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6A042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A0426">
            <w:pPr>
              <w:jc w:val="center"/>
            </w:pPr>
            <w:r>
              <w:t xml:space="preserve"> </w:t>
            </w:r>
          </w:p>
          <w:p w:rsidR="00A927B4" w:rsidRDefault="00A927B4" w:rsidP="006A0426">
            <w:pPr>
              <w:jc w:val="center"/>
            </w:pPr>
          </w:p>
          <w:p w:rsidR="00185823" w:rsidRDefault="00185823" w:rsidP="006A0426">
            <w:pPr>
              <w:rPr>
                <w:b/>
                <w:bCs/>
              </w:rPr>
            </w:pPr>
          </w:p>
          <w:p w:rsidR="00185823" w:rsidRDefault="00185823" w:rsidP="006A0426">
            <w:pPr>
              <w:rPr>
                <w:b/>
                <w:bCs/>
              </w:rPr>
            </w:pPr>
          </w:p>
          <w:p w:rsidR="00347196" w:rsidRPr="00BE7BDD" w:rsidRDefault="00185823" w:rsidP="006A042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4701E">
              <w:rPr>
                <w:b/>
                <w:bCs/>
                <w:sz w:val="34"/>
                <w:szCs w:val="34"/>
              </w:rPr>
              <w:t>65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6A0426">
        <w:trPr>
          <w:trHeight w:val="1312"/>
        </w:trPr>
        <w:tc>
          <w:tcPr>
            <w:tcW w:w="468" w:type="dxa"/>
            <w:vAlign w:val="center"/>
          </w:tcPr>
          <w:p w:rsidR="007B3E19" w:rsidRPr="006E21CF" w:rsidRDefault="006E21CF" w:rsidP="006A0426">
            <w:pPr>
              <w:jc w:val="center"/>
              <w:rPr>
                <w:sz w:val="18"/>
                <w:szCs w:val="18"/>
              </w:rPr>
            </w:pPr>
            <w:r w:rsidRPr="006E21CF"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  <w:vAlign w:val="center"/>
          </w:tcPr>
          <w:p w:rsidR="007B3E19" w:rsidRPr="008962A1" w:rsidRDefault="00C4098B" w:rsidP="006A04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90" w:type="dxa"/>
            <w:vAlign w:val="center"/>
          </w:tcPr>
          <w:p w:rsidR="007B3E19" w:rsidRPr="008962A1" w:rsidRDefault="00C4098B" w:rsidP="006A04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31-5-94</w:t>
            </w:r>
          </w:p>
        </w:tc>
        <w:tc>
          <w:tcPr>
            <w:tcW w:w="720" w:type="dxa"/>
            <w:vAlign w:val="center"/>
          </w:tcPr>
          <w:p w:rsidR="007B3E19" w:rsidRDefault="000D6F87" w:rsidP="006A0426">
            <w:pPr>
              <w:jc w:val="center"/>
            </w:pPr>
            <w:r>
              <w:t>VII-B</w:t>
            </w:r>
          </w:p>
          <w:p w:rsidR="000D6F87" w:rsidRPr="00BE7BDD" w:rsidRDefault="000D6F87" w:rsidP="006A042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C4098B" w:rsidP="006A0426">
            <w:pPr>
              <w:jc w:val="center"/>
            </w:pPr>
            <w:r>
              <w:t>Mohd Akram s/o Abdul Rahim Mortgaged with ZTBL KGM</w:t>
            </w:r>
          </w:p>
        </w:tc>
        <w:tc>
          <w:tcPr>
            <w:tcW w:w="990" w:type="dxa"/>
            <w:vAlign w:val="center"/>
          </w:tcPr>
          <w:p w:rsidR="007B3E19" w:rsidRPr="00B720DC" w:rsidRDefault="00C4098B" w:rsidP="006A0426">
            <w:r>
              <w:t xml:space="preserve">0-8 </w:t>
            </w:r>
            <w:r w:rsidRPr="00C4098B">
              <w:rPr>
                <w:sz w:val="16"/>
              </w:rPr>
              <w:t>2/16</w:t>
            </w:r>
          </w:p>
        </w:tc>
        <w:tc>
          <w:tcPr>
            <w:tcW w:w="990" w:type="dxa"/>
            <w:vAlign w:val="center"/>
          </w:tcPr>
          <w:p w:rsidR="007B3E19" w:rsidRPr="00BE7BDD" w:rsidRDefault="001B2003" w:rsidP="006A0426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1B2003" w:rsidP="006A0426">
            <w:pPr>
              <w:jc w:val="center"/>
            </w:pPr>
            <w:r>
              <w:t>4-36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6A042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Pr="00BE7BDD" w:rsidRDefault="00837703" w:rsidP="006A0426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950733" w:rsidRPr="00BE7BDD" w:rsidRDefault="00EE5AE5" w:rsidP="006A0426">
            <w:pPr>
              <w:jc w:val="center"/>
            </w:pPr>
            <w:r>
              <w:t>30-9-92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6A04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7F2E02" w:rsidP="006A0426">
            <w:r>
              <w:t>35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6A0426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8A4C84" w:rsidP="006A0426">
            <w:pPr>
              <w:jc w:val="center"/>
            </w:pPr>
            <w:r>
              <w:t>Abdul Rahim s/o Sardar Mohd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6A042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8A4C84" w:rsidP="006A0426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AA2B8E" w:rsidP="006A0426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6A042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0426" w:rsidTr="006A0426">
        <w:trPr>
          <w:trHeight w:val="637"/>
        </w:trPr>
        <w:tc>
          <w:tcPr>
            <w:tcW w:w="468" w:type="dxa"/>
            <w:vMerge w:val="restart"/>
            <w:vAlign w:val="center"/>
          </w:tcPr>
          <w:p w:rsidR="006A0426" w:rsidRPr="006E21CF" w:rsidRDefault="006E21CF" w:rsidP="006A0426">
            <w:pPr>
              <w:jc w:val="center"/>
              <w:rPr>
                <w:sz w:val="18"/>
                <w:szCs w:val="18"/>
              </w:rPr>
            </w:pPr>
            <w:r w:rsidRPr="006E21CF"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  <w:vMerge w:val="restart"/>
            <w:vAlign w:val="center"/>
          </w:tcPr>
          <w:p w:rsidR="006A0426" w:rsidRPr="008962A1" w:rsidRDefault="0065773F" w:rsidP="006A04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90" w:type="dxa"/>
            <w:vMerge w:val="restart"/>
            <w:vAlign w:val="center"/>
          </w:tcPr>
          <w:p w:rsidR="006A0426" w:rsidRPr="008962A1" w:rsidRDefault="0065773F" w:rsidP="006A04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29-5-94</w:t>
            </w:r>
          </w:p>
        </w:tc>
        <w:tc>
          <w:tcPr>
            <w:tcW w:w="720" w:type="dxa"/>
            <w:vMerge w:val="restart"/>
            <w:vAlign w:val="center"/>
          </w:tcPr>
          <w:p w:rsidR="006A0426" w:rsidRDefault="006A0426" w:rsidP="006A0426">
            <w:pPr>
              <w:jc w:val="center"/>
            </w:pPr>
            <w:r>
              <w:t>VII-B</w:t>
            </w:r>
          </w:p>
          <w:p w:rsidR="006A0426" w:rsidRPr="00BE7BDD" w:rsidRDefault="006A0426" w:rsidP="006A0426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6A0426" w:rsidRPr="00BE7BDD" w:rsidRDefault="0065773F" w:rsidP="006A0426">
            <w:pPr>
              <w:jc w:val="center"/>
            </w:pPr>
            <w:r>
              <w:t>Mohd Ramzan s/o Fateh Mohd</w:t>
            </w:r>
          </w:p>
        </w:tc>
        <w:tc>
          <w:tcPr>
            <w:tcW w:w="990" w:type="dxa"/>
            <w:vMerge w:val="restart"/>
            <w:vAlign w:val="center"/>
          </w:tcPr>
          <w:p w:rsidR="006A0426" w:rsidRPr="00B720DC" w:rsidRDefault="003609C4" w:rsidP="006A0426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6A0426" w:rsidRPr="00BE7BDD" w:rsidRDefault="001606D7" w:rsidP="006A0426">
            <w:pPr>
              <w:jc w:val="center"/>
            </w:pPr>
            <w:r>
              <w:t>92/1 to 8 and others</w:t>
            </w:r>
          </w:p>
        </w:tc>
        <w:tc>
          <w:tcPr>
            <w:tcW w:w="810" w:type="dxa"/>
            <w:vMerge w:val="restart"/>
            <w:vAlign w:val="center"/>
          </w:tcPr>
          <w:p w:rsidR="006A0426" w:rsidRPr="00BE7BDD" w:rsidRDefault="001606D7" w:rsidP="006A0426">
            <w:pPr>
              <w:jc w:val="center"/>
            </w:pPr>
            <w:r>
              <w:t>22-00</w:t>
            </w:r>
          </w:p>
        </w:tc>
        <w:tc>
          <w:tcPr>
            <w:tcW w:w="720" w:type="dxa"/>
            <w:vMerge w:val="restart"/>
            <w:vAlign w:val="center"/>
          </w:tcPr>
          <w:p w:rsidR="006A0426" w:rsidRPr="00BE7BDD" w:rsidRDefault="006A0426" w:rsidP="006A0426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6A0426" w:rsidRPr="00567C8F" w:rsidRDefault="006A0426" w:rsidP="006A0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A0426" w:rsidRPr="00BE7BDD" w:rsidRDefault="006A0426" w:rsidP="006A0426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A0426" w:rsidRPr="00BE7BDD" w:rsidRDefault="006A0426" w:rsidP="006A042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0426" w:rsidRPr="00BE7BDD" w:rsidRDefault="00482DC0" w:rsidP="006A0426">
            <w:r>
              <w:t>54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A0426" w:rsidRPr="00152528" w:rsidRDefault="006A0426" w:rsidP="006A042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A0426" w:rsidRPr="00775756" w:rsidRDefault="00492131" w:rsidP="006A0426">
            <w:pPr>
              <w:jc w:val="center"/>
              <w:rPr>
                <w:sz w:val="20"/>
              </w:rPr>
            </w:pPr>
            <w:r w:rsidRPr="00775756">
              <w:rPr>
                <w:sz w:val="20"/>
              </w:rPr>
              <w:t>Mukhtiar Ahmed s/o Charag Ul Din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0426" w:rsidRPr="00BE7BDD" w:rsidRDefault="006A0426" w:rsidP="006A0426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A0426" w:rsidRPr="00BE7BDD" w:rsidRDefault="007D5B18" w:rsidP="006A0426">
            <w:pPr>
              <w:jc w:val="center"/>
            </w:pPr>
            <w:r>
              <w:t>92/1 to 8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A0426" w:rsidRPr="00BE7BDD" w:rsidRDefault="007D5B18" w:rsidP="006A0426">
            <w:pPr>
              <w:jc w:val="center"/>
            </w:pPr>
            <w:r>
              <w:t>24-00</w:t>
            </w:r>
          </w:p>
        </w:tc>
        <w:tc>
          <w:tcPr>
            <w:tcW w:w="1260" w:type="dxa"/>
            <w:vMerge w:val="restart"/>
            <w:vAlign w:val="center"/>
          </w:tcPr>
          <w:p w:rsidR="006A0426" w:rsidRPr="003E2604" w:rsidRDefault="006A0426" w:rsidP="006A042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442B3" w:rsidTr="006A0426">
        <w:trPr>
          <w:trHeight w:val="559"/>
        </w:trPr>
        <w:tc>
          <w:tcPr>
            <w:tcW w:w="468" w:type="dxa"/>
            <w:vMerge/>
            <w:vAlign w:val="center"/>
          </w:tcPr>
          <w:p w:rsidR="002442B3" w:rsidRPr="006E21CF" w:rsidRDefault="002442B3" w:rsidP="00244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442B3" w:rsidRPr="008962A1" w:rsidRDefault="002442B3" w:rsidP="002442B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2442B3" w:rsidRPr="008962A1" w:rsidRDefault="002442B3" w:rsidP="002442B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442B3" w:rsidRDefault="002442B3" w:rsidP="002442B3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442B3" w:rsidRPr="00BE7BDD" w:rsidRDefault="002442B3" w:rsidP="002442B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442B3" w:rsidRPr="00B720DC" w:rsidRDefault="002442B3" w:rsidP="002442B3"/>
        </w:tc>
        <w:tc>
          <w:tcPr>
            <w:tcW w:w="990" w:type="dxa"/>
            <w:vMerge/>
            <w:vAlign w:val="center"/>
          </w:tcPr>
          <w:p w:rsidR="002442B3" w:rsidRPr="00BE7BDD" w:rsidRDefault="002442B3" w:rsidP="002442B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442B3" w:rsidRPr="00BE7BDD" w:rsidRDefault="002442B3" w:rsidP="002442B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442B3" w:rsidRDefault="002442B3" w:rsidP="002442B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442B3" w:rsidRPr="00567C8F" w:rsidRDefault="002442B3" w:rsidP="0024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442B3" w:rsidRPr="00BE7BDD" w:rsidRDefault="002442B3" w:rsidP="002442B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442B3" w:rsidRDefault="002442B3" w:rsidP="002442B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442B3" w:rsidRPr="00BE7BDD" w:rsidRDefault="00482DC0" w:rsidP="002442B3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442B3" w:rsidRPr="00152528" w:rsidRDefault="002442B3" w:rsidP="002442B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442B3" w:rsidRPr="00775756" w:rsidRDefault="00492131" w:rsidP="002442B3">
            <w:pPr>
              <w:jc w:val="center"/>
              <w:rPr>
                <w:sz w:val="20"/>
              </w:rPr>
            </w:pPr>
            <w:r w:rsidRPr="00775756">
              <w:rPr>
                <w:sz w:val="20"/>
              </w:rPr>
              <w:t xml:space="preserve">Iftikhar Ahmed s/o Mukhtiar Ahmed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442B3" w:rsidRPr="00BE7BDD" w:rsidRDefault="002442B3" w:rsidP="002442B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442B3" w:rsidRPr="00BE7BDD" w:rsidRDefault="007D5B18" w:rsidP="002442B3">
            <w:pPr>
              <w:jc w:val="center"/>
            </w:pPr>
            <w:r>
              <w:t>85/9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442B3" w:rsidRPr="00BE7BDD" w:rsidRDefault="007D5B18" w:rsidP="002442B3">
            <w:pPr>
              <w:jc w:val="center"/>
            </w:pPr>
            <w:r>
              <w:t>12-00</w:t>
            </w:r>
          </w:p>
        </w:tc>
        <w:tc>
          <w:tcPr>
            <w:tcW w:w="1260" w:type="dxa"/>
            <w:vMerge/>
            <w:vAlign w:val="center"/>
          </w:tcPr>
          <w:p w:rsidR="002442B3" w:rsidRPr="003E2604" w:rsidRDefault="002442B3" w:rsidP="002442B3">
            <w:pPr>
              <w:jc w:val="center"/>
              <w:rPr>
                <w:sz w:val="20"/>
              </w:rPr>
            </w:pPr>
          </w:p>
        </w:tc>
      </w:tr>
      <w:tr w:rsidR="002442B3" w:rsidTr="006A0426">
        <w:trPr>
          <w:trHeight w:val="740"/>
        </w:trPr>
        <w:tc>
          <w:tcPr>
            <w:tcW w:w="468" w:type="dxa"/>
            <w:vMerge w:val="restart"/>
            <w:vAlign w:val="center"/>
          </w:tcPr>
          <w:p w:rsidR="002442B3" w:rsidRPr="006E21CF" w:rsidRDefault="006E21CF" w:rsidP="00244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vMerge w:val="restart"/>
            <w:vAlign w:val="center"/>
          </w:tcPr>
          <w:p w:rsidR="002442B3" w:rsidRPr="008962A1" w:rsidRDefault="002442B3" w:rsidP="00244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2442B3" w:rsidRPr="008962A1" w:rsidRDefault="002442B3" w:rsidP="00244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29-5-94</w:t>
            </w:r>
          </w:p>
        </w:tc>
        <w:tc>
          <w:tcPr>
            <w:tcW w:w="720" w:type="dxa"/>
            <w:vMerge w:val="restart"/>
            <w:vAlign w:val="center"/>
          </w:tcPr>
          <w:p w:rsidR="002442B3" w:rsidRDefault="002442B3" w:rsidP="002442B3">
            <w:pPr>
              <w:jc w:val="center"/>
            </w:pPr>
            <w:r>
              <w:t>VII-B</w:t>
            </w:r>
          </w:p>
          <w:p w:rsidR="002442B3" w:rsidRPr="00BE7BDD" w:rsidRDefault="002442B3" w:rsidP="002442B3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2442B3" w:rsidRPr="00BE7BDD" w:rsidRDefault="002442B3" w:rsidP="002442B3">
            <w:pPr>
              <w:jc w:val="center"/>
            </w:pPr>
            <w:r>
              <w:t xml:space="preserve">Mohd Akram s/o Mohd Ramzan </w:t>
            </w:r>
          </w:p>
        </w:tc>
        <w:tc>
          <w:tcPr>
            <w:tcW w:w="990" w:type="dxa"/>
            <w:vMerge w:val="restart"/>
            <w:vAlign w:val="center"/>
          </w:tcPr>
          <w:p w:rsidR="002442B3" w:rsidRPr="00B720DC" w:rsidRDefault="002442B3" w:rsidP="002442B3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2442B3" w:rsidRPr="00BE7BDD" w:rsidRDefault="002442B3" w:rsidP="002442B3">
            <w:pPr>
              <w:jc w:val="center"/>
            </w:pPr>
            <w:r>
              <w:t>102/3 to 8 and others</w:t>
            </w:r>
          </w:p>
        </w:tc>
        <w:tc>
          <w:tcPr>
            <w:tcW w:w="810" w:type="dxa"/>
            <w:vMerge w:val="restart"/>
            <w:vAlign w:val="center"/>
          </w:tcPr>
          <w:p w:rsidR="002442B3" w:rsidRPr="00BE7BDD" w:rsidRDefault="002442B3" w:rsidP="002442B3">
            <w:pPr>
              <w:jc w:val="center"/>
            </w:pPr>
            <w:r>
              <w:t>21-37</w:t>
            </w:r>
          </w:p>
        </w:tc>
        <w:tc>
          <w:tcPr>
            <w:tcW w:w="720" w:type="dxa"/>
            <w:vMerge w:val="restart"/>
            <w:vAlign w:val="center"/>
          </w:tcPr>
          <w:p w:rsidR="002442B3" w:rsidRPr="00BE7BDD" w:rsidRDefault="002442B3" w:rsidP="002442B3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2442B3" w:rsidRPr="00567C8F" w:rsidRDefault="002442B3" w:rsidP="0024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442B3" w:rsidRPr="00BE7BDD" w:rsidRDefault="002442B3" w:rsidP="002442B3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2442B3" w:rsidRPr="00BE7BDD" w:rsidRDefault="002442B3" w:rsidP="002442B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442B3" w:rsidRPr="00BE7BDD" w:rsidRDefault="00482DC0" w:rsidP="002442B3">
            <w: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442B3" w:rsidRPr="00152528" w:rsidRDefault="002442B3" w:rsidP="002442B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442B3" w:rsidRPr="00775756" w:rsidRDefault="00492131" w:rsidP="002442B3">
            <w:pPr>
              <w:jc w:val="center"/>
              <w:rPr>
                <w:sz w:val="20"/>
              </w:rPr>
            </w:pPr>
            <w:r w:rsidRPr="00775756">
              <w:rPr>
                <w:sz w:val="20"/>
              </w:rPr>
              <w:t>Zulifqar Ali s/o Mukhtiar Ahmed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442B3" w:rsidRPr="00BE7BDD" w:rsidRDefault="002442B3" w:rsidP="002442B3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442B3" w:rsidRPr="00BE7BDD" w:rsidRDefault="007D5B18" w:rsidP="002442B3">
            <w:pPr>
              <w:jc w:val="center"/>
            </w:pPr>
            <w:r>
              <w:t>103/1 to 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442B3" w:rsidRPr="00BE7BDD" w:rsidRDefault="007D5B18" w:rsidP="002442B3">
            <w:pPr>
              <w:jc w:val="center"/>
            </w:pPr>
            <w:r>
              <w:t>15-37</w:t>
            </w:r>
          </w:p>
        </w:tc>
        <w:tc>
          <w:tcPr>
            <w:tcW w:w="1260" w:type="dxa"/>
            <w:vMerge w:val="restart"/>
            <w:vAlign w:val="center"/>
          </w:tcPr>
          <w:p w:rsidR="002442B3" w:rsidRPr="003E2604" w:rsidRDefault="002442B3" w:rsidP="002442B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75756" w:rsidTr="006A0426">
        <w:trPr>
          <w:trHeight w:val="551"/>
        </w:trPr>
        <w:tc>
          <w:tcPr>
            <w:tcW w:w="468" w:type="dxa"/>
            <w:vMerge/>
            <w:vAlign w:val="center"/>
          </w:tcPr>
          <w:p w:rsidR="00775756" w:rsidRPr="006E21CF" w:rsidRDefault="00775756" w:rsidP="0077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775756" w:rsidRPr="008962A1" w:rsidRDefault="00775756" w:rsidP="00775756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775756" w:rsidRPr="008962A1" w:rsidRDefault="00775756" w:rsidP="0077575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75756" w:rsidRDefault="00775756" w:rsidP="00775756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75756" w:rsidRPr="00B720DC" w:rsidRDefault="00775756" w:rsidP="00775756"/>
        </w:tc>
        <w:tc>
          <w:tcPr>
            <w:tcW w:w="990" w:type="dxa"/>
            <w:vMerge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75756" w:rsidRDefault="00775756" w:rsidP="0077575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75756" w:rsidRPr="00567C8F" w:rsidRDefault="00775756" w:rsidP="00775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75756" w:rsidRDefault="00775756" w:rsidP="00775756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75756" w:rsidRPr="00BE7BDD" w:rsidRDefault="00775756" w:rsidP="00775756">
            <w:r>
              <w:t>54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5756" w:rsidRPr="00152528" w:rsidRDefault="00775756" w:rsidP="0077575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75756" w:rsidRPr="00775756" w:rsidRDefault="00775756" w:rsidP="00775756">
            <w:pPr>
              <w:jc w:val="center"/>
              <w:rPr>
                <w:sz w:val="20"/>
              </w:rPr>
            </w:pPr>
            <w:r w:rsidRPr="00775756">
              <w:rPr>
                <w:sz w:val="20"/>
              </w:rPr>
              <w:t>Mukhtiar Ahmed s/o Charag Ul Din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75756" w:rsidRPr="00BE7BDD" w:rsidRDefault="00775756" w:rsidP="00775756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5756" w:rsidRPr="00BE7BDD" w:rsidRDefault="00775756" w:rsidP="00775756">
            <w:pPr>
              <w:jc w:val="center"/>
            </w:pPr>
            <w:r>
              <w:t>92/1 to 8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75756" w:rsidRPr="00BE7BDD" w:rsidRDefault="00775756" w:rsidP="00775756">
            <w:pPr>
              <w:jc w:val="center"/>
            </w:pPr>
            <w:r>
              <w:t>24-00</w:t>
            </w:r>
          </w:p>
        </w:tc>
        <w:tc>
          <w:tcPr>
            <w:tcW w:w="1260" w:type="dxa"/>
            <w:vMerge/>
            <w:vAlign w:val="center"/>
          </w:tcPr>
          <w:p w:rsidR="00775756" w:rsidRPr="003E2604" w:rsidRDefault="00775756" w:rsidP="00775756">
            <w:pPr>
              <w:jc w:val="center"/>
              <w:rPr>
                <w:sz w:val="20"/>
              </w:rPr>
            </w:pPr>
          </w:p>
        </w:tc>
      </w:tr>
      <w:tr w:rsidR="00775756" w:rsidTr="006A0426">
        <w:trPr>
          <w:trHeight w:val="1217"/>
        </w:trPr>
        <w:tc>
          <w:tcPr>
            <w:tcW w:w="468" w:type="dxa"/>
            <w:vAlign w:val="center"/>
          </w:tcPr>
          <w:p w:rsidR="00775756" w:rsidRPr="006E21CF" w:rsidRDefault="006E21CF" w:rsidP="00775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vAlign w:val="center"/>
          </w:tcPr>
          <w:p w:rsidR="00775756" w:rsidRPr="008962A1" w:rsidRDefault="00775756" w:rsidP="007757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75756" w:rsidRPr="008962A1" w:rsidRDefault="00775756" w:rsidP="00775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29-5-94</w:t>
            </w:r>
          </w:p>
        </w:tc>
        <w:tc>
          <w:tcPr>
            <w:tcW w:w="720" w:type="dxa"/>
            <w:vAlign w:val="center"/>
          </w:tcPr>
          <w:p w:rsidR="00775756" w:rsidRDefault="00775756" w:rsidP="00775756">
            <w:pPr>
              <w:jc w:val="center"/>
            </w:pPr>
            <w:r>
              <w:t>VII-B</w:t>
            </w:r>
          </w:p>
          <w:p w:rsidR="00775756" w:rsidRPr="00BE7BDD" w:rsidRDefault="00775756" w:rsidP="0077575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Ali Akbar s/o Boda</w:t>
            </w:r>
          </w:p>
        </w:tc>
        <w:tc>
          <w:tcPr>
            <w:tcW w:w="990" w:type="dxa"/>
            <w:vAlign w:val="center"/>
          </w:tcPr>
          <w:p w:rsidR="00775756" w:rsidRPr="00B720DC" w:rsidRDefault="00775756" w:rsidP="00775756">
            <w:r>
              <w:t>1-00</w:t>
            </w:r>
          </w:p>
        </w:tc>
        <w:tc>
          <w:tcPr>
            <w:tcW w:w="990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102/9 to 16</w:t>
            </w:r>
          </w:p>
        </w:tc>
        <w:tc>
          <w:tcPr>
            <w:tcW w:w="810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630" w:type="dxa"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1080" w:type="dxa"/>
            <w:vAlign w:val="center"/>
          </w:tcPr>
          <w:p w:rsidR="00775756" w:rsidRPr="00BE7BDD" w:rsidRDefault="00775756" w:rsidP="00775756">
            <w:pPr>
              <w:jc w:val="center"/>
            </w:pPr>
          </w:p>
        </w:tc>
        <w:tc>
          <w:tcPr>
            <w:tcW w:w="720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5756" w:rsidRPr="00BE7BDD" w:rsidRDefault="00775756" w:rsidP="00775756">
            <w:r>
              <w:t>54</w:t>
            </w:r>
          </w:p>
        </w:tc>
        <w:tc>
          <w:tcPr>
            <w:tcW w:w="900" w:type="dxa"/>
            <w:vAlign w:val="center"/>
          </w:tcPr>
          <w:p w:rsidR="00775756" w:rsidRPr="00152528" w:rsidRDefault="00775756" w:rsidP="0077575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75756" w:rsidRPr="00775756" w:rsidRDefault="00775756" w:rsidP="00775756">
            <w:pPr>
              <w:jc w:val="center"/>
              <w:rPr>
                <w:sz w:val="20"/>
              </w:rPr>
            </w:pPr>
            <w:r w:rsidRPr="00775756">
              <w:rPr>
                <w:sz w:val="20"/>
              </w:rPr>
              <w:t>Mukhtiar Ahmed s/o Charag Ul Din</w:t>
            </w:r>
          </w:p>
        </w:tc>
        <w:tc>
          <w:tcPr>
            <w:tcW w:w="630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92/1 to 8 and others</w:t>
            </w:r>
          </w:p>
        </w:tc>
        <w:tc>
          <w:tcPr>
            <w:tcW w:w="864" w:type="dxa"/>
            <w:vAlign w:val="center"/>
          </w:tcPr>
          <w:p w:rsidR="00775756" w:rsidRPr="00BE7BDD" w:rsidRDefault="00775756" w:rsidP="00775756">
            <w:pPr>
              <w:jc w:val="center"/>
            </w:pPr>
            <w:r>
              <w:t>24-00</w:t>
            </w:r>
          </w:p>
        </w:tc>
        <w:tc>
          <w:tcPr>
            <w:tcW w:w="1260" w:type="dxa"/>
            <w:vAlign w:val="center"/>
          </w:tcPr>
          <w:p w:rsidR="00775756" w:rsidRPr="003E2604" w:rsidRDefault="00775756" w:rsidP="0077575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606D7"/>
    <w:rsid w:val="00185823"/>
    <w:rsid w:val="00190DE4"/>
    <w:rsid w:val="001B1008"/>
    <w:rsid w:val="001B2003"/>
    <w:rsid w:val="001C2B22"/>
    <w:rsid w:val="001D0F1E"/>
    <w:rsid w:val="001E31D1"/>
    <w:rsid w:val="001E5C91"/>
    <w:rsid w:val="001F0F0D"/>
    <w:rsid w:val="001F2AA5"/>
    <w:rsid w:val="0023719C"/>
    <w:rsid w:val="002442B3"/>
    <w:rsid w:val="00244F02"/>
    <w:rsid w:val="0024701E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609C4"/>
    <w:rsid w:val="00393A3E"/>
    <w:rsid w:val="003A1A0C"/>
    <w:rsid w:val="003B50FE"/>
    <w:rsid w:val="003B72AB"/>
    <w:rsid w:val="003E2604"/>
    <w:rsid w:val="004051E9"/>
    <w:rsid w:val="004319EF"/>
    <w:rsid w:val="0043283F"/>
    <w:rsid w:val="00482DC0"/>
    <w:rsid w:val="00487A09"/>
    <w:rsid w:val="00490832"/>
    <w:rsid w:val="00492131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4701"/>
    <w:rsid w:val="005E66C3"/>
    <w:rsid w:val="005F6485"/>
    <w:rsid w:val="006347EF"/>
    <w:rsid w:val="00652CAE"/>
    <w:rsid w:val="0065773F"/>
    <w:rsid w:val="006636DE"/>
    <w:rsid w:val="006740AA"/>
    <w:rsid w:val="006A0426"/>
    <w:rsid w:val="006A5AFD"/>
    <w:rsid w:val="006D233B"/>
    <w:rsid w:val="006E21CF"/>
    <w:rsid w:val="00725417"/>
    <w:rsid w:val="00726205"/>
    <w:rsid w:val="00732AE1"/>
    <w:rsid w:val="00737095"/>
    <w:rsid w:val="00742950"/>
    <w:rsid w:val="00764EB3"/>
    <w:rsid w:val="00766ECC"/>
    <w:rsid w:val="00775756"/>
    <w:rsid w:val="00780C99"/>
    <w:rsid w:val="007A66F3"/>
    <w:rsid w:val="007B3E19"/>
    <w:rsid w:val="007C3AED"/>
    <w:rsid w:val="007D5B18"/>
    <w:rsid w:val="007E383C"/>
    <w:rsid w:val="007F2E02"/>
    <w:rsid w:val="007F3F9D"/>
    <w:rsid w:val="008122ED"/>
    <w:rsid w:val="00837703"/>
    <w:rsid w:val="00880DF4"/>
    <w:rsid w:val="00880F4A"/>
    <w:rsid w:val="00885D07"/>
    <w:rsid w:val="008962A1"/>
    <w:rsid w:val="008A4C84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2B8E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098B"/>
    <w:rsid w:val="00C41BB7"/>
    <w:rsid w:val="00C42290"/>
    <w:rsid w:val="00C454D8"/>
    <w:rsid w:val="00C468BE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3C9"/>
    <w:rsid w:val="00E74E98"/>
    <w:rsid w:val="00E80C6E"/>
    <w:rsid w:val="00E97788"/>
    <w:rsid w:val="00EA19BC"/>
    <w:rsid w:val="00EA5364"/>
    <w:rsid w:val="00EB2AA9"/>
    <w:rsid w:val="00EC3D39"/>
    <w:rsid w:val="00EC41F4"/>
    <w:rsid w:val="00EC4586"/>
    <w:rsid w:val="00ED1662"/>
    <w:rsid w:val="00EE5AE5"/>
    <w:rsid w:val="00F0794E"/>
    <w:rsid w:val="00F344DB"/>
    <w:rsid w:val="00F41DB5"/>
    <w:rsid w:val="00F46B48"/>
    <w:rsid w:val="00F711D3"/>
    <w:rsid w:val="00F905BF"/>
    <w:rsid w:val="00F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158</cp:revision>
  <dcterms:created xsi:type="dcterms:W3CDTF">2016-10-11T16:00:00Z</dcterms:created>
  <dcterms:modified xsi:type="dcterms:W3CDTF">2016-12-30T11:51:00Z</dcterms:modified>
</cp:coreProperties>
</file>