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A5461">
              <w:rPr>
                <w:b/>
                <w:bCs/>
                <w:sz w:val="34"/>
                <w:szCs w:val="34"/>
              </w:rPr>
              <w:t>61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933E0" w:rsidTr="00ED0512">
        <w:trPr>
          <w:trHeight w:val="1312"/>
        </w:trPr>
        <w:tc>
          <w:tcPr>
            <w:tcW w:w="558" w:type="dxa"/>
            <w:vAlign w:val="center"/>
          </w:tcPr>
          <w:p w:rsidR="001933E0" w:rsidRPr="00BE7BDD" w:rsidRDefault="00ED0512" w:rsidP="001933E0">
            <w:pPr>
              <w:jc w:val="center"/>
            </w:pPr>
            <w:r>
              <w:t>166</w:t>
            </w:r>
          </w:p>
        </w:tc>
        <w:tc>
          <w:tcPr>
            <w:tcW w:w="450" w:type="dxa"/>
            <w:vAlign w:val="center"/>
          </w:tcPr>
          <w:p w:rsidR="001933E0" w:rsidRPr="008962A1" w:rsidRDefault="001933E0" w:rsidP="00193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1933E0" w:rsidRPr="008962A1" w:rsidRDefault="001933E0" w:rsidP="001933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1933E0" w:rsidRDefault="001933E0" w:rsidP="001933E0">
            <w:pPr>
              <w:jc w:val="center"/>
            </w:pPr>
            <w:r>
              <w:t>VII-B</w:t>
            </w:r>
          </w:p>
          <w:p w:rsidR="001933E0" w:rsidRPr="00BE7BDD" w:rsidRDefault="001933E0" w:rsidP="001933E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Mortgaged with ZTBL KGM</w:t>
            </w:r>
          </w:p>
        </w:tc>
        <w:tc>
          <w:tcPr>
            <w:tcW w:w="990" w:type="dxa"/>
            <w:vAlign w:val="center"/>
          </w:tcPr>
          <w:p w:rsidR="001933E0" w:rsidRPr="00B720DC" w:rsidRDefault="001933E0" w:rsidP="001933E0">
            <w:r>
              <w:t>0-25</w:t>
            </w:r>
          </w:p>
        </w:tc>
        <w:tc>
          <w:tcPr>
            <w:tcW w:w="99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21-17</w:t>
            </w:r>
          </w:p>
        </w:tc>
        <w:tc>
          <w:tcPr>
            <w:tcW w:w="72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933E0" w:rsidRPr="00BE7BDD" w:rsidRDefault="001933E0" w:rsidP="001933E0">
            <w:r>
              <w:t>42</w:t>
            </w:r>
          </w:p>
        </w:tc>
        <w:tc>
          <w:tcPr>
            <w:tcW w:w="900" w:type="dxa"/>
            <w:vAlign w:val="center"/>
          </w:tcPr>
          <w:p w:rsidR="001933E0" w:rsidRPr="00152528" w:rsidRDefault="001933E0" w:rsidP="001933E0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3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1933E0" w:rsidRPr="003E2604" w:rsidRDefault="001933E0" w:rsidP="001933E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933E0" w:rsidTr="00ED0512">
        <w:trPr>
          <w:trHeight w:val="1217"/>
        </w:trPr>
        <w:tc>
          <w:tcPr>
            <w:tcW w:w="558" w:type="dxa"/>
            <w:vAlign w:val="center"/>
          </w:tcPr>
          <w:p w:rsidR="001933E0" w:rsidRDefault="00ED0512" w:rsidP="001933E0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1933E0" w:rsidRPr="008962A1" w:rsidRDefault="001933E0" w:rsidP="00193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1933E0" w:rsidRPr="008962A1" w:rsidRDefault="001933E0" w:rsidP="001933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1933E0" w:rsidRDefault="001933E0" w:rsidP="001933E0">
            <w:pPr>
              <w:jc w:val="center"/>
            </w:pPr>
            <w:r>
              <w:t>VII-B</w:t>
            </w:r>
          </w:p>
          <w:p w:rsidR="001933E0" w:rsidRPr="00BE7BDD" w:rsidRDefault="001933E0" w:rsidP="001933E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Mortgaged with ZTBL KGM</w:t>
            </w:r>
          </w:p>
        </w:tc>
        <w:tc>
          <w:tcPr>
            <w:tcW w:w="990" w:type="dxa"/>
            <w:vAlign w:val="center"/>
          </w:tcPr>
          <w:p w:rsidR="001933E0" w:rsidRPr="00B720DC" w:rsidRDefault="001933E0" w:rsidP="001933E0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12/1,2 an d others</w:t>
            </w:r>
          </w:p>
        </w:tc>
        <w:tc>
          <w:tcPr>
            <w:tcW w:w="81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933E0" w:rsidRPr="00BE7BDD" w:rsidRDefault="001933E0" w:rsidP="001933E0">
            <w:r>
              <w:t>43</w:t>
            </w:r>
          </w:p>
        </w:tc>
        <w:tc>
          <w:tcPr>
            <w:tcW w:w="900" w:type="dxa"/>
            <w:vAlign w:val="center"/>
          </w:tcPr>
          <w:p w:rsidR="001933E0" w:rsidRPr="00152528" w:rsidRDefault="001933E0" w:rsidP="001933E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3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12/1,2 an d others</w:t>
            </w:r>
          </w:p>
        </w:tc>
        <w:tc>
          <w:tcPr>
            <w:tcW w:w="864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1933E0" w:rsidRPr="003E2604" w:rsidRDefault="001933E0" w:rsidP="001933E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933E0" w:rsidTr="00ED0512">
        <w:trPr>
          <w:trHeight w:val="1312"/>
        </w:trPr>
        <w:tc>
          <w:tcPr>
            <w:tcW w:w="558" w:type="dxa"/>
            <w:vAlign w:val="center"/>
          </w:tcPr>
          <w:p w:rsidR="001933E0" w:rsidRDefault="00ED0512" w:rsidP="001933E0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1933E0" w:rsidRPr="008962A1" w:rsidRDefault="001933E0" w:rsidP="00193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1933E0" w:rsidRPr="008962A1" w:rsidRDefault="001933E0" w:rsidP="001933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1933E0" w:rsidRDefault="001933E0" w:rsidP="001933E0">
            <w:pPr>
              <w:jc w:val="center"/>
            </w:pPr>
            <w:r>
              <w:t>VII-B</w:t>
            </w:r>
          </w:p>
          <w:p w:rsidR="001933E0" w:rsidRPr="00BE7BDD" w:rsidRDefault="001933E0" w:rsidP="001933E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Mortgaged with ZTBL KGM</w:t>
            </w:r>
          </w:p>
        </w:tc>
        <w:tc>
          <w:tcPr>
            <w:tcW w:w="990" w:type="dxa"/>
            <w:vAlign w:val="center"/>
          </w:tcPr>
          <w:p w:rsidR="001933E0" w:rsidRPr="00B720DC" w:rsidRDefault="001933E0" w:rsidP="001933E0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3-22</w:t>
            </w:r>
          </w:p>
        </w:tc>
        <w:tc>
          <w:tcPr>
            <w:tcW w:w="72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933E0" w:rsidRPr="00BE7BDD" w:rsidRDefault="001933E0" w:rsidP="001933E0">
            <w:r>
              <w:t>26</w:t>
            </w:r>
          </w:p>
        </w:tc>
        <w:tc>
          <w:tcPr>
            <w:tcW w:w="900" w:type="dxa"/>
            <w:vAlign w:val="center"/>
          </w:tcPr>
          <w:p w:rsidR="001933E0" w:rsidRPr="00152528" w:rsidRDefault="001933E0" w:rsidP="001933E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30" w:type="dxa"/>
            <w:vAlign w:val="center"/>
          </w:tcPr>
          <w:p w:rsidR="001933E0" w:rsidRPr="00BE7BDD" w:rsidRDefault="001933E0" w:rsidP="001933E0">
            <w:r>
              <w:t>1-00</w:t>
            </w:r>
          </w:p>
        </w:tc>
        <w:tc>
          <w:tcPr>
            <w:tcW w:w="900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1933E0" w:rsidRPr="00BE7BDD" w:rsidRDefault="001933E0" w:rsidP="001933E0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1933E0" w:rsidRPr="003E2604" w:rsidRDefault="001933E0" w:rsidP="001933E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A3313" w:rsidTr="00ED0512">
        <w:trPr>
          <w:trHeight w:val="1217"/>
        </w:trPr>
        <w:tc>
          <w:tcPr>
            <w:tcW w:w="558" w:type="dxa"/>
            <w:vAlign w:val="center"/>
          </w:tcPr>
          <w:p w:rsidR="004A3313" w:rsidRPr="00BE7BDD" w:rsidRDefault="00ED0512" w:rsidP="004A3313">
            <w:pPr>
              <w:jc w:val="center"/>
            </w:pPr>
            <w:r>
              <w:t>167</w:t>
            </w:r>
          </w:p>
        </w:tc>
        <w:tc>
          <w:tcPr>
            <w:tcW w:w="450" w:type="dxa"/>
            <w:vAlign w:val="center"/>
          </w:tcPr>
          <w:p w:rsidR="004A3313" w:rsidRPr="008962A1" w:rsidRDefault="004A3313" w:rsidP="004A33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4A3313" w:rsidRPr="008962A1" w:rsidRDefault="004A3313" w:rsidP="004A3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4A3313" w:rsidRDefault="004A3313" w:rsidP="004A3313">
            <w:pPr>
              <w:jc w:val="center"/>
            </w:pPr>
            <w:r>
              <w:t>VII-B</w:t>
            </w:r>
          </w:p>
          <w:p w:rsidR="004A3313" w:rsidRPr="00BE7BDD" w:rsidRDefault="004A3313" w:rsidP="004A331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A3313" w:rsidRPr="00BE7BDD" w:rsidRDefault="004A3313" w:rsidP="002B6D89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</w:t>
            </w:r>
            <w:r w:rsidR="002B6D89">
              <w:t>Released from</w:t>
            </w:r>
            <w:r>
              <w:t xml:space="preserve"> ZTBL KGM</w:t>
            </w:r>
          </w:p>
        </w:tc>
        <w:tc>
          <w:tcPr>
            <w:tcW w:w="990" w:type="dxa"/>
            <w:vAlign w:val="center"/>
          </w:tcPr>
          <w:p w:rsidR="004A3313" w:rsidRPr="00B720DC" w:rsidRDefault="004A3313" w:rsidP="004A3313">
            <w:r>
              <w:t>0-25</w:t>
            </w:r>
          </w:p>
        </w:tc>
        <w:tc>
          <w:tcPr>
            <w:tcW w:w="99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21-17</w:t>
            </w:r>
          </w:p>
        </w:tc>
        <w:tc>
          <w:tcPr>
            <w:tcW w:w="72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A3313" w:rsidRPr="00BE7BDD" w:rsidRDefault="004A3313" w:rsidP="004A3313">
            <w:r>
              <w:t>42</w:t>
            </w:r>
          </w:p>
        </w:tc>
        <w:tc>
          <w:tcPr>
            <w:tcW w:w="900" w:type="dxa"/>
            <w:vAlign w:val="center"/>
          </w:tcPr>
          <w:p w:rsidR="004A3313" w:rsidRPr="00152528" w:rsidRDefault="004A3313" w:rsidP="004A3313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3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4A3313" w:rsidRPr="00BE7BDD" w:rsidRDefault="004A3313" w:rsidP="004A3313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4A3313" w:rsidRPr="003E2604" w:rsidRDefault="004A3313" w:rsidP="004A331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6B55"/>
    <w:rsid w:val="000F704F"/>
    <w:rsid w:val="00110EE7"/>
    <w:rsid w:val="0013509A"/>
    <w:rsid w:val="001451E5"/>
    <w:rsid w:val="00152528"/>
    <w:rsid w:val="0016015E"/>
    <w:rsid w:val="00185823"/>
    <w:rsid w:val="00190DE4"/>
    <w:rsid w:val="001933E0"/>
    <w:rsid w:val="001B1008"/>
    <w:rsid w:val="001C2B22"/>
    <w:rsid w:val="001D0F1E"/>
    <w:rsid w:val="001E31D1"/>
    <w:rsid w:val="001E5C91"/>
    <w:rsid w:val="001F0F0D"/>
    <w:rsid w:val="001F2AA5"/>
    <w:rsid w:val="001F31A6"/>
    <w:rsid w:val="0023719C"/>
    <w:rsid w:val="00244F02"/>
    <w:rsid w:val="00271F32"/>
    <w:rsid w:val="002848D5"/>
    <w:rsid w:val="002B0B07"/>
    <w:rsid w:val="002B5DD8"/>
    <w:rsid w:val="002B6D89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A3313"/>
    <w:rsid w:val="004A5461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9688D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153D"/>
    <w:rsid w:val="008122ED"/>
    <w:rsid w:val="00875AAF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36796"/>
    <w:rsid w:val="00946343"/>
    <w:rsid w:val="00950733"/>
    <w:rsid w:val="009514FB"/>
    <w:rsid w:val="00951D63"/>
    <w:rsid w:val="00955D3B"/>
    <w:rsid w:val="009652D5"/>
    <w:rsid w:val="009755BA"/>
    <w:rsid w:val="009C1181"/>
    <w:rsid w:val="009D56D8"/>
    <w:rsid w:val="00A04157"/>
    <w:rsid w:val="00A40227"/>
    <w:rsid w:val="00A56CC3"/>
    <w:rsid w:val="00A70EFB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AF5487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31B60"/>
    <w:rsid w:val="00D754EB"/>
    <w:rsid w:val="00D87E48"/>
    <w:rsid w:val="00D9344A"/>
    <w:rsid w:val="00DF1240"/>
    <w:rsid w:val="00DF2A0C"/>
    <w:rsid w:val="00E06830"/>
    <w:rsid w:val="00E24434"/>
    <w:rsid w:val="00E4637F"/>
    <w:rsid w:val="00E609FD"/>
    <w:rsid w:val="00E74E98"/>
    <w:rsid w:val="00E80C6E"/>
    <w:rsid w:val="00EA5364"/>
    <w:rsid w:val="00EB2AA9"/>
    <w:rsid w:val="00EC3D39"/>
    <w:rsid w:val="00EC41F4"/>
    <w:rsid w:val="00EC4586"/>
    <w:rsid w:val="00ED0512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152</cp:revision>
  <dcterms:created xsi:type="dcterms:W3CDTF">2016-10-11T16:00:00Z</dcterms:created>
  <dcterms:modified xsi:type="dcterms:W3CDTF">2016-12-26T06:22:00Z</dcterms:modified>
</cp:coreProperties>
</file>