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31BB9" w:rsidP="008E4285">
            <w:r>
              <w:rPr>
                <w:b/>
                <w:bCs/>
                <w:sz w:val="34"/>
                <w:szCs w:val="34"/>
              </w:rPr>
              <w:t>Page No.</w:t>
            </w:r>
            <w:r w:rsidR="00090C79">
              <w:rPr>
                <w:b/>
                <w:bCs/>
                <w:sz w:val="34"/>
                <w:szCs w:val="34"/>
              </w:rPr>
              <w:t>57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F2BBE" w:rsidTr="0065063A">
        <w:trPr>
          <w:trHeight w:val="1312"/>
        </w:trPr>
        <w:tc>
          <w:tcPr>
            <w:tcW w:w="558" w:type="dxa"/>
            <w:vAlign w:val="center"/>
          </w:tcPr>
          <w:p w:rsidR="00DF2BBE" w:rsidRPr="00BE7BDD" w:rsidRDefault="0065063A" w:rsidP="00DF2BBE">
            <w:pPr>
              <w:jc w:val="center"/>
            </w:pPr>
            <w:r>
              <w:t>158</w:t>
            </w:r>
          </w:p>
        </w:tc>
        <w:tc>
          <w:tcPr>
            <w:tcW w:w="450" w:type="dxa"/>
            <w:vAlign w:val="center"/>
          </w:tcPr>
          <w:p w:rsidR="00DF2BBE" w:rsidRPr="008962A1" w:rsidRDefault="00DF2BBE" w:rsidP="00DF2B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DF2BBE" w:rsidRPr="008962A1" w:rsidRDefault="00DF2BBE" w:rsidP="00DF2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DF2BBE" w:rsidRDefault="00DF2BBE" w:rsidP="00DF2BBE">
            <w:pPr>
              <w:jc w:val="center"/>
            </w:pPr>
            <w:r>
              <w:t>VII-B</w:t>
            </w:r>
          </w:p>
          <w:p w:rsidR="00DF2BBE" w:rsidRPr="00BE7BDD" w:rsidRDefault="00DF2BBE" w:rsidP="00DF2BB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F2BBE" w:rsidRPr="00BE7BDD" w:rsidRDefault="00DF2BBE" w:rsidP="00DF2BBE">
            <w:pPr>
              <w:jc w:val="center"/>
            </w:pPr>
            <w:proofErr w:type="spellStart"/>
            <w:r>
              <w:t>Mushtaq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DF2BBE" w:rsidRPr="00B720DC" w:rsidRDefault="00DF2BBE" w:rsidP="00DF2BBE">
            <w:r>
              <w:t xml:space="preserve">0-7 </w:t>
            </w:r>
            <w:r w:rsidRPr="005666DA">
              <w:rPr>
                <w:sz w:val="16"/>
              </w:rPr>
              <w:t>11/27</w:t>
            </w:r>
          </w:p>
        </w:tc>
        <w:tc>
          <w:tcPr>
            <w:tcW w:w="99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44/1 to 12 and others</w:t>
            </w:r>
          </w:p>
        </w:tc>
        <w:tc>
          <w:tcPr>
            <w:tcW w:w="81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2-12</w:t>
            </w:r>
          </w:p>
        </w:tc>
        <w:tc>
          <w:tcPr>
            <w:tcW w:w="72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3-10-94</w:t>
            </w:r>
          </w:p>
        </w:tc>
        <w:tc>
          <w:tcPr>
            <w:tcW w:w="72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2BBE" w:rsidRPr="00BE7BDD" w:rsidRDefault="00DF2BBE" w:rsidP="00DF2BBE">
            <w:r>
              <w:t>25</w:t>
            </w:r>
          </w:p>
        </w:tc>
        <w:tc>
          <w:tcPr>
            <w:tcW w:w="900" w:type="dxa"/>
            <w:vAlign w:val="center"/>
          </w:tcPr>
          <w:p w:rsidR="00DF2BBE" w:rsidRPr="00152528" w:rsidRDefault="00DF2BBE" w:rsidP="00DF2BBE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F2BBE" w:rsidRPr="00BE7BDD" w:rsidRDefault="00DF2BBE" w:rsidP="00DF2BB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44/1 to 12 and others</w:t>
            </w:r>
          </w:p>
        </w:tc>
        <w:tc>
          <w:tcPr>
            <w:tcW w:w="864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DF2BBE" w:rsidRPr="003E2604" w:rsidRDefault="00DF2BBE" w:rsidP="00DF2BB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F2BBE" w:rsidTr="0065063A">
        <w:trPr>
          <w:trHeight w:val="1217"/>
        </w:trPr>
        <w:tc>
          <w:tcPr>
            <w:tcW w:w="558" w:type="dxa"/>
            <w:vAlign w:val="center"/>
          </w:tcPr>
          <w:p w:rsidR="00DF2BBE" w:rsidRDefault="0065063A" w:rsidP="00DF2BBE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DF2BBE" w:rsidRPr="008962A1" w:rsidRDefault="00DF2BBE" w:rsidP="00DF2B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DF2BBE" w:rsidRPr="008962A1" w:rsidRDefault="00DF2BBE" w:rsidP="00DF2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DF2BBE" w:rsidRDefault="00DF2BBE" w:rsidP="00DF2BBE">
            <w:pPr>
              <w:jc w:val="center"/>
            </w:pPr>
            <w:r>
              <w:t>VII-B</w:t>
            </w:r>
          </w:p>
          <w:p w:rsidR="00DF2BBE" w:rsidRPr="00BE7BDD" w:rsidRDefault="00DF2BBE" w:rsidP="00DF2BB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F2BBE" w:rsidRPr="00BE7BDD" w:rsidRDefault="00DF2BBE" w:rsidP="00DF2BBE">
            <w:pPr>
              <w:jc w:val="center"/>
            </w:pPr>
            <w:proofErr w:type="spellStart"/>
            <w:r>
              <w:t>Mushtaq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DF2BBE" w:rsidRPr="00B720DC" w:rsidRDefault="00DF2BBE" w:rsidP="00DF2BBE">
            <w:r>
              <w:t xml:space="preserve">0-11 </w:t>
            </w:r>
            <w:r w:rsidRPr="005666DA">
              <w:rPr>
                <w:sz w:val="16"/>
              </w:rPr>
              <w:t>1/9</w:t>
            </w:r>
          </w:p>
        </w:tc>
        <w:tc>
          <w:tcPr>
            <w:tcW w:w="99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64/1 to 16</w:t>
            </w:r>
          </w:p>
        </w:tc>
        <w:tc>
          <w:tcPr>
            <w:tcW w:w="81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1-31</w:t>
            </w:r>
          </w:p>
        </w:tc>
        <w:tc>
          <w:tcPr>
            <w:tcW w:w="72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F2BBE" w:rsidRDefault="00DF2BBE" w:rsidP="00DF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DF2BBE" w:rsidRPr="00567C8F" w:rsidRDefault="00DF2BBE" w:rsidP="00DF2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DF2BBE" w:rsidRDefault="00DF2BBE" w:rsidP="00DF2BBE">
            <w:pPr>
              <w:jc w:val="center"/>
            </w:pPr>
            <w:r>
              <w:t>3-10-94</w:t>
            </w:r>
          </w:p>
          <w:p w:rsidR="00DF2BBE" w:rsidRPr="00BE7BDD" w:rsidRDefault="00DF2BBE" w:rsidP="00DF2BBE">
            <w:pPr>
              <w:jc w:val="center"/>
            </w:pPr>
            <w:r>
              <w:t>13-10-87</w:t>
            </w:r>
          </w:p>
        </w:tc>
        <w:tc>
          <w:tcPr>
            <w:tcW w:w="72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2BBE" w:rsidRPr="00BE7BDD" w:rsidRDefault="00DF2BBE" w:rsidP="00DF2BBE">
            <w:r>
              <w:t>52</w:t>
            </w:r>
          </w:p>
        </w:tc>
        <w:tc>
          <w:tcPr>
            <w:tcW w:w="900" w:type="dxa"/>
            <w:vAlign w:val="center"/>
          </w:tcPr>
          <w:p w:rsidR="00DF2BBE" w:rsidRPr="00152528" w:rsidRDefault="00DF2BBE" w:rsidP="00DF2BBE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 xml:space="preserve">Mubarak Ali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64/1 to 16</w:t>
            </w:r>
          </w:p>
        </w:tc>
        <w:tc>
          <w:tcPr>
            <w:tcW w:w="864" w:type="dxa"/>
            <w:vAlign w:val="center"/>
          </w:tcPr>
          <w:p w:rsidR="00DF2BBE" w:rsidRPr="00BE7BDD" w:rsidRDefault="00DF2BBE" w:rsidP="00DF2BBE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F2BBE" w:rsidRPr="003E2604" w:rsidRDefault="00DF2BBE" w:rsidP="00DF2BB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127C4" w:rsidTr="0065063A">
        <w:trPr>
          <w:trHeight w:val="1312"/>
        </w:trPr>
        <w:tc>
          <w:tcPr>
            <w:tcW w:w="558" w:type="dxa"/>
            <w:vAlign w:val="center"/>
          </w:tcPr>
          <w:p w:rsidR="004127C4" w:rsidRDefault="0065063A" w:rsidP="004127C4">
            <w:pPr>
              <w:jc w:val="center"/>
            </w:pPr>
            <w:r>
              <w:t>159</w:t>
            </w:r>
          </w:p>
        </w:tc>
        <w:tc>
          <w:tcPr>
            <w:tcW w:w="450" w:type="dxa"/>
            <w:vAlign w:val="center"/>
          </w:tcPr>
          <w:p w:rsidR="004127C4" w:rsidRPr="008962A1" w:rsidRDefault="004127C4" w:rsidP="004127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90" w:type="dxa"/>
            <w:vAlign w:val="center"/>
          </w:tcPr>
          <w:p w:rsidR="004127C4" w:rsidRPr="008962A1" w:rsidRDefault="004127C4" w:rsidP="004127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4127C4" w:rsidRDefault="004127C4" w:rsidP="004127C4">
            <w:pPr>
              <w:jc w:val="center"/>
            </w:pPr>
            <w:r>
              <w:t>VII-B</w:t>
            </w:r>
          </w:p>
          <w:p w:rsidR="004127C4" w:rsidRPr="00BE7BDD" w:rsidRDefault="004127C4" w:rsidP="004127C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127C4" w:rsidRPr="00BE7BDD" w:rsidRDefault="004127C4" w:rsidP="004127C4">
            <w:pPr>
              <w:jc w:val="center"/>
            </w:pPr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</w:p>
        </w:tc>
        <w:tc>
          <w:tcPr>
            <w:tcW w:w="990" w:type="dxa"/>
            <w:vAlign w:val="center"/>
          </w:tcPr>
          <w:p w:rsidR="004127C4" w:rsidRPr="00B720DC" w:rsidRDefault="004127C4" w:rsidP="004127C4">
            <w:r>
              <w:t xml:space="preserve">0-7 </w:t>
            </w:r>
            <w:r w:rsidRPr="005666DA">
              <w:rPr>
                <w:sz w:val="16"/>
              </w:rPr>
              <w:t>11/27</w:t>
            </w:r>
          </w:p>
        </w:tc>
        <w:tc>
          <w:tcPr>
            <w:tcW w:w="99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44/1 to 12 and others</w:t>
            </w:r>
          </w:p>
        </w:tc>
        <w:tc>
          <w:tcPr>
            <w:tcW w:w="81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2-12</w:t>
            </w:r>
          </w:p>
        </w:tc>
        <w:tc>
          <w:tcPr>
            <w:tcW w:w="72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3-10-94</w:t>
            </w:r>
          </w:p>
        </w:tc>
        <w:tc>
          <w:tcPr>
            <w:tcW w:w="72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27C4" w:rsidRPr="00BE7BDD" w:rsidRDefault="004127C4" w:rsidP="004127C4">
            <w:r>
              <w:t>25</w:t>
            </w:r>
          </w:p>
        </w:tc>
        <w:tc>
          <w:tcPr>
            <w:tcW w:w="900" w:type="dxa"/>
            <w:vAlign w:val="center"/>
          </w:tcPr>
          <w:p w:rsidR="004127C4" w:rsidRPr="00152528" w:rsidRDefault="004127C4" w:rsidP="004127C4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127C4" w:rsidRPr="00BE7BDD" w:rsidRDefault="004127C4" w:rsidP="004127C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44/1 to 12 and others</w:t>
            </w:r>
          </w:p>
        </w:tc>
        <w:tc>
          <w:tcPr>
            <w:tcW w:w="864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4127C4" w:rsidRPr="003E2604" w:rsidRDefault="004127C4" w:rsidP="004127C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127C4" w:rsidTr="0065063A">
        <w:trPr>
          <w:trHeight w:val="1217"/>
        </w:trPr>
        <w:tc>
          <w:tcPr>
            <w:tcW w:w="558" w:type="dxa"/>
            <w:vAlign w:val="center"/>
          </w:tcPr>
          <w:p w:rsidR="004127C4" w:rsidRPr="00BE7BDD" w:rsidRDefault="0065063A" w:rsidP="004127C4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4127C4" w:rsidRPr="008962A1" w:rsidRDefault="004127C4" w:rsidP="004127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4127C4" w:rsidRPr="008962A1" w:rsidRDefault="004127C4" w:rsidP="004127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4127C4" w:rsidRDefault="004127C4" w:rsidP="004127C4">
            <w:pPr>
              <w:jc w:val="center"/>
            </w:pPr>
            <w:r>
              <w:t>VII-B</w:t>
            </w:r>
          </w:p>
          <w:p w:rsidR="004127C4" w:rsidRPr="00BE7BDD" w:rsidRDefault="004127C4" w:rsidP="004127C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127C4" w:rsidRPr="00BE7BDD" w:rsidRDefault="004127C4" w:rsidP="004127C4">
            <w:pPr>
              <w:jc w:val="center"/>
            </w:pPr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</w:p>
        </w:tc>
        <w:tc>
          <w:tcPr>
            <w:tcW w:w="990" w:type="dxa"/>
            <w:vAlign w:val="center"/>
          </w:tcPr>
          <w:p w:rsidR="004127C4" w:rsidRPr="00B720DC" w:rsidRDefault="004127C4" w:rsidP="004127C4">
            <w:r>
              <w:t xml:space="preserve">0-11 </w:t>
            </w:r>
            <w:r w:rsidRPr="005666DA">
              <w:rPr>
                <w:sz w:val="16"/>
              </w:rPr>
              <w:t>1/9</w:t>
            </w:r>
          </w:p>
        </w:tc>
        <w:tc>
          <w:tcPr>
            <w:tcW w:w="99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64/1 to 16</w:t>
            </w:r>
          </w:p>
        </w:tc>
        <w:tc>
          <w:tcPr>
            <w:tcW w:w="81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1-31</w:t>
            </w:r>
          </w:p>
        </w:tc>
        <w:tc>
          <w:tcPr>
            <w:tcW w:w="72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127C4" w:rsidRDefault="004127C4" w:rsidP="0041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4127C4" w:rsidRPr="00567C8F" w:rsidRDefault="004127C4" w:rsidP="0041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127C4" w:rsidRDefault="004127C4" w:rsidP="004127C4">
            <w:pPr>
              <w:jc w:val="center"/>
            </w:pPr>
            <w:r>
              <w:t>3-10-94</w:t>
            </w:r>
          </w:p>
          <w:p w:rsidR="004127C4" w:rsidRPr="00BE7BDD" w:rsidRDefault="004127C4" w:rsidP="004127C4">
            <w:pPr>
              <w:jc w:val="center"/>
            </w:pPr>
            <w:r>
              <w:t>13-10-87</w:t>
            </w:r>
          </w:p>
        </w:tc>
        <w:tc>
          <w:tcPr>
            <w:tcW w:w="72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27C4" w:rsidRPr="00BE7BDD" w:rsidRDefault="004127C4" w:rsidP="004127C4">
            <w:r>
              <w:t>52</w:t>
            </w:r>
          </w:p>
        </w:tc>
        <w:tc>
          <w:tcPr>
            <w:tcW w:w="900" w:type="dxa"/>
            <w:vAlign w:val="center"/>
          </w:tcPr>
          <w:p w:rsidR="004127C4" w:rsidRPr="00152528" w:rsidRDefault="004127C4" w:rsidP="004127C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 xml:space="preserve">Mubarak Ali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64/1 to 16</w:t>
            </w:r>
          </w:p>
        </w:tc>
        <w:tc>
          <w:tcPr>
            <w:tcW w:w="864" w:type="dxa"/>
            <w:vAlign w:val="center"/>
          </w:tcPr>
          <w:p w:rsidR="004127C4" w:rsidRPr="00BE7BDD" w:rsidRDefault="004127C4" w:rsidP="004127C4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4127C4" w:rsidRPr="003E2604" w:rsidRDefault="004127C4" w:rsidP="004127C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0C7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52AEB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E167E"/>
    <w:rsid w:val="002F067A"/>
    <w:rsid w:val="00312729"/>
    <w:rsid w:val="00315253"/>
    <w:rsid w:val="003266FE"/>
    <w:rsid w:val="00335588"/>
    <w:rsid w:val="00335E17"/>
    <w:rsid w:val="00337B82"/>
    <w:rsid w:val="00347196"/>
    <w:rsid w:val="00347D4A"/>
    <w:rsid w:val="00350037"/>
    <w:rsid w:val="003635F6"/>
    <w:rsid w:val="00393A3E"/>
    <w:rsid w:val="003A1A0C"/>
    <w:rsid w:val="003B50FE"/>
    <w:rsid w:val="003B72AB"/>
    <w:rsid w:val="003E2604"/>
    <w:rsid w:val="004051E9"/>
    <w:rsid w:val="004127C4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66DA"/>
    <w:rsid w:val="00567092"/>
    <w:rsid w:val="00571DAC"/>
    <w:rsid w:val="005826DE"/>
    <w:rsid w:val="005C156B"/>
    <w:rsid w:val="005E66C3"/>
    <w:rsid w:val="005F6485"/>
    <w:rsid w:val="006347EF"/>
    <w:rsid w:val="0065063A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31BB9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2FD4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BE5FC4"/>
    <w:rsid w:val="00C117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27A62"/>
    <w:rsid w:val="00D30FEE"/>
    <w:rsid w:val="00D754EB"/>
    <w:rsid w:val="00D764CA"/>
    <w:rsid w:val="00D87E48"/>
    <w:rsid w:val="00D9344A"/>
    <w:rsid w:val="00DF1240"/>
    <w:rsid w:val="00DF2BBE"/>
    <w:rsid w:val="00E24434"/>
    <w:rsid w:val="00E609FD"/>
    <w:rsid w:val="00E7299C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74BD4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151</cp:revision>
  <dcterms:created xsi:type="dcterms:W3CDTF">2016-10-11T16:00:00Z</dcterms:created>
  <dcterms:modified xsi:type="dcterms:W3CDTF">2016-12-26T06:23:00Z</dcterms:modified>
</cp:coreProperties>
</file>