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A34D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1A34DA">
              <w:rPr>
                <w:b/>
                <w:bCs/>
                <w:sz w:val="34"/>
                <w:szCs w:val="34"/>
              </w:rPr>
              <w:t>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00FC3" w:rsidTr="00B720DC">
        <w:trPr>
          <w:trHeight w:val="1312"/>
        </w:trPr>
        <w:tc>
          <w:tcPr>
            <w:tcW w:w="468" w:type="dxa"/>
            <w:vAlign w:val="center"/>
          </w:tcPr>
          <w:p w:rsidR="00C00FC3" w:rsidRPr="00BE7BDD" w:rsidRDefault="00B86359" w:rsidP="00C00FC3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00FC3" w:rsidRPr="008962A1" w:rsidRDefault="00C00FC3" w:rsidP="00C00F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00FC3" w:rsidRPr="008962A1" w:rsidRDefault="00C00FC3" w:rsidP="00C00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4-2-2000</w:t>
            </w:r>
          </w:p>
        </w:tc>
        <w:tc>
          <w:tcPr>
            <w:tcW w:w="720" w:type="dxa"/>
            <w:vAlign w:val="center"/>
          </w:tcPr>
          <w:p w:rsidR="00C00FC3" w:rsidRDefault="00C00FC3" w:rsidP="00C00FC3">
            <w:pPr>
              <w:jc w:val="center"/>
            </w:pPr>
            <w:r>
              <w:t>VII-B</w:t>
            </w:r>
          </w:p>
          <w:p w:rsidR="00C00FC3" w:rsidRPr="00BE7BDD" w:rsidRDefault="00C00FC3" w:rsidP="00C00FC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00FC3" w:rsidRPr="00BE7BDD" w:rsidRDefault="00C00FC3" w:rsidP="00C00FC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C00FC3" w:rsidRPr="00B720DC" w:rsidRDefault="00C00FC3" w:rsidP="00C00FC3">
            <w:r>
              <w:t>0-50</w:t>
            </w:r>
          </w:p>
        </w:tc>
        <w:tc>
          <w:tcPr>
            <w:tcW w:w="99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45/1,2 and others</w:t>
            </w:r>
          </w:p>
        </w:tc>
        <w:tc>
          <w:tcPr>
            <w:tcW w:w="81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00FC3" w:rsidRPr="00567C8F" w:rsidRDefault="00C00FC3" w:rsidP="00C0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2-11-94</w:t>
            </w:r>
          </w:p>
        </w:tc>
        <w:tc>
          <w:tcPr>
            <w:tcW w:w="72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00FC3" w:rsidRPr="00BE7BDD" w:rsidRDefault="00C00FC3" w:rsidP="00C00FC3">
            <w:r>
              <w:t>32</w:t>
            </w:r>
          </w:p>
        </w:tc>
        <w:tc>
          <w:tcPr>
            <w:tcW w:w="900" w:type="dxa"/>
            <w:vAlign w:val="center"/>
          </w:tcPr>
          <w:p w:rsidR="00C00FC3" w:rsidRPr="00152528" w:rsidRDefault="00C00FC3" w:rsidP="00C00FC3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00FC3" w:rsidRPr="00BE7BDD" w:rsidRDefault="00C00FC3" w:rsidP="00C00FC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00FC3" w:rsidRPr="00BE7BDD" w:rsidRDefault="002A6C80" w:rsidP="00C00FC3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vAlign w:val="center"/>
          </w:tcPr>
          <w:p w:rsidR="00C00FC3" w:rsidRPr="00BE7BDD" w:rsidRDefault="00B310C9" w:rsidP="00C00FC3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C00FC3" w:rsidRPr="003E2604" w:rsidRDefault="00C00FC3" w:rsidP="00C00FC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00FC3" w:rsidTr="00B720DC">
        <w:trPr>
          <w:trHeight w:val="1217"/>
        </w:trPr>
        <w:tc>
          <w:tcPr>
            <w:tcW w:w="468" w:type="dxa"/>
            <w:vAlign w:val="center"/>
          </w:tcPr>
          <w:p w:rsidR="00C00FC3" w:rsidRDefault="00B86359" w:rsidP="00C00FC3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00FC3" w:rsidRPr="008962A1" w:rsidRDefault="00C00FC3" w:rsidP="00C00F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00FC3" w:rsidRPr="008962A1" w:rsidRDefault="00C00FC3" w:rsidP="00C00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4-2-2000</w:t>
            </w:r>
          </w:p>
        </w:tc>
        <w:tc>
          <w:tcPr>
            <w:tcW w:w="720" w:type="dxa"/>
            <w:vAlign w:val="center"/>
          </w:tcPr>
          <w:p w:rsidR="00C00FC3" w:rsidRDefault="00C00FC3" w:rsidP="00C00FC3">
            <w:pPr>
              <w:jc w:val="center"/>
            </w:pPr>
            <w:r>
              <w:t>VII-B</w:t>
            </w:r>
          </w:p>
          <w:p w:rsidR="00C00FC3" w:rsidRPr="00BE7BDD" w:rsidRDefault="00C00FC3" w:rsidP="00C00FC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00FC3" w:rsidRPr="00BE7BDD" w:rsidRDefault="00C00FC3" w:rsidP="00C00FC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C00FC3" w:rsidRPr="00B720DC" w:rsidRDefault="00C00FC3" w:rsidP="00C00FC3">
            <w:r>
              <w:t>0-25</w:t>
            </w:r>
          </w:p>
        </w:tc>
        <w:tc>
          <w:tcPr>
            <w:tcW w:w="99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15-04</w:t>
            </w:r>
          </w:p>
        </w:tc>
        <w:tc>
          <w:tcPr>
            <w:tcW w:w="72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00FC3" w:rsidRPr="00567C8F" w:rsidRDefault="00C00FC3" w:rsidP="00C0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2-11-94</w:t>
            </w:r>
          </w:p>
        </w:tc>
        <w:tc>
          <w:tcPr>
            <w:tcW w:w="72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00FC3" w:rsidRPr="00BE7BDD" w:rsidRDefault="00C00FC3" w:rsidP="00C00FC3">
            <w:r>
              <w:t>35</w:t>
            </w:r>
          </w:p>
        </w:tc>
        <w:tc>
          <w:tcPr>
            <w:tcW w:w="900" w:type="dxa"/>
            <w:vAlign w:val="center"/>
          </w:tcPr>
          <w:p w:rsidR="00C00FC3" w:rsidRPr="00152528" w:rsidRDefault="00C00FC3" w:rsidP="00C00FC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00FC3" w:rsidRPr="00BE7BDD" w:rsidRDefault="00C00FC3" w:rsidP="00C00FC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C00FC3" w:rsidRPr="00BE7BDD" w:rsidRDefault="00C00FC3" w:rsidP="00C00FC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00FC3" w:rsidRPr="00BE7BDD" w:rsidRDefault="002A6C80" w:rsidP="00C00FC3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C00FC3" w:rsidRPr="00BE7BDD" w:rsidRDefault="00B310C9" w:rsidP="00C00FC3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C00FC3" w:rsidRPr="003E2604" w:rsidRDefault="00C00FC3" w:rsidP="00C00FC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76B75" w:rsidTr="00B720DC">
        <w:trPr>
          <w:trHeight w:val="1312"/>
        </w:trPr>
        <w:tc>
          <w:tcPr>
            <w:tcW w:w="468" w:type="dxa"/>
            <w:vAlign w:val="center"/>
          </w:tcPr>
          <w:p w:rsidR="00D76B75" w:rsidRPr="00B86359" w:rsidRDefault="00B86359" w:rsidP="00D76B75">
            <w:pPr>
              <w:jc w:val="center"/>
              <w:rPr>
                <w:b/>
                <w:bCs/>
                <w:sz w:val="16"/>
                <w:szCs w:val="16"/>
              </w:rPr>
            </w:pPr>
            <w:r w:rsidRPr="00B86359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40" w:type="dxa"/>
            <w:vAlign w:val="center"/>
          </w:tcPr>
          <w:p w:rsidR="00D76B75" w:rsidRPr="008962A1" w:rsidRDefault="00D76B75" w:rsidP="00D76B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990" w:type="dxa"/>
            <w:vAlign w:val="center"/>
          </w:tcPr>
          <w:p w:rsidR="00D76B75" w:rsidRPr="008962A1" w:rsidRDefault="00D76B75" w:rsidP="00D76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8-12-99</w:t>
            </w:r>
          </w:p>
        </w:tc>
        <w:tc>
          <w:tcPr>
            <w:tcW w:w="720" w:type="dxa"/>
            <w:vAlign w:val="center"/>
          </w:tcPr>
          <w:p w:rsidR="00D76B75" w:rsidRDefault="00D76B75" w:rsidP="00D76B75">
            <w:pPr>
              <w:jc w:val="center"/>
            </w:pPr>
            <w:r>
              <w:t>VII-B</w:t>
            </w:r>
          </w:p>
          <w:p w:rsidR="00D76B75" w:rsidRPr="00BE7BDD" w:rsidRDefault="00D76B75" w:rsidP="00D76B7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 xml:space="preserve">Abdul Aziz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D76B75" w:rsidRPr="00B720DC" w:rsidRDefault="00D76B75" w:rsidP="00D76B75">
            <w:r>
              <w:t>1-00</w:t>
            </w:r>
          </w:p>
        </w:tc>
        <w:tc>
          <w:tcPr>
            <w:tcW w:w="99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66/11 to 16 and others</w:t>
            </w:r>
          </w:p>
        </w:tc>
        <w:tc>
          <w:tcPr>
            <w:tcW w:w="81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D76B75" w:rsidRPr="00BE7BDD" w:rsidRDefault="00D76B75" w:rsidP="00D76B75">
            <w:pPr>
              <w:jc w:val="center"/>
            </w:pPr>
          </w:p>
        </w:tc>
        <w:tc>
          <w:tcPr>
            <w:tcW w:w="630" w:type="dxa"/>
            <w:vAlign w:val="center"/>
          </w:tcPr>
          <w:p w:rsidR="00D76B75" w:rsidRPr="00567C8F" w:rsidRDefault="00D76B75" w:rsidP="00D7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76B75" w:rsidRPr="00BE7BDD" w:rsidRDefault="00D76B75" w:rsidP="00D76B75">
            <w:pPr>
              <w:jc w:val="center"/>
            </w:pPr>
          </w:p>
        </w:tc>
        <w:tc>
          <w:tcPr>
            <w:tcW w:w="72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6B75" w:rsidRPr="00BE7BDD" w:rsidRDefault="00D76B75" w:rsidP="00D76B75">
            <w:r>
              <w:t>38</w:t>
            </w:r>
          </w:p>
        </w:tc>
        <w:tc>
          <w:tcPr>
            <w:tcW w:w="900" w:type="dxa"/>
            <w:vAlign w:val="center"/>
          </w:tcPr>
          <w:p w:rsidR="00D76B75" w:rsidRPr="00152528" w:rsidRDefault="00D76B75" w:rsidP="00D76B7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 xml:space="preserve">Abdul Aziz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D76B75" w:rsidRPr="00BE7BDD" w:rsidRDefault="00D76B75" w:rsidP="00D76B75">
            <w:r>
              <w:t>1-00</w:t>
            </w:r>
          </w:p>
        </w:tc>
        <w:tc>
          <w:tcPr>
            <w:tcW w:w="90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66/11 to 16 and others</w:t>
            </w:r>
          </w:p>
        </w:tc>
        <w:tc>
          <w:tcPr>
            <w:tcW w:w="864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76B75" w:rsidRPr="003E2604" w:rsidRDefault="00D76B75" w:rsidP="00D76B7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76B75" w:rsidTr="00B720DC">
        <w:trPr>
          <w:trHeight w:val="1217"/>
        </w:trPr>
        <w:tc>
          <w:tcPr>
            <w:tcW w:w="468" w:type="dxa"/>
            <w:vAlign w:val="center"/>
          </w:tcPr>
          <w:p w:rsidR="00D76B75" w:rsidRPr="00B86359" w:rsidRDefault="00B86359" w:rsidP="00D76B75">
            <w:pPr>
              <w:jc w:val="center"/>
              <w:rPr>
                <w:b/>
                <w:bCs/>
                <w:sz w:val="16"/>
                <w:szCs w:val="16"/>
              </w:rPr>
            </w:pPr>
            <w:r w:rsidRPr="00B86359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40" w:type="dxa"/>
            <w:vAlign w:val="center"/>
          </w:tcPr>
          <w:p w:rsidR="00D76B75" w:rsidRPr="008962A1" w:rsidRDefault="00D76B75" w:rsidP="00D76B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90" w:type="dxa"/>
            <w:vAlign w:val="center"/>
          </w:tcPr>
          <w:p w:rsidR="00D76B75" w:rsidRPr="008962A1" w:rsidRDefault="00D76B75" w:rsidP="00D76B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14-10-99</w:t>
            </w:r>
          </w:p>
        </w:tc>
        <w:tc>
          <w:tcPr>
            <w:tcW w:w="720" w:type="dxa"/>
            <w:vAlign w:val="center"/>
          </w:tcPr>
          <w:p w:rsidR="00D76B75" w:rsidRDefault="00D76B75" w:rsidP="00D76B75">
            <w:pPr>
              <w:jc w:val="center"/>
            </w:pPr>
            <w:r>
              <w:t>VII-B</w:t>
            </w:r>
          </w:p>
          <w:p w:rsidR="00D76B75" w:rsidRPr="00BE7BDD" w:rsidRDefault="00D76B75" w:rsidP="00D76B7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76B75" w:rsidRPr="00BE7BDD" w:rsidRDefault="00D76B75" w:rsidP="00D76B7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Abdullah Mortgaged with ZTBL KGM</w:t>
            </w:r>
          </w:p>
        </w:tc>
        <w:tc>
          <w:tcPr>
            <w:tcW w:w="990" w:type="dxa"/>
            <w:vAlign w:val="center"/>
          </w:tcPr>
          <w:p w:rsidR="00D76B75" w:rsidRPr="00B720DC" w:rsidRDefault="00D76B75" w:rsidP="00D76B75">
            <w:r>
              <w:t>1-00</w:t>
            </w:r>
          </w:p>
        </w:tc>
        <w:tc>
          <w:tcPr>
            <w:tcW w:w="99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75/1 to 16</w:t>
            </w:r>
          </w:p>
        </w:tc>
        <w:tc>
          <w:tcPr>
            <w:tcW w:w="81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D76B75" w:rsidRPr="00BE7BDD" w:rsidRDefault="00D76B75" w:rsidP="00D76B75">
            <w:pPr>
              <w:jc w:val="center"/>
            </w:pPr>
          </w:p>
        </w:tc>
        <w:tc>
          <w:tcPr>
            <w:tcW w:w="630" w:type="dxa"/>
            <w:vAlign w:val="center"/>
          </w:tcPr>
          <w:p w:rsidR="00D76B75" w:rsidRPr="00BE7BDD" w:rsidRDefault="00D76B75" w:rsidP="00D76B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76B75" w:rsidRPr="00BE7BDD" w:rsidRDefault="00D76B75" w:rsidP="00D76B75">
            <w:pPr>
              <w:jc w:val="center"/>
            </w:pPr>
          </w:p>
        </w:tc>
        <w:tc>
          <w:tcPr>
            <w:tcW w:w="72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6B75" w:rsidRPr="00BE7BDD" w:rsidRDefault="00D76B75" w:rsidP="00D76B75">
            <w:r>
              <w:t>33</w:t>
            </w:r>
          </w:p>
        </w:tc>
        <w:tc>
          <w:tcPr>
            <w:tcW w:w="900" w:type="dxa"/>
            <w:vAlign w:val="center"/>
          </w:tcPr>
          <w:p w:rsidR="00D76B75" w:rsidRPr="00152528" w:rsidRDefault="00D76B75" w:rsidP="00D76B7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76B75" w:rsidRPr="00BE7BDD" w:rsidRDefault="00D76B75" w:rsidP="00D76B7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Abdullah</w:t>
            </w:r>
          </w:p>
        </w:tc>
        <w:tc>
          <w:tcPr>
            <w:tcW w:w="630" w:type="dxa"/>
            <w:vAlign w:val="center"/>
          </w:tcPr>
          <w:p w:rsidR="00D76B75" w:rsidRPr="00BE7BDD" w:rsidRDefault="00D76B75" w:rsidP="00D76B75">
            <w:r>
              <w:t>1-00</w:t>
            </w:r>
          </w:p>
        </w:tc>
        <w:tc>
          <w:tcPr>
            <w:tcW w:w="900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75/1 to 16</w:t>
            </w:r>
          </w:p>
        </w:tc>
        <w:tc>
          <w:tcPr>
            <w:tcW w:w="864" w:type="dxa"/>
            <w:vAlign w:val="center"/>
          </w:tcPr>
          <w:p w:rsidR="00D76B75" w:rsidRPr="00BE7BDD" w:rsidRDefault="00D76B75" w:rsidP="00D76B7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D76B75" w:rsidRPr="003E2604" w:rsidRDefault="00D76B75" w:rsidP="00D76B7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6644E"/>
    <w:rsid w:val="00072919"/>
    <w:rsid w:val="000919D7"/>
    <w:rsid w:val="000A0C9B"/>
    <w:rsid w:val="000A2363"/>
    <w:rsid w:val="000A6383"/>
    <w:rsid w:val="000B44C6"/>
    <w:rsid w:val="000D6F87"/>
    <w:rsid w:val="000F704F"/>
    <w:rsid w:val="00110EE7"/>
    <w:rsid w:val="0013509A"/>
    <w:rsid w:val="00152528"/>
    <w:rsid w:val="0016015E"/>
    <w:rsid w:val="00185823"/>
    <w:rsid w:val="00190DE4"/>
    <w:rsid w:val="001A34DA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A6C80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27AEB"/>
    <w:rsid w:val="006347EF"/>
    <w:rsid w:val="00652CAE"/>
    <w:rsid w:val="006624C4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0F92"/>
    <w:rsid w:val="007A66F3"/>
    <w:rsid w:val="007B3E19"/>
    <w:rsid w:val="007C3AED"/>
    <w:rsid w:val="007E383C"/>
    <w:rsid w:val="007F3F9D"/>
    <w:rsid w:val="00810FED"/>
    <w:rsid w:val="008122ED"/>
    <w:rsid w:val="00880DF4"/>
    <w:rsid w:val="00880F4A"/>
    <w:rsid w:val="00885D07"/>
    <w:rsid w:val="008962A1"/>
    <w:rsid w:val="008C3E8A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C02BD"/>
    <w:rsid w:val="00AD218F"/>
    <w:rsid w:val="00AF05C8"/>
    <w:rsid w:val="00AF4EDA"/>
    <w:rsid w:val="00B066D4"/>
    <w:rsid w:val="00B310C9"/>
    <w:rsid w:val="00B34E84"/>
    <w:rsid w:val="00B51032"/>
    <w:rsid w:val="00B610FE"/>
    <w:rsid w:val="00B720DC"/>
    <w:rsid w:val="00B72A1E"/>
    <w:rsid w:val="00B86359"/>
    <w:rsid w:val="00B864EC"/>
    <w:rsid w:val="00BA45CE"/>
    <w:rsid w:val="00C00FC3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76B75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148</cp:revision>
  <dcterms:created xsi:type="dcterms:W3CDTF">2016-10-11T16:00:00Z</dcterms:created>
  <dcterms:modified xsi:type="dcterms:W3CDTF">2016-12-26T06:28:00Z</dcterms:modified>
</cp:coreProperties>
</file>