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900"/>
        <w:gridCol w:w="720"/>
        <w:gridCol w:w="63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6C35B8" w:rsidRDefault="00E503FB" w:rsidP="00500629">
            <w:pPr>
              <w:rPr>
                <w:b/>
                <w:bCs/>
              </w:rPr>
            </w:pPr>
            <w:r w:rsidRPr="006C35B8">
              <w:rPr>
                <w:b/>
                <w:bCs/>
                <w:sz w:val="34"/>
                <w:szCs w:val="34"/>
              </w:rPr>
              <w:t>Page No.0</w:t>
            </w:r>
            <w:r w:rsidR="00500629" w:rsidRPr="006C35B8">
              <w:rPr>
                <w:b/>
                <w:bCs/>
                <w:sz w:val="34"/>
                <w:szCs w:val="34"/>
              </w:rPr>
              <w:t>4</w:t>
            </w:r>
            <w:r w:rsidR="00A927B4" w:rsidRPr="006C35B8">
              <w:rPr>
                <w:b/>
                <w:bCs/>
                <w:sz w:val="34"/>
                <w:szCs w:val="34"/>
              </w:rPr>
              <w:t xml:space="preserve"> </w:t>
            </w:r>
            <w:r w:rsidR="006C35B8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6C35B8">
              <w:rPr>
                <w:b/>
                <w:bCs/>
                <w:sz w:val="34"/>
                <w:szCs w:val="34"/>
              </w:rPr>
              <w:t xml:space="preserve">:-  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C35B8">
              <w:rPr>
                <w:b/>
                <w:bCs/>
                <w:sz w:val="34"/>
                <w:szCs w:val="34"/>
              </w:rPr>
              <w:t>301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C35B8">
              <w:rPr>
                <w:b/>
                <w:bCs/>
                <w:sz w:val="34"/>
                <w:szCs w:val="34"/>
              </w:rPr>
              <w:t>-A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6C35B8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6C35B8">
              <w:rPr>
                <w:b/>
                <w:bCs/>
                <w:sz w:val="34"/>
                <w:szCs w:val="34"/>
              </w:rPr>
              <w:t xml:space="preserve">:- 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6C35B8">
              <w:rPr>
                <w:b/>
                <w:bCs/>
                <w:sz w:val="34"/>
                <w:szCs w:val="34"/>
              </w:rPr>
              <w:t xml:space="preserve">   </w:t>
            </w:r>
            <w:r w:rsidR="006C35B8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A77D07" w:rsidTr="00E3055A">
        <w:trPr>
          <w:trHeight w:val="1312"/>
        </w:trPr>
        <w:tc>
          <w:tcPr>
            <w:tcW w:w="522" w:type="dxa"/>
            <w:vAlign w:val="center"/>
          </w:tcPr>
          <w:p w:rsidR="00A77D07" w:rsidRDefault="00A77D07" w:rsidP="00A77D07">
            <w:pPr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A77D07" w:rsidRDefault="00A77D07" w:rsidP="00A77D07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8-3-15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A77D07" w:rsidRPr="00BE7BDD" w:rsidRDefault="00A77D07" w:rsidP="00226AAF">
            <w:pPr>
              <w:jc w:val="center"/>
            </w:pPr>
            <w:r>
              <w:t>ZTBL KGM (</w:t>
            </w:r>
            <w:r w:rsidR="00226AAF">
              <w:t>A</w:t>
            </w:r>
            <w:r>
              <w:t>rshid Hussain s/o Ali Asghar)</w:t>
            </w:r>
            <w:r w:rsidR="00226AAF">
              <w:t xml:space="preserve"> Mortgage 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r>
              <w:t xml:space="preserve">0-18 ¾ 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20/1 to 16 and others</w:t>
            </w:r>
          </w:p>
        </w:tc>
        <w:tc>
          <w:tcPr>
            <w:tcW w:w="720" w:type="dxa"/>
            <w:vAlign w:val="center"/>
          </w:tcPr>
          <w:p w:rsidR="00A77D07" w:rsidRPr="00E3055A" w:rsidRDefault="00226AAF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06</w:t>
            </w:r>
            <w:r w:rsidR="00A77D07" w:rsidRPr="00E3055A">
              <w:rPr>
                <w:sz w:val="20"/>
                <w:szCs w:val="20"/>
              </w:rPr>
              <w:t>-00</w:t>
            </w:r>
          </w:p>
        </w:tc>
        <w:tc>
          <w:tcPr>
            <w:tcW w:w="630" w:type="dxa"/>
            <w:vAlign w:val="center"/>
          </w:tcPr>
          <w:p w:rsidR="00A77D07" w:rsidRPr="00E3055A" w:rsidRDefault="00A77D07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26-1-15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r>
              <w:t>01</w:t>
            </w:r>
          </w:p>
        </w:tc>
        <w:tc>
          <w:tcPr>
            <w:tcW w:w="1170" w:type="dxa"/>
            <w:vAlign w:val="center"/>
          </w:tcPr>
          <w:p w:rsidR="00A77D07" w:rsidRPr="00BE7BDD" w:rsidRDefault="004A731E" w:rsidP="00A77D07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7D07" w:rsidRPr="00BE7BDD" w:rsidRDefault="00226AAF" w:rsidP="00226AAF">
            <w:pPr>
              <w:jc w:val="center"/>
            </w:pPr>
            <w:r>
              <w:t xml:space="preserve">Mohd Aslam </w:t>
            </w:r>
            <w:r w:rsidR="00A77D07">
              <w:t xml:space="preserve"> s/o </w:t>
            </w:r>
            <w:r>
              <w:t>Mohd Ali</w:t>
            </w:r>
            <w:r w:rsidR="00A77D07">
              <w:t xml:space="preserve"> </w:t>
            </w:r>
            <w:r>
              <w:t>a</w:t>
            </w:r>
            <w:r w:rsidR="00A77D07">
              <w:t>nd others</w:t>
            </w:r>
          </w:p>
        </w:tc>
        <w:tc>
          <w:tcPr>
            <w:tcW w:w="68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77D07" w:rsidRPr="00B51733" w:rsidRDefault="00A77D07" w:rsidP="00A77D07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  <w:tr w:rsidR="00A77D07" w:rsidTr="00E3055A">
        <w:trPr>
          <w:trHeight w:val="1217"/>
        </w:trPr>
        <w:tc>
          <w:tcPr>
            <w:tcW w:w="522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77D07" w:rsidRDefault="00A77D07" w:rsidP="00A77D07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8-3-15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r>
              <w:t xml:space="preserve">0-18 ¾ 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19/1 to 16 and others</w:t>
            </w:r>
          </w:p>
        </w:tc>
        <w:tc>
          <w:tcPr>
            <w:tcW w:w="720" w:type="dxa"/>
            <w:vAlign w:val="center"/>
          </w:tcPr>
          <w:p w:rsidR="00A77D07" w:rsidRPr="00E3055A" w:rsidRDefault="00C56E4C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06-00</w:t>
            </w:r>
          </w:p>
        </w:tc>
        <w:tc>
          <w:tcPr>
            <w:tcW w:w="630" w:type="dxa"/>
            <w:vAlign w:val="center"/>
          </w:tcPr>
          <w:p w:rsidR="00A77D07" w:rsidRPr="00E3055A" w:rsidRDefault="00A77D07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26-1-15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C56E4C">
            <w:r>
              <w:t>0</w:t>
            </w:r>
            <w:r w:rsidR="00C56E4C">
              <w:t>2</w:t>
            </w:r>
          </w:p>
        </w:tc>
        <w:tc>
          <w:tcPr>
            <w:tcW w:w="1170" w:type="dxa"/>
            <w:vAlign w:val="center"/>
          </w:tcPr>
          <w:p w:rsidR="00A77D07" w:rsidRPr="00BE7BDD" w:rsidRDefault="004A731E" w:rsidP="00A77D07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7D07" w:rsidRPr="00BE7BDD" w:rsidRDefault="00226AAF" w:rsidP="00A77D07">
            <w:pPr>
              <w:jc w:val="center"/>
            </w:pPr>
            <w:r>
              <w:t>Mohd Aslam  s/o Mohd Ali and others</w:t>
            </w:r>
          </w:p>
        </w:tc>
        <w:tc>
          <w:tcPr>
            <w:tcW w:w="68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77D07" w:rsidRPr="00B51733" w:rsidRDefault="00A77D07" w:rsidP="00A77D07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  <w:tr w:rsidR="00A77D07" w:rsidTr="00E3055A">
        <w:trPr>
          <w:trHeight w:val="1312"/>
        </w:trPr>
        <w:tc>
          <w:tcPr>
            <w:tcW w:w="522" w:type="dxa"/>
            <w:vAlign w:val="center"/>
          </w:tcPr>
          <w:p w:rsidR="00A77D07" w:rsidRDefault="00A77D07" w:rsidP="00A77D07">
            <w:pPr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A77D07" w:rsidRDefault="00A77D07" w:rsidP="00A77D07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26-1-15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Arshad Hussain s/o Ali Asgar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r>
              <w:t xml:space="preserve">0-18 ¾ 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20/1 to 16 and others</w:t>
            </w:r>
          </w:p>
        </w:tc>
        <w:tc>
          <w:tcPr>
            <w:tcW w:w="720" w:type="dxa"/>
            <w:vAlign w:val="center"/>
          </w:tcPr>
          <w:p w:rsidR="00A77D07" w:rsidRPr="00E3055A" w:rsidRDefault="00C56E4C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06-00</w:t>
            </w:r>
          </w:p>
        </w:tc>
        <w:tc>
          <w:tcPr>
            <w:tcW w:w="630" w:type="dxa"/>
            <w:vAlign w:val="center"/>
          </w:tcPr>
          <w:p w:rsidR="00A77D07" w:rsidRPr="00E3055A" w:rsidRDefault="00A77D07" w:rsidP="00A7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pPr>
              <w:jc w:val="center"/>
            </w:pP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r>
              <w:t>01</w:t>
            </w:r>
          </w:p>
        </w:tc>
        <w:tc>
          <w:tcPr>
            <w:tcW w:w="1170" w:type="dxa"/>
            <w:vAlign w:val="center"/>
          </w:tcPr>
          <w:p w:rsidR="00A77D07" w:rsidRPr="00BE7BDD" w:rsidRDefault="004A731E" w:rsidP="00A77D07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7D07" w:rsidRPr="00BE7BDD" w:rsidRDefault="00226AAF" w:rsidP="00A77D07">
            <w:pPr>
              <w:jc w:val="center"/>
            </w:pPr>
            <w:r>
              <w:t>Mohd Aslam  s/o Mohd Ali and others</w:t>
            </w:r>
          </w:p>
        </w:tc>
        <w:tc>
          <w:tcPr>
            <w:tcW w:w="68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77D07" w:rsidRPr="00B51733" w:rsidRDefault="00A77D07" w:rsidP="00A77D07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  <w:tr w:rsidR="00A77D07" w:rsidTr="00E3055A">
        <w:trPr>
          <w:trHeight w:val="1217"/>
        </w:trPr>
        <w:tc>
          <w:tcPr>
            <w:tcW w:w="522" w:type="dxa"/>
            <w:vAlign w:val="center"/>
          </w:tcPr>
          <w:p w:rsidR="00A77D07" w:rsidRDefault="00A77D07" w:rsidP="00A77D0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77D07" w:rsidRDefault="00A77D07" w:rsidP="00A77D07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Arshad Hussain s/o Ali Asgar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r>
              <w:t xml:space="preserve">0-18 ¾ </w:t>
            </w:r>
          </w:p>
        </w:tc>
        <w:tc>
          <w:tcPr>
            <w:tcW w:w="90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19/1 to 16 and others</w:t>
            </w:r>
          </w:p>
        </w:tc>
        <w:tc>
          <w:tcPr>
            <w:tcW w:w="720" w:type="dxa"/>
            <w:vAlign w:val="center"/>
          </w:tcPr>
          <w:p w:rsidR="00A77D07" w:rsidRPr="00E3055A" w:rsidRDefault="00E3055A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06-00</w:t>
            </w:r>
          </w:p>
        </w:tc>
        <w:tc>
          <w:tcPr>
            <w:tcW w:w="630" w:type="dxa"/>
            <w:vAlign w:val="center"/>
          </w:tcPr>
          <w:p w:rsidR="00A77D07" w:rsidRPr="00E3055A" w:rsidRDefault="00A77D07" w:rsidP="00A77D07">
            <w:pPr>
              <w:jc w:val="center"/>
              <w:rPr>
                <w:sz w:val="20"/>
                <w:szCs w:val="20"/>
              </w:rPr>
            </w:pPr>
            <w:r w:rsidRPr="00E3055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26-1-15</w:t>
            </w:r>
          </w:p>
        </w:tc>
        <w:tc>
          <w:tcPr>
            <w:tcW w:w="720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7D07" w:rsidRPr="00BE7BDD" w:rsidRDefault="00A77D07" w:rsidP="00A77D07">
            <w:r>
              <w:t>2</w:t>
            </w:r>
          </w:p>
        </w:tc>
        <w:tc>
          <w:tcPr>
            <w:tcW w:w="1170" w:type="dxa"/>
            <w:vAlign w:val="center"/>
          </w:tcPr>
          <w:p w:rsidR="00A77D07" w:rsidRPr="00BE7BDD" w:rsidRDefault="004A731E" w:rsidP="00A77D07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7D07" w:rsidRPr="00BE7BDD" w:rsidRDefault="00226AAF" w:rsidP="00A77D07">
            <w:pPr>
              <w:jc w:val="center"/>
            </w:pPr>
            <w:r>
              <w:t>Mohd Aslam  s/o Mohd Ali and others</w:t>
            </w:r>
          </w:p>
        </w:tc>
        <w:tc>
          <w:tcPr>
            <w:tcW w:w="68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A77D07" w:rsidRPr="00BE7BDD" w:rsidRDefault="00A77D07" w:rsidP="00A77D0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77D07" w:rsidRPr="00B51733" w:rsidRDefault="00A77D07" w:rsidP="00A77D07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E3055A"/>
    <w:p w:rsidR="00567092" w:rsidRDefault="00567092"/>
    <w:p w:rsidR="00567092" w:rsidRDefault="00567092"/>
    <w:p w:rsidR="00567092" w:rsidRDefault="00567092" w:rsidP="00567092">
      <w:pPr>
        <w:rPr>
          <w:b/>
          <w:bCs/>
        </w:rPr>
      </w:pPr>
    </w:p>
    <w:p w:rsidR="00180E25" w:rsidRDefault="00180E25" w:rsidP="00180E25">
      <w:pPr>
        <w:rPr>
          <w:b/>
          <w:bCs/>
        </w:rPr>
      </w:pPr>
      <w:r>
        <w:rPr>
          <w:b/>
          <w:bCs/>
        </w:rPr>
        <w:t xml:space="preserve">MUKHTIARKAR  (Revenue)                                                                      ASSISTANT COMMISSIONER                                                                          VERIFYING OFFICER/RRO(E&amp;I)                    Kot Ghulam Muhammad                                                                            Kot Ghulam Muhammad                                                                                </w:t>
      </w:r>
      <w:r>
        <w:rPr>
          <w:rFonts w:ascii="Calibri" w:eastAsia="Calibri" w:hAnsi="Calibri" w:cs="Times New Roman"/>
          <w:b/>
          <w:bCs/>
          <w:szCs w:val="26"/>
        </w:rPr>
        <w:t>District</w:t>
      </w:r>
      <w:r>
        <w:rPr>
          <w:b/>
          <w:bCs/>
          <w:sz w:val="26"/>
          <w:szCs w:val="26"/>
        </w:rPr>
        <w:t xml:space="preserve">    </w:t>
      </w:r>
      <w:r>
        <w:rPr>
          <w:b/>
          <w:bCs/>
        </w:rPr>
        <w:t xml:space="preserve"> Mirpurkhas</w:t>
      </w:r>
    </w:p>
    <w:p w:rsidR="00567092" w:rsidRPr="001E5813" w:rsidRDefault="00567092" w:rsidP="00567092">
      <w:pPr>
        <w:rPr>
          <w:b/>
          <w:bCs/>
        </w:rPr>
      </w:pP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6015E"/>
    <w:rsid w:val="00180E25"/>
    <w:rsid w:val="001B1008"/>
    <w:rsid w:val="001D0F1E"/>
    <w:rsid w:val="001E31D1"/>
    <w:rsid w:val="001E5C91"/>
    <w:rsid w:val="001F0F0D"/>
    <w:rsid w:val="00226AAF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A731E"/>
    <w:rsid w:val="00500629"/>
    <w:rsid w:val="005142DE"/>
    <w:rsid w:val="00527360"/>
    <w:rsid w:val="00567092"/>
    <w:rsid w:val="00571DAC"/>
    <w:rsid w:val="005754BB"/>
    <w:rsid w:val="005826DE"/>
    <w:rsid w:val="005C156B"/>
    <w:rsid w:val="00613467"/>
    <w:rsid w:val="00652CAE"/>
    <w:rsid w:val="006740AA"/>
    <w:rsid w:val="006A5AFD"/>
    <w:rsid w:val="006C35B8"/>
    <w:rsid w:val="00725417"/>
    <w:rsid w:val="00742950"/>
    <w:rsid w:val="00766ECC"/>
    <w:rsid w:val="007A66F3"/>
    <w:rsid w:val="007C3AED"/>
    <w:rsid w:val="007F3F9D"/>
    <w:rsid w:val="00844082"/>
    <w:rsid w:val="00855E21"/>
    <w:rsid w:val="00880F4A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77D07"/>
    <w:rsid w:val="00A927B4"/>
    <w:rsid w:val="00AD1143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56E4C"/>
    <w:rsid w:val="00D172D2"/>
    <w:rsid w:val="00D23DB4"/>
    <w:rsid w:val="00D87E48"/>
    <w:rsid w:val="00D9344A"/>
    <w:rsid w:val="00DF1240"/>
    <w:rsid w:val="00E3055A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57</cp:revision>
  <dcterms:created xsi:type="dcterms:W3CDTF">2016-10-11T16:00:00Z</dcterms:created>
  <dcterms:modified xsi:type="dcterms:W3CDTF">2016-11-11T02:01:00Z</dcterms:modified>
</cp:coreProperties>
</file>