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733E5" w:rsidP="0058793E">
            <w:r>
              <w:rPr>
                <w:b/>
                <w:bCs/>
                <w:sz w:val="34"/>
                <w:szCs w:val="34"/>
              </w:rPr>
              <w:t>Page No.</w:t>
            </w:r>
            <w:r w:rsidR="0058793E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2506C7" w:rsidTr="00B720DC">
        <w:trPr>
          <w:trHeight w:val="1312"/>
        </w:trPr>
        <w:tc>
          <w:tcPr>
            <w:tcW w:w="468" w:type="dxa"/>
            <w:vAlign w:val="center"/>
          </w:tcPr>
          <w:p w:rsidR="002506C7" w:rsidRPr="00650C3D" w:rsidRDefault="00650C3D" w:rsidP="002506C7">
            <w:pPr>
              <w:jc w:val="center"/>
              <w:rPr>
                <w:b/>
                <w:bCs/>
              </w:rPr>
            </w:pPr>
            <w:r w:rsidRPr="00650C3D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540" w:type="dxa"/>
            <w:vAlign w:val="center"/>
          </w:tcPr>
          <w:p w:rsidR="002506C7" w:rsidRPr="008962A1" w:rsidRDefault="002506C7" w:rsidP="002506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990" w:type="dxa"/>
            <w:vAlign w:val="center"/>
          </w:tcPr>
          <w:p w:rsidR="002506C7" w:rsidRPr="008962A1" w:rsidRDefault="002506C7" w:rsidP="002506C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506C7" w:rsidRDefault="002506C7" w:rsidP="002506C7">
            <w:pPr>
              <w:jc w:val="center"/>
            </w:pPr>
            <w:r>
              <w:t>VII-B</w:t>
            </w:r>
          </w:p>
          <w:p w:rsidR="002506C7" w:rsidRPr="00BE7BDD" w:rsidRDefault="002506C7" w:rsidP="002506C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506C7" w:rsidRPr="00BE7BDD" w:rsidRDefault="002506C7" w:rsidP="002506C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Anwar s/o Abdul </w:t>
            </w:r>
            <w:proofErr w:type="spellStart"/>
            <w:r>
              <w:t>Rahim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2506C7" w:rsidRPr="00B720DC" w:rsidRDefault="002506C7" w:rsidP="002506C7">
            <w:r>
              <w:t>0-3</w:t>
            </w:r>
          </w:p>
        </w:tc>
        <w:tc>
          <w:tcPr>
            <w:tcW w:w="990" w:type="dxa"/>
            <w:vAlign w:val="center"/>
          </w:tcPr>
          <w:p w:rsidR="002506C7" w:rsidRPr="00BE7BDD" w:rsidRDefault="002506C7" w:rsidP="002506C7"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2506C7" w:rsidRPr="00BE7BDD" w:rsidRDefault="002506C7" w:rsidP="002506C7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2506C7" w:rsidRPr="00BE7BDD" w:rsidRDefault="002506C7" w:rsidP="002506C7">
            <w:pPr>
              <w:jc w:val="center"/>
            </w:pPr>
          </w:p>
        </w:tc>
        <w:tc>
          <w:tcPr>
            <w:tcW w:w="630" w:type="dxa"/>
            <w:vAlign w:val="center"/>
          </w:tcPr>
          <w:p w:rsidR="002506C7" w:rsidRPr="00BE7BDD" w:rsidRDefault="002506C7" w:rsidP="002506C7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06C7" w:rsidRPr="00BE7BDD" w:rsidRDefault="002506C7" w:rsidP="002506C7">
            <w:pPr>
              <w:jc w:val="center"/>
            </w:pPr>
          </w:p>
        </w:tc>
        <w:tc>
          <w:tcPr>
            <w:tcW w:w="720" w:type="dxa"/>
            <w:vAlign w:val="center"/>
          </w:tcPr>
          <w:p w:rsidR="002506C7" w:rsidRPr="00BE7BDD" w:rsidRDefault="002506C7" w:rsidP="002506C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506C7" w:rsidRPr="00BE7BDD" w:rsidRDefault="002506C7" w:rsidP="002506C7">
            <w:r>
              <w:t>34</w:t>
            </w:r>
          </w:p>
        </w:tc>
        <w:tc>
          <w:tcPr>
            <w:tcW w:w="900" w:type="dxa"/>
            <w:vAlign w:val="center"/>
          </w:tcPr>
          <w:p w:rsidR="002506C7" w:rsidRPr="00152528" w:rsidRDefault="002506C7" w:rsidP="002506C7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2506C7" w:rsidRPr="00BE7BDD" w:rsidRDefault="002506C7" w:rsidP="002506C7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Sardar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2506C7" w:rsidRPr="00BE7BDD" w:rsidRDefault="002506C7" w:rsidP="002506C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2506C7" w:rsidRPr="00BE7BDD" w:rsidRDefault="002506C7" w:rsidP="00720CD2">
            <w:pPr>
              <w:jc w:val="center"/>
            </w:pPr>
            <w:r>
              <w:t>99</w:t>
            </w:r>
            <w:r w:rsidR="00720CD2">
              <w:t>/</w:t>
            </w:r>
            <w:r>
              <w:t>1 to 16 and others</w:t>
            </w:r>
          </w:p>
        </w:tc>
        <w:tc>
          <w:tcPr>
            <w:tcW w:w="864" w:type="dxa"/>
            <w:vAlign w:val="center"/>
          </w:tcPr>
          <w:p w:rsidR="002506C7" w:rsidRPr="00BE7BDD" w:rsidRDefault="002506C7" w:rsidP="002506C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2506C7" w:rsidRPr="003E2604" w:rsidRDefault="002506C7" w:rsidP="002506C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278E8" w:rsidTr="00B720DC">
        <w:trPr>
          <w:trHeight w:val="1217"/>
        </w:trPr>
        <w:tc>
          <w:tcPr>
            <w:tcW w:w="468" w:type="dxa"/>
            <w:vAlign w:val="center"/>
          </w:tcPr>
          <w:p w:rsidR="005278E8" w:rsidRDefault="00650C3D" w:rsidP="005278E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5278E8" w:rsidRPr="008962A1" w:rsidRDefault="005278E8" w:rsidP="005278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5278E8" w:rsidRPr="008962A1" w:rsidRDefault="005278E8" w:rsidP="005278E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278E8" w:rsidRDefault="005278E8" w:rsidP="005278E8">
            <w:pPr>
              <w:jc w:val="center"/>
            </w:pPr>
            <w:r>
              <w:t>VII-B</w:t>
            </w:r>
          </w:p>
          <w:p w:rsidR="005278E8" w:rsidRPr="00BE7BDD" w:rsidRDefault="005278E8" w:rsidP="005278E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278E8" w:rsidRPr="00BE7BDD" w:rsidRDefault="005278E8" w:rsidP="005278E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Anwar s/o Abdul </w:t>
            </w:r>
            <w:proofErr w:type="spellStart"/>
            <w:r>
              <w:t>Rahim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5278E8" w:rsidRPr="00B720DC" w:rsidRDefault="005278E8" w:rsidP="005278E8">
            <w:r>
              <w:t xml:space="preserve">0-8 </w:t>
            </w:r>
            <w:r w:rsidRPr="003F2CEF">
              <w:rPr>
                <w:sz w:val="16"/>
              </w:rPr>
              <w:t>2/16</w:t>
            </w:r>
          </w:p>
        </w:tc>
        <w:tc>
          <w:tcPr>
            <w:tcW w:w="99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60-15</w:t>
            </w:r>
          </w:p>
        </w:tc>
        <w:tc>
          <w:tcPr>
            <w:tcW w:w="720" w:type="dxa"/>
            <w:vAlign w:val="center"/>
          </w:tcPr>
          <w:p w:rsidR="005278E8" w:rsidRPr="00BE7BDD" w:rsidRDefault="005278E8" w:rsidP="005278E8">
            <w:pPr>
              <w:jc w:val="center"/>
            </w:pPr>
          </w:p>
        </w:tc>
        <w:tc>
          <w:tcPr>
            <w:tcW w:w="630" w:type="dxa"/>
            <w:vAlign w:val="center"/>
          </w:tcPr>
          <w:p w:rsidR="005278E8" w:rsidRPr="00567C8F" w:rsidRDefault="005278E8" w:rsidP="00527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78E8" w:rsidRPr="00BE7BDD" w:rsidRDefault="005278E8" w:rsidP="005278E8">
            <w:pPr>
              <w:jc w:val="center"/>
            </w:pPr>
          </w:p>
        </w:tc>
        <w:tc>
          <w:tcPr>
            <w:tcW w:w="72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278E8" w:rsidRPr="00BE7BDD" w:rsidRDefault="005278E8" w:rsidP="005278E8">
            <w:r>
              <w:t>35</w:t>
            </w:r>
          </w:p>
        </w:tc>
        <w:tc>
          <w:tcPr>
            <w:tcW w:w="900" w:type="dxa"/>
            <w:vAlign w:val="center"/>
          </w:tcPr>
          <w:p w:rsidR="005278E8" w:rsidRPr="00152528" w:rsidRDefault="005278E8" w:rsidP="005278E8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Sardar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5278E8" w:rsidRPr="003E2604" w:rsidRDefault="005278E8" w:rsidP="005278E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278E8" w:rsidTr="00B720DC">
        <w:trPr>
          <w:trHeight w:val="1312"/>
        </w:trPr>
        <w:tc>
          <w:tcPr>
            <w:tcW w:w="468" w:type="dxa"/>
            <w:vAlign w:val="center"/>
          </w:tcPr>
          <w:p w:rsidR="005278E8" w:rsidRPr="00650C3D" w:rsidRDefault="00650C3D" w:rsidP="005278E8">
            <w:pPr>
              <w:jc w:val="center"/>
              <w:rPr>
                <w:b/>
                <w:bCs/>
              </w:rPr>
            </w:pPr>
            <w:r w:rsidRPr="00650C3D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40" w:type="dxa"/>
            <w:vAlign w:val="center"/>
          </w:tcPr>
          <w:p w:rsidR="005278E8" w:rsidRPr="008962A1" w:rsidRDefault="005278E8" w:rsidP="005278E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990" w:type="dxa"/>
            <w:vAlign w:val="center"/>
          </w:tcPr>
          <w:p w:rsidR="005278E8" w:rsidRPr="008962A1" w:rsidRDefault="005278E8" w:rsidP="005278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12-6-01</w:t>
            </w:r>
          </w:p>
        </w:tc>
        <w:tc>
          <w:tcPr>
            <w:tcW w:w="720" w:type="dxa"/>
            <w:vAlign w:val="center"/>
          </w:tcPr>
          <w:p w:rsidR="005278E8" w:rsidRDefault="005278E8" w:rsidP="005278E8">
            <w:pPr>
              <w:jc w:val="center"/>
            </w:pPr>
            <w:r>
              <w:t>VII-B</w:t>
            </w:r>
          </w:p>
          <w:p w:rsidR="005278E8" w:rsidRPr="00BE7BDD" w:rsidRDefault="005278E8" w:rsidP="005278E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278E8" w:rsidRPr="00BE7BDD" w:rsidRDefault="005278E8" w:rsidP="005278E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5278E8" w:rsidRPr="00B720DC" w:rsidRDefault="005278E8" w:rsidP="005278E8">
            <w:r>
              <w:t xml:space="preserve">0-11 </w:t>
            </w:r>
            <w:r w:rsidRPr="003F2CEF">
              <w:rPr>
                <w:sz w:val="18"/>
              </w:rPr>
              <w:t>1/3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63/1 to 16 and others</w:t>
            </w:r>
          </w:p>
        </w:tc>
        <w:tc>
          <w:tcPr>
            <w:tcW w:w="81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3-25</w:t>
            </w:r>
          </w:p>
        </w:tc>
        <w:tc>
          <w:tcPr>
            <w:tcW w:w="72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278E8" w:rsidRPr="00567C8F" w:rsidRDefault="005278E8" w:rsidP="00527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5278E8" w:rsidRPr="00BE7BDD" w:rsidRDefault="005278E8" w:rsidP="005278E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278E8" w:rsidRPr="00BE7BDD" w:rsidRDefault="005278E8" w:rsidP="005278E8">
            <w:r>
              <w:t>9</w:t>
            </w:r>
          </w:p>
        </w:tc>
        <w:tc>
          <w:tcPr>
            <w:tcW w:w="900" w:type="dxa"/>
            <w:vAlign w:val="center"/>
          </w:tcPr>
          <w:p w:rsidR="005278E8" w:rsidRPr="00152528" w:rsidRDefault="005278E8" w:rsidP="005278E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5278E8" w:rsidRPr="00BE7BDD" w:rsidRDefault="006203B7" w:rsidP="005278E8">
            <w:pPr>
              <w:jc w:val="center"/>
            </w:pPr>
            <w:proofErr w:type="spellStart"/>
            <w:r>
              <w:t>Barqat</w:t>
            </w:r>
            <w:proofErr w:type="spellEnd"/>
            <w:r>
              <w:t xml:space="preserve"> Ali s/o </w:t>
            </w:r>
            <w:proofErr w:type="spellStart"/>
            <w:r>
              <w:t>Natha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5278E8" w:rsidRPr="00BE7BDD" w:rsidRDefault="005278E8" w:rsidP="005278E8">
            <w:r>
              <w:t>1-00</w:t>
            </w:r>
          </w:p>
        </w:tc>
        <w:tc>
          <w:tcPr>
            <w:tcW w:w="900" w:type="dxa"/>
            <w:vAlign w:val="center"/>
          </w:tcPr>
          <w:p w:rsidR="005278E8" w:rsidRPr="00BE7BDD" w:rsidRDefault="006203B7" w:rsidP="005278E8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5278E8" w:rsidRPr="00BE7BDD" w:rsidRDefault="006203B7" w:rsidP="005278E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278E8" w:rsidRPr="003E2604" w:rsidRDefault="005278E8" w:rsidP="005278E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152EE" w:rsidTr="00B720DC">
        <w:trPr>
          <w:trHeight w:val="1217"/>
        </w:trPr>
        <w:tc>
          <w:tcPr>
            <w:tcW w:w="468" w:type="dxa"/>
            <w:vAlign w:val="center"/>
          </w:tcPr>
          <w:p w:rsidR="006152EE" w:rsidRPr="00BE7BDD" w:rsidRDefault="00650C3D" w:rsidP="006152EE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6152EE" w:rsidRPr="008962A1" w:rsidRDefault="006152EE" w:rsidP="006152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152EE" w:rsidRPr="008962A1" w:rsidRDefault="006152EE" w:rsidP="006152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152EE" w:rsidRDefault="006152EE" w:rsidP="006152EE">
            <w:pPr>
              <w:jc w:val="center"/>
            </w:pPr>
            <w:r>
              <w:t>VII-B</w:t>
            </w:r>
          </w:p>
          <w:p w:rsidR="006152EE" w:rsidRPr="00BE7BDD" w:rsidRDefault="006152EE" w:rsidP="006152E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152EE" w:rsidRPr="00BE7BDD" w:rsidRDefault="006152EE" w:rsidP="006152E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6152EE" w:rsidRPr="00B720DC" w:rsidRDefault="006152EE" w:rsidP="006152EE">
            <w:r>
              <w:t>0-16</w:t>
            </w:r>
          </w:p>
        </w:tc>
        <w:tc>
          <w:tcPr>
            <w:tcW w:w="990" w:type="dxa"/>
            <w:vAlign w:val="center"/>
          </w:tcPr>
          <w:p w:rsidR="006152EE" w:rsidRPr="00BE7BDD" w:rsidRDefault="006152EE" w:rsidP="006152EE">
            <w:pPr>
              <w:jc w:val="center"/>
            </w:pPr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6152EE" w:rsidRPr="00BE7BDD" w:rsidRDefault="006152EE" w:rsidP="006152EE">
            <w:pPr>
              <w:jc w:val="center"/>
            </w:pPr>
            <w:r>
              <w:t>5-05</w:t>
            </w:r>
          </w:p>
        </w:tc>
        <w:tc>
          <w:tcPr>
            <w:tcW w:w="720" w:type="dxa"/>
            <w:vAlign w:val="center"/>
          </w:tcPr>
          <w:p w:rsidR="006152EE" w:rsidRPr="00BE7BDD" w:rsidRDefault="006152EE" w:rsidP="006152E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152EE" w:rsidRPr="00567C8F" w:rsidRDefault="006152EE" w:rsidP="0061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Align w:val="center"/>
          </w:tcPr>
          <w:p w:rsidR="006152EE" w:rsidRPr="00BE7BDD" w:rsidRDefault="006152EE" w:rsidP="006152EE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6152EE" w:rsidRPr="00BE7BDD" w:rsidRDefault="006152EE" w:rsidP="006152E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152EE" w:rsidRPr="00BE7BDD" w:rsidRDefault="006152EE" w:rsidP="006152EE">
            <w:r>
              <w:t>34</w:t>
            </w:r>
          </w:p>
        </w:tc>
        <w:tc>
          <w:tcPr>
            <w:tcW w:w="900" w:type="dxa"/>
            <w:vAlign w:val="center"/>
          </w:tcPr>
          <w:p w:rsidR="006152EE" w:rsidRPr="00152528" w:rsidRDefault="006152EE" w:rsidP="006152EE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152EE" w:rsidRPr="00BE7BDD" w:rsidRDefault="006152EE" w:rsidP="006152EE">
            <w:pPr>
              <w:jc w:val="center"/>
            </w:pP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Natha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6152EE" w:rsidRPr="00BE7BDD" w:rsidRDefault="006152EE" w:rsidP="006152EE">
            <w:r>
              <w:t>1-00</w:t>
            </w:r>
          </w:p>
        </w:tc>
        <w:tc>
          <w:tcPr>
            <w:tcW w:w="900" w:type="dxa"/>
            <w:vAlign w:val="center"/>
          </w:tcPr>
          <w:p w:rsidR="006152EE" w:rsidRPr="00BE7BDD" w:rsidRDefault="006152EE" w:rsidP="006152EE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6152EE" w:rsidRPr="00BE7BDD" w:rsidRDefault="006152EE" w:rsidP="006152E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6152EE" w:rsidRPr="003E2604" w:rsidRDefault="006152EE" w:rsidP="006152E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D68B6" w:rsidTr="00B720DC">
        <w:trPr>
          <w:trHeight w:val="1217"/>
        </w:trPr>
        <w:tc>
          <w:tcPr>
            <w:tcW w:w="468" w:type="dxa"/>
            <w:vAlign w:val="center"/>
          </w:tcPr>
          <w:p w:rsidR="008D68B6" w:rsidRPr="00BE7BDD" w:rsidRDefault="00650C3D" w:rsidP="008D68B6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8D68B6" w:rsidRPr="008962A1" w:rsidRDefault="008D68B6" w:rsidP="008D68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8D68B6" w:rsidRPr="008962A1" w:rsidRDefault="008D68B6" w:rsidP="008D68B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D68B6" w:rsidRDefault="008D68B6" w:rsidP="008D68B6">
            <w:pPr>
              <w:jc w:val="center"/>
            </w:pPr>
            <w:r>
              <w:t>VII-B</w:t>
            </w:r>
          </w:p>
          <w:p w:rsidR="008D68B6" w:rsidRPr="00BE7BDD" w:rsidRDefault="008D68B6" w:rsidP="008D68B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D68B6" w:rsidRPr="00BE7BDD" w:rsidRDefault="008D68B6" w:rsidP="008D68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8D68B6" w:rsidRPr="00B720DC" w:rsidRDefault="008D68B6" w:rsidP="008D68B6">
            <w:r>
              <w:t xml:space="preserve">0-4  </w:t>
            </w:r>
            <w:r w:rsidRPr="00685F2C">
              <w:rPr>
                <w:sz w:val="18"/>
              </w:rPr>
              <w:t>1/3</w:t>
            </w:r>
          </w:p>
        </w:tc>
        <w:tc>
          <w:tcPr>
            <w:tcW w:w="990" w:type="dxa"/>
            <w:vAlign w:val="center"/>
          </w:tcPr>
          <w:p w:rsidR="008D68B6" w:rsidRPr="00BE7BDD" w:rsidRDefault="008D68B6" w:rsidP="008D68B6">
            <w:pPr>
              <w:jc w:val="center"/>
            </w:pPr>
            <w:r>
              <w:t>25/1 to 12 ad others</w:t>
            </w:r>
          </w:p>
        </w:tc>
        <w:tc>
          <w:tcPr>
            <w:tcW w:w="810" w:type="dxa"/>
            <w:vAlign w:val="center"/>
          </w:tcPr>
          <w:p w:rsidR="008D68B6" w:rsidRPr="00BE7BDD" w:rsidRDefault="008D68B6" w:rsidP="008D68B6">
            <w:pPr>
              <w:jc w:val="center"/>
            </w:pPr>
            <w:r>
              <w:t>2-24</w:t>
            </w:r>
          </w:p>
        </w:tc>
        <w:tc>
          <w:tcPr>
            <w:tcW w:w="720" w:type="dxa"/>
            <w:vAlign w:val="center"/>
          </w:tcPr>
          <w:p w:rsidR="008D68B6" w:rsidRPr="00BE7BDD" w:rsidRDefault="008D68B6" w:rsidP="008D68B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D68B6" w:rsidRPr="00567C8F" w:rsidRDefault="008D68B6" w:rsidP="008D6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Align w:val="center"/>
          </w:tcPr>
          <w:p w:rsidR="008D68B6" w:rsidRPr="00BE7BDD" w:rsidRDefault="008D68B6" w:rsidP="008D68B6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8D68B6" w:rsidRPr="00BE7BDD" w:rsidRDefault="008D68B6" w:rsidP="008D68B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68B6" w:rsidRPr="00BE7BDD" w:rsidRDefault="008D68B6" w:rsidP="008D68B6">
            <w:r>
              <w:t>35</w:t>
            </w:r>
          </w:p>
        </w:tc>
        <w:tc>
          <w:tcPr>
            <w:tcW w:w="900" w:type="dxa"/>
            <w:vAlign w:val="center"/>
          </w:tcPr>
          <w:p w:rsidR="008D68B6" w:rsidRPr="00152528" w:rsidRDefault="008D68B6" w:rsidP="008D68B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8D68B6" w:rsidRPr="00BE7BDD" w:rsidRDefault="008D68B6" w:rsidP="008D68B6">
            <w:pPr>
              <w:jc w:val="center"/>
            </w:pP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Natha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8D68B6" w:rsidRPr="00BE7BDD" w:rsidRDefault="008D68B6" w:rsidP="008D68B6">
            <w:r>
              <w:t>1-00</w:t>
            </w:r>
          </w:p>
        </w:tc>
        <w:tc>
          <w:tcPr>
            <w:tcW w:w="900" w:type="dxa"/>
            <w:vAlign w:val="center"/>
          </w:tcPr>
          <w:p w:rsidR="008D68B6" w:rsidRPr="00BE7BDD" w:rsidRDefault="008D68B6" w:rsidP="008D68B6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8D68B6" w:rsidRPr="00BE7BDD" w:rsidRDefault="008D68B6" w:rsidP="008D68B6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8D68B6" w:rsidRPr="003E2604" w:rsidRDefault="008D68B6" w:rsidP="008D68B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506C7"/>
    <w:rsid w:val="00271F32"/>
    <w:rsid w:val="002848D5"/>
    <w:rsid w:val="002B0B07"/>
    <w:rsid w:val="002B5DD8"/>
    <w:rsid w:val="002F067A"/>
    <w:rsid w:val="00304BB6"/>
    <w:rsid w:val="00312729"/>
    <w:rsid w:val="00315253"/>
    <w:rsid w:val="003266FE"/>
    <w:rsid w:val="00335588"/>
    <w:rsid w:val="00335E17"/>
    <w:rsid w:val="00337B82"/>
    <w:rsid w:val="00347196"/>
    <w:rsid w:val="00350037"/>
    <w:rsid w:val="00382EC4"/>
    <w:rsid w:val="00393A3E"/>
    <w:rsid w:val="00396BA8"/>
    <w:rsid w:val="003A1A0C"/>
    <w:rsid w:val="003B50FE"/>
    <w:rsid w:val="003B72AB"/>
    <w:rsid w:val="003E2604"/>
    <w:rsid w:val="003F2CEF"/>
    <w:rsid w:val="004051E9"/>
    <w:rsid w:val="004319EF"/>
    <w:rsid w:val="0043283F"/>
    <w:rsid w:val="004733E5"/>
    <w:rsid w:val="00487A09"/>
    <w:rsid w:val="00490832"/>
    <w:rsid w:val="0049581C"/>
    <w:rsid w:val="004E550B"/>
    <w:rsid w:val="005054A5"/>
    <w:rsid w:val="005142DE"/>
    <w:rsid w:val="00524F18"/>
    <w:rsid w:val="00527360"/>
    <w:rsid w:val="005278E8"/>
    <w:rsid w:val="00541E64"/>
    <w:rsid w:val="00567092"/>
    <w:rsid w:val="00571DAC"/>
    <w:rsid w:val="005826DE"/>
    <w:rsid w:val="0058793E"/>
    <w:rsid w:val="005C156B"/>
    <w:rsid w:val="005E66C3"/>
    <w:rsid w:val="005F6485"/>
    <w:rsid w:val="006152EE"/>
    <w:rsid w:val="006203B7"/>
    <w:rsid w:val="006347EF"/>
    <w:rsid w:val="00650C3D"/>
    <w:rsid w:val="00652CAE"/>
    <w:rsid w:val="006636DE"/>
    <w:rsid w:val="006740AA"/>
    <w:rsid w:val="00685F2C"/>
    <w:rsid w:val="006A5AFD"/>
    <w:rsid w:val="006B4317"/>
    <w:rsid w:val="006D6CB5"/>
    <w:rsid w:val="00720CD2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D68B6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67206"/>
    <w:rsid w:val="00976C09"/>
    <w:rsid w:val="00993C52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14888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5652D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156</cp:revision>
  <dcterms:created xsi:type="dcterms:W3CDTF">2016-10-11T16:00:00Z</dcterms:created>
  <dcterms:modified xsi:type="dcterms:W3CDTF">2017-03-14T06:35:00Z</dcterms:modified>
</cp:coreProperties>
</file>