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09174C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09174C">
            <w:pPr>
              <w:jc w:val="center"/>
            </w:pPr>
            <w:r>
              <w:t xml:space="preserve"> </w:t>
            </w:r>
          </w:p>
          <w:p w:rsidR="00A927B4" w:rsidRDefault="00A927B4" w:rsidP="0009174C">
            <w:pPr>
              <w:jc w:val="center"/>
            </w:pPr>
          </w:p>
          <w:p w:rsidR="00185823" w:rsidRDefault="00185823" w:rsidP="0009174C">
            <w:pPr>
              <w:rPr>
                <w:b/>
                <w:bCs/>
              </w:rPr>
            </w:pPr>
          </w:p>
          <w:p w:rsidR="00185823" w:rsidRDefault="00185823" w:rsidP="0009174C">
            <w:pPr>
              <w:rPr>
                <w:b/>
                <w:bCs/>
              </w:rPr>
            </w:pPr>
          </w:p>
          <w:p w:rsidR="00347196" w:rsidRPr="00BE7BDD" w:rsidRDefault="00D42838" w:rsidP="0009174C">
            <w:r>
              <w:rPr>
                <w:b/>
                <w:bCs/>
                <w:sz w:val="34"/>
                <w:szCs w:val="34"/>
              </w:rPr>
              <w:t>Page No.</w:t>
            </w:r>
            <w:r w:rsidR="00587269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09174C" w:rsidTr="0009174C">
        <w:trPr>
          <w:trHeight w:val="678"/>
        </w:trPr>
        <w:tc>
          <w:tcPr>
            <w:tcW w:w="468" w:type="dxa"/>
            <w:vMerge w:val="restart"/>
            <w:vAlign w:val="center"/>
          </w:tcPr>
          <w:p w:rsidR="0009174C" w:rsidRPr="00BE7BDD" w:rsidRDefault="00E41631" w:rsidP="0009174C">
            <w:pPr>
              <w:jc w:val="center"/>
            </w:pPr>
            <w: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09174C" w:rsidRPr="008962A1" w:rsidRDefault="0009174C" w:rsidP="000917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09174C" w:rsidRPr="008962A1" w:rsidRDefault="0009174C" w:rsidP="00091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09174C" w:rsidRDefault="0009174C" w:rsidP="0009174C">
            <w:pPr>
              <w:jc w:val="center"/>
            </w:pPr>
            <w:r>
              <w:t>VII-B</w:t>
            </w:r>
          </w:p>
          <w:p w:rsidR="0009174C" w:rsidRPr="00BE7BDD" w:rsidRDefault="0009174C" w:rsidP="0009174C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09174C" w:rsidRPr="00BE7BDD" w:rsidRDefault="0009174C" w:rsidP="0009174C">
            <w:pPr>
              <w:jc w:val="center"/>
            </w:pPr>
            <w:r>
              <w:t>Mohd Khalid s/o Mohd Ul Din</w:t>
            </w:r>
          </w:p>
        </w:tc>
        <w:tc>
          <w:tcPr>
            <w:tcW w:w="990" w:type="dxa"/>
            <w:vMerge w:val="restart"/>
            <w:vAlign w:val="center"/>
          </w:tcPr>
          <w:p w:rsidR="0009174C" w:rsidRPr="00B720DC" w:rsidRDefault="0009174C" w:rsidP="0009174C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09174C" w:rsidRPr="00BE7BDD" w:rsidRDefault="0009174C" w:rsidP="0009174C">
            <w:pPr>
              <w:jc w:val="center"/>
            </w:pPr>
            <w:r>
              <w:t>6/2 to 4 and others</w:t>
            </w:r>
          </w:p>
        </w:tc>
        <w:tc>
          <w:tcPr>
            <w:tcW w:w="810" w:type="dxa"/>
            <w:vMerge w:val="restart"/>
            <w:vAlign w:val="center"/>
          </w:tcPr>
          <w:p w:rsidR="0009174C" w:rsidRPr="00BE7BDD" w:rsidRDefault="0009174C" w:rsidP="0009174C">
            <w:pPr>
              <w:jc w:val="center"/>
            </w:pPr>
            <w:r>
              <w:t>19-33</w:t>
            </w:r>
          </w:p>
        </w:tc>
        <w:tc>
          <w:tcPr>
            <w:tcW w:w="720" w:type="dxa"/>
            <w:vMerge w:val="restart"/>
            <w:vAlign w:val="center"/>
          </w:tcPr>
          <w:p w:rsidR="0009174C" w:rsidRPr="00BE7BDD" w:rsidRDefault="0009174C" w:rsidP="0009174C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09174C" w:rsidRDefault="0009174C" w:rsidP="0009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09174C" w:rsidRDefault="0009174C" w:rsidP="0009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09174C" w:rsidRPr="00567C8F" w:rsidRDefault="0009174C" w:rsidP="0009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vAlign w:val="center"/>
          </w:tcPr>
          <w:p w:rsidR="0009174C" w:rsidRDefault="0009174C" w:rsidP="0009174C">
            <w:pPr>
              <w:jc w:val="center"/>
            </w:pPr>
            <w:r>
              <w:t>13-4-01</w:t>
            </w:r>
          </w:p>
          <w:p w:rsidR="0009174C" w:rsidRDefault="0009174C" w:rsidP="0009174C">
            <w:pPr>
              <w:jc w:val="center"/>
            </w:pPr>
            <w:r>
              <w:t>13-4-01</w:t>
            </w:r>
          </w:p>
          <w:p w:rsidR="0009174C" w:rsidRPr="00BE7BDD" w:rsidRDefault="0009174C" w:rsidP="0009174C">
            <w:pPr>
              <w:jc w:val="center"/>
            </w:pPr>
            <w:r>
              <w:t>13-4-01</w:t>
            </w:r>
          </w:p>
        </w:tc>
        <w:tc>
          <w:tcPr>
            <w:tcW w:w="720" w:type="dxa"/>
            <w:vMerge w:val="restart"/>
            <w:vAlign w:val="center"/>
          </w:tcPr>
          <w:p w:rsidR="0009174C" w:rsidRPr="00BE7BDD" w:rsidRDefault="0009174C" w:rsidP="0009174C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09174C" w:rsidRPr="00BE7BDD" w:rsidRDefault="0009174C" w:rsidP="0009174C"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174C" w:rsidRPr="00152528" w:rsidRDefault="0009174C" w:rsidP="0009174C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9174C" w:rsidRPr="00716E92" w:rsidRDefault="004323B9" w:rsidP="0009174C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Mohd Khalid s/o Mohd Ul Din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9174C" w:rsidRPr="00BE7BDD" w:rsidRDefault="0009174C" w:rsidP="0009174C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174C" w:rsidRPr="00BE7BDD" w:rsidRDefault="0074297B" w:rsidP="0009174C">
            <w:pPr>
              <w:jc w:val="center"/>
            </w:pPr>
            <w:r>
              <w:t>6/1 to 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09174C" w:rsidRPr="00BE7BDD" w:rsidRDefault="0074297B" w:rsidP="0009174C">
            <w:pPr>
              <w:jc w:val="center"/>
            </w:pPr>
            <w:r>
              <w:t>4-34</w:t>
            </w:r>
          </w:p>
        </w:tc>
        <w:tc>
          <w:tcPr>
            <w:tcW w:w="1260" w:type="dxa"/>
            <w:vMerge w:val="restart"/>
            <w:vAlign w:val="center"/>
          </w:tcPr>
          <w:p w:rsidR="0009174C" w:rsidRPr="003E2604" w:rsidRDefault="0009174C" w:rsidP="0009174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4297B" w:rsidTr="0009174C">
        <w:trPr>
          <w:trHeight w:val="617"/>
        </w:trPr>
        <w:tc>
          <w:tcPr>
            <w:tcW w:w="468" w:type="dxa"/>
            <w:vMerge/>
            <w:vAlign w:val="center"/>
          </w:tcPr>
          <w:p w:rsidR="0074297B" w:rsidRPr="00BE7BDD" w:rsidRDefault="0074297B" w:rsidP="0074297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74297B" w:rsidRDefault="0074297B" w:rsidP="0074297B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74297B" w:rsidRDefault="0074297B" w:rsidP="0074297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4297B" w:rsidRDefault="0074297B" w:rsidP="0074297B"/>
        </w:tc>
        <w:tc>
          <w:tcPr>
            <w:tcW w:w="99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4297B" w:rsidRDefault="0074297B" w:rsidP="00742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4297B" w:rsidRDefault="0074297B" w:rsidP="0074297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4297B" w:rsidRDefault="0074297B" w:rsidP="0074297B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4297B" w:rsidRPr="00152528" w:rsidRDefault="0074297B" w:rsidP="0074297B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4297B" w:rsidRPr="00716E92" w:rsidRDefault="0074297B" w:rsidP="0074297B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Mohd Khalid s/o Mohd Ul Din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4297B" w:rsidRPr="00BE7BDD" w:rsidRDefault="0074297B" w:rsidP="0074297B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4297B" w:rsidRPr="00BE7BDD" w:rsidRDefault="0074297B" w:rsidP="0074297B">
            <w:pPr>
              <w:jc w:val="center"/>
            </w:pPr>
            <w:r>
              <w:t>45/1,2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4297B" w:rsidRPr="00BE7BDD" w:rsidRDefault="0074297B" w:rsidP="0074297B">
            <w:pPr>
              <w:jc w:val="center"/>
            </w:pPr>
            <w:r>
              <w:t>8-00</w:t>
            </w:r>
          </w:p>
        </w:tc>
        <w:tc>
          <w:tcPr>
            <w:tcW w:w="1260" w:type="dxa"/>
            <w:vMerge/>
            <w:vAlign w:val="center"/>
          </w:tcPr>
          <w:p w:rsidR="0074297B" w:rsidRPr="003E2604" w:rsidRDefault="0074297B" w:rsidP="0074297B">
            <w:pPr>
              <w:jc w:val="center"/>
              <w:rPr>
                <w:sz w:val="20"/>
              </w:rPr>
            </w:pPr>
          </w:p>
        </w:tc>
      </w:tr>
      <w:tr w:rsidR="0074297B" w:rsidTr="0009174C">
        <w:trPr>
          <w:trHeight w:val="658"/>
        </w:trPr>
        <w:tc>
          <w:tcPr>
            <w:tcW w:w="468" w:type="dxa"/>
            <w:vMerge w:val="restart"/>
            <w:vAlign w:val="center"/>
          </w:tcPr>
          <w:p w:rsidR="0074297B" w:rsidRDefault="00E41631" w:rsidP="0074297B">
            <w:pPr>
              <w:jc w:val="center"/>
            </w:pPr>
            <w: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74297B" w:rsidRPr="008962A1" w:rsidRDefault="0074297B" w:rsidP="007429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74297B" w:rsidRPr="008962A1" w:rsidRDefault="0074297B" w:rsidP="00742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74297B" w:rsidRDefault="0074297B" w:rsidP="0074297B">
            <w:pPr>
              <w:jc w:val="center"/>
            </w:pPr>
            <w:r>
              <w:t>VII-B</w:t>
            </w:r>
          </w:p>
          <w:p w:rsidR="0074297B" w:rsidRPr="00BE7BDD" w:rsidRDefault="0074297B" w:rsidP="0074297B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74297B" w:rsidRPr="00BE7BDD" w:rsidRDefault="0074297B" w:rsidP="0074297B">
            <w:pPr>
              <w:jc w:val="center"/>
            </w:pPr>
            <w:r>
              <w:t>Mohd Anwar s/o Abdul Rahim</w:t>
            </w:r>
          </w:p>
        </w:tc>
        <w:tc>
          <w:tcPr>
            <w:tcW w:w="990" w:type="dxa"/>
            <w:vMerge w:val="restart"/>
            <w:vAlign w:val="center"/>
          </w:tcPr>
          <w:p w:rsidR="0074297B" w:rsidRPr="00B720DC" w:rsidRDefault="0074297B" w:rsidP="0074297B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74297B" w:rsidRPr="00BE7BDD" w:rsidRDefault="0074297B" w:rsidP="0074297B">
            <w:pPr>
              <w:jc w:val="center"/>
            </w:pPr>
            <w:r>
              <w:t>25/3 to 12 and others</w:t>
            </w:r>
          </w:p>
        </w:tc>
        <w:tc>
          <w:tcPr>
            <w:tcW w:w="810" w:type="dxa"/>
            <w:vMerge w:val="restart"/>
            <w:vAlign w:val="center"/>
          </w:tcPr>
          <w:p w:rsidR="0074297B" w:rsidRPr="00BE7BDD" w:rsidRDefault="0074297B" w:rsidP="0074297B">
            <w:pPr>
              <w:jc w:val="center"/>
            </w:pPr>
            <w:r>
              <w:t>8-29</w:t>
            </w:r>
          </w:p>
        </w:tc>
        <w:tc>
          <w:tcPr>
            <w:tcW w:w="720" w:type="dxa"/>
            <w:vMerge w:val="restart"/>
            <w:vAlign w:val="center"/>
          </w:tcPr>
          <w:p w:rsidR="0074297B" w:rsidRPr="00BE7BDD" w:rsidRDefault="0074297B" w:rsidP="0074297B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4297B" w:rsidRDefault="0074297B" w:rsidP="0074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74297B" w:rsidRDefault="0074297B" w:rsidP="0074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74297B" w:rsidRPr="00567C8F" w:rsidRDefault="0074297B" w:rsidP="0074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vAlign w:val="center"/>
          </w:tcPr>
          <w:p w:rsidR="0074297B" w:rsidRDefault="0074297B" w:rsidP="0074297B">
            <w:pPr>
              <w:jc w:val="center"/>
            </w:pPr>
            <w:r>
              <w:t>13-4-01</w:t>
            </w:r>
          </w:p>
          <w:p w:rsidR="0074297B" w:rsidRDefault="0074297B" w:rsidP="0074297B">
            <w:pPr>
              <w:jc w:val="center"/>
            </w:pPr>
            <w:r>
              <w:t>13-4-01</w:t>
            </w:r>
          </w:p>
          <w:p w:rsidR="0074297B" w:rsidRPr="00BE7BDD" w:rsidRDefault="0074297B" w:rsidP="0074297B">
            <w:pPr>
              <w:jc w:val="center"/>
            </w:pPr>
            <w:r>
              <w:t>13-4-01</w:t>
            </w:r>
          </w:p>
        </w:tc>
        <w:tc>
          <w:tcPr>
            <w:tcW w:w="720" w:type="dxa"/>
            <w:vMerge w:val="restart"/>
            <w:vAlign w:val="center"/>
          </w:tcPr>
          <w:p w:rsidR="0074297B" w:rsidRPr="00BE7BDD" w:rsidRDefault="0074297B" w:rsidP="0074297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297B" w:rsidRPr="00BE7BDD" w:rsidRDefault="00B04ED5" w:rsidP="0074297B">
            <w: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4297B" w:rsidRPr="00152528" w:rsidRDefault="0074297B" w:rsidP="0074297B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4297B" w:rsidRPr="00716E92" w:rsidRDefault="00B04ED5" w:rsidP="0074297B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Abdul Rahim s/o Sardar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4297B" w:rsidRPr="00BE7BDD" w:rsidRDefault="0074297B" w:rsidP="0074297B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4297B" w:rsidRPr="00BE7BDD" w:rsidRDefault="008434EB" w:rsidP="0074297B">
            <w:pPr>
              <w:jc w:val="center"/>
            </w:pPr>
            <w:r>
              <w:t>99,100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4297B" w:rsidRPr="00BE7BDD" w:rsidRDefault="008434EB" w:rsidP="0074297B">
            <w:pPr>
              <w:jc w:val="center"/>
            </w:pPr>
            <w:r>
              <w:t>32-00</w:t>
            </w:r>
          </w:p>
        </w:tc>
        <w:tc>
          <w:tcPr>
            <w:tcW w:w="1260" w:type="dxa"/>
            <w:vMerge w:val="restart"/>
            <w:vAlign w:val="center"/>
          </w:tcPr>
          <w:p w:rsidR="0074297B" w:rsidRPr="003E2604" w:rsidRDefault="0074297B" w:rsidP="0074297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04ED5" w:rsidTr="0009174C">
        <w:trPr>
          <w:trHeight w:val="538"/>
        </w:trPr>
        <w:tc>
          <w:tcPr>
            <w:tcW w:w="468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B04ED5" w:rsidRDefault="00B04ED5" w:rsidP="00B04ED5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B04ED5" w:rsidRDefault="00B04ED5" w:rsidP="00B04ED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B04ED5" w:rsidRDefault="00B04ED5" w:rsidP="00B04ED5"/>
        </w:tc>
        <w:tc>
          <w:tcPr>
            <w:tcW w:w="99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B04ED5" w:rsidRDefault="00B04ED5" w:rsidP="00B0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B04ED5" w:rsidRDefault="00B04ED5" w:rsidP="00B04ED5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04ED5" w:rsidRPr="00BE7BDD" w:rsidRDefault="00B04ED5" w:rsidP="00B04ED5"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4ED5" w:rsidRPr="00152528" w:rsidRDefault="00B04ED5" w:rsidP="00B04ED5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B04ED5" w:rsidRPr="00716E92" w:rsidRDefault="00B04ED5" w:rsidP="00B04ED5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Abdul Rahim s/o Sardar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04ED5" w:rsidRPr="00BE7BDD" w:rsidRDefault="00B04ED5" w:rsidP="00B04ED5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4ED5" w:rsidRPr="00BE7BDD" w:rsidRDefault="008434EB" w:rsidP="00B04ED5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04ED5" w:rsidRPr="00BE7BDD" w:rsidRDefault="008434EB" w:rsidP="00B04ED5">
            <w:pPr>
              <w:jc w:val="center"/>
            </w:pPr>
            <w:r>
              <w:t>60-15</w:t>
            </w:r>
          </w:p>
        </w:tc>
        <w:tc>
          <w:tcPr>
            <w:tcW w:w="1260" w:type="dxa"/>
            <w:vMerge/>
            <w:vAlign w:val="center"/>
          </w:tcPr>
          <w:p w:rsidR="00B04ED5" w:rsidRPr="003E2604" w:rsidRDefault="00B04ED5" w:rsidP="00B04ED5">
            <w:pPr>
              <w:jc w:val="center"/>
              <w:rPr>
                <w:sz w:val="20"/>
              </w:rPr>
            </w:pPr>
          </w:p>
        </w:tc>
      </w:tr>
      <w:tr w:rsidR="008434EB" w:rsidTr="0009174C">
        <w:trPr>
          <w:trHeight w:val="761"/>
        </w:trPr>
        <w:tc>
          <w:tcPr>
            <w:tcW w:w="468" w:type="dxa"/>
            <w:vMerge w:val="restart"/>
            <w:vAlign w:val="center"/>
          </w:tcPr>
          <w:p w:rsidR="008434EB" w:rsidRDefault="00E41631" w:rsidP="008434EB">
            <w:pPr>
              <w:jc w:val="center"/>
            </w:pPr>
            <w:r>
              <w:t>=</w:t>
            </w:r>
          </w:p>
        </w:tc>
        <w:tc>
          <w:tcPr>
            <w:tcW w:w="540" w:type="dxa"/>
            <w:vMerge w:val="restart"/>
            <w:vAlign w:val="center"/>
          </w:tcPr>
          <w:p w:rsidR="008434EB" w:rsidRPr="008962A1" w:rsidRDefault="008434EB" w:rsidP="008434EB">
            <w:pPr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Merge w:val="restart"/>
            <w:vAlign w:val="center"/>
          </w:tcPr>
          <w:p w:rsidR="008434EB" w:rsidRPr="008962A1" w:rsidRDefault="008434EB" w:rsidP="008434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8434EB" w:rsidRDefault="008434EB" w:rsidP="008434EB">
            <w:pPr>
              <w:jc w:val="center"/>
            </w:pPr>
            <w:r>
              <w:t>VII-B</w:t>
            </w:r>
          </w:p>
          <w:p w:rsidR="008434EB" w:rsidRPr="00BE7BDD" w:rsidRDefault="008434EB" w:rsidP="008434EB">
            <w:pPr>
              <w:jc w:val="center"/>
            </w:pPr>
            <w:r>
              <w:t>(Old)</w:t>
            </w:r>
          </w:p>
        </w:tc>
        <w:tc>
          <w:tcPr>
            <w:tcW w:w="1440" w:type="dxa"/>
            <w:vMerge w:val="restart"/>
            <w:vAlign w:val="center"/>
          </w:tcPr>
          <w:p w:rsidR="008434EB" w:rsidRPr="00BE7BDD" w:rsidRDefault="008434EB" w:rsidP="008434EB">
            <w:pPr>
              <w:jc w:val="center"/>
            </w:pPr>
            <w:r>
              <w:t>Mohd Akram s/o Abdul Rahim</w:t>
            </w:r>
          </w:p>
        </w:tc>
        <w:tc>
          <w:tcPr>
            <w:tcW w:w="990" w:type="dxa"/>
            <w:vMerge w:val="restart"/>
            <w:vAlign w:val="center"/>
          </w:tcPr>
          <w:p w:rsidR="008434EB" w:rsidRPr="00B720DC" w:rsidRDefault="008434EB" w:rsidP="008434EB"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8434EB" w:rsidRPr="00BE7BDD" w:rsidRDefault="008434EB" w:rsidP="008434EB">
            <w:pPr>
              <w:jc w:val="center"/>
            </w:pPr>
            <w:r>
              <w:t>25/5,6,7 and others</w:t>
            </w:r>
          </w:p>
        </w:tc>
        <w:tc>
          <w:tcPr>
            <w:tcW w:w="810" w:type="dxa"/>
            <w:vMerge w:val="restart"/>
            <w:vAlign w:val="center"/>
          </w:tcPr>
          <w:p w:rsidR="008434EB" w:rsidRPr="00BE7BDD" w:rsidRDefault="008434EB" w:rsidP="008434EB">
            <w:pPr>
              <w:jc w:val="center"/>
            </w:pPr>
            <w:r>
              <w:t>9-30</w:t>
            </w:r>
          </w:p>
        </w:tc>
        <w:tc>
          <w:tcPr>
            <w:tcW w:w="720" w:type="dxa"/>
            <w:vMerge w:val="restart"/>
            <w:vAlign w:val="center"/>
          </w:tcPr>
          <w:p w:rsidR="008434EB" w:rsidRPr="00BE7BDD" w:rsidRDefault="008434EB" w:rsidP="008434EB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8434EB" w:rsidRDefault="008434EB" w:rsidP="00843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8434EB" w:rsidRDefault="008434EB" w:rsidP="00843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8434EB" w:rsidRPr="00567C8F" w:rsidRDefault="008434EB" w:rsidP="00843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0" w:type="dxa"/>
            <w:vMerge w:val="restart"/>
            <w:vAlign w:val="center"/>
          </w:tcPr>
          <w:p w:rsidR="008434EB" w:rsidRDefault="008434EB" w:rsidP="008434EB">
            <w:pPr>
              <w:jc w:val="center"/>
            </w:pPr>
            <w:r>
              <w:t>13-4-01</w:t>
            </w:r>
          </w:p>
          <w:p w:rsidR="008434EB" w:rsidRDefault="008434EB" w:rsidP="008434EB">
            <w:pPr>
              <w:jc w:val="center"/>
            </w:pPr>
            <w:r>
              <w:t>13-4-01</w:t>
            </w:r>
          </w:p>
          <w:p w:rsidR="008434EB" w:rsidRPr="00BE7BDD" w:rsidRDefault="008434EB" w:rsidP="008434EB">
            <w:pPr>
              <w:jc w:val="center"/>
            </w:pPr>
            <w:r>
              <w:t>13-4-01</w:t>
            </w:r>
          </w:p>
        </w:tc>
        <w:tc>
          <w:tcPr>
            <w:tcW w:w="720" w:type="dxa"/>
            <w:vMerge w:val="restart"/>
            <w:vAlign w:val="center"/>
          </w:tcPr>
          <w:p w:rsidR="008434EB" w:rsidRPr="00BE7BDD" w:rsidRDefault="008434EB" w:rsidP="008434E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8434EB" w:rsidRPr="00BE7BDD" w:rsidRDefault="008434EB" w:rsidP="008434EB">
            <w: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434EB" w:rsidRPr="00152528" w:rsidRDefault="008434EB" w:rsidP="008434EB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434EB" w:rsidRPr="00716E92" w:rsidRDefault="008434EB" w:rsidP="008434EB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Abdul Rahim s/o Sardar and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99,100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32-00</w:t>
            </w:r>
          </w:p>
        </w:tc>
        <w:tc>
          <w:tcPr>
            <w:tcW w:w="1260" w:type="dxa"/>
            <w:vMerge w:val="restart"/>
            <w:vAlign w:val="center"/>
          </w:tcPr>
          <w:p w:rsidR="008434EB" w:rsidRPr="003E2604" w:rsidRDefault="008434EB" w:rsidP="008434E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434EB" w:rsidTr="0009174C">
        <w:trPr>
          <w:trHeight w:val="535"/>
        </w:trPr>
        <w:tc>
          <w:tcPr>
            <w:tcW w:w="468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8434EB" w:rsidRDefault="008434EB" w:rsidP="008434EB">
            <w:pPr>
              <w:rPr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8434EB" w:rsidRDefault="008434EB" w:rsidP="008434E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434EB" w:rsidRDefault="008434EB" w:rsidP="008434EB"/>
        </w:tc>
        <w:tc>
          <w:tcPr>
            <w:tcW w:w="99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434EB" w:rsidRDefault="008434EB" w:rsidP="00843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434EB" w:rsidRDefault="008434EB" w:rsidP="008434EB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434EB" w:rsidRPr="00BE7BDD" w:rsidRDefault="008434EB" w:rsidP="008434EB">
            <w:r>
              <w:t>35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34EB" w:rsidRPr="00152528" w:rsidRDefault="008434EB" w:rsidP="008434EB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434EB" w:rsidRPr="00716E92" w:rsidRDefault="008434EB" w:rsidP="008434EB">
            <w:pPr>
              <w:jc w:val="center"/>
              <w:rPr>
                <w:sz w:val="20"/>
              </w:rPr>
            </w:pPr>
            <w:r w:rsidRPr="00716E92">
              <w:rPr>
                <w:sz w:val="20"/>
              </w:rPr>
              <w:t>Abdul Rahim s/o Sardar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434EB" w:rsidRPr="00BE7BDD" w:rsidRDefault="008434EB" w:rsidP="008434EB">
            <w:pPr>
              <w:jc w:val="center"/>
            </w:pPr>
            <w:r>
              <w:t>60-15</w:t>
            </w:r>
          </w:p>
        </w:tc>
        <w:tc>
          <w:tcPr>
            <w:tcW w:w="1260" w:type="dxa"/>
            <w:vMerge/>
            <w:vAlign w:val="center"/>
          </w:tcPr>
          <w:p w:rsidR="008434EB" w:rsidRPr="003E2604" w:rsidRDefault="008434EB" w:rsidP="008434EB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15766"/>
    <w:rsid w:val="00030828"/>
    <w:rsid w:val="00032749"/>
    <w:rsid w:val="00052850"/>
    <w:rsid w:val="0005380C"/>
    <w:rsid w:val="00056FE3"/>
    <w:rsid w:val="0006245D"/>
    <w:rsid w:val="00072919"/>
    <w:rsid w:val="0009174C"/>
    <w:rsid w:val="000919D7"/>
    <w:rsid w:val="000A0C9B"/>
    <w:rsid w:val="000A2363"/>
    <w:rsid w:val="000A6383"/>
    <w:rsid w:val="000B76BC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268D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97692"/>
    <w:rsid w:val="003A1A0C"/>
    <w:rsid w:val="003B50FE"/>
    <w:rsid w:val="003B72AB"/>
    <w:rsid w:val="003E2604"/>
    <w:rsid w:val="004051E9"/>
    <w:rsid w:val="0040715C"/>
    <w:rsid w:val="004076BB"/>
    <w:rsid w:val="004319EF"/>
    <w:rsid w:val="004323B9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87269"/>
    <w:rsid w:val="005C156B"/>
    <w:rsid w:val="005E66C3"/>
    <w:rsid w:val="005F6485"/>
    <w:rsid w:val="006347EF"/>
    <w:rsid w:val="00652CAE"/>
    <w:rsid w:val="006636DE"/>
    <w:rsid w:val="006740AA"/>
    <w:rsid w:val="006A5AFD"/>
    <w:rsid w:val="00705934"/>
    <w:rsid w:val="00716E92"/>
    <w:rsid w:val="00725417"/>
    <w:rsid w:val="00726205"/>
    <w:rsid w:val="00732AE1"/>
    <w:rsid w:val="00737095"/>
    <w:rsid w:val="00742950"/>
    <w:rsid w:val="0074297B"/>
    <w:rsid w:val="00764EB3"/>
    <w:rsid w:val="00766ECC"/>
    <w:rsid w:val="00780C99"/>
    <w:rsid w:val="007A66F3"/>
    <w:rsid w:val="007B3E19"/>
    <w:rsid w:val="007C14A2"/>
    <w:rsid w:val="007C3AED"/>
    <w:rsid w:val="007E383C"/>
    <w:rsid w:val="007F3F9D"/>
    <w:rsid w:val="008122ED"/>
    <w:rsid w:val="0081676E"/>
    <w:rsid w:val="008434EB"/>
    <w:rsid w:val="00880DF4"/>
    <w:rsid w:val="00880F4A"/>
    <w:rsid w:val="00885D07"/>
    <w:rsid w:val="008962A1"/>
    <w:rsid w:val="008C2CD7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9E70FF"/>
    <w:rsid w:val="00A04157"/>
    <w:rsid w:val="00A3179A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B04ED5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42838"/>
    <w:rsid w:val="00D754EB"/>
    <w:rsid w:val="00D87E48"/>
    <w:rsid w:val="00D9344A"/>
    <w:rsid w:val="00DF1240"/>
    <w:rsid w:val="00E24434"/>
    <w:rsid w:val="00E41631"/>
    <w:rsid w:val="00E609FD"/>
    <w:rsid w:val="00E74E98"/>
    <w:rsid w:val="00E80C6E"/>
    <w:rsid w:val="00EA5364"/>
    <w:rsid w:val="00EB2AA9"/>
    <w:rsid w:val="00EC1EAD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159</cp:revision>
  <dcterms:created xsi:type="dcterms:W3CDTF">2016-10-11T16:00:00Z</dcterms:created>
  <dcterms:modified xsi:type="dcterms:W3CDTF">2016-12-26T06:29:00Z</dcterms:modified>
</cp:coreProperties>
</file>