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4243F8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4243F8">
            <w:pPr>
              <w:jc w:val="center"/>
            </w:pPr>
            <w:r>
              <w:t xml:space="preserve"> </w:t>
            </w:r>
          </w:p>
          <w:p w:rsidR="00A927B4" w:rsidRDefault="00A927B4" w:rsidP="004243F8">
            <w:pPr>
              <w:jc w:val="center"/>
            </w:pPr>
          </w:p>
          <w:p w:rsidR="00185823" w:rsidRDefault="00185823" w:rsidP="004243F8">
            <w:pPr>
              <w:rPr>
                <w:b/>
                <w:bCs/>
              </w:rPr>
            </w:pPr>
          </w:p>
          <w:p w:rsidR="00185823" w:rsidRDefault="00185823" w:rsidP="004243F8">
            <w:pPr>
              <w:rPr>
                <w:b/>
                <w:bCs/>
              </w:rPr>
            </w:pPr>
          </w:p>
          <w:p w:rsidR="00347196" w:rsidRPr="00BE7BDD" w:rsidRDefault="00185823" w:rsidP="004243F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0656CB">
              <w:rPr>
                <w:b/>
                <w:bCs/>
                <w:sz w:val="34"/>
                <w:szCs w:val="34"/>
              </w:rPr>
              <w:t>35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F27DD6" w:rsidTr="004243F8">
        <w:trPr>
          <w:trHeight w:val="1312"/>
        </w:trPr>
        <w:tc>
          <w:tcPr>
            <w:tcW w:w="468" w:type="dxa"/>
            <w:vAlign w:val="center"/>
          </w:tcPr>
          <w:p w:rsidR="00F27DD6" w:rsidRPr="00BE7BDD" w:rsidRDefault="00E07E8C" w:rsidP="004243F8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F27DD6" w:rsidRPr="008962A1" w:rsidRDefault="00F27DD6" w:rsidP="004243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F27DD6" w:rsidRPr="008962A1" w:rsidRDefault="00F27DD6" w:rsidP="004243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vAlign w:val="center"/>
          </w:tcPr>
          <w:p w:rsidR="00F27DD6" w:rsidRDefault="00F27DD6" w:rsidP="004243F8">
            <w:pPr>
              <w:jc w:val="center"/>
            </w:pPr>
            <w:r>
              <w:t>VII-B</w:t>
            </w:r>
          </w:p>
          <w:p w:rsidR="00F27DD6" w:rsidRPr="00BE7BDD" w:rsidRDefault="00F27DD6" w:rsidP="004243F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Mohd Ameen s/o Mohd Ul Din</w:t>
            </w:r>
          </w:p>
        </w:tc>
        <w:tc>
          <w:tcPr>
            <w:tcW w:w="990" w:type="dxa"/>
            <w:vAlign w:val="center"/>
          </w:tcPr>
          <w:p w:rsidR="00F27DD6" w:rsidRPr="00B720DC" w:rsidRDefault="00F27DD6" w:rsidP="004243F8">
            <w:r>
              <w:t>0-25</w:t>
            </w:r>
          </w:p>
        </w:tc>
        <w:tc>
          <w:tcPr>
            <w:tcW w:w="99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45/1,2 6 to 11</w:t>
            </w:r>
          </w:p>
        </w:tc>
        <w:tc>
          <w:tcPr>
            <w:tcW w:w="81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27DD6" w:rsidRPr="00567C8F" w:rsidRDefault="00F27DD6" w:rsidP="00424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2-10-99</w:t>
            </w:r>
          </w:p>
        </w:tc>
        <w:tc>
          <w:tcPr>
            <w:tcW w:w="72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27DD6" w:rsidRPr="00BE7BDD" w:rsidRDefault="00F27DD6" w:rsidP="004243F8">
            <w:r>
              <w:t>32</w:t>
            </w:r>
          </w:p>
        </w:tc>
        <w:tc>
          <w:tcPr>
            <w:tcW w:w="900" w:type="dxa"/>
            <w:vAlign w:val="center"/>
          </w:tcPr>
          <w:p w:rsidR="00F27DD6" w:rsidRPr="00152528" w:rsidRDefault="00F27DD6" w:rsidP="004243F8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F27DD6" w:rsidRPr="00DB6F51" w:rsidRDefault="00F27DD6" w:rsidP="004243F8">
            <w:pPr>
              <w:jc w:val="center"/>
              <w:rPr>
                <w:sz w:val="20"/>
              </w:rPr>
            </w:pPr>
            <w:r w:rsidRPr="00DB6F51">
              <w:rPr>
                <w:sz w:val="20"/>
              </w:rPr>
              <w:t>Mohd Ameen s/o Mohd Ul Din and others</w:t>
            </w:r>
          </w:p>
        </w:tc>
        <w:tc>
          <w:tcPr>
            <w:tcW w:w="63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45/1,2 6 to 11</w:t>
            </w:r>
          </w:p>
        </w:tc>
        <w:tc>
          <w:tcPr>
            <w:tcW w:w="864" w:type="dxa"/>
            <w:vAlign w:val="center"/>
          </w:tcPr>
          <w:p w:rsidR="00F27DD6" w:rsidRPr="00BE7BDD" w:rsidRDefault="00A0575C" w:rsidP="004243F8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F27DD6" w:rsidRPr="003E2604" w:rsidRDefault="00F27DD6" w:rsidP="004243F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27DD6" w:rsidTr="004243F8">
        <w:trPr>
          <w:trHeight w:val="1217"/>
        </w:trPr>
        <w:tc>
          <w:tcPr>
            <w:tcW w:w="468" w:type="dxa"/>
            <w:vAlign w:val="center"/>
          </w:tcPr>
          <w:p w:rsidR="00F27DD6" w:rsidRDefault="00E07E8C" w:rsidP="004243F8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F27DD6" w:rsidRPr="008962A1" w:rsidRDefault="00F27DD6" w:rsidP="004243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F27DD6" w:rsidRPr="008962A1" w:rsidRDefault="00F27DD6" w:rsidP="004243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vAlign w:val="center"/>
          </w:tcPr>
          <w:p w:rsidR="00F27DD6" w:rsidRDefault="00F27DD6" w:rsidP="004243F8">
            <w:pPr>
              <w:jc w:val="center"/>
            </w:pPr>
            <w:r>
              <w:t>VII-B</w:t>
            </w:r>
          </w:p>
          <w:p w:rsidR="00F27DD6" w:rsidRPr="00BE7BDD" w:rsidRDefault="00F27DD6" w:rsidP="004243F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Mohd Ameen s/o Mohd Ul Din</w:t>
            </w:r>
          </w:p>
        </w:tc>
        <w:tc>
          <w:tcPr>
            <w:tcW w:w="990" w:type="dxa"/>
            <w:vAlign w:val="center"/>
          </w:tcPr>
          <w:p w:rsidR="00F27DD6" w:rsidRPr="00B720DC" w:rsidRDefault="00F27DD6" w:rsidP="004243F8">
            <w:r>
              <w:t>0-04</w:t>
            </w:r>
          </w:p>
        </w:tc>
        <w:tc>
          <w:tcPr>
            <w:tcW w:w="99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99/1 to 16 and others</w:t>
            </w:r>
          </w:p>
        </w:tc>
        <w:tc>
          <w:tcPr>
            <w:tcW w:w="81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1-11</w:t>
            </w:r>
          </w:p>
        </w:tc>
        <w:tc>
          <w:tcPr>
            <w:tcW w:w="72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27DD6" w:rsidRPr="00567C8F" w:rsidRDefault="00F27DD6" w:rsidP="00424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2-10-99</w:t>
            </w:r>
          </w:p>
        </w:tc>
        <w:tc>
          <w:tcPr>
            <w:tcW w:w="72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27DD6" w:rsidRPr="00BE7BDD" w:rsidRDefault="00F27DD6" w:rsidP="004243F8">
            <w:r>
              <w:t>3</w:t>
            </w:r>
            <w:r w:rsidR="007E32C8">
              <w:t>4</w:t>
            </w:r>
          </w:p>
        </w:tc>
        <w:tc>
          <w:tcPr>
            <w:tcW w:w="900" w:type="dxa"/>
            <w:vAlign w:val="center"/>
          </w:tcPr>
          <w:p w:rsidR="00F27DD6" w:rsidRPr="00152528" w:rsidRDefault="00F27DD6" w:rsidP="004243F8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F27DD6" w:rsidRPr="00DB6F51" w:rsidRDefault="00F27DD6" w:rsidP="004243F8">
            <w:pPr>
              <w:jc w:val="center"/>
              <w:rPr>
                <w:sz w:val="20"/>
              </w:rPr>
            </w:pPr>
            <w:r w:rsidRPr="00DB6F51">
              <w:rPr>
                <w:sz w:val="20"/>
              </w:rPr>
              <w:t>Mohd Ameen s/o Mohd Ul Din and others</w:t>
            </w:r>
          </w:p>
        </w:tc>
        <w:tc>
          <w:tcPr>
            <w:tcW w:w="63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99/1 to 16 and others</w:t>
            </w:r>
          </w:p>
        </w:tc>
        <w:tc>
          <w:tcPr>
            <w:tcW w:w="864" w:type="dxa"/>
            <w:vAlign w:val="center"/>
          </w:tcPr>
          <w:p w:rsidR="00F27DD6" w:rsidRPr="00BE7BDD" w:rsidRDefault="00A0575C" w:rsidP="004243F8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F27DD6" w:rsidRPr="003E2604" w:rsidRDefault="00F27DD6" w:rsidP="004243F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27DD6" w:rsidTr="00DB6F51">
        <w:trPr>
          <w:trHeight w:val="998"/>
        </w:trPr>
        <w:tc>
          <w:tcPr>
            <w:tcW w:w="468" w:type="dxa"/>
            <w:vAlign w:val="center"/>
          </w:tcPr>
          <w:p w:rsidR="00F27DD6" w:rsidRPr="00E07E8C" w:rsidRDefault="00E07E8C" w:rsidP="004243F8">
            <w:pPr>
              <w:jc w:val="center"/>
              <w:rPr>
                <w:b/>
                <w:bCs/>
              </w:rPr>
            </w:pPr>
            <w:r w:rsidRPr="00E07E8C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540" w:type="dxa"/>
            <w:vAlign w:val="center"/>
          </w:tcPr>
          <w:p w:rsidR="00F27DD6" w:rsidRPr="008962A1" w:rsidRDefault="00F97D8F" w:rsidP="004243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990" w:type="dxa"/>
            <w:vAlign w:val="center"/>
          </w:tcPr>
          <w:p w:rsidR="00F27DD6" w:rsidRPr="008962A1" w:rsidRDefault="00AA4B02" w:rsidP="004243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28-6-01</w:t>
            </w:r>
          </w:p>
        </w:tc>
        <w:tc>
          <w:tcPr>
            <w:tcW w:w="720" w:type="dxa"/>
            <w:vAlign w:val="center"/>
          </w:tcPr>
          <w:p w:rsidR="00F27DD6" w:rsidRDefault="00F27DD6" w:rsidP="004243F8">
            <w:pPr>
              <w:jc w:val="center"/>
            </w:pPr>
            <w:r>
              <w:t>VII-B</w:t>
            </w:r>
          </w:p>
          <w:p w:rsidR="00F27DD6" w:rsidRPr="00BE7BDD" w:rsidRDefault="00F27DD6" w:rsidP="004243F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27DD6" w:rsidRPr="00BE7BDD" w:rsidRDefault="00A53238" w:rsidP="004243F8">
            <w:pPr>
              <w:jc w:val="center"/>
            </w:pPr>
            <w:r>
              <w:t xml:space="preserve">Mohd Rasool s/o Barqat Ali </w:t>
            </w:r>
          </w:p>
        </w:tc>
        <w:tc>
          <w:tcPr>
            <w:tcW w:w="990" w:type="dxa"/>
            <w:vAlign w:val="center"/>
          </w:tcPr>
          <w:p w:rsidR="00F27DD6" w:rsidRPr="00B720DC" w:rsidRDefault="00A53238" w:rsidP="004243F8">
            <w:r>
              <w:t>1-00</w:t>
            </w:r>
          </w:p>
        </w:tc>
        <w:tc>
          <w:tcPr>
            <w:tcW w:w="990" w:type="dxa"/>
            <w:vAlign w:val="center"/>
          </w:tcPr>
          <w:p w:rsidR="00F27DD6" w:rsidRPr="00BE7BDD" w:rsidRDefault="005C58AE" w:rsidP="004243F8">
            <w:pPr>
              <w:jc w:val="center"/>
            </w:pPr>
            <w:r>
              <w:t>93/9 to 6 and others</w:t>
            </w:r>
          </w:p>
        </w:tc>
        <w:tc>
          <w:tcPr>
            <w:tcW w:w="810" w:type="dxa"/>
            <w:vAlign w:val="center"/>
          </w:tcPr>
          <w:p w:rsidR="00F27DD6" w:rsidRPr="00BE7BDD" w:rsidRDefault="005C58AE" w:rsidP="004243F8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27DD6" w:rsidRDefault="005C58AE" w:rsidP="00424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5C58AE" w:rsidRDefault="005C58AE" w:rsidP="00424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5C58AE" w:rsidRPr="00567C8F" w:rsidRDefault="005C58AE" w:rsidP="00424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80" w:type="dxa"/>
            <w:vAlign w:val="center"/>
          </w:tcPr>
          <w:p w:rsidR="00F27DD6" w:rsidRDefault="00F732D0" w:rsidP="004243F8">
            <w:pPr>
              <w:jc w:val="center"/>
            </w:pPr>
            <w:r>
              <w:t>13-4-01</w:t>
            </w:r>
          </w:p>
          <w:p w:rsidR="00F732D0" w:rsidRDefault="00F732D0" w:rsidP="004243F8">
            <w:pPr>
              <w:jc w:val="center"/>
            </w:pPr>
            <w:r>
              <w:t>13-4-01</w:t>
            </w:r>
          </w:p>
          <w:p w:rsidR="00F732D0" w:rsidRPr="00BE7BDD" w:rsidRDefault="00F732D0" w:rsidP="004243F8">
            <w:pPr>
              <w:jc w:val="center"/>
            </w:pPr>
            <w:r>
              <w:t>13-4-01</w:t>
            </w:r>
          </w:p>
        </w:tc>
        <w:tc>
          <w:tcPr>
            <w:tcW w:w="720" w:type="dxa"/>
            <w:vAlign w:val="center"/>
          </w:tcPr>
          <w:p w:rsidR="00F27DD6" w:rsidRPr="00BE7BDD" w:rsidRDefault="00F27DD6" w:rsidP="004243F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27DD6" w:rsidRPr="00BE7BDD" w:rsidRDefault="002C2A70" w:rsidP="004243F8">
            <w:r>
              <w:t>9</w:t>
            </w:r>
          </w:p>
        </w:tc>
        <w:tc>
          <w:tcPr>
            <w:tcW w:w="900" w:type="dxa"/>
            <w:vAlign w:val="center"/>
          </w:tcPr>
          <w:p w:rsidR="00F27DD6" w:rsidRPr="00152528" w:rsidRDefault="00F27DD6" w:rsidP="004243F8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F27DD6" w:rsidRPr="00DB6F51" w:rsidRDefault="002C2A70" w:rsidP="004243F8">
            <w:pPr>
              <w:jc w:val="center"/>
              <w:rPr>
                <w:sz w:val="20"/>
              </w:rPr>
            </w:pPr>
            <w:r w:rsidRPr="00DB6F51">
              <w:rPr>
                <w:sz w:val="20"/>
              </w:rPr>
              <w:t>Barqat Ali s/o Natha and others</w:t>
            </w:r>
          </w:p>
        </w:tc>
        <w:tc>
          <w:tcPr>
            <w:tcW w:w="630" w:type="dxa"/>
            <w:vAlign w:val="center"/>
          </w:tcPr>
          <w:p w:rsidR="00F27DD6" w:rsidRPr="00BE7BDD" w:rsidRDefault="00F27DD6" w:rsidP="004243F8">
            <w:r>
              <w:t>1-00</w:t>
            </w:r>
          </w:p>
        </w:tc>
        <w:tc>
          <w:tcPr>
            <w:tcW w:w="900" w:type="dxa"/>
            <w:vAlign w:val="center"/>
          </w:tcPr>
          <w:p w:rsidR="00F27DD6" w:rsidRPr="00BE7BDD" w:rsidRDefault="002C2A70" w:rsidP="004243F8">
            <w:pPr>
              <w:jc w:val="center"/>
            </w:pPr>
            <w:r>
              <w:t>63/1 to 16 and others</w:t>
            </w:r>
          </w:p>
        </w:tc>
        <w:tc>
          <w:tcPr>
            <w:tcW w:w="864" w:type="dxa"/>
            <w:vAlign w:val="center"/>
          </w:tcPr>
          <w:p w:rsidR="00F27DD6" w:rsidRPr="00BE7BDD" w:rsidRDefault="00791897" w:rsidP="004243F8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F27DD6" w:rsidRPr="003E2604" w:rsidRDefault="00F27DD6" w:rsidP="004243F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243F8" w:rsidTr="00DB6F51">
        <w:trPr>
          <w:trHeight w:val="1016"/>
        </w:trPr>
        <w:tc>
          <w:tcPr>
            <w:tcW w:w="468" w:type="dxa"/>
            <w:vAlign w:val="center"/>
          </w:tcPr>
          <w:p w:rsidR="004243F8" w:rsidRPr="00BE7BDD" w:rsidRDefault="00E07E8C" w:rsidP="004243F8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4243F8" w:rsidRPr="008962A1" w:rsidRDefault="004243F8" w:rsidP="004243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4243F8" w:rsidRPr="008962A1" w:rsidRDefault="004243F8" w:rsidP="004243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vAlign w:val="center"/>
          </w:tcPr>
          <w:p w:rsidR="004243F8" w:rsidRDefault="004243F8" w:rsidP="004243F8">
            <w:pPr>
              <w:jc w:val="center"/>
            </w:pPr>
            <w:r>
              <w:t>VII-B</w:t>
            </w:r>
          </w:p>
          <w:p w:rsidR="004243F8" w:rsidRPr="00BE7BDD" w:rsidRDefault="004243F8" w:rsidP="004243F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4243F8" w:rsidRPr="00BE7BDD" w:rsidRDefault="004243F8" w:rsidP="004243F8">
            <w:pPr>
              <w:jc w:val="center"/>
            </w:pPr>
            <w:r>
              <w:t xml:space="preserve">Mohd Rafiq s/o Barqat Ali </w:t>
            </w:r>
          </w:p>
        </w:tc>
        <w:tc>
          <w:tcPr>
            <w:tcW w:w="990" w:type="dxa"/>
            <w:vAlign w:val="center"/>
          </w:tcPr>
          <w:p w:rsidR="004243F8" w:rsidRPr="00B720DC" w:rsidRDefault="004243F8" w:rsidP="004243F8">
            <w:r>
              <w:t>1-00</w:t>
            </w:r>
          </w:p>
        </w:tc>
        <w:tc>
          <w:tcPr>
            <w:tcW w:w="990" w:type="dxa"/>
            <w:vAlign w:val="center"/>
          </w:tcPr>
          <w:p w:rsidR="004243F8" w:rsidRPr="00BE7BDD" w:rsidRDefault="004243F8" w:rsidP="004243F8">
            <w:pPr>
              <w:jc w:val="center"/>
            </w:pPr>
            <w:r>
              <w:t>63/1 to 8 and others</w:t>
            </w:r>
          </w:p>
        </w:tc>
        <w:tc>
          <w:tcPr>
            <w:tcW w:w="810" w:type="dxa"/>
            <w:vAlign w:val="center"/>
          </w:tcPr>
          <w:p w:rsidR="004243F8" w:rsidRPr="00BE7BDD" w:rsidRDefault="004243F8" w:rsidP="004243F8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4243F8" w:rsidRPr="00BE7BDD" w:rsidRDefault="004243F8" w:rsidP="004243F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243F8" w:rsidRDefault="004243F8" w:rsidP="00424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4243F8" w:rsidRDefault="004243F8" w:rsidP="00424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4243F8" w:rsidRPr="00567C8F" w:rsidRDefault="004243F8" w:rsidP="00424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80" w:type="dxa"/>
            <w:vAlign w:val="center"/>
          </w:tcPr>
          <w:p w:rsidR="004243F8" w:rsidRDefault="004243F8" w:rsidP="004243F8">
            <w:pPr>
              <w:jc w:val="center"/>
            </w:pPr>
            <w:r>
              <w:t>13-4-01</w:t>
            </w:r>
          </w:p>
          <w:p w:rsidR="004243F8" w:rsidRDefault="004243F8" w:rsidP="004243F8">
            <w:pPr>
              <w:jc w:val="center"/>
            </w:pPr>
            <w:r>
              <w:t>13-4-01</w:t>
            </w:r>
          </w:p>
          <w:p w:rsidR="004243F8" w:rsidRPr="00BE7BDD" w:rsidRDefault="004243F8" w:rsidP="004243F8">
            <w:pPr>
              <w:jc w:val="center"/>
            </w:pPr>
            <w:r>
              <w:t>13-4-01</w:t>
            </w:r>
          </w:p>
        </w:tc>
        <w:tc>
          <w:tcPr>
            <w:tcW w:w="720" w:type="dxa"/>
            <w:vAlign w:val="center"/>
          </w:tcPr>
          <w:p w:rsidR="004243F8" w:rsidRPr="00BE7BDD" w:rsidRDefault="004243F8" w:rsidP="004243F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243F8" w:rsidRPr="00BE7BDD" w:rsidRDefault="004243F8" w:rsidP="004243F8">
            <w:r>
              <w:t>9</w:t>
            </w:r>
          </w:p>
        </w:tc>
        <w:tc>
          <w:tcPr>
            <w:tcW w:w="900" w:type="dxa"/>
            <w:vAlign w:val="center"/>
          </w:tcPr>
          <w:p w:rsidR="004243F8" w:rsidRPr="00152528" w:rsidRDefault="004243F8" w:rsidP="004243F8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4243F8" w:rsidRPr="00DB6F51" w:rsidRDefault="004243F8" w:rsidP="004243F8">
            <w:pPr>
              <w:jc w:val="center"/>
              <w:rPr>
                <w:sz w:val="20"/>
              </w:rPr>
            </w:pPr>
            <w:r w:rsidRPr="00DB6F51">
              <w:rPr>
                <w:sz w:val="20"/>
              </w:rPr>
              <w:t>Barqat Ali s/o Natha and others</w:t>
            </w:r>
          </w:p>
        </w:tc>
        <w:tc>
          <w:tcPr>
            <w:tcW w:w="630" w:type="dxa"/>
            <w:vAlign w:val="center"/>
          </w:tcPr>
          <w:p w:rsidR="004243F8" w:rsidRPr="00BE7BDD" w:rsidRDefault="004243F8" w:rsidP="004243F8">
            <w:r>
              <w:t>1-00</w:t>
            </w:r>
          </w:p>
        </w:tc>
        <w:tc>
          <w:tcPr>
            <w:tcW w:w="900" w:type="dxa"/>
            <w:vAlign w:val="center"/>
          </w:tcPr>
          <w:p w:rsidR="004243F8" w:rsidRPr="00BE7BDD" w:rsidRDefault="004243F8" w:rsidP="004243F8">
            <w:pPr>
              <w:jc w:val="center"/>
            </w:pPr>
            <w:r>
              <w:t>63/1 to 16 and others</w:t>
            </w:r>
          </w:p>
        </w:tc>
        <w:tc>
          <w:tcPr>
            <w:tcW w:w="864" w:type="dxa"/>
            <w:vAlign w:val="center"/>
          </w:tcPr>
          <w:p w:rsidR="004243F8" w:rsidRPr="00BE7BDD" w:rsidRDefault="004243F8" w:rsidP="004243F8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4243F8" w:rsidRPr="003E2604" w:rsidRDefault="004243F8" w:rsidP="004243F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42253" w:rsidTr="004243F8">
        <w:trPr>
          <w:trHeight w:val="617"/>
        </w:trPr>
        <w:tc>
          <w:tcPr>
            <w:tcW w:w="468" w:type="dxa"/>
            <w:vMerge w:val="restart"/>
            <w:vAlign w:val="center"/>
          </w:tcPr>
          <w:p w:rsidR="00B42253" w:rsidRPr="00BE7BDD" w:rsidRDefault="00E07E8C" w:rsidP="00B42253">
            <w:pPr>
              <w:jc w:val="center"/>
            </w:pPr>
            <w:r>
              <w:t>=</w:t>
            </w:r>
          </w:p>
        </w:tc>
        <w:tc>
          <w:tcPr>
            <w:tcW w:w="540" w:type="dxa"/>
            <w:vMerge w:val="restart"/>
            <w:vAlign w:val="center"/>
          </w:tcPr>
          <w:p w:rsidR="00B42253" w:rsidRPr="008962A1" w:rsidRDefault="00B42253" w:rsidP="00B422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Merge w:val="restart"/>
            <w:vAlign w:val="center"/>
          </w:tcPr>
          <w:p w:rsidR="00B42253" w:rsidRPr="008962A1" w:rsidRDefault="00B42253" w:rsidP="00B422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vMerge w:val="restart"/>
            <w:vAlign w:val="center"/>
          </w:tcPr>
          <w:p w:rsidR="00B42253" w:rsidRDefault="00B42253" w:rsidP="00B42253">
            <w:pPr>
              <w:jc w:val="center"/>
            </w:pPr>
            <w:r>
              <w:t>VII-B</w:t>
            </w:r>
          </w:p>
          <w:p w:rsidR="00B42253" w:rsidRPr="00BE7BDD" w:rsidRDefault="00B42253" w:rsidP="00B42253">
            <w:pPr>
              <w:jc w:val="center"/>
            </w:pPr>
            <w:r>
              <w:t>(Old)</w:t>
            </w:r>
          </w:p>
        </w:tc>
        <w:tc>
          <w:tcPr>
            <w:tcW w:w="1440" w:type="dxa"/>
            <w:vMerge w:val="restart"/>
            <w:vAlign w:val="center"/>
          </w:tcPr>
          <w:p w:rsidR="00B42253" w:rsidRPr="00BE7BDD" w:rsidRDefault="00B42253" w:rsidP="00B42253">
            <w:pPr>
              <w:jc w:val="center"/>
            </w:pPr>
            <w:r>
              <w:t>Mohd Ameen s/o Mohd Ul Din</w:t>
            </w:r>
          </w:p>
        </w:tc>
        <w:tc>
          <w:tcPr>
            <w:tcW w:w="990" w:type="dxa"/>
            <w:vMerge w:val="restart"/>
            <w:vAlign w:val="center"/>
          </w:tcPr>
          <w:p w:rsidR="00B42253" w:rsidRPr="00B720DC" w:rsidRDefault="00B42253" w:rsidP="00B42253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B42253" w:rsidRPr="00BE7BDD" w:rsidRDefault="00B42253" w:rsidP="00B42253">
            <w:pPr>
              <w:jc w:val="center"/>
            </w:pPr>
            <w:r>
              <w:t>6/1,5 and others</w:t>
            </w:r>
          </w:p>
        </w:tc>
        <w:tc>
          <w:tcPr>
            <w:tcW w:w="810" w:type="dxa"/>
            <w:vMerge w:val="restart"/>
            <w:vAlign w:val="center"/>
          </w:tcPr>
          <w:p w:rsidR="00B42253" w:rsidRPr="00BE7BDD" w:rsidRDefault="00B42253" w:rsidP="00B42253">
            <w:pPr>
              <w:jc w:val="center"/>
            </w:pPr>
            <w:r>
              <w:t>20-29</w:t>
            </w:r>
          </w:p>
        </w:tc>
        <w:tc>
          <w:tcPr>
            <w:tcW w:w="720" w:type="dxa"/>
            <w:vMerge w:val="restart"/>
            <w:vAlign w:val="center"/>
          </w:tcPr>
          <w:p w:rsidR="00B42253" w:rsidRPr="00BE7BDD" w:rsidRDefault="00B42253" w:rsidP="00B42253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B42253" w:rsidRDefault="00B42253" w:rsidP="00B42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B42253" w:rsidRDefault="00B42253" w:rsidP="00B42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B42253" w:rsidRPr="00567C8F" w:rsidRDefault="00B42253" w:rsidP="00B42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80" w:type="dxa"/>
            <w:vMerge w:val="restart"/>
            <w:vAlign w:val="center"/>
          </w:tcPr>
          <w:p w:rsidR="00B42253" w:rsidRDefault="00B42253" w:rsidP="00B42253">
            <w:pPr>
              <w:jc w:val="center"/>
            </w:pPr>
            <w:r>
              <w:t>13-4-01</w:t>
            </w:r>
          </w:p>
          <w:p w:rsidR="00B42253" w:rsidRDefault="00B42253" w:rsidP="00B42253">
            <w:pPr>
              <w:jc w:val="center"/>
            </w:pPr>
            <w:r>
              <w:t>13-4-01</w:t>
            </w:r>
          </w:p>
          <w:p w:rsidR="00B42253" w:rsidRPr="00BE7BDD" w:rsidRDefault="00B42253" w:rsidP="00B42253">
            <w:pPr>
              <w:jc w:val="center"/>
            </w:pPr>
            <w:r>
              <w:t>13-4-01</w:t>
            </w:r>
          </w:p>
        </w:tc>
        <w:tc>
          <w:tcPr>
            <w:tcW w:w="720" w:type="dxa"/>
            <w:vMerge w:val="restart"/>
            <w:vAlign w:val="center"/>
          </w:tcPr>
          <w:p w:rsidR="00B42253" w:rsidRPr="00BE7BDD" w:rsidRDefault="00B42253" w:rsidP="00B42253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42253" w:rsidRPr="00BE7BDD" w:rsidRDefault="00B42253" w:rsidP="00B42253">
            <w: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42253" w:rsidRPr="00152528" w:rsidRDefault="00B42253" w:rsidP="00B42253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253" w:rsidRPr="00DB6F51" w:rsidRDefault="00B42253" w:rsidP="00B42253">
            <w:pPr>
              <w:jc w:val="center"/>
              <w:rPr>
                <w:sz w:val="20"/>
              </w:rPr>
            </w:pPr>
            <w:r w:rsidRPr="00DB6F51">
              <w:rPr>
                <w:sz w:val="20"/>
              </w:rPr>
              <w:t>Mohd Ameen s/o Mohd Ul Din and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42253" w:rsidRPr="00BE7BDD" w:rsidRDefault="00B42253" w:rsidP="00B42253"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42253" w:rsidRPr="00BE7BDD" w:rsidRDefault="00B42253" w:rsidP="00B42253">
            <w:pPr>
              <w:jc w:val="center"/>
            </w:pPr>
            <w:r>
              <w:t>6/1 to 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B42253" w:rsidRPr="00BE7BDD" w:rsidRDefault="00B42253" w:rsidP="00B42253">
            <w:pPr>
              <w:jc w:val="center"/>
            </w:pPr>
            <w:r>
              <w:t>4-34</w:t>
            </w:r>
          </w:p>
        </w:tc>
        <w:tc>
          <w:tcPr>
            <w:tcW w:w="1260" w:type="dxa"/>
            <w:vMerge w:val="restart"/>
            <w:vAlign w:val="center"/>
          </w:tcPr>
          <w:p w:rsidR="00B42253" w:rsidRPr="003E2604" w:rsidRDefault="00B42253" w:rsidP="00B4225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42253" w:rsidTr="004243F8">
        <w:trPr>
          <w:trHeight w:val="579"/>
        </w:trPr>
        <w:tc>
          <w:tcPr>
            <w:tcW w:w="468" w:type="dxa"/>
            <w:vMerge/>
            <w:vAlign w:val="center"/>
          </w:tcPr>
          <w:p w:rsidR="00B42253" w:rsidRPr="00BE7BDD" w:rsidRDefault="00B42253" w:rsidP="00B42253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B42253" w:rsidRDefault="00B42253" w:rsidP="00B42253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B42253" w:rsidRDefault="00B42253" w:rsidP="00B4225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B42253" w:rsidRDefault="00B42253" w:rsidP="00B42253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B42253" w:rsidRDefault="00B42253" w:rsidP="00B42253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B42253" w:rsidRDefault="00B42253" w:rsidP="00B42253"/>
        </w:tc>
        <w:tc>
          <w:tcPr>
            <w:tcW w:w="990" w:type="dxa"/>
            <w:vMerge/>
            <w:vAlign w:val="center"/>
          </w:tcPr>
          <w:p w:rsidR="00B42253" w:rsidRDefault="00B42253" w:rsidP="00B42253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B42253" w:rsidRDefault="00B42253" w:rsidP="00B4225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42253" w:rsidRDefault="00B42253" w:rsidP="00B4225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B42253" w:rsidRDefault="00B42253" w:rsidP="00B42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42253" w:rsidRDefault="00B42253" w:rsidP="00B4225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42253" w:rsidRDefault="00B42253" w:rsidP="00B42253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B42253" w:rsidRPr="00BE7BDD" w:rsidRDefault="00B42253" w:rsidP="00B42253"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42253" w:rsidRPr="00152528" w:rsidRDefault="00B42253" w:rsidP="00B42253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B42253" w:rsidRPr="00DB6F51" w:rsidRDefault="00B42253" w:rsidP="00B42253">
            <w:pPr>
              <w:jc w:val="center"/>
              <w:rPr>
                <w:sz w:val="20"/>
              </w:rPr>
            </w:pPr>
            <w:r w:rsidRPr="00DB6F51">
              <w:rPr>
                <w:sz w:val="20"/>
              </w:rPr>
              <w:t>Mohd Ameen s/o Mohd Ul Din and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B42253" w:rsidRPr="00BE7BDD" w:rsidRDefault="00B42253" w:rsidP="00B42253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42253" w:rsidRPr="00BE7BDD" w:rsidRDefault="00B42253" w:rsidP="00B42253">
            <w:pPr>
              <w:jc w:val="center"/>
            </w:pPr>
            <w:r>
              <w:t>45/1,2 6 to 11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B42253" w:rsidRPr="00BE7BDD" w:rsidRDefault="00B42253" w:rsidP="00B42253">
            <w:pPr>
              <w:jc w:val="center"/>
            </w:pPr>
            <w:r>
              <w:t>8-00</w:t>
            </w:r>
          </w:p>
        </w:tc>
        <w:tc>
          <w:tcPr>
            <w:tcW w:w="1260" w:type="dxa"/>
            <w:vMerge/>
            <w:vAlign w:val="center"/>
          </w:tcPr>
          <w:p w:rsidR="00B42253" w:rsidRPr="003E2604" w:rsidRDefault="00B42253" w:rsidP="00B42253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656CB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E23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C2A70"/>
    <w:rsid w:val="002D7717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2875"/>
    <w:rsid w:val="003B50FE"/>
    <w:rsid w:val="003B72AB"/>
    <w:rsid w:val="003E2604"/>
    <w:rsid w:val="004051E9"/>
    <w:rsid w:val="004243F8"/>
    <w:rsid w:val="004319EF"/>
    <w:rsid w:val="0043283F"/>
    <w:rsid w:val="00487A09"/>
    <w:rsid w:val="00490832"/>
    <w:rsid w:val="0049581C"/>
    <w:rsid w:val="004A16B0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C58AE"/>
    <w:rsid w:val="005E66C3"/>
    <w:rsid w:val="005F6485"/>
    <w:rsid w:val="006347EF"/>
    <w:rsid w:val="00652CAE"/>
    <w:rsid w:val="006636DE"/>
    <w:rsid w:val="006740AA"/>
    <w:rsid w:val="006A5AFD"/>
    <w:rsid w:val="00725417"/>
    <w:rsid w:val="00726205"/>
    <w:rsid w:val="00732AE1"/>
    <w:rsid w:val="00737095"/>
    <w:rsid w:val="00742950"/>
    <w:rsid w:val="007568FC"/>
    <w:rsid w:val="00764EB3"/>
    <w:rsid w:val="00766ECC"/>
    <w:rsid w:val="00780C99"/>
    <w:rsid w:val="00791897"/>
    <w:rsid w:val="007A66F3"/>
    <w:rsid w:val="007B3E19"/>
    <w:rsid w:val="007C3AED"/>
    <w:rsid w:val="007E32C8"/>
    <w:rsid w:val="007E383C"/>
    <w:rsid w:val="007F3F9D"/>
    <w:rsid w:val="008122ED"/>
    <w:rsid w:val="00880DF4"/>
    <w:rsid w:val="00880F4A"/>
    <w:rsid w:val="00885D07"/>
    <w:rsid w:val="008962A1"/>
    <w:rsid w:val="008A3B6D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0575C"/>
    <w:rsid w:val="00A40227"/>
    <w:rsid w:val="00A53238"/>
    <w:rsid w:val="00A56CC3"/>
    <w:rsid w:val="00A74F54"/>
    <w:rsid w:val="00A832AC"/>
    <w:rsid w:val="00A83629"/>
    <w:rsid w:val="00A86CF1"/>
    <w:rsid w:val="00A927B4"/>
    <w:rsid w:val="00A92C72"/>
    <w:rsid w:val="00AA4B02"/>
    <w:rsid w:val="00AA62EE"/>
    <w:rsid w:val="00AB1205"/>
    <w:rsid w:val="00AD218F"/>
    <w:rsid w:val="00AF05C8"/>
    <w:rsid w:val="00AF4EDA"/>
    <w:rsid w:val="00B066D4"/>
    <w:rsid w:val="00B34E84"/>
    <w:rsid w:val="00B42253"/>
    <w:rsid w:val="00B51032"/>
    <w:rsid w:val="00B610FE"/>
    <w:rsid w:val="00B720DC"/>
    <w:rsid w:val="00B72A1E"/>
    <w:rsid w:val="00B864EC"/>
    <w:rsid w:val="00B96FF3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91174"/>
    <w:rsid w:val="00CA2399"/>
    <w:rsid w:val="00CA7150"/>
    <w:rsid w:val="00CD14C7"/>
    <w:rsid w:val="00CD2F9A"/>
    <w:rsid w:val="00D12B1E"/>
    <w:rsid w:val="00D172D2"/>
    <w:rsid w:val="00D2392B"/>
    <w:rsid w:val="00D23DB4"/>
    <w:rsid w:val="00D262B9"/>
    <w:rsid w:val="00D30FEE"/>
    <w:rsid w:val="00D53B35"/>
    <w:rsid w:val="00D545DB"/>
    <w:rsid w:val="00D754EB"/>
    <w:rsid w:val="00D87E48"/>
    <w:rsid w:val="00D9344A"/>
    <w:rsid w:val="00D93AEF"/>
    <w:rsid w:val="00DB6F51"/>
    <w:rsid w:val="00DF1240"/>
    <w:rsid w:val="00E07E8C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27DD6"/>
    <w:rsid w:val="00F344DB"/>
    <w:rsid w:val="00F41DB5"/>
    <w:rsid w:val="00F46B48"/>
    <w:rsid w:val="00F711D3"/>
    <w:rsid w:val="00F732D0"/>
    <w:rsid w:val="00F905BF"/>
    <w:rsid w:val="00F9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162</cp:revision>
  <dcterms:created xsi:type="dcterms:W3CDTF">2016-10-11T16:00:00Z</dcterms:created>
  <dcterms:modified xsi:type="dcterms:W3CDTF">2017-03-14T06:35:00Z</dcterms:modified>
</cp:coreProperties>
</file>