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4162BB" w:rsidP="006C5E12">
      <w:pPr>
        <w:ind w:right="-360"/>
      </w:pPr>
      <w:r>
        <w:t>DEH</w:t>
      </w:r>
      <w:r w:rsidR="00717F91">
        <w:tab/>
      </w:r>
      <w:r w:rsidR="007A638C">
        <w:t>LOHAR-KO-LUNG</w:t>
      </w:r>
      <w:r w:rsidR="009D2027">
        <w:tab/>
      </w:r>
      <w:r w:rsidR="00717F91">
        <w:t xml:space="preserve">TALUKA </w:t>
      </w:r>
      <w:r w:rsidR="006C5E12">
        <w:t>SHAH MUREED</w:t>
      </w:r>
      <w:r w:rsidR="00C808F5">
        <w:tab/>
      </w:r>
      <w:r w:rsidR="006C5E12">
        <w:t>DISTRICT MALIR</w:t>
      </w:r>
      <w:r w:rsidR="009D2027">
        <w:t>.</w:t>
      </w:r>
    </w:p>
    <w:tbl>
      <w:tblPr>
        <w:tblStyle w:val="TableGrid"/>
        <w:tblpPr w:leftFromText="180" w:rightFromText="180" w:vertAnchor="text" w:tblpX="-414" w:tblpY="1"/>
        <w:tblOverlap w:val="never"/>
        <w:tblW w:w="13248" w:type="dxa"/>
        <w:tblLayout w:type="fixed"/>
        <w:tblLook w:val="04A0"/>
      </w:tblPr>
      <w:tblGrid>
        <w:gridCol w:w="4752"/>
        <w:gridCol w:w="1836"/>
        <w:gridCol w:w="900"/>
        <w:gridCol w:w="5760"/>
      </w:tblGrid>
      <w:tr w:rsidR="004209DD" w:rsidTr="00AB327C">
        <w:tc>
          <w:tcPr>
            <w:tcW w:w="4752" w:type="dxa"/>
          </w:tcPr>
          <w:p w:rsidR="004209DD" w:rsidRPr="003E2EA5" w:rsidRDefault="004209DD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8496" w:type="dxa"/>
            <w:gridSpan w:val="3"/>
          </w:tcPr>
          <w:p w:rsidR="00AB327C" w:rsidRDefault="00AB327C" w:rsidP="000D491A">
            <w:pPr>
              <w:ind w:right="-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6,7,16,17,19,20,21,22,23,24,25,26,27,28,29,31,32,42,43,44,45,46,47,48,</w:t>
            </w:r>
            <w:r w:rsidR="00D83B5D" w:rsidRPr="000D491A">
              <w:rPr>
                <w:sz w:val="28"/>
                <w:szCs w:val="28"/>
              </w:rPr>
              <w:t xml:space="preserve">         </w:t>
            </w:r>
            <w:r w:rsidR="00BE1884">
              <w:rPr>
                <w:sz w:val="28"/>
                <w:szCs w:val="28"/>
              </w:rPr>
              <w:t xml:space="preserve">                                           </w:t>
            </w:r>
          </w:p>
          <w:p w:rsidR="008E172D" w:rsidRDefault="00BE1884" w:rsidP="000D491A">
            <w:pPr>
              <w:ind w:right="-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172D">
              <w:rPr>
                <w:sz w:val="28"/>
                <w:szCs w:val="28"/>
              </w:rPr>
              <w:t>49,62,64,65,66,67,68,69,70,71,72,73,74,75,76,77,78,79,80,81.</w:t>
            </w:r>
          </w:p>
          <w:p w:rsidR="00D83B5D" w:rsidRDefault="008E172D" w:rsidP="000D491A">
            <w:pPr>
              <w:ind w:right="-18"/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D83B5D" w:rsidRPr="000D491A"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(44</w:t>
            </w:r>
            <w:r w:rsidR="000D491A" w:rsidRPr="000D491A">
              <w:rPr>
                <w:b/>
                <w:bCs/>
                <w:sz w:val="28"/>
                <w:szCs w:val="28"/>
              </w:rPr>
              <w:t>)</w:t>
            </w:r>
            <w:r w:rsidR="00D83B5D" w:rsidRPr="000D491A"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FE160C" w:rsidRPr="00CE262C" w:rsidRDefault="00D83B5D" w:rsidP="00BA35B4">
            <w:pPr>
              <w:ind w:right="-18"/>
              <w:rPr>
                <w:b/>
                <w:bCs/>
              </w:rPr>
            </w:pPr>
            <w:r>
              <w:t xml:space="preserve">                                                           </w:t>
            </w:r>
            <w:r w:rsidR="00CE262C">
              <w:t xml:space="preserve">                                </w:t>
            </w:r>
            <w:r w:rsidR="00F84D00">
              <w:t xml:space="preserve">           </w:t>
            </w:r>
            <w:r w:rsidRPr="00CE262C">
              <w:rPr>
                <w:b/>
                <w:bCs/>
              </w:rPr>
              <w:t xml:space="preserve">                                         </w:t>
            </w:r>
            <w:r w:rsidR="00792DFE" w:rsidRPr="00CE262C">
              <w:rPr>
                <w:b/>
                <w:bCs/>
              </w:rPr>
              <w:t xml:space="preserve"> </w:t>
            </w:r>
          </w:p>
        </w:tc>
      </w:tr>
      <w:tr w:rsidR="004209DD" w:rsidTr="00AB327C">
        <w:tc>
          <w:tcPr>
            <w:tcW w:w="13248" w:type="dxa"/>
            <w:gridSpan w:val="4"/>
          </w:tcPr>
          <w:p w:rsidR="004209DD" w:rsidRPr="003E2EA5" w:rsidRDefault="004209DD" w:rsidP="00BA35B4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E84271">
        <w:tc>
          <w:tcPr>
            <w:tcW w:w="4752" w:type="dxa"/>
            <w:vMerge w:val="restart"/>
            <w:vAlign w:val="center"/>
          </w:tcPr>
          <w:p w:rsidR="003E2EA5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836" w:type="dxa"/>
            <w:vAlign w:val="center"/>
          </w:tcPr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BASED ON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</w:t>
            </w:r>
          </w:p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ENTRIES</w:t>
            </w:r>
          </w:p>
        </w:tc>
        <w:tc>
          <w:tcPr>
            <w:tcW w:w="5760" w:type="dxa"/>
            <w:vAlign w:val="center"/>
          </w:tcPr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E84271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DAKHAL KHARIG REGISTER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E84271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HAQDARAN REGISTER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E84271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VF-VII-B (OLD)</w:t>
            </w:r>
          </w:p>
        </w:tc>
        <w:tc>
          <w:tcPr>
            <w:tcW w:w="900" w:type="dxa"/>
          </w:tcPr>
          <w:p w:rsidR="006F661A" w:rsidRPr="003E2EA5" w:rsidRDefault="00E84271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760" w:type="dxa"/>
          </w:tcPr>
          <w:p w:rsidR="00640570" w:rsidRDefault="00E12B85" w:rsidP="00BA35B4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1,2,3,4,5,8,9,10,11,12,13,14,15,18,30,33,34,35,36,37,38</w:t>
            </w:r>
          </w:p>
          <w:p w:rsidR="003B4CD2" w:rsidRPr="007022C8" w:rsidRDefault="0074219F" w:rsidP="00BA35B4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39,40,41,59,60,61,63.</w:t>
            </w:r>
          </w:p>
          <w:p w:rsidR="005E26D9" w:rsidRDefault="005E26D9" w:rsidP="00BA35B4">
            <w:pPr>
              <w:ind w:right="-360"/>
            </w:pPr>
            <w:r>
              <w:t xml:space="preserve"> </w:t>
            </w:r>
            <w:r w:rsidR="00EA4686">
              <w:t xml:space="preserve">                                     </w:t>
            </w:r>
            <w:r w:rsidR="00F84D00">
              <w:t xml:space="preserve">                           </w:t>
            </w:r>
            <w:r w:rsidR="00EA4686" w:rsidRPr="00CE262C">
              <w:rPr>
                <w:b/>
                <w:bCs/>
              </w:rPr>
              <w:t xml:space="preserve">                                        </w:t>
            </w:r>
          </w:p>
          <w:p w:rsidR="00757B7D" w:rsidRPr="009158F0" w:rsidRDefault="00FB6EF8" w:rsidP="00BA35B4">
            <w:pPr>
              <w:ind w:right="-360"/>
            </w:pPr>
            <w:r>
              <w:t xml:space="preserve">      </w:t>
            </w:r>
            <w:r w:rsidR="00D75E92">
              <w:t xml:space="preserve">                                                 </w:t>
            </w:r>
          </w:p>
        </w:tc>
      </w:tr>
      <w:tr w:rsidR="006F661A" w:rsidTr="00E84271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836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GRANTS</w:t>
            </w:r>
          </w:p>
        </w:tc>
        <w:tc>
          <w:tcPr>
            <w:tcW w:w="900" w:type="dxa"/>
          </w:tcPr>
          <w:p w:rsidR="006F661A" w:rsidRPr="000E1DEE" w:rsidRDefault="006F661A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AB00D9" w:rsidRPr="000E1DEE" w:rsidRDefault="008F49B9" w:rsidP="00EA4686">
            <w:pPr>
              <w:ind w:right="-360"/>
              <w:rPr>
                <w:sz w:val="28"/>
                <w:szCs w:val="28"/>
              </w:rPr>
            </w:pPr>
            <w:r w:rsidRPr="000E1DEE">
              <w:rPr>
                <w:sz w:val="28"/>
                <w:szCs w:val="28"/>
              </w:rPr>
              <w:t xml:space="preserve"> </w:t>
            </w:r>
          </w:p>
          <w:p w:rsidR="008F49B9" w:rsidRPr="000E1DEE" w:rsidRDefault="008F49B9" w:rsidP="00BA35B4">
            <w:pPr>
              <w:ind w:right="-360"/>
              <w:rPr>
                <w:sz w:val="28"/>
                <w:szCs w:val="28"/>
              </w:rPr>
            </w:pPr>
          </w:p>
          <w:p w:rsidR="00E21C23" w:rsidRPr="000E1DEE" w:rsidRDefault="00646BD9" w:rsidP="00BA35B4">
            <w:pPr>
              <w:ind w:right="-360"/>
              <w:rPr>
                <w:sz w:val="28"/>
                <w:szCs w:val="28"/>
              </w:rPr>
            </w:pPr>
            <w:r w:rsidRPr="000E1DEE">
              <w:rPr>
                <w:sz w:val="28"/>
                <w:szCs w:val="28"/>
              </w:rPr>
              <w:t xml:space="preserve"> </w:t>
            </w:r>
          </w:p>
        </w:tc>
      </w:tr>
      <w:tr w:rsidR="006F661A" w:rsidTr="00E84271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836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OTHERS</w:t>
            </w:r>
            <w:r w:rsidR="00871EB3">
              <w:t>/Cancel</w:t>
            </w:r>
            <w:r w:rsidR="00E84271">
              <w:t>led</w:t>
            </w:r>
          </w:p>
        </w:tc>
        <w:tc>
          <w:tcPr>
            <w:tcW w:w="900" w:type="dxa"/>
          </w:tcPr>
          <w:p w:rsidR="006F661A" w:rsidRPr="000E1DEE" w:rsidRDefault="00492A1C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760" w:type="dxa"/>
          </w:tcPr>
          <w:p w:rsidR="006F661A" w:rsidRPr="000E1DEE" w:rsidRDefault="008B12F6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50,51,52,53,54,55,56,57,58.</w:t>
            </w:r>
          </w:p>
        </w:tc>
      </w:tr>
      <w:tr w:rsidR="006F661A" w:rsidTr="00E84271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836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TOTAL</w:t>
            </w:r>
          </w:p>
        </w:tc>
        <w:tc>
          <w:tcPr>
            <w:tcW w:w="900" w:type="dxa"/>
          </w:tcPr>
          <w:p w:rsidR="006F661A" w:rsidRPr="000E1DEE" w:rsidRDefault="00492A1C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760" w:type="dxa"/>
          </w:tcPr>
          <w:p w:rsidR="006F661A" w:rsidRPr="000E1DEE" w:rsidRDefault="006F661A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</w:p>
        </w:tc>
      </w:tr>
    </w:tbl>
    <w:p w:rsidR="00BE41D3" w:rsidRDefault="004857DB" w:rsidP="004857DB">
      <w:pPr>
        <w:ind w:right="2790"/>
      </w:pPr>
      <w:r>
        <w:br w:type="textWrapping" w:clear="all"/>
      </w:r>
    </w:p>
    <w:p w:rsidR="003D7162" w:rsidRPr="00024C29" w:rsidRDefault="003D7162" w:rsidP="00024C29"/>
    <w:sectPr w:rsidR="003D7162" w:rsidRPr="00024C29" w:rsidSect="00517F59">
      <w:pgSz w:w="15840" w:h="12240" w:orient="landscape"/>
      <w:pgMar w:top="27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34C" w:rsidRDefault="0033734C" w:rsidP="004857DB">
      <w:pPr>
        <w:spacing w:after="0" w:line="240" w:lineRule="auto"/>
      </w:pPr>
      <w:r>
        <w:separator/>
      </w:r>
    </w:p>
  </w:endnote>
  <w:endnote w:type="continuationSeparator" w:id="1">
    <w:p w:rsidR="0033734C" w:rsidRDefault="0033734C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34C" w:rsidRDefault="0033734C" w:rsidP="004857DB">
      <w:pPr>
        <w:spacing w:after="0" w:line="240" w:lineRule="auto"/>
      </w:pPr>
      <w:r>
        <w:separator/>
      </w:r>
    </w:p>
  </w:footnote>
  <w:footnote w:type="continuationSeparator" w:id="1">
    <w:p w:rsidR="0033734C" w:rsidRDefault="0033734C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00EC2"/>
    <w:rsid w:val="00007C9B"/>
    <w:rsid w:val="00024C29"/>
    <w:rsid w:val="0004465C"/>
    <w:rsid w:val="000522B5"/>
    <w:rsid w:val="00052602"/>
    <w:rsid w:val="000722F5"/>
    <w:rsid w:val="000839F2"/>
    <w:rsid w:val="000866F6"/>
    <w:rsid w:val="00087172"/>
    <w:rsid w:val="000C2A23"/>
    <w:rsid w:val="000C4AEF"/>
    <w:rsid w:val="000D491A"/>
    <w:rsid w:val="000E1DEE"/>
    <w:rsid w:val="000F3D3E"/>
    <w:rsid w:val="000F66F8"/>
    <w:rsid w:val="0014747D"/>
    <w:rsid w:val="0018271C"/>
    <w:rsid w:val="001C1B37"/>
    <w:rsid w:val="001D2965"/>
    <w:rsid w:val="00251BA4"/>
    <w:rsid w:val="00287912"/>
    <w:rsid w:val="00294F45"/>
    <w:rsid w:val="002C2B4C"/>
    <w:rsid w:val="002E614D"/>
    <w:rsid w:val="00310DA0"/>
    <w:rsid w:val="00321DB6"/>
    <w:rsid w:val="00321E88"/>
    <w:rsid w:val="0033734C"/>
    <w:rsid w:val="003713C1"/>
    <w:rsid w:val="00371C1F"/>
    <w:rsid w:val="00375AA3"/>
    <w:rsid w:val="003B4CD2"/>
    <w:rsid w:val="003B5BA3"/>
    <w:rsid w:val="003C3D03"/>
    <w:rsid w:val="003D5469"/>
    <w:rsid w:val="003D7162"/>
    <w:rsid w:val="003E2EA5"/>
    <w:rsid w:val="003F49B6"/>
    <w:rsid w:val="004016C2"/>
    <w:rsid w:val="00401FDC"/>
    <w:rsid w:val="004162BB"/>
    <w:rsid w:val="00417EB4"/>
    <w:rsid w:val="004209DD"/>
    <w:rsid w:val="00421DC0"/>
    <w:rsid w:val="00426B51"/>
    <w:rsid w:val="00443B64"/>
    <w:rsid w:val="00471278"/>
    <w:rsid w:val="00485477"/>
    <w:rsid w:val="004857DB"/>
    <w:rsid w:val="00492A11"/>
    <w:rsid w:val="00492A1C"/>
    <w:rsid w:val="004969D9"/>
    <w:rsid w:val="004B264B"/>
    <w:rsid w:val="004C4C8F"/>
    <w:rsid w:val="004C7326"/>
    <w:rsid w:val="0051079C"/>
    <w:rsid w:val="00517F59"/>
    <w:rsid w:val="00520AEB"/>
    <w:rsid w:val="00521B41"/>
    <w:rsid w:val="005223F8"/>
    <w:rsid w:val="005300BB"/>
    <w:rsid w:val="00533AE3"/>
    <w:rsid w:val="00534644"/>
    <w:rsid w:val="0058165E"/>
    <w:rsid w:val="00593A01"/>
    <w:rsid w:val="005B66F7"/>
    <w:rsid w:val="005E26D9"/>
    <w:rsid w:val="00623B5E"/>
    <w:rsid w:val="006312E1"/>
    <w:rsid w:val="00634BCA"/>
    <w:rsid w:val="00640570"/>
    <w:rsid w:val="00646BD9"/>
    <w:rsid w:val="00654B71"/>
    <w:rsid w:val="0065502A"/>
    <w:rsid w:val="006745DE"/>
    <w:rsid w:val="0068436F"/>
    <w:rsid w:val="00690581"/>
    <w:rsid w:val="006A6798"/>
    <w:rsid w:val="006C5E12"/>
    <w:rsid w:val="006E0C41"/>
    <w:rsid w:val="006E4E3F"/>
    <w:rsid w:val="006F661A"/>
    <w:rsid w:val="007022C8"/>
    <w:rsid w:val="00717F91"/>
    <w:rsid w:val="0074219F"/>
    <w:rsid w:val="00757B7D"/>
    <w:rsid w:val="00780441"/>
    <w:rsid w:val="00780B8F"/>
    <w:rsid w:val="007851A9"/>
    <w:rsid w:val="00792DFE"/>
    <w:rsid w:val="00792E79"/>
    <w:rsid w:val="007A2210"/>
    <w:rsid w:val="007A638C"/>
    <w:rsid w:val="007B5DE4"/>
    <w:rsid w:val="0080136F"/>
    <w:rsid w:val="00827777"/>
    <w:rsid w:val="00827E31"/>
    <w:rsid w:val="00836513"/>
    <w:rsid w:val="00854952"/>
    <w:rsid w:val="008627AF"/>
    <w:rsid w:val="00871EB3"/>
    <w:rsid w:val="008B12F6"/>
    <w:rsid w:val="008E172D"/>
    <w:rsid w:val="008F209D"/>
    <w:rsid w:val="008F49B9"/>
    <w:rsid w:val="00900FAB"/>
    <w:rsid w:val="00901F0C"/>
    <w:rsid w:val="0090406E"/>
    <w:rsid w:val="009158F0"/>
    <w:rsid w:val="00930048"/>
    <w:rsid w:val="009622F9"/>
    <w:rsid w:val="009A136C"/>
    <w:rsid w:val="009A6448"/>
    <w:rsid w:val="009D2027"/>
    <w:rsid w:val="009D289A"/>
    <w:rsid w:val="00A023EF"/>
    <w:rsid w:val="00A077C6"/>
    <w:rsid w:val="00A45AB2"/>
    <w:rsid w:val="00A542D8"/>
    <w:rsid w:val="00A60B8D"/>
    <w:rsid w:val="00A77FDC"/>
    <w:rsid w:val="00A86E78"/>
    <w:rsid w:val="00A97655"/>
    <w:rsid w:val="00AB00D9"/>
    <w:rsid w:val="00AB327C"/>
    <w:rsid w:val="00AD3939"/>
    <w:rsid w:val="00AE3F1C"/>
    <w:rsid w:val="00AE585B"/>
    <w:rsid w:val="00AF7E78"/>
    <w:rsid w:val="00B72CDF"/>
    <w:rsid w:val="00BA35B4"/>
    <w:rsid w:val="00BB430C"/>
    <w:rsid w:val="00BE1884"/>
    <w:rsid w:val="00BE2E52"/>
    <w:rsid w:val="00BE41D3"/>
    <w:rsid w:val="00BF0202"/>
    <w:rsid w:val="00C1161B"/>
    <w:rsid w:val="00C11D32"/>
    <w:rsid w:val="00C1617D"/>
    <w:rsid w:val="00C2180A"/>
    <w:rsid w:val="00C602F2"/>
    <w:rsid w:val="00C70F0F"/>
    <w:rsid w:val="00C808F5"/>
    <w:rsid w:val="00C971C1"/>
    <w:rsid w:val="00CB2709"/>
    <w:rsid w:val="00CB5225"/>
    <w:rsid w:val="00CC4C67"/>
    <w:rsid w:val="00CE1E25"/>
    <w:rsid w:val="00CE262C"/>
    <w:rsid w:val="00CF6C6F"/>
    <w:rsid w:val="00D062C9"/>
    <w:rsid w:val="00D27290"/>
    <w:rsid w:val="00D37314"/>
    <w:rsid w:val="00D67088"/>
    <w:rsid w:val="00D724B4"/>
    <w:rsid w:val="00D75E92"/>
    <w:rsid w:val="00D83B5D"/>
    <w:rsid w:val="00DB17C9"/>
    <w:rsid w:val="00E05B32"/>
    <w:rsid w:val="00E11368"/>
    <w:rsid w:val="00E114F8"/>
    <w:rsid w:val="00E12B85"/>
    <w:rsid w:val="00E21C23"/>
    <w:rsid w:val="00E24198"/>
    <w:rsid w:val="00E84271"/>
    <w:rsid w:val="00E85A95"/>
    <w:rsid w:val="00E977F3"/>
    <w:rsid w:val="00EA4686"/>
    <w:rsid w:val="00EC291F"/>
    <w:rsid w:val="00EE3768"/>
    <w:rsid w:val="00F7152F"/>
    <w:rsid w:val="00F75783"/>
    <w:rsid w:val="00F84D00"/>
    <w:rsid w:val="00FA0AE0"/>
    <w:rsid w:val="00FB6EF8"/>
    <w:rsid w:val="00FB7BB7"/>
    <w:rsid w:val="00FD68E2"/>
    <w:rsid w:val="00FE160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24C5-D56D-41F6-B81D-358EF3F7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136</cp:revision>
  <dcterms:created xsi:type="dcterms:W3CDTF">2017-02-06T08:57:00Z</dcterms:created>
  <dcterms:modified xsi:type="dcterms:W3CDTF">2017-06-07T06:21:00Z</dcterms:modified>
</cp:coreProperties>
</file>