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50"/>
        <w:tblOverlap w:val="never"/>
        <w:tblW w:w="18558" w:type="dxa"/>
        <w:tblLayout w:type="fixed"/>
        <w:tblLook w:val="04A0"/>
      </w:tblPr>
      <w:tblGrid>
        <w:gridCol w:w="558"/>
        <w:gridCol w:w="810"/>
        <w:gridCol w:w="1080"/>
        <w:gridCol w:w="990"/>
        <w:gridCol w:w="1530"/>
        <w:gridCol w:w="900"/>
        <w:gridCol w:w="810"/>
        <w:gridCol w:w="720"/>
        <w:gridCol w:w="900"/>
        <w:gridCol w:w="630"/>
        <w:gridCol w:w="990"/>
        <w:gridCol w:w="900"/>
        <w:gridCol w:w="630"/>
        <w:gridCol w:w="990"/>
        <w:gridCol w:w="2340"/>
        <w:gridCol w:w="810"/>
        <w:gridCol w:w="540"/>
        <w:gridCol w:w="720"/>
        <w:gridCol w:w="1710"/>
      </w:tblGrid>
      <w:tr w:rsidR="007B3824" w:rsidTr="00A56DAA">
        <w:tc>
          <w:tcPr>
            <w:tcW w:w="1855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7B3824" w:rsidRPr="00D32B2F" w:rsidRDefault="007B3824" w:rsidP="00A56DAA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7B3824" w:rsidRPr="00D32B2F" w:rsidRDefault="007B3824" w:rsidP="00A56DAA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7B3824" w:rsidRDefault="007B3824" w:rsidP="00A56DAA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7B3824" w:rsidRPr="004F74E3" w:rsidTr="00A56DAA">
        <w:tc>
          <w:tcPr>
            <w:tcW w:w="7398" w:type="dxa"/>
            <w:gridSpan w:val="8"/>
            <w:tcBorders>
              <w:right w:val="single" w:sz="4" w:space="0" w:color="auto"/>
            </w:tcBorders>
          </w:tcPr>
          <w:p w:rsidR="007B3824" w:rsidRPr="004F74E3" w:rsidRDefault="007B3824" w:rsidP="00A56DAA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0B0631">
              <w:rPr>
                <w:b/>
                <w:sz w:val="28"/>
                <w:szCs w:val="24"/>
              </w:rPr>
              <w:t xml:space="preserve">Deh </w:t>
            </w:r>
            <w:r>
              <w:rPr>
                <w:b/>
                <w:sz w:val="28"/>
                <w:szCs w:val="24"/>
              </w:rPr>
              <w:t>Langheji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:rsidR="007B3824" w:rsidRPr="004F74E3" w:rsidRDefault="007B3824" w:rsidP="00A56DAA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24" w:rsidRPr="004F74E3" w:rsidRDefault="007B3824" w:rsidP="00A56DAA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</w:t>
            </w:r>
            <w:r>
              <w:rPr>
                <w:b/>
                <w:sz w:val="20"/>
                <w:szCs w:val="20"/>
              </w:rPr>
              <w:t xml:space="preserve"> Langheji</w:t>
            </w:r>
          </w:p>
        </w:tc>
      </w:tr>
      <w:tr w:rsidR="007B3824" w:rsidRPr="004F74E3" w:rsidTr="00A56DAA">
        <w:tc>
          <w:tcPr>
            <w:tcW w:w="739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B3824" w:rsidRPr="004F74E3" w:rsidRDefault="007B3824" w:rsidP="00A56DAA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B3824" w:rsidRPr="004F74E3" w:rsidRDefault="007B3824" w:rsidP="00A56DAA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3824" w:rsidRPr="004F74E3" w:rsidRDefault="007B3824" w:rsidP="00A56DAA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REMARKS / REASONS WHETHER IT IS IN INCONFORMITY WITH VF-VII-A OR NOT</w:t>
            </w:r>
          </w:p>
        </w:tc>
      </w:tr>
      <w:tr w:rsidR="007B3824" w:rsidRPr="004F74E3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0"/>
        </w:trPr>
        <w:tc>
          <w:tcPr>
            <w:tcW w:w="558" w:type="dxa"/>
            <w:vAlign w:val="center"/>
          </w:tcPr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810" w:type="dxa"/>
            <w:vAlign w:val="center"/>
          </w:tcPr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7B3824" w:rsidRPr="004F74E3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530" w:type="dxa"/>
            <w:vAlign w:val="center"/>
          </w:tcPr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B3824" w:rsidRPr="004F74E3" w:rsidRDefault="007B3824" w:rsidP="00A56DAA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Register</w:t>
            </w:r>
          </w:p>
        </w:tc>
        <w:tc>
          <w:tcPr>
            <w:tcW w:w="630" w:type="dxa"/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7B3824" w:rsidRPr="00903440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</w:p>
          <w:p w:rsidR="007B3824" w:rsidRPr="00903440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Date</w:t>
            </w:r>
          </w:p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Register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824" w:rsidRPr="00903440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Date</w:t>
            </w:r>
          </w:p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(dd/mm/yyyy)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Share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</w:p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  <w:r w:rsidRPr="00903440">
              <w:rPr>
                <w:sz w:val="18"/>
                <w:szCs w:val="20"/>
              </w:rPr>
              <w:t>Area</w:t>
            </w:r>
          </w:p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</w:p>
          <w:p w:rsidR="007B3824" w:rsidRPr="00903440" w:rsidRDefault="007B3824" w:rsidP="00A56DA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7B3824" w:rsidRPr="004F74E3" w:rsidRDefault="007B3824" w:rsidP="00A56DAA">
            <w:pPr>
              <w:rPr>
                <w:sz w:val="20"/>
                <w:szCs w:val="20"/>
              </w:rPr>
            </w:pPr>
          </w:p>
        </w:tc>
      </w:tr>
      <w:tr w:rsidR="007B3824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B3824" w:rsidRPr="00864035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7B3824" w:rsidRPr="00864035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824" w:rsidRPr="00864035" w:rsidRDefault="007B3824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B3824" w:rsidRPr="00864035" w:rsidRDefault="007B3824" w:rsidP="00A56DAA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158.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1.Mohbat Khan S/o Hashim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3.Almo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4.Salma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5.Hani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 ½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1154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23-10-03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1.Salar S/o Imam Bux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2.</w:t>
            </w:r>
            <w:r w:rsidR="001768C5" w:rsidRPr="001768C5">
              <w:rPr>
                <w:b/>
                <w:sz w:val="16"/>
                <w:szCs w:val="16"/>
              </w:rPr>
              <w:t xml:space="preserve">Imam Bux S/o Deen Mohammad 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3.Mohammad Miran S/o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4.Mst. Sooni D/o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5.Khatejan D/o Den Mohammad Gbaol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6.Bakhar S/o Khato Gbaol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7.Zehri Khan S/o Qado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 xml:space="preserve">8.Atta Mohammad S/o </w:t>
            </w:r>
            <w:r w:rsidR="001768C5">
              <w:rPr>
                <w:b/>
                <w:sz w:val="16"/>
                <w:szCs w:val="16"/>
              </w:rPr>
              <w:t xml:space="preserve">Bakhar 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9.Ghulam Mustafa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10.Ali Mohammad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11.Mohammad Murad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12.Mohammad Bux S/o “”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</w:t>
            </w:r>
            <w:r w:rsidR="001768C5">
              <w:rPr>
                <w:b/>
                <w:sz w:val="16"/>
                <w:szCs w:val="16"/>
              </w:rPr>
              <w:t>3.Mst. Gul Bibi D/o Bakhar G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Hassan S/o faqir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2.Dur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Bachai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4.Shahzadi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2/5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00-04 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1152 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23-10-03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1.Salar S/o Imam Bux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2.Imam Bux S/o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3.Mohammad Miran S/o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4.Mst. Sooni D/o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5.Khatejan D/o Den Mohammad Gbaol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6.Bakhar S/o Khato Gbaol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7.Zehri Khan S/o Qado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 xml:space="preserve">8.Atta Mohammad S/o </w:t>
            </w:r>
            <w:r w:rsidR="001768C5">
              <w:rPr>
                <w:b/>
                <w:sz w:val="16"/>
                <w:szCs w:val="16"/>
              </w:rPr>
              <w:t xml:space="preserve">Bakhar 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9.Ghulam Mustafa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10.Ali Mohammad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11.Mohammad Murad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12.Mohammad Bux S/o “”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</w:t>
            </w:r>
            <w:r w:rsidR="001768C5">
              <w:rPr>
                <w:b/>
                <w:sz w:val="16"/>
                <w:szCs w:val="16"/>
              </w:rPr>
              <w:t xml:space="preserve">3.Mst. Gul Bibi D/o Bakhar 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160.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S/o Abdul Hakim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Din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3.Rubina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4.Shereen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5.Nabiyat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6.Sat Bai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29/33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1152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23-10-03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1.Salar S/o Imam Bux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2.Imam Bux S/o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3.Mohammad Miran S/o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4.Mst. Sooni D/o Deen Mohammad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5.Khatejan D/o Den Mohammad Gbaol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6.Bakhar S/o Khato Gbaol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7.Zehri Khan S/o Qado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8.Atta Mohammad S/o Bakhar Gabol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9.Ghulam Mustafa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10.Ali Mohammad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11.Mohammad Murad S/o “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12.Mohammad Bux S/o “”</w:t>
            </w:r>
          </w:p>
          <w:p w:rsidR="00500E81" w:rsidRPr="001768C5" w:rsidRDefault="00500E81" w:rsidP="00A56DAA">
            <w:pPr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1</w:t>
            </w:r>
            <w:r w:rsidR="001768C5">
              <w:rPr>
                <w:b/>
                <w:sz w:val="16"/>
                <w:szCs w:val="16"/>
              </w:rPr>
              <w:t xml:space="preserve">3.Mst. Gul Bibi D/o Bakhar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 w:rsidRPr="001768C5">
              <w:rPr>
                <w:b/>
                <w:sz w:val="16"/>
                <w:szCs w:val="16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1.Khato Khan S/o Atta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2.M.Sachal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Sattar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4.Sher 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5.Sakina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6.Rubina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15.90 Paisa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7.95 Paisa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4.30 Paisa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 ¾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29-05-02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Ghanwar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Mohammad S/o Ghanwar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Khair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Khair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Jamaiti D/o Khair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W/o Khair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9.Mohammad Hassan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Nabi S/o Allah dino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Sharief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12.Mmst. Shahnaz D/o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Lal Khatoon D/o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Sooni W/o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3521D4">
              <w:rPr>
                <w:b/>
                <w:sz w:val="16"/>
                <w:szCs w:val="18"/>
              </w:rPr>
              <w:t>189/243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3521D4">
              <w:rPr>
                <w:b/>
                <w:sz w:val="16"/>
                <w:szCs w:val="18"/>
              </w:rPr>
              <w:t>189/243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Pr="003521D4" w:rsidRDefault="00500E81" w:rsidP="00A56DAA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521D4">
              <w:rPr>
                <w:b/>
                <w:sz w:val="16"/>
                <w:szCs w:val="18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1.Salar S/o Imam Bux Gabol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2.Imam Bux S/o Deen Mohammad Gabol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3.Mohammad Miran S/o Deen Mohammad Gabol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4.Mst. Sooni D/o Deen Mohammad Gabol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5.Khatejan D/o Den Mohammad Gbaol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6.Bakhar S/o Khato Gbaol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7.Zehri Khan S/o Qado Gabol</w:t>
            </w:r>
          </w:p>
          <w:p w:rsidR="00500E81" w:rsidRPr="001768C5" w:rsidRDefault="001768C5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 xml:space="preserve">8.Atta Mohammad S/o Bakhar 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9.Ghulam Mustafa S/o “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10.Ali Mohammad S/o “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11.Mohammad Murad S/o “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12.Mohammad Bux S/o “”</w:t>
            </w:r>
          </w:p>
          <w:p w:rsidR="00500E81" w:rsidRPr="001768C5" w:rsidRDefault="00500E81" w:rsidP="00A56DAA">
            <w:pPr>
              <w:rPr>
                <w:b/>
                <w:sz w:val="15"/>
                <w:szCs w:val="15"/>
              </w:rPr>
            </w:pPr>
            <w:r w:rsidRPr="001768C5">
              <w:rPr>
                <w:b/>
                <w:sz w:val="15"/>
                <w:szCs w:val="15"/>
              </w:rPr>
              <w:t>13.Mst. Gul Bi</w:t>
            </w:r>
            <w:r w:rsidR="001768C5" w:rsidRPr="001768C5">
              <w:rPr>
                <w:b/>
                <w:sz w:val="15"/>
                <w:szCs w:val="15"/>
              </w:rPr>
              <w:t xml:space="preserve">bi D/o Bakhar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 w:rsidRPr="001768C5">
              <w:rPr>
                <w:b/>
                <w:sz w:val="15"/>
                <w:szCs w:val="15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1768C5">
              <w:rPr>
                <w:b/>
                <w:sz w:val="16"/>
                <w:szCs w:val="16"/>
              </w:rPr>
              <w:t>Inconformity</w:t>
            </w:r>
          </w:p>
          <w:p w:rsidR="00500E81" w:rsidRPr="001768C5" w:rsidRDefault="00500E81" w:rsidP="00A56DAA">
            <w:pPr>
              <w:jc w:val="both"/>
              <w:rPr>
                <w:sz w:val="16"/>
                <w:szCs w:val="16"/>
              </w:rPr>
            </w:pPr>
            <w:r w:rsidRPr="001768C5">
              <w:rPr>
                <w:sz w:val="16"/>
                <w:szCs w:val="16"/>
              </w:rPr>
              <w:t>But as per letter of Add: Director T.P, MDA, No. MDA/DEH/283/14/824 dated 25-07-2014 and No.LAO/E&amp;E/MDA/15/41 dated 16-02-2015 the land of owner which comes under this entry comes in the Master Plan Programme Scheme, Phase-I, MDA therefore the land of this entry is Sector Wise the same land from Sector No. 117 to Sector No. 118 has been consolidated /Adjusted/Exchanged after approval of DC Malir vide letter No. DC/Malir/K/Rev-Br/633/15 dated 20-02-15 and approval given by the AC Gadap D</w:t>
            </w:r>
            <w:r w:rsidR="001768C5">
              <w:rPr>
                <w:sz w:val="16"/>
                <w:szCs w:val="16"/>
              </w:rPr>
              <w:t xml:space="preserve">istrict Malir on Note Sheet </w:t>
            </w:r>
            <w:r w:rsidRPr="001768C5">
              <w:rPr>
                <w:sz w:val="16"/>
                <w:szCs w:val="16"/>
              </w:rPr>
              <w:t>the Note has been made on Record. The same land of Survey Nos. shall be considered as Government land.</w:t>
            </w:r>
          </w:p>
          <w:p w:rsidR="00500E81" w:rsidRPr="001768C5" w:rsidRDefault="00500E81" w:rsidP="00A56DAA">
            <w:pPr>
              <w:jc w:val="both"/>
              <w:rPr>
                <w:b/>
                <w:sz w:val="16"/>
                <w:szCs w:val="16"/>
              </w:rPr>
            </w:pPr>
            <w:r w:rsidRPr="001768C5">
              <w:rPr>
                <w:sz w:val="16"/>
                <w:szCs w:val="16"/>
              </w:rPr>
              <w:t>s/d</w:t>
            </w:r>
            <w:r w:rsidR="001768C5">
              <w:rPr>
                <w:sz w:val="16"/>
                <w:szCs w:val="16"/>
              </w:rPr>
              <w:t xml:space="preserve"> </w:t>
            </w:r>
            <w:r w:rsidRPr="001768C5">
              <w:rPr>
                <w:sz w:val="16"/>
                <w:szCs w:val="16"/>
              </w:rPr>
              <w:t>S.T Gadap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163.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02-24-46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126F1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26F16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  <w:r>
              <w:rPr>
                <w:b/>
                <w:sz w:val="18"/>
                <w:szCs w:val="20"/>
              </w:rPr>
              <w:br/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1768C5">
              <w:rPr>
                <w:b/>
                <w:sz w:val="14"/>
                <w:szCs w:val="14"/>
              </w:rPr>
              <w:t>Inconformity</w:t>
            </w:r>
          </w:p>
          <w:p w:rsidR="00500E81" w:rsidRPr="001768C5" w:rsidRDefault="00500E81" w:rsidP="00A56DAA">
            <w:pPr>
              <w:jc w:val="both"/>
              <w:rPr>
                <w:sz w:val="14"/>
                <w:szCs w:val="14"/>
              </w:rPr>
            </w:pPr>
            <w:r w:rsidRPr="001768C5">
              <w:rPr>
                <w:sz w:val="14"/>
                <w:szCs w:val="14"/>
              </w:rPr>
              <w:t>But as per letter of Add: Director T.P, MDA, No. MDA/DEH/283/14/824 dated 25-07-2014 and No.LAO/E&amp;E/MDA/15/41 dated 16-02-2015 the land of owner which comes under this entry comes in the Master Plan Programme Scheme, Phase-I, MDA therefore the land of this entry is Sector Wise the same land from Sector No. 117 to Sector No. 118 has been consolidated /Adjusted/Exchanged after approval of DC Malir vide letter No. DC/Malir/K/Rev-Br/633/15 dated 20-02-15 and approval given by the AC Gadap District Malir on Note Sheet No. ____dated ________the Note has been made on Record. The same land of Survey Nos. shall be considered as Government land.</w:t>
            </w:r>
          </w:p>
          <w:p w:rsidR="00500E81" w:rsidRPr="001768C5" w:rsidRDefault="00500E81" w:rsidP="00A56DAA">
            <w:pPr>
              <w:jc w:val="both"/>
              <w:rPr>
                <w:b/>
                <w:sz w:val="14"/>
                <w:szCs w:val="14"/>
              </w:rPr>
            </w:pPr>
            <w:r w:rsidRPr="001768C5">
              <w:rPr>
                <w:sz w:val="14"/>
                <w:szCs w:val="14"/>
              </w:rPr>
              <w:t>s/d</w:t>
            </w:r>
            <w:r w:rsidR="001768C5">
              <w:rPr>
                <w:sz w:val="14"/>
                <w:szCs w:val="14"/>
              </w:rPr>
              <w:t xml:space="preserve"> </w:t>
            </w:r>
            <w:r w:rsidRPr="001768C5">
              <w:rPr>
                <w:sz w:val="14"/>
                <w:szCs w:val="14"/>
              </w:rPr>
              <w:t>S.T Gadap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2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1.Mehmood S/o Rahim Dino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Ramzan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3.Sharefa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4.Muradi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5.Ami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Entry cancelled due to legal heirs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1768C5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12.Mst. Jannat D/o Hamzo 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Pr="001768C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4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165.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Amina D/o Data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01-36 ½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Entry No. 117 was cancelled subsequently to that entry No. 118, 119, 120, 121 may be treated as cancelled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166.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Nathi D/o Dadu W/o Yousuf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01-36 ½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Entry No. 117 was cancelled subsequently to that entry No. 118, 119, 120, 121 may be treated as cancelled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4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1768C5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12.Mst. Jannat D/o Hamzo 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167.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Sat Bai D/o Faiz Mohammad W/o Ali Haider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 2/3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03-33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Entry No. 117 was cancelled subsequently to that entry No. 118, 119, 120, 121 may be treated as cancelled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12.Mst. Jannat D/o Hamzo 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26743A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168.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</w:tcPr>
          <w:p w:rsidR="00500E81" w:rsidRPr="00543157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Cancelled 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169.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1.Molay Dino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2.Rahim Dino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3.Faiz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4.Pada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5.Data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01-08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1.Morio S/o Soomar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2.Gadoro S/o Soomar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3.Rahim Khan S/o Soomar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4.Kamal S/o Ahmed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5.Hussain S/o Ahmed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6.Anwar S/o Ahmed 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7.Dhani Bux S/o Ahmed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8.Mst. Mili D/o Ahmed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543157">
              <w:rPr>
                <w:b/>
                <w:sz w:val="16"/>
                <w:szCs w:val="16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0-2-8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0-2-8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0-2-8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0-1-6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0-1-6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0-1-6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0-1-6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0-0-9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543157">
              <w:rPr>
                <w:b/>
                <w:sz w:val="14"/>
                <w:szCs w:val="14"/>
                <w:u w:val="single"/>
              </w:rPr>
              <w:t>0-1-0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1.Morio S/o Soomar Jokhio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2.Gadoro S/o Soomar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3.Rahim Khan S/o Soomar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4.Kamal S/o Ahmed Jokhio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5.Hussain S/o Ahmed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 xml:space="preserve">6.Anwar S/o Ahmed 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7.Dhani Bux S/o Ahmed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8.Mst. Mili D/o Ahmed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9.Mst. Habi W/o Ahmed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10.Rozi S/o Hamzo Jokhio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11.Ghulam Hussain S/o Hamzo Jokhio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 xml:space="preserve">12.Mst. Jannat D/o Hamzo </w:t>
            </w:r>
          </w:p>
          <w:p w:rsidR="00500E81" w:rsidRPr="001768C5" w:rsidRDefault="00500E81" w:rsidP="00A56DAA">
            <w:pPr>
              <w:rPr>
                <w:b/>
                <w:sz w:val="18"/>
                <w:szCs w:val="18"/>
              </w:rPr>
            </w:pPr>
            <w:r w:rsidRPr="001768C5">
              <w:rPr>
                <w:b/>
                <w:sz w:val="18"/>
                <w:szCs w:val="18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0-2-8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0-2-8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0-2-8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0-9 1/3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0-9 1/3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0-9 1/3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0-9 1/3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0-4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0-0-6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0-1-4 4/3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0-1-4 4/3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0-0-8 2/5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543157">
              <w:rPr>
                <w:b/>
                <w:sz w:val="14"/>
                <w:szCs w:val="14"/>
                <w:u w:val="single"/>
              </w:rPr>
              <w:t>0-0-6</w:t>
            </w:r>
          </w:p>
          <w:p w:rsidR="00500E81" w:rsidRPr="00543157" w:rsidRDefault="00500E81" w:rsidP="00A56DAA">
            <w:pPr>
              <w:jc w:val="center"/>
              <w:rPr>
                <w:b/>
                <w:sz w:val="14"/>
                <w:szCs w:val="14"/>
              </w:rPr>
            </w:pPr>
            <w:r w:rsidRPr="00543157">
              <w:rPr>
                <w:b/>
                <w:sz w:val="14"/>
                <w:szCs w:val="14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  <w:r w:rsidR="00793B1D">
              <w:rPr>
                <w:b/>
                <w:sz w:val="18"/>
                <w:szCs w:val="20"/>
              </w:rPr>
              <w:t>70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15-05-2014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1.Molay Dino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2.Rahim Dino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3.Faiz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4.Pada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5.Data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02-32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20-01-01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</w:t>
            </w:r>
            <w:proofErr w:type="gramStart"/>
            <w:r>
              <w:rPr>
                <w:b/>
                <w:sz w:val="18"/>
                <w:szCs w:val="20"/>
              </w:rPr>
              <w:t>:-</w:t>
            </w:r>
            <w:proofErr w:type="gramEnd"/>
            <w:r>
              <w:rPr>
                <w:b/>
                <w:sz w:val="18"/>
                <w:szCs w:val="20"/>
              </w:rPr>
              <w:t xml:space="preserve"> The entry No. 206 kept signed that entry Nop. 115 worngly was made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26743A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Cancelled 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1.Haroon S/o Pir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2.Wali dad S/o Mohammad Ali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3.Karam Din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4.Ilam Din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5.Kaz 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6.Rani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0-6-4 4/5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00-00-42</w:t>
            </w:r>
          </w:p>
          <w:p w:rsidR="00500E81" w:rsidRPr="00553799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53799">
              <w:rPr>
                <w:b/>
                <w:sz w:val="18"/>
                <w:szCs w:val="20"/>
                <w:u w:val="single"/>
              </w:rPr>
              <w:t>02-16-48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02-16-90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1.Mubarak S/o Warsin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2.Adil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3.Ashraf S/o Jabli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Karim S/o Nooro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5.Qanber S/o Pehlwan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6.Ahmed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7.Haji S/o Ramzan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8.Esso S/o Mubarak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9.Kako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10.Haroon S/o Rasil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11.Pir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12.Chaglo S/o Mullan Mohammad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13.Sajan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Chagan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15.Mili W/o Mullan Mohammad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16.Rodo S/o Rasil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17.Pir Mohammad </w:t>
            </w:r>
            <w:r w:rsidR="00543157">
              <w:rPr>
                <w:b/>
                <w:sz w:val="18"/>
                <w:szCs w:val="20"/>
              </w:rPr>
              <w:t xml:space="preserve">S/o Rasil 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Bonbi D/o Rasil Jo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19.Chattan S/o Qabool Jok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20.Shariefan D/o Qabool Jo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21.Basran D/o Qabool Jokhio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4/10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 4/5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0-10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C21B3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21B3B">
              <w:rPr>
                <w:b/>
                <w:sz w:val="18"/>
                <w:szCs w:val="20"/>
                <w:u w:val="single"/>
              </w:rPr>
              <w:t xml:space="preserve">0-0-3 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1.Rodo S/o Rasil Hokhio</w:t>
            </w:r>
          </w:p>
          <w:p w:rsidR="00500E81" w:rsidRPr="00543157" w:rsidRDefault="00543157" w:rsidP="00A5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2.Pir Mohammad S/o Rasil Jokh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3.Mst. Bonbi W/o Rasil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0.40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0.40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43157">
              <w:rPr>
                <w:b/>
                <w:sz w:val="16"/>
                <w:szCs w:val="16"/>
                <w:u w:val="single"/>
              </w:rPr>
              <w:t>0.20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Wali dad S/o Mohammad Ali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2.Karam Din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3.Ilam Din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4.Kaz 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5.Rani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00-00-32</w:t>
            </w:r>
          </w:p>
          <w:p w:rsidR="00500E81" w:rsidRPr="00553799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553799">
              <w:rPr>
                <w:b/>
                <w:sz w:val="18"/>
                <w:szCs w:val="20"/>
              </w:rPr>
              <w:t>01-32-36</w:t>
            </w:r>
          </w:p>
          <w:p w:rsidR="00500E81" w:rsidRPr="00553799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53799">
              <w:rPr>
                <w:b/>
                <w:sz w:val="18"/>
                <w:szCs w:val="20"/>
                <w:u w:val="single"/>
              </w:rPr>
              <w:t>00-07-06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01-39-74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1.Mubarak S/o Warsin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2.Adil S/o “”””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3.Ashraf S/o Jabli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4.Abdul Karim S/o Nooro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5.Qanber S/o Pehlwan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6.Ahmed S/o “””””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7.Haji S/o Ramzan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8.Esso S/o Mubarak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9.Kako S/o Soomar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10.Haroon S/o Rasil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11.Pir Mohammad S/o “””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12.Chaglo S/o Mullan Mohammad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13.Sajan S/o “”””””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14.Mst. Chagan D/o “”””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15.Mili W/o Mullan Mohammad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16.Rodo S/o Rasil Jokhio</w:t>
            </w:r>
          </w:p>
          <w:p w:rsidR="00500E81" w:rsidRPr="00543157" w:rsidRDefault="00543157" w:rsidP="00A5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17.Pir Mohammad S/o Rasil Jo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18.Mst. Bonbi D/o Rasil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19.Chattan S/o Qabool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20.Shariefan D/o Qabool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21.Basran D/o Qabool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0-2-0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0-4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0-4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0-2 1/3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0-0-2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4/10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4/10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 4/5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0-10 ½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0-5 ¼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0-5 ¼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43157">
              <w:rPr>
                <w:b/>
                <w:sz w:val="16"/>
                <w:szCs w:val="16"/>
                <w:u w:val="single"/>
              </w:rPr>
              <w:t xml:space="preserve">0-0-3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1.Rodo S/o Rasil Hokhio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2.Pir Mohammad S/o Rasil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Bonbi W/o Rasil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0.40</w:t>
            </w:r>
          </w:p>
          <w:p w:rsidR="00500E81" w:rsidRPr="00486C2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86C27">
              <w:rPr>
                <w:b/>
                <w:sz w:val="18"/>
                <w:szCs w:val="20"/>
                <w:u w:val="single"/>
              </w:rPr>
              <w:t>0.20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1.Chaglo S/o Mullan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2.Sajan S/o Mullan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3.Changan D/o Mullan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4.Bonbi W/o Mullan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Ali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6.Haroon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7.Hanifan D/o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8.Haliman D/o “”””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Pr="0060216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0216C">
              <w:rPr>
                <w:b/>
                <w:sz w:val="18"/>
                <w:szCs w:val="20"/>
                <w:u w:val="single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17</w:t>
            </w:r>
            <w:r w:rsidR="00793B1D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 Mohammad Ali S/o Pir Mohammad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2.Haroon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3.Bobni D/o Rasil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3/5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00-00-42</w:t>
            </w:r>
          </w:p>
          <w:p w:rsidR="00500E81" w:rsidRPr="00553799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53799">
              <w:rPr>
                <w:b/>
                <w:sz w:val="18"/>
                <w:szCs w:val="20"/>
                <w:u w:val="single"/>
              </w:rPr>
              <w:t>02-16-48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02-16-90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1.Mubarak S/o Warsin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2.Adil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3.Ashraf S/o Jabli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4.Abdul Karim S/o Nooro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5.Qanber S/o Pehlwan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6.Ahmed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7.Haji S/o Ramzan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8.Esso S/o Mubarak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9.Kako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10.Haroon S/o Rasil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11.Pir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12.Chaglo S/o Mullan Mohammad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13.Sajan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Chagan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15.Mili W/o Mullan Mohammad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16.Rodo S/o Rasil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17.Pir Mohammad S/o Rasil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18.Mst. Bonbi D/o Rasil Jokhio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19.Chattan S/o Qabool Jokh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20.Shariefan D/o Qabool Jo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21.Basran D/o Qabool Jokh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4/10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 4/5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43157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0-5 ¼ </w:t>
            </w:r>
          </w:p>
          <w:p w:rsidR="00500E81" w:rsidRPr="00C21B3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21B3B">
              <w:rPr>
                <w:b/>
                <w:sz w:val="18"/>
                <w:szCs w:val="20"/>
                <w:u w:val="single"/>
              </w:rPr>
              <w:t xml:space="preserve">0-0-3 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1.Rodo S/o Rasil Hokhio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2.Pir Mohammad S/o Rasil J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Bonbi W/o Rasil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</w:t>
            </w:r>
            <w:r w:rsidR="0054315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</w:t>
            </w:r>
            <w:r w:rsidR="00543157">
              <w:rPr>
                <w:b/>
                <w:sz w:val="18"/>
                <w:szCs w:val="20"/>
              </w:rPr>
              <w:t>-0</w:t>
            </w:r>
          </w:p>
          <w:p w:rsidR="00500E81" w:rsidRPr="00486C2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86C27">
              <w:rPr>
                <w:b/>
                <w:sz w:val="18"/>
                <w:szCs w:val="20"/>
                <w:u w:val="single"/>
              </w:rPr>
              <w:t>0.20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Pir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2.Haroon S/o “”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0-6-4 4/5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00-00-42</w:t>
            </w:r>
          </w:p>
          <w:p w:rsidR="00500E81" w:rsidRPr="00553799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53799">
              <w:rPr>
                <w:b/>
                <w:sz w:val="18"/>
                <w:szCs w:val="20"/>
                <w:u w:val="single"/>
              </w:rPr>
              <w:t>02-16-48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02-16-90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1.Mubarak S/o Warsin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2.Adil S/o “”””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3.Ashraf S/o Jabli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4.Abdul Karim S/o Nooro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5.Qanber S/o Pehlwan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6.Ahmed S/o “””””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7.Haji S/o Ramzan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8.Esso S/o Mubarak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9.Kako S/o Soomar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10.Haroon S/o Rasil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11.Pir Mohammad S/o “””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12.Chaglo S/o Mullan Mohammad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13.Sajan S/o “”””””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lastRenderedPageBreak/>
              <w:t>14.Mst. Chagan D/o “”””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15.Mili W/o Mullan Mohammad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16.Rodo S/o Rasil Jokhio</w:t>
            </w:r>
          </w:p>
          <w:p w:rsidR="00500E81" w:rsidRPr="00543157" w:rsidRDefault="00543157" w:rsidP="00A56D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17.Pir Mohammad S/o Rasil Jo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18.Mst. Bonbi D/o Rasil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19.Chattan S/o Qabool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20.Shariefan D/o Qabool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21.Basran D/o Qabool Jokhio</w:t>
            </w:r>
          </w:p>
          <w:p w:rsidR="00500E81" w:rsidRPr="00543157" w:rsidRDefault="00500E81" w:rsidP="00A56DAA">
            <w:pPr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22.Begi W/o Qabool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lastRenderedPageBreak/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0-1-4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0-2-0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0-4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0-4 2/3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lastRenderedPageBreak/>
              <w:t>0-2 1/3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0-0-2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4/10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4/10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0-0 4/5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0-10 ½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0-5 ¼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 xml:space="preserve">0-5 ¼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43157">
              <w:rPr>
                <w:b/>
                <w:sz w:val="16"/>
                <w:szCs w:val="16"/>
                <w:u w:val="single"/>
              </w:rPr>
              <w:t xml:space="preserve">0-0-3 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1.Rodo S/o Rasil Hokhio</w:t>
            </w:r>
          </w:p>
          <w:p w:rsidR="00500E81" w:rsidRDefault="00543157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2.Pir Mohammad S/o Rasil J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Bonbi W/o Rasil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0.40</w:t>
            </w:r>
          </w:p>
          <w:p w:rsidR="00500E81" w:rsidRPr="00486C2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86C27">
              <w:rPr>
                <w:b/>
                <w:sz w:val="18"/>
                <w:szCs w:val="20"/>
                <w:u w:val="single"/>
              </w:rPr>
              <w:t>0.20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22-07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126F1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26F16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49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50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51</w:t>
            </w:r>
            <w:r w:rsidRPr="00543157">
              <w:rPr>
                <w:b/>
                <w:sz w:val="16"/>
                <w:szCs w:val="16"/>
              </w:rPr>
              <w:br/>
              <w:t>52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53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58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206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216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217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06-38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03-19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03-26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06-24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00-36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15-35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01-39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05-19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03-31</w:t>
            </w:r>
          </w:p>
          <w:p w:rsidR="00500E81" w:rsidRPr="00543157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543157">
              <w:rPr>
                <w:b/>
                <w:sz w:val="16"/>
                <w:szCs w:val="16"/>
              </w:rPr>
              <w:t>02-35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Pr="0016653D" w:rsidRDefault="00500E81" w:rsidP="00A56DAA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But as per letter of Add: Director T.P, MDA, No. MDA/DEH/2</w:t>
            </w:r>
            <w:r>
              <w:rPr>
                <w:sz w:val="16"/>
                <w:szCs w:val="20"/>
              </w:rPr>
              <w:t>80</w:t>
            </w:r>
            <w:r w:rsidRPr="0016653D">
              <w:rPr>
                <w:sz w:val="16"/>
                <w:szCs w:val="20"/>
              </w:rPr>
              <w:t>/14/</w:t>
            </w:r>
            <w:r>
              <w:rPr>
                <w:sz w:val="16"/>
                <w:szCs w:val="20"/>
              </w:rPr>
              <w:t>813</w:t>
            </w:r>
            <w:r w:rsidRPr="0016653D">
              <w:rPr>
                <w:sz w:val="16"/>
                <w:szCs w:val="20"/>
              </w:rPr>
              <w:t xml:space="preserve"> dated </w:t>
            </w:r>
            <w:r>
              <w:rPr>
                <w:sz w:val="16"/>
                <w:szCs w:val="20"/>
              </w:rPr>
              <w:t>09</w:t>
            </w:r>
            <w:r w:rsidRPr="0016653D">
              <w:rPr>
                <w:sz w:val="16"/>
                <w:szCs w:val="20"/>
              </w:rPr>
              <w:t>-0</w:t>
            </w:r>
            <w:r>
              <w:rPr>
                <w:sz w:val="16"/>
                <w:szCs w:val="20"/>
              </w:rPr>
              <w:t>5</w:t>
            </w:r>
            <w:r w:rsidRPr="0016653D">
              <w:rPr>
                <w:sz w:val="16"/>
                <w:szCs w:val="20"/>
              </w:rPr>
              <w:t>-201</w:t>
            </w:r>
            <w:r>
              <w:rPr>
                <w:sz w:val="16"/>
                <w:szCs w:val="20"/>
              </w:rPr>
              <w:t>4</w:t>
            </w:r>
            <w:r w:rsidRPr="0016653D">
              <w:rPr>
                <w:sz w:val="16"/>
                <w:szCs w:val="20"/>
              </w:rPr>
              <w:t xml:space="preserve"> and No.LAO/E&amp;E/MDA/15/</w:t>
            </w:r>
            <w:r>
              <w:rPr>
                <w:sz w:val="16"/>
                <w:szCs w:val="20"/>
              </w:rPr>
              <w:t>39</w:t>
            </w:r>
            <w:r w:rsidRPr="0016653D">
              <w:rPr>
                <w:sz w:val="16"/>
                <w:szCs w:val="20"/>
              </w:rPr>
              <w:t xml:space="preserve"> dated 1</w:t>
            </w:r>
            <w:r>
              <w:rPr>
                <w:sz w:val="16"/>
                <w:szCs w:val="20"/>
              </w:rPr>
              <w:t>6</w:t>
            </w:r>
            <w:r w:rsidRPr="0016653D">
              <w:rPr>
                <w:sz w:val="16"/>
                <w:szCs w:val="20"/>
              </w:rPr>
              <w:t>-02-2015 the land of owner which comes under this entry comes in the Master Plan Programme Scheme, Phase-I, MDA therefore the land of this entry is Sector Wise the same land from Sector No.</w:t>
            </w:r>
            <w:r>
              <w:rPr>
                <w:sz w:val="16"/>
                <w:szCs w:val="20"/>
              </w:rPr>
              <w:t xml:space="preserve"> 117, 118, to Sector No. 118 &amp; 97 </w:t>
            </w:r>
            <w:r w:rsidRPr="0016653D">
              <w:rPr>
                <w:sz w:val="16"/>
                <w:szCs w:val="20"/>
              </w:rPr>
              <w:t xml:space="preserve">has been consolidated /Adjusted/Exchanged after approval of DC Malir vide letter No. DC/Malir/K/Rev-Br/633/15 dated 20-02-15 and approval given by the AC Gadap District Malir on Note Sheet No. </w:t>
            </w:r>
            <w:r>
              <w:rPr>
                <w:sz w:val="16"/>
                <w:szCs w:val="20"/>
              </w:rPr>
              <w:t>____</w:t>
            </w:r>
            <w:r w:rsidRPr="0016653D">
              <w:rPr>
                <w:sz w:val="16"/>
                <w:szCs w:val="20"/>
              </w:rPr>
              <w:t xml:space="preserve">dated </w:t>
            </w:r>
            <w:r>
              <w:rPr>
                <w:sz w:val="16"/>
                <w:szCs w:val="20"/>
              </w:rPr>
              <w:t>________</w:t>
            </w:r>
            <w:r w:rsidRPr="0016653D">
              <w:rPr>
                <w:sz w:val="16"/>
                <w:szCs w:val="20"/>
              </w:rPr>
              <w:t>the Note has been made on Record. The same land of Survey Nos. shall be considered as Government land.</w:t>
            </w:r>
          </w:p>
          <w:p w:rsidR="00500E81" w:rsidRDefault="00500E81" w:rsidP="00A56DAA">
            <w:pPr>
              <w:jc w:val="both"/>
              <w:rPr>
                <w:b/>
                <w:sz w:val="18"/>
                <w:szCs w:val="20"/>
              </w:rPr>
            </w:pPr>
            <w:r w:rsidRPr="0016653D">
              <w:rPr>
                <w:sz w:val="16"/>
                <w:szCs w:val="20"/>
              </w:rPr>
              <w:t>s/d</w:t>
            </w:r>
            <w:r w:rsidR="00543157">
              <w:rPr>
                <w:sz w:val="16"/>
                <w:szCs w:val="20"/>
              </w:rPr>
              <w:t xml:space="preserve"> </w:t>
            </w:r>
            <w:r w:rsidRPr="00816BA2">
              <w:rPr>
                <w:sz w:val="18"/>
                <w:szCs w:val="20"/>
              </w:rPr>
              <w:t>S.T Gadap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17</w:t>
            </w:r>
            <w:r w:rsidR="00793B1D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1.Mohammad Siddiq S/o Ishaq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2.Naseema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3.Karim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4.Amina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5.Sukha D/o”” W/o Ali Sher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6.Naha D/o”” W/o Mohammad Piyaro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7.Sharifa D/o “” W/o Bashir Ahmed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0-1-5 5/11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00-04-54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1.Bashir Ahmed S/o Mustafa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2.Khair Mohammad S/o Mustafa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3.Deen Mohammad S/o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 4.Wa</w:t>
            </w:r>
            <w:r w:rsidR="00543157" w:rsidRPr="002A15AD">
              <w:rPr>
                <w:b/>
                <w:sz w:val="16"/>
                <w:szCs w:val="16"/>
              </w:rPr>
              <w:t xml:space="preserve">zir Ahmed 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5.Abdul Hafeez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6.Bashir Ahmed 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7.Ajeema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8.Hakima W/o Mustafa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  <w:r w:rsidR="00793B1D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1.Ghulam Rasool S/o Soomar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2.Pir Bux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3.Ghulam Mustafa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4.Bachai D/o”” W/o M.Ibrahim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5.Bachai @Jado D/o “” W/o Faiz Mohammad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0-1-5 5/11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00-04-54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793B1D">
              <w:rPr>
                <w:b/>
                <w:sz w:val="18"/>
                <w:szCs w:val="20"/>
              </w:rPr>
              <w:t>80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1.Akbar S/o Urs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2.Ali Bux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3.M.Ali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4.Ali Nawaz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5.Hadi Bux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6.Qasim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7.Allauddin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8.Hajira W/o</w:t>
            </w:r>
          </w:p>
          <w:p w:rsidR="00500E81" w:rsidRPr="002A15AD" w:rsidRDefault="002A15AD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 xml:space="preserve">9.Hawa Begum 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10.Hoor Bai D/o</w:t>
            </w:r>
            <w:r w:rsidRPr="002A15AD">
              <w:rPr>
                <w:b/>
                <w:sz w:val="14"/>
                <w:szCs w:val="14"/>
              </w:rPr>
              <w:br/>
              <w:t>11.Naz Bano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12.Rehmat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13.Wasai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0-2-10 10/11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00-08-109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  <w:r w:rsidR="00793B1D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1.Mohammad Ibrahim Gabol S/o Sain Bux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2.Ghulam Haider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3.M.Ameen S/o</w:t>
            </w:r>
          </w:p>
          <w:p w:rsidR="00500E81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4.Niaz Mohammad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5.Ashi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6.Shahida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6"/>
                <w:szCs w:val="16"/>
              </w:rPr>
              <w:t>7.Fazal Ahmed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0-2-10 10/11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00-05-109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18</w:t>
            </w:r>
            <w:r w:rsidR="00793B1D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16-04-2014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1.Punhoon S/o Aloo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2.M.Ayoub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3.Habibullah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 xml:space="preserve">4.Abdul Majeed </w:t>
            </w:r>
          </w:p>
          <w:p w:rsidR="00500E81" w:rsidRPr="002A15AD" w:rsidRDefault="002A15AD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 xml:space="preserve">5.Gul Mohammad </w:t>
            </w:r>
          </w:p>
          <w:p w:rsidR="00500E81" w:rsidRPr="002A15AD" w:rsidRDefault="002A15AD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 xml:space="preserve">6.Jan Mohammad 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7.Rahim Bux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8.M.Zaman S/o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9.Chagli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10.Naseema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11.Kori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12.Javeen D/o</w:t>
            </w:r>
          </w:p>
          <w:p w:rsidR="00500E81" w:rsidRPr="002A15AD" w:rsidRDefault="00500E81" w:rsidP="00A56DAA">
            <w:pPr>
              <w:rPr>
                <w:b/>
                <w:sz w:val="14"/>
                <w:szCs w:val="14"/>
              </w:rPr>
            </w:pPr>
            <w:r w:rsidRPr="002A15AD">
              <w:rPr>
                <w:b/>
                <w:sz w:val="14"/>
                <w:szCs w:val="14"/>
              </w:rPr>
              <w:t>13.Khatoon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0-2-10 10/11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00-08-109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19-08-87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Punhoon S/o Sabz Ali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  <w:r w:rsidR="00793B1D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28-03-2014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  <w:r w:rsidR="00793B1D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27-03-2014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4.Mushtaq Ali S/o Ghulam Jilani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Pr="0016653D" w:rsidRDefault="00500E81" w:rsidP="00A56DAA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But as per letter of Add: Director T.P, MDA, No. MDA/DEH/2</w:t>
            </w:r>
            <w:r>
              <w:rPr>
                <w:sz w:val="16"/>
                <w:szCs w:val="20"/>
              </w:rPr>
              <w:t>77</w:t>
            </w:r>
            <w:r w:rsidRPr="0016653D">
              <w:rPr>
                <w:sz w:val="16"/>
                <w:szCs w:val="20"/>
              </w:rPr>
              <w:t>/14/</w:t>
            </w:r>
            <w:r>
              <w:rPr>
                <w:sz w:val="16"/>
                <w:szCs w:val="20"/>
              </w:rPr>
              <w:t>807</w:t>
            </w:r>
            <w:r w:rsidRPr="0016653D">
              <w:rPr>
                <w:sz w:val="16"/>
                <w:szCs w:val="20"/>
              </w:rPr>
              <w:t xml:space="preserve"> dated </w:t>
            </w:r>
            <w:r>
              <w:rPr>
                <w:sz w:val="16"/>
                <w:szCs w:val="20"/>
              </w:rPr>
              <w:t>30</w:t>
            </w:r>
            <w:r w:rsidRPr="0016653D">
              <w:rPr>
                <w:sz w:val="16"/>
                <w:szCs w:val="20"/>
              </w:rPr>
              <w:t>-0</w:t>
            </w:r>
            <w:r>
              <w:rPr>
                <w:sz w:val="16"/>
                <w:szCs w:val="20"/>
              </w:rPr>
              <w:t>1</w:t>
            </w:r>
            <w:r w:rsidRPr="0016653D">
              <w:rPr>
                <w:sz w:val="16"/>
                <w:szCs w:val="20"/>
              </w:rPr>
              <w:t>-201</w:t>
            </w:r>
            <w:r>
              <w:rPr>
                <w:sz w:val="16"/>
                <w:szCs w:val="20"/>
              </w:rPr>
              <w:t>4</w:t>
            </w:r>
            <w:r w:rsidRPr="0016653D">
              <w:rPr>
                <w:sz w:val="16"/>
                <w:szCs w:val="20"/>
              </w:rPr>
              <w:t xml:space="preserve"> and No.LAO/E&amp;E/MDA/15/</w:t>
            </w:r>
            <w:r>
              <w:rPr>
                <w:sz w:val="16"/>
                <w:szCs w:val="20"/>
              </w:rPr>
              <w:t>38</w:t>
            </w:r>
            <w:r w:rsidRPr="0016653D">
              <w:rPr>
                <w:sz w:val="16"/>
                <w:szCs w:val="20"/>
              </w:rPr>
              <w:t xml:space="preserve"> dated 1</w:t>
            </w:r>
            <w:r>
              <w:rPr>
                <w:sz w:val="16"/>
                <w:szCs w:val="20"/>
              </w:rPr>
              <w:t>6</w:t>
            </w:r>
            <w:r w:rsidRPr="0016653D">
              <w:rPr>
                <w:sz w:val="16"/>
                <w:szCs w:val="20"/>
              </w:rPr>
              <w:t>-02-2015 the land of owner which comes under this entry comes in the Master Plan Programme Scheme, Phase-I, MDA therefore the land of this entry is Sector Wise the same land from Sector No.</w:t>
            </w:r>
            <w:r>
              <w:rPr>
                <w:sz w:val="16"/>
                <w:szCs w:val="20"/>
              </w:rPr>
              <w:t xml:space="preserve"> 117, 118, 97, 95, 115 to Sector No. 118 </w:t>
            </w:r>
            <w:r w:rsidRPr="0016653D">
              <w:rPr>
                <w:sz w:val="16"/>
                <w:szCs w:val="20"/>
              </w:rPr>
              <w:t xml:space="preserve">has been consolidated /Adjusted/Exchanged after approval of DC Malir vide letter No. DC/Malir/K/Rev-Br/633/15 dated 20-02-15 and approval given by the AC Gadap District Malir on Note Sheet No. </w:t>
            </w:r>
            <w:r>
              <w:rPr>
                <w:sz w:val="16"/>
                <w:szCs w:val="20"/>
              </w:rPr>
              <w:t>____</w:t>
            </w:r>
            <w:r w:rsidRPr="0016653D">
              <w:rPr>
                <w:sz w:val="16"/>
                <w:szCs w:val="20"/>
              </w:rPr>
              <w:t xml:space="preserve">dated </w:t>
            </w:r>
            <w:r>
              <w:rPr>
                <w:sz w:val="16"/>
                <w:szCs w:val="20"/>
              </w:rPr>
              <w:t>________</w:t>
            </w:r>
            <w:r w:rsidRPr="0016653D">
              <w:rPr>
                <w:sz w:val="16"/>
                <w:szCs w:val="20"/>
              </w:rPr>
              <w:t>the Note has been made on Record. The same land of Survey Nos. shall be considered as Government land.</w:t>
            </w:r>
          </w:p>
          <w:p w:rsidR="00500E81" w:rsidRPr="0016653D" w:rsidRDefault="00500E81" w:rsidP="00A56DAA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s/d</w:t>
            </w:r>
          </w:p>
          <w:p w:rsidR="00500E81" w:rsidRDefault="00500E81" w:rsidP="00A56DAA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18</w:t>
            </w:r>
            <w:r w:rsidR="00793B1D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Arif S/o Hajani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Akbar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3/5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00-04-58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  <w:r w:rsidR="00B306A6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Nazi D/o Fatima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4/30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00-05-118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  <w:r w:rsidR="00B306A6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1.Asghar S/o Achar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Sattar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4.Ashi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½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00-08-117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  <w:r w:rsidR="00B306A6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1.Achar S/o Bachai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3.Sain Dini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4.Gul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5.Hajani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6.Shahida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7.Seemo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 4/5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00-35-104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18</w:t>
            </w:r>
            <w:r w:rsidR="00B306A6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Mohammad S/o Mirvi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2.Chagli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4/30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00-05-118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B306A6">
              <w:rPr>
                <w:b/>
                <w:sz w:val="18"/>
                <w:szCs w:val="20"/>
              </w:rPr>
              <w:t>90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1.Sher Mohammad S/o Angaro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Nabi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3.Hanifa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4.Janat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5.Bego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4/15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00-11-115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janat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3.Marvi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4.Fatima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 4/5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00-35-104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1.Hadi Bux S/o Mohammad Ali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2.Qurban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1/275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00-02-109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19</w:t>
            </w:r>
            <w:r w:rsidR="00B306A6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1.Mohammad Anwar S/o Gul Mohammad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2.Mohammad Ali 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3.Allah bachayo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4.M.Ameen S/o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5.Eidoo S/o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6.Rahima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7.Muradi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8.Gori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1/9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00-19-112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Mohammad S/o Allah Bachayo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2.Bego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0-1-0 4/5 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00-35-104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1.Sikandar S/o Abdul Lateef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2.Shero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4.Satoo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5.Shabana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39/100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00-01-11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1.Abdul Aziz S/o Essa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2.Loung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3.Shariefa D/o</w:t>
            </w:r>
            <w:r>
              <w:rPr>
                <w:b/>
                <w:sz w:val="18"/>
                <w:szCs w:val="20"/>
              </w:rPr>
              <w:br/>
              <w:t>4.Mangal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5.Niamat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6.Maka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2/25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00-14-41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19</w:t>
            </w:r>
            <w:r w:rsidR="00B306A6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1.Atta Mohammad S/o Usman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Khaliq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4.Moula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5.Allah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6.Siki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7.Basran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8.Sara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6/25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00-28-83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Sher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Qadir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3.Babu @ Sharef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4.Dur 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5.Mir Zadi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6.Khana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7.Razoo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6/25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00-28-83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  <w:r w:rsidR="00B306A6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1.Sher Mohammad S/o Atta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2.Pul @ Usman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0-2-1 3/5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01-31-88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B306A6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200</w:t>
            </w:r>
            <w:r w:rsidR="00500E81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1.Atta Mohammad S/o Sher Mohammad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2.Janat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3.Bachai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4.Fatima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04-19-40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20</w:t>
            </w:r>
            <w:r w:rsidR="00B306A6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Nazi D/o Fatima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7/9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00-02-21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  <w:r w:rsidR="00B306A6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Marvi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2.Chagli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7/9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00-02-21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  <w:r w:rsidR="00B306A6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1.Pir Mohammad S/o Angaro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2.Ghulam Nabi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3.Hanifa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4.Janat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5.Bego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5/9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00-04-43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  <w:r w:rsidR="00B306A6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Juma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2.Malan D/o Juma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3.Marvi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4.Fatima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00-30-99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20</w:t>
            </w:r>
            <w:r w:rsidR="00B306A6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1.Maryam D/o Soni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2.Nami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½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00-15-50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  <w:r w:rsidR="00B306A6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079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1.Rab=ni D/o Qasim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2.Sami D/o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2/3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00-30-99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  <w:r w:rsidR="00B306A6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1.Atta Mohammad S/o Usman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2.Abdul Khaliq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5.Moula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6.Siki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7.Basran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8.Sodhi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9.Sara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2/15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  <w:r w:rsidR="00B306A6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Khan S/o Sher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Qadir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3.Babu @ Sharif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4.Dur 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5.Mir zadi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6.Khana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Razoo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2/15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"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20</w:t>
            </w:r>
            <w:r w:rsidR="00B306A6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1.Sikandar S/o Abdul Lateef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2.M.Essa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4.Sat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5.Sara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2/15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00-00-45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B306A6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Aziz S/o Essa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2.Farooq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3.Sharif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4.Mangal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5.Niamat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6.Maka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1/15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B306A6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074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1.Sher Mohammad S/o Atta Mohammad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2.Pul @ Usman 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B306A6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1.Ayoub Khan S/o rustam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2.Deen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3.Jan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4.Haji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 Razzak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6.Sara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2/2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00-02-90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21</w:t>
            </w:r>
            <w:r w:rsidR="00B306A6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1.Behram Khan S/o Mehbob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2.Kakoo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3.Asoo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4.Sooni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5.Sakina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6.Dur Naz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00-15-50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B306A6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1.Soomar S/o Lal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2.M.Siddiq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Hassan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4.Naseema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5.Seema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6.Dur Naz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2/3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B306A6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070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1.Lal Mohammad S/o Soomar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2.Zari D/o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3.Khatoon D/o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4.Raji W/o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00-30-99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B306A6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1.Bashir Ahmed S/o Karoo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Rasheed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3.Nazir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4.Bashir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5.Razia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6.Wasai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7.Zainab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8.Naz Bibi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32/39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00-02-36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21</w:t>
            </w:r>
            <w:r w:rsidR="00B306A6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1.Qasim S/o Moosa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2.Ashraf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3.Rani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25/39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00-04-72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B306A6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Aziz S/o Essa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2.Loung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3.Shariefa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4.Niamat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5.Mangal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6.Maka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7.Samani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25/39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00-04-72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  <w:r w:rsidR="00910EB9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066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1.Jumo S/o Mula Mohammad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2.Salimat D/o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3.Bibi D/o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0-0-0 32/39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00-02-36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910EB9">
              <w:rPr>
                <w:b/>
                <w:sz w:val="18"/>
                <w:szCs w:val="20"/>
              </w:rPr>
              <w:t>20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Shakoor S/o Noor Mohammad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2.M.Usman S/o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3.Gul Hassan S/o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4.Fateh Mohammad S/o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5.Halima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6.Ami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7.Saliya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8.Salma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9.Sili D/o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10.Shahnaz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 w:rsidRPr="002A15AD">
              <w:rPr>
                <w:b/>
                <w:sz w:val="16"/>
                <w:szCs w:val="16"/>
              </w:rPr>
              <w:t>11.Allah Rakhi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2/3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00-07-57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22</w:t>
            </w:r>
            <w:r w:rsidR="00910EB9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Shakoor S/o Noor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2.M.Usman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Hassan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4.Fateh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5.Halima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7.Saliya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8.Salma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9.Sili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10.Shahnaz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11.Allah Rakhi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0-1-6 2/7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09-02-100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126F1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26F16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  <w:r>
              <w:rPr>
                <w:b/>
                <w:sz w:val="18"/>
                <w:szCs w:val="20"/>
              </w:rPr>
              <w:br/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2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  <w:r w:rsidR="00910EB9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3.Hajira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4.niamat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5.Malooka D/o</w:t>
            </w:r>
          </w:p>
        </w:tc>
        <w:tc>
          <w:tcPr>
            <w:tcW w:w="900" w:type="dxa"/>
            <w:vMerge w:val="restart"/>
          </w:tcPr>
          <w:p w:rsidR="00500E81" w:rsidRPr="00B8281C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B8281C">
              <w:rPr>
                <w:b/>
                <w:sz w:val="18"/>
                <w:szCs w:val="20"/>
              </w:rPr>
              <w:t>0-1-6 2/7</w:t>
            </w:r>
          </w:p>
          <w:p w:rsidR="00500E81" w:rsidRPr="00B8281C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B8281C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B8281C">
              <w:rPr>
                <w:b/>
                <w:sz w:val="18"/>
                <w:szCs w:val="20"/>
              </w:rPr>
              <w:t>0-1-6 2/7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0-0-9 1/7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0-0-9 1/7</w:t>
            </w:r>
          </w:p>
          <w:p w:rsidR="00500E81" w:rsidRPr="00B8281C" w:rsidRDefault="00500E81" w:rsidP="00A56DAA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B8281C">
              <w:rPr>
                <w:b/>
                <w:sz w:val="16"/>
                <w:szCs w:val="20"/>
                <w:u w:val="single"/>
              </w:rPr>
              <w:t>0-0-9 1/7</w:t>
            </w:r>
          </w:p>
          <w:p w:rsidR="00500E81" w:rsidRPr="00B8281C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18-05-80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126F1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26F16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  <w:r>
              <w:rPr>
                <w:b/>
                <w:sz w:val="18"/>
                <w:szCs w:val="20"/>
              </w:rPr>
              <w:br/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Note:-Naclass Land 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Pr="00B8281C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  <w:r w:rsidR="00910EB9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Shakoor S/o Noor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2.M.Usman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3.Gul Hassan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4.Fateh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5.Halima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7.Saliya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8.Salma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9.Sili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10.Shahnaz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11.Allah Rakhi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18-05-80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126F1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26F16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  <w:r>
              <w:rPr>
                <w:b/>
                <w:sz w:val="18"/>
                <w:szCs w:val="20"/>
              </w:rPr>
              <w:br/>
              <w:t>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6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22</w:t>
            </w:r>
            <w:r w:rsidR="00910EB9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1.Essa S/o Mohbat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2.Moosa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3.Baloch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4.Shafi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5.chagi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6.Gori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7.Razoo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8.Siki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9.Jiandi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00-30-99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  <w:r w:rsidR="00910EB9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060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1.Hadi Bux S/o Mohammad Ali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2.Qurban S/o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3.Rahima D/o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4.Shariefa D/o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1/27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00-02-97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  <w:r w:rsidR="00910EB9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Anwar S/o Gul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Bachayo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Ameen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5.Eid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6.Rahima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7.Murada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1/9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00-19-64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Sabz Ali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4.Faiz Mohammad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5.Noor Mohammad S/o Usman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487E8E">
              <w:rPr>
                <w:b/>
                <w:sz w:val="18"/>
                <w:szCs w:val="20"/>
                <w:u w:val="single"/>
              </w:rPr>
              <w:t>1/3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22</w:t>
            </w:r>
            <w:r w:rsidR="00910EB9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Mohammad S/o Allah bachayo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2.Bego D/o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00-30-99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29-01-14</w:t>
            </w:r>
          </w:p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A15A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  <w:r w:rsidR="00910EB9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1080" w:type="dxa"/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2A15AD" w:rsidRPr="005522A1" w:rsidRDefault="002A15A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bachayo S/o Baloch Khan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2.Jumo S/o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3.Qasim S/o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4.Mohabat S/o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5.Soomar S/o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6.Bano D/o</w:t>
            </w:r>
          </w:p>
          <w:p w:rsidR="002A15AD" w:rsidRDefault="002A15A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7.Bakhti D/o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04-19-40</w:t>
            </w:r>
          </w:p>
        </w:tc>
        <w:tc>
          <w:tcPr>
            <w:tcW w:w="90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2A15AD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1.Punhoon S/o Sabz Ali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2.Baloch Khan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3.Sher Mohammad S/o Qasim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4.Faiz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5.Noor Mohammad S/o Usman Gabol</w:t>
            </w:r>
          </w:p>
          <w:p w:rsidR="002A15AD" w:rsidRPr="002A15AD" w:rsidRDefault="002A15AD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0-5-4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0-0-5 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 xml:space="preserve">0-0-5 </w:t>
            </w:r>
            <w:r w:rsidRPr="002A15AD">
              <w:rPr>
                <w:b/>
                <w:sz w:val="16"/>
                <w:szCs w:val="16"/>
                <w:u w:val="single"/>
              </w:rPr>
              <w:t>1/3</w:t>
            </w:r>
          </w:p>
          <w:p w:rsidR="002A15AD" w:rsidRPr="002A15AD" w:rsidRDefault="002A15AD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13-18</w:t>
            </w:r>
          </w:p>
          <w:p w:rsidR="002A15AD" w:rsidRPr="00864035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  <w:r w:rsidR="00910EB9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Mohammad S/o Loung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2.Haji Amin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Achar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5.Maha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6.Zuli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08-37-44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00-12-113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01-20-111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1.Usman S/o Allah Rakhio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2.Juma S/o Allah Rakhio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5.Imam Bux S/o Haji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6.Mst. Soji D/o Haji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7.Khato D/o Haji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8.Chasho S/o Chapar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9.Adam S/o Chapar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10.Niamat D/o Chapar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11.Zohra D/o Chapar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12.Basran D/o Chapar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0-4-0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0-2-0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0-1-4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0-1-4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0-0-8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0-0-8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0-0-6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0-0-6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0-0-3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2A15AD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1.Ramzan Khan S/o Dad Mohammad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2.Usman S/o Allah Rakhio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3.Juma S/o Allah Rakhio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4.Hakiman D/o Allah Rakhio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5.Mohammad Yousuf S/o Haji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6.Imam Bux S/o Haji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7.Mst. Soji D/o Haji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8.Mst. Khato D/o Haji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9.Chasho S/o Chapar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10.Adam S/o Chapar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11.Niamat D/o Chapar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12.Zohra D/o Chapar Gabol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13.Basran D/o Chapar Gbaol</w:t>
            </w:r>
          </w:p>
          <w:p w:rsidR="00500E81" w:rsidRPr="002A15AD" w:rsidRDefault="00500E81" w:rsidP="00A56DAA">
            <w:pPr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0-8-0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0-8-0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_____</w:t>
            </w:r>
          </w:p>
          <w:p w:rsidR="00500E81" w:rsidRPr="002A15A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2A15A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Rahiman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Hakeeman D/o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8.Suleman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  <w:r>
              <w:rPr>
                <w:b/>
                <w:sz w:val="18"/>
                <w:szCs w:val="20"/>
              </w:rPr>
              <w:br/>
            </w:r>
            <w:r w:rsidRPr="00755F26">
              <w:rPr>
                <w:b/>
                <w:sz w:val="18"/>
                <w:szCs w:val="20"/>
                <w:u w:val="single"/>
              </w:rPr>
              <w:t>0-10-0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Mir Bibi W/o Tango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4.Hakiman D/o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Yousuf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10.Adam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11.Niamat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Pr="0065558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5586">
              <w:rPr>
                <w:b/>
                <w:sz w:val="18"/>
                <w:szCs w:val="20"/>
                <w:u w:val="single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910EB9">
              <w:rPr>
                <w:b/>
                <w:sz w:val="18"/>
                <w:szCs w:val="20"/>
              </w:rPr>
              <w:t>30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Hassan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2.Liaquat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3.Zulifqar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4.Nadeem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0-1-6 6/7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00-19-101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Note:-Survey No. 92 do not show in VF-VII-A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23</w:t>
            </w:r>
            <w:r w:rsidR="00910EB9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29-01-2014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0-12-0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05-18-28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881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26-04-08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29-06-13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10-09-85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1.Sadiq Ali S/o Ishaq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2.Dost Ali S/o Ishaq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3.Rehana Khan D/o Akhtar Ali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4.Amir Bux S/o Khamiso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5.Qadir Bux S/o Khamiso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6.Ziauddin S/o Photo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7.Ghazi Khan S/o Photo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EA49B4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A49B4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8"/>
                <w:szCs w:val="18"/>
              </w:rPr>
            </w:pPr>
            <w:r w:rsidRPr="002A15AD">
              <w:rPr>
                <w:b/>
                <w:sz w:val="18"/>
                <w:szCs w:val="18"/>
              </w:rPr>
              <w:t>Inconformity</w:t>
            </w:r>
          </w:p>
          <w:p w:rsidR="00500E81" w:rsidRPr="002A15AD" w:rsidRDefault="00500E81" w:rsidP="00A56DAA">
            <w:pPr>
              <w:jc w:val="both"/>
              <w:rPr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 xml:space="preserve">But as per letter of Add: Director T.P, MDA, No. MDA/DEH/275/14/803 dated 28-03-2014 and No.LAO/E&amp;E/MDA/15/35 dated 12-02-2015 the land of owner which comes under this entry comes in the Master Plan Programme Scheme, Phase-I, MDA therefore the land of this entry is Sector Wise the same land from Sector No. 116, 118, </w:t>
            </w:r>
            <w:proofErr w:type="gramStart"/>
            <w:r w:rsidRPr="002A15AD">
              <w:rPr>
                <w:sz w:val="18"/>
                <w:szCs w:val="18"/>
              </w:rPr>
              <w:t>119  to</w:t>
            </w:r>
            <w:proofErr w:type="gramEnd"/>
            <w:r w:rsidRPr="002A15AD">
              <w:rPr>
                <w:sz w:val="18"/>
                <w:szCs w:val="18"/>
              </w:rPr>
              <w:t xml:space="preserve"> Sector No. 118 has been consolidated /Adjusted/Exchanged after approval of DC Malir vide letter No. DC/Malir/K/Rev-Br/633/15 dated 20-02-15 and approval given by the AC Gadap District Malir on Note Sheet No. _____dated _____________the Note has been made on Record. The same land of Survey Nos. shall be considered as Government land.</w:t>
            </w:r>
          </w:p>
          <w:p w:rsidR="00500E81" w:rsidRPr="002A15AD" w:rsidRDefault="00500E81" w:rsidP="00A56DAA">
            <w:pPr>
              <w:jc w:val="both"/>
              <w:rPr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>s/d</w:t>
            </w:r>
          </w:p>
          <w:p w:rsidR="00500E81" w:rsidRPr="002A15AD" w:rsidRDefault="00500E81" w:rsidP="00A56DAA">
            <w:pPr>
              <w:jc w:val="center"/>
              <w:rPr>
                <w:b/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>S.T Gadap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23</w:t>
            </w:r>
            <w:r w:rsidR="00910EB9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18-13-48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25-05-40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 to 036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9331D2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331D2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8"/>
                <w:szCs w:val="18"/>
              </w:rPr>
            </w:pPr>
            <w:r w:rsidRPr="002A15AD">
              <w:rPr>
                <w:b/>
                <w:sz w:val="18"/>
                <w:szCs w:val="18"/>
              </w:rPr>
              <w:t>Inconformity</w:t>
            </w:r>
          </w:p>
          <w:p w:rsidR="00500E81" w:rsidRPr="002A15AD" w:rsidRDefault="00500E81" w:rsidP="00A56DAA">
            <w:pPr>
              <w:jc w:val="both"/>
              <w:rPr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 xml:space="preserve">But as per letter of Add: Director T.P, MDA, No. MDA/DEH/274/14/795 dated 30-01-2014 and No.LAO/E&amp;E/MDA/15/33 dated 12-02-2015 the land of owner which comes under this entry comes in the Master Plan Programme Scheme, Phase-I, MDA therefore the land of this entry is Sector Wise the same land from Sector No. </w:t>
            </w:r>
            <w:proofErr w:type="gramStart"/>
            <w:r w:rsidRPr="002A15AD">
              <w:rPr>
                <w:sz w:val="18"/>
                <w:szCs w:val="18"/>
              </w:rPr>
              <w:t>117  to</w:t>
            </w:r>
            <w:proofErr w:type="gramEnd"/>
            <w:r w:rsidRPr="002A15AD">
              <w:rPr>
                <w:sz w:val="18"/>
                <w:szCs w:val="18"/>
              </w:rPr>
              <w:t xml:space="preserve"> Sector No. 117 has been consolidated /Adjusted/Exchanged after approval of DC Malir vide letter No. DC/Malir/K/Rev-Br/633/15 dated 20-02-15 and approval given by the AC Gadap District Malir on Note Sheet No. 48/14 dated 04-03-2014 the Note has been made on Record. The same land of Survey Nos. shall be considered as Government land.</w:t>
            </w:r>
          </w:p>
          <w:p w:rsidR="00500E81" w:rsidRPr="002A15AD" w:rsidRDefault="00500E81" w:rsidP="00A56DAA">
            <w:pPr>
              <w:jc w:val="both"/>
              <w:rPr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>s/d</w:t>
            </w:r>
          </w:p>
          <w:p w:rsidR="00500E81" w:rsidRPr="002A15AD" w:rsidRDefault="00500E81" w:rsidP="00A56DAA">
            <w:pPr>
              <w:jc w:val="center"/>
              <w:rPr>
                <w:b/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>S.T Gadap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2A15AD" w:rsidRDefault="002A15A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23</w:t>
            </w:r>
            <w:r w:rsidR="00910EB9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20-05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1.Abdullah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Hameed S/o Mohammad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5B1EA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B1EAD">
              <w:rPr>
                <w:b/>
                <w:sz w:val="18"/>
                <w:szCs w:val="20"/>
                <w:u w:val="single"/>
              </w:rPr>
              <w:t>0.50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Pr="002A15AD" w:rsidRDefault="00500E81" w:rsidP="00A56DAA">
            <w:pPr>
              <w:jc w:val="center"/>
              <w:rPr>
                <w:b/>
                <w:sz w:val="18"/>
                <w:szCs w:val="18"/>
              </w:rPr>
            </w:pPr>
            <w:r w:rsidRPr="002A15AD">
              <w:rPr>
                <w:b/>
                <w:sz w:val="18"/>
                <w:szCs w:val="18"/>
              </w:rPr>
              <w:t>Inconformity</w:t>
            </w:r>
          </w:p>
          <w:p w:rsidR="00500E81" w:rsidRPr="002A15AD" w:rsidRDefault="00500E81" w:rsidP="00A56DAA">
            <w:pPr>
              <w:jc w:val="both"/>
              <w:rPr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 xml:space="preserve">But as per letter of Add: Director T.P, MDA, No. MDA/DEH/274/14/795 dated 30-01-2014 and No.LAO/E&amp;E/MDA/15/33 dated 12-02-2015 the land of owner which comes under this entry comes in the Master Plan Programme Scheme, Phase-I, MDA therefore the land of this entry is Sector Wise the same land from Sector No. </w:t>
            </w:r>
            <w:proofErr w:type="gramStart"/>
            <w:r w:rsidRPr="002A15AD">
              <w:rPr>
                <w:sz w:val="18"/>
                <w:szCs w:val="18"/>
              </w:rPr>
              <w:t>117  to</w:t>
            </w:r>
            <w:proofErr w:type="gramEnd"/>
            <w:r w:rsidRPr="002A15AD">
              <w:rPr>
                <w:sz w:val="18"/>
                <w:szCs w:val="18"/>
              </w:rPr>
              <w:t xml:space="preserve"> Sector No. 117 has been consolidated /Adjusted/Exchanged after approval of DC Malir vide letter No. DC/Malir/K/Rev-Br/633/15 dated 20-02-15 and approval given by the AC Gadap District Malir on Note Sheet No. 48/14 dated 04-03-2014 the Note has been made on Record. The same land of Survey Nos. shall be considered as Government land.</w:t>
            </w:r>
          </w:p>
          <w:p w:rsidR="00500E81" w:rsidRPr="002A15AD" w:rsidRDefault="00500E81" w:rsidP="00A56DAA">
            <w:pPr>
              <w:jc w:val="both"/>
              <w:rPr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>s/d</w:t>
            </w:r>
          </w:p>
          <w:p w:rsidR="00500E81" w:rsidRPr="002A15AD" w:rsidRDefault="00500E81" w:rsidP="00A56DAA">
            <w:pPr>
              <w:jc w:val="center"/>
              <w:rPr>
                <w:b/>
                <w:sz w:val="18"/>
                <w:szCs w:val="18"/>
              </w:rPr>
            </w:pPr>
            <w:r w:rsidRPr="002A15AD">
              <w:rPr>
                <w:sz w:val="18"/>
                <w:szCs w:val="18"/>
              </w:rPr>
              <w:t>S.T Gadap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1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23</w:t>
            </w:r>
            <w:r w:rsidR="00910EB9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1.Jamil S/o Wazir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2.Rajab Ali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3.Sobho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4.Ilyas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Rehman S/o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5/8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00-37-96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00-07-74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2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1.Mst. Mir Bibi W/o Tango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4.Hakiman D/o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5.Mohammad Yousuf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8.Mst. 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  <w:r w:rsidR="00910EB9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1.Faiz Mohammad S/o Ramzan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2.Fateh Mohammad S/o Ramzan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B21F1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B21F1C">
              <w:rPr>
                <w:b/>
                <w:sz w:val="18"/>
                <w:szCs w:val="20"/>
                <w:u w:val="single"/>
              </w:rPr>
              <w:t xml:space="preserve">0-0-1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5/6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00-37-96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00-07-74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3.Hakeeman D/o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9.Adam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10.Niamat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CC0360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0360">
              <w:rPr>
                <w:b/>
                <w:sz w:val="18"/>
                <w:szCs w:val="20"/>
                <w:u w:val="single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Mir Bibi W/o Tango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4.Hakiman D/o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Yousuf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10.Adam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11.Niamat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Pr="0065558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5586">
              <w:rPr>
                <w:b/>
                <w:sz w:val="18"/>
                <w:szCs w:val="20"/>
                <w:u w:val="single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  <w:r w:rsidR="00910EB9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1.Barad S/o Behram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Karim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4.Arshad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6.Hameeda D/o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7.Kaz 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8.Sooni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9.Dil Murad S/o Jamal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0-0-4/52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0-0-4/52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0-0-4/52</w:t>
            </w:r>
          </w:p>
          <w:p w:rsidR="00500E81" w:rsidRPr="00A1547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1547C">
              <w:rPr>
                <w:b/>
                <w:sz w:val="18"/>
                <w:szCs w:val="20"/>
                <w:u w:val="single"/>
              </w:rPr>
              <w:t>0-0-3/4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B21F1C">
              <w:rPr>
                <w:b/>
                <w:sz w:val="18"/>
                <w:szCs w:val="20"/>
                <w:u w:val="single"/>
              </w:rPr>
              <w:t>0-0-</w:t>
            </w:r>
            <w:r>
              <w:rPr>
                <w:b/>
                <w:sz w:val="18"/>
                <w:szCs w:val="20"/>
                <w:u w:val="single"/>
              </w:rPr>
              <w:t>2 5/8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00-37-96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00-07-74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1.Mst. Mir Bibi W/o Tango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4.Hakiman D/o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5.Mohammad Yousuf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8.Mst. 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23</w:t>
            </w:r>
            <w:r w:rsidR="00910EB9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1.Raza Mohammad S/o Adam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2.Janat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3.Zartoon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4.dadli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 5/16</w:t>
            </w:r>
          </w:p>
          <w:p w:rsidR="00500E81" w:rsidRPr="00A1547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1547C">
              <w:rPr>
                <w:b/>
                <w:sz w:val="18"/>
                <w:szCs w:val="20"/>
                <w:u w:val="single"/>
              </w:rPr>
              <w:t>0-0 3/4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1/4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01-35-71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00-03-97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1.Mst. Mir Bibi W/o Tango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4.Hakiman D/o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5.Mohammad Yousuf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8.Mst. 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  <w:r w:rsidR="00910EB9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1.Razzak S/o Ali Murad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Rasool S/o Ali Murad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A1547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1547C">
              <w:rPr>
                <w:b/>
                <w:sz w:val="18"/>
                <w:szCs w:val="20"/>
                <w:u w:val="single"/>
              </w:rPr>
              <w:t xml:space="preserve">0-0-0 3/4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5/8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00-37-96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00-07-74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3.Hakeeman D/o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9.Adam S/o Chapar Gabol</w:t>
            </w:r>
          </w:p>
          <w:p w:rsidR="00500E81" w:rsidRDefault="008E6CE3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10.Niamat D/o Chapar Gba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CC0360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0360">
              <w:rPr>
                <w:b/>
                <w:sz w:val="18"/>
                <w:szCs w:val="20"/>
                <w:u w:val="single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1.Mst. Mir Bibi W/o Tango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4.Hakiman D/o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5.Mohammad Yousuf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8.Mst. 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0-1-2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0-0-7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0-0-5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002 5/8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  <w:r w:rsidR="00910EB9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1.Ali Mohammad S/o Wali Mohammad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2.Shamim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4.Fareeda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5.Shariefa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6.Zohra D/o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7.Hameeda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8.Aishi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9.MakaD/o 10.Dur Bibi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03-12-90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01-01-14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3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Mir Bibi W/o Tango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4.Hakiman D/o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Yousuf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10.Adam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11.Niamat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Pr="0065558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5586">
              <w:rPr>
                <w:b/>
                <w:sz w:val="18"/>
                <w:szCs w:val="20"/>
                <w:u w:val="single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</w:t>
            </w:r>
            <w:r w:rsidR="00910EB9">
              <w:rPr>
                <w:b/>
                <w:sz w:val="18"/>
                <w:szCs w:val="20"/>
              </w:rPr>
              <w:t>40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01-01-2014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Rehman S/o Usman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2.Wali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4.Hoor Bai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Pr="005F709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F7095">
              <w:rPr>
                <w:b/>
                <w:sz w:val="18"/>
                <w:szCs w:val="20"/>
                <w:u w:val="single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07-24-3/4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 acres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 acres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1.Usman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2.Juma S/o Allah Rakhio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5.Imam Bux S/o Haji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6.Mst. Soji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7.Khato D/o Haji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8.Chasho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9.Adam S/o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10.Niamat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11.Zohra D/o Chapar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12.Basran D/o Chapar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0-0-6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The Naclass land do not show in VF-VII-A, however, it is brought from entry No. 98 of VF-VII-A of 1956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Mir Bibi W/o Tango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4.Hakiman D/o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Yousuf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10.Adam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11.Niamat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 5/8</w:t>
            </w:r>
          </w:p>
          <w:p w:rsidR="00500E81" w:rsidRPr="00655586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5586">
              <w:rPr>
                <w:b/>
                <w:sz w:val="18"/>
                <w:szCs w:val="20"/>
                <w:u w:val="single"/>
              </w:rPr>
              <w:t>002 5/8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3.Hakeeman D/o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9.Adam S/o Chapar Gabol</w:t>
            </w:r>
          </w:p>
          <w:p w:rsidR="00500E81" w:rsidRDefault="008E6CE3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10.Niamat D/o Chapar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CC0360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0360">
              <w:rPr>
                <w:b/>
                <w:sz w:val="18"/>
                <w:szCs w:val="20"/>
                <w:u w:val="single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24</w:t>
            </w:r>
            <w:r w:rsidR="00910EB9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S/o Haji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2.Mumtaz Ali S/o Ghulam Rabani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794E2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4E2C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19-17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9"/>
                <w:szCs w:val="19"/>
              </w:rPr>
            </w:pPr>
            <w:r w:rsidRPr="008E6CE3">
              <w:rPr>
                <w:b/>
                <w:sz w:val="19"/>
                <w:szCs w:val="19"/>
              </w:rPr>
              <w:t>Inconformity</w:t>
            </w:r>
          </w:p>
          <w:p w:rsidR="00500E81" w:rsidRPr="008E6CE3" w:rsidRDefault="00500E81" w:rsidP="00A56DAA">
            <w:pPr>
              <w:jc w:val="both"/>
              <w:rPr>
                <w:sz w:val="19"/>
                <w:szCs w:val="19"/>
              </w:rPr>
            </w:pPr>
            <w:r w:rsidRPr="008E6CE3">
              <w:rPr>
                <w:sz w:val="19"/>
                <w:szCs w:val="19"/>
              </w:rPr>
              <w:t xml:space="preserve">But as per letter of Add: Director T.P, MDA, No. MDA/DEH/272/14/792 dated 28-01-2014 and No.LAO/E&amp;E/MDA/15/27 dated 12-02-2015 the land of owner which comes under this entry comes in the Master Plan Programme Scheme, Phase-I, MDA therefore the land of this entry is Sector Wise the same land from Sector </w:t>
            </w:r>
            <w:proofErr w:type="gramStart"/>
            <w:r w:rsidRPr="008E6CE3">
              <w:rPr>
                <w:sz w:val="19"/>
                <w:szCs w:val="19"/>
              </w:rPr>
              <w:t>No.94  to</w:t>
            </w:r>
            <w:proofErr w:type="gramEnd"/>
            <w:r w:rsidRPr="008E6CE3">
              <w:rPr>
                <w:sz w:val="19"/>
                <w:szCs w:val="19"/>
              </w:rPr>
              <w:t xml:space="preserve"> Sector No. 117 has been consolidated /Adjusted/Exchanged after approval of DC Malir vide letter No. DC/Malir/K/Rev-Br/633/15 dated 20-02-15 and approval given by the AC Gadap District Malir on Note Sheet No. 54/14 dated 04-03-2014 the Note has been made on Record. The same land of Survey Nos. shall be considered as Government land.</w:t>
            </w:r>
          </w:p>
          <w:p w:rsidR="00500E81" w:rsidRPr="008E6CE3" w:rsidRDefault="00500E81" w:rsidP="00A56DAA">
            <w:pPr>
              <w:jc w:val="both"/>
              <w:rPr>
                <w:sz w:val="19"/>
                <w:szCs w:val="19"/>
              </w:rPr>
            </w:pPr>
            <w:r w:rsidRPr="008E6CE3">
              <w:rPr>
                <w:sz w:val="19"/>
                <w:szCs w:val="19"/>
              </w:rPr>
              <w:t>s/d</w:t>
            </w:r>
          </w:p>
          <w:p w:rsidR="00500E81" w:rsidRDefault="00500E81" w:rsidP="00A56DAA">
            <w:pPr>
              <w:jc w:val="center"/>
              <w:rPr>
                <w:sz w:val="19"/>
                <w:szCs w:val="19"/>
              </w:rPr>
            </w:pPr>
            <w:r w:rsidRPr="008E6CE3">
              <w:rPr>
                <w:sz w:val="19"/>
                <w:szCs w:val="19"/>
              </w:rPr>
              <w:t>S.T Gadap</w:t>
            </w:r>
          </w:p>
          <w:p w:rsidR="008E6CE3" w:rsidRDefault="008E6CE3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S/o Haji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2.Mumtaz Ali S/o Ghulam Rabani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794E2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4E2C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14-16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3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24</w:t>
            </w:r>
            <w:r w:rsidR="00910EB9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31-12-2013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Owais S/o Abdul Rahim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06-23-41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15-11-10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Pr="0016653D" w:rsidRDefault="00500E81" w:rsidP="00A56DAA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But as per letter of Add: Director T.P, MDA, No. MDA/DEH/2</w:t>
            </w:r>
            <w:r>
              <w:rPr>
                <w:sz w:val="16"/>
                <w:szCs w:val="20"/>
              </w:rPr>
              <w:t>72</w:t>
            </w:r>
            <w:r w:rsidRPr="0016653D">
              <w:rPr>
                <w:sz w:val="16"/>
                <w:szCs w:val="20"/>
              </w:rPr>
              <w:t>/14/</w:t>
            </w:r>
            <w:r>
              <w:rPr>
                <w:sz w:val="16"/>
                <w:szCs w:val="20"/>
              </w:rPr>
              <w:t>791</w:t>
            </w:r>
            <w:r w:rsidRPr="0016653D">
              <w:rPr>
                <w:sz w:val="16"/>
                <w:szCs w:val="20"/>
              </w:rPr>
              <w:t xml:space="preserve"> dated </w:t>
            </w:r>
            <w:r>
              <w:rPr>
                <w:sz w:val="16"/>
                <w:szCs w:val="20"/>
              </w:rPr>
              <w:t>28</w:t>
            </w:r>
            <w:r w:rsidRPr="0016653D">
              <w:rPr>
                <w:sz w:val="16"/>
                <w:szCs w:val="20"/>
              </w:rPr>
              <w:t>-0</w:t>
            </w:r>
            <w:r>
              <w:rPr>
                <w:sz w:val="16"/>
                <w:szCs w:val="20"/>
              </w:rPr>
              <w:t>1</w:t>
            </w:r>
            <w:r w:rsidRPr="0016653D">
              <w:rPr>
                <w:sz w:val="16"/>
                <w:szCs w:val="20"/>
              </w:rPr>
              <w:t>-201</w:t>
            </w:r>
            <w:r>
              <w:rPr>
                <w:sz w:val="16"/>
                <w:szCs w:val="20"/>
              </w:rPr>
              <w:t>4</w:t>
            </w:r>
            <w:r w:rsidRPr="0016653D">
              <w:rPr>
                <w:sz w:val="16"/>
                <w:szCs w:val="20"/>
              </w:rPr>
              <w:t xml:space="preserve"> and No.LAO/E&amp;E/MDA/15/</w:t>
            </w:r>
            <w:r>
              <w:rPr>
                <w:sz w:val="16"/>
                <w:szCs w:val="20"/>
              </w:rPr>
              <w:t>29</w:t>
            </w:r>
            <w:r w:rsidRPr="0016653D">
              <w:rPr>
                <w:sz w:val="16"/>
                <w:szCs w:val="20"/>
              </w:rPr>
              <w:t xml:space="preserve"> dated 1</w:t>
            </w:r>
            <w:r>
              <w:rPr>
                <w:sz w:val="16"/>
                <w:szCs w:val="20"/>
              </w:rPr>
              <w:t>2</w:t>
            </w:r>
            <w:r w:rsidRPr="0016653D">
              <w:rPr>
                <w:sz w:val="16"/>
                <w:szCs w:val="20"/>
              </w:rPr>
              <w:t xml:space="preserve">-02-2015 the land of owner which comes under this entry comes in the Master Plan Programme Scheme, Phase-I, MDA therefore the land of this entry is Sector Wise the same land from Sector </w:t>
            </w:r>
            <w:proofErr w:type="gramStart"/>
            <w:r w:rsidRPr="0016653D">
              <w:rPr>
                <w:sz w:val="16"/>
                <w:szCs w:val="20"/>
              </w:rPr>
              <w:t>No.</w:t>
            </w:r>
            <w:r>
              <w:rPr>
                <w:sz w:val="16"/>
                <w:szCs w:val="20"/>
              </w:rPr>
              <w:t>94</w:t>
            </w:r>
            <w:r w:rsidRPr="0016653D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 to</w:t>
            </w:r>
            <w:proofErr w:type="gramEnd"/>
            <w:r>
              <w:rPr>
                <w:sz w:val="16"/>
                <w:szCs w:val="20"/>
              </w:rPr>
              <w:t xml:space="preserve"> Sector No. 117 </w:t>
            </w:r>
            <w:r w:rsidRPr="0016653D">
              <w:rPr>
                <w:sz w:val="16"/>
                <w:szCs w:val="20"/>
              </w:rPr>
              <w:t xml:space="preserve">has been consolidated /Adjusted/Exchanged after approval of DC Malir vide letter No. DC/Malir/K/Rev-Br/633/15 dated 20-02-15 and approval given by the AC Gadap District Malir on Note Sheet No. </w:t>
            </w:r>
            <w:r>
              <w:rPr>
                <w:sz w:val="16"/>
                <w:szCs w:val="20"/>
              </w:rPr>
              <w:t>54</w:t>
            </w:r>
            <w:r w:rsidRPr="0016653D">
              <w:rPr>
                <w:sz w:val="16"/>
                <w:szCs w:val="20"/>
              </w:rPr>
              <w:t>/1</w:t>
            </w:r>
            <w:r>
              <w:rPr>
                <w:sz w:val="16"/>
                <w:szCs w:val="20"/>
              </w:rPr>
              <w:t>4</w:t>
            </w:r>
            <w:r w:rsidRPr="0016653D">
              <w:rPr>
                <w:sz w:val="16"/>
                <w:szCs w:val="20"/>
              </w:rPr>
              <w:t xml:space="preserve"> dated 0</w:t>
            </w:r>
            <w:r>
              <w:rPr>
                <w:sz w:val="16"/>
                <w:szCs w:val="20"/>
              </w:rPr>
              <w:t>4</w:t>
            </w:r>
            <w:r w:rsidRPr="0016653D">
              <w:rPr>
                <w:sz w:val="16"/>
                <w:szCs w:val="20"/>
              </w:rPr>
              <w:t>-03-201</w:t>
            </w:r>
            <w:r>
              <w:rPr>
                <w:sz w:val="16"/>
                <w:szCs w:val="20"/>
              </w:rPr>
              <w:t>4</w:t>
            </w:r>
            <w:r w:rsidRPr="0016653D">
              <w:rPr>
                <w:sz w:val="16"/>
                <w:szCs w:val="20"/>
              </w:rPr>
              <w:t xml:space="preserve"> the Note has been made on Record. The same land of Survey Nos. shall be considered as Government land.</w:t>
            </w:r>
          </w:p>
          <w:p w:rsidR="00500E81" w:rsidRPr="0016653D" w:rsidRDefault="00500E81" w:rsidP="00A56DAA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s/d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4.Mushtaq Ali S/o Ghulam Jilani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  <w:r w:rsidR="00910EB9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19-12-2013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Zahid S/o Mohammad Saleem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2.Abida W./o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105F2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05F27">
              <w:rPr>
                <w:b/>
                <w:sz w:val="18"/>
                <w:szCs w:val="20"/>
                <w:u w:val="single"/>
              </w:rPr>
              <w:t xml:space="preserve">0-0-1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00-26-60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660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Rahiman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Hakeeman D/o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8.Suleman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  <w:r>
              <w:rPr>
                <w:b/>
                <w:sz w:val="18"/>
                <w:szCs w:val="20"/>
              </w:rPr>
              <w:br/>
            </w:r>
            <w:r w:rsidRPr="00755F26">
              <w:rPr>
                <w:b/>
                <w:sz w:val="18"/>
                <w:szCs w:val="20"/>
                <w:u w:val="single"/>
              </w:rPr>
              <w:t>0-10-0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8E6CE3" w:rsidRDefault="008E6CE3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8E6CE3" w:rsidRDefault="008E6CE3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7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24</w:t>
            </w:r>
            <w:r w:rsidR="00910EB9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19-12-2013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Shahid S/o Hameef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00-26-60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660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Rahiman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Hakeeman D/o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8.Suleman S/o Allah Dino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  <w:r>
              <w:rPr>
                <w:b/>
                <w:sz w:val="18"/>
                <w:szCs w:val="20"/>
              </w:rPr>
              <w:br/>
            </w:r>
            <w:r w:rsidRPr="00755F26">
              <w:rPr>
                <w:b/>
                <w:sz w:val="18"/>
                <w:szCs w:val="20"/>
                <w:u w:val="single"/>
              </w:rPr>
              <w:t>0-10-0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  <w:r w:rsidR="00910EB9">
              <w:rPr>
                <w:b/>
                <w:sz w:val="18"/>
                <w:szCs w:val="20"/>
              </w:rPr>
              <w:t>5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19-12-2013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1.Imam Bux S/o Abdullah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Salman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10-02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1.Abdullah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Hameed S/o Mohammad usman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5B1EA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5B1EAD">
              <w:rPr>
                <w:b/>
                <w:sz w:val="18"/>
                <w:szCs w:val="20"/>
                <w:u w:val="single"/>
              </w:rPr>
              <w:t>0.50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09-20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  <w:r w:rsidR="00910EB9">
              <w:rPr>
                <w:b/>
                <w:sz w:val="18"/>
                <w:szCs w:val="20"/>
              </w:rPr>
              <w:t>6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039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Mustafa S/o Gul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2.Faiz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3.Piral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4.M.Saleem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5.Rasheeda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6.Zainab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7.Fatima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8.Jamilla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9.Hakima W/o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0-1-4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Pr="008D688D" w:rsidRDefault="00500E81" w:rsidP="00A56DAA">
            <w:pPr>
              <w:jc w:val="center"/>
              <w:rPr>
                <w:b/>
                <w:sz w:val="16"/>
                <w:szCs w:val="20"/>
              </w:rPr>
            </w:pPr>
            <w:r w:rsidRPr="008D688D">
              <w:rPr>
                <w:b/>
                <w:sz w:val="16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00-09-51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00-25-42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01-28-60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</w:t>
            </w:r>
          </w:p>
          <w:p w:rsidR="00500E81" w:rsidRPr="00193BE4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93BE4">
              <w:rPr>
                <w:b/>
                <w:sz w:val="18"/>
                <w:szCs w:val="20"/>
                <w:u w:val="single"/>
              </w:rPr>
              <w:t>00-07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03-20-32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905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23-03-88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1.Murad Mohammad S/o Kamal Jokhio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2.Mst. Sachul D/o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3.Mst. Shatul D/o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4.Gul Mohammad S/o Imam Bux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5.Ghous Mohammad S/o “”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6.Washdil S/o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7.Jan Mohammad S/o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8.Hadi Bux S/o “”””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9.Mohammad Shakoor S/o 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10.Mst. Mah Ganj D/o Imam Bux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11.Allah Rakhi D/o Imam Bux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12.Kareeman W/o Imam Bux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0-6-0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0-2-0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0-0-9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0-4 ½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 xml:space="preserve">0-4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As per entry No. 100 02-00 acres from NC No. 22 stands entered in VF-VII-A of 1956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1.Murad Mohammad S/o Kamal Jokhio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2.Mst. Sachul D/o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3.Mst. Shatul D/o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4.Gul Mohammad S/o Imam Bux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5.Ghous Mohammad S/o “”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6.Washdil S/o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7.Jan Mohammad S/o “””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8.Hadi Bux S/o “”””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9.Mohammad Shakoor S/o 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10.Mst. Mah Ganj D/o Imam Bux Gabol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</w:t>
            </w:r>
            <w:r w:rsidR="008E6CE3">
              <w:rPr>
                <w:b/>
                <w:sz w:val="16"/>
                <w:szCs w:val="16"/>
              </w:rPr>
              <w:t>1.Allah Rakhi D/o Imam Bux G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12.Kareeman W/o Imam Bux Gbaol</w:t>
            </w:r>
          </w:p>
          <w:p w:rsidR="00500E81" w:rsidRPr="008E6CE3" w:rsidRDefault="00500E81" w:rsidP="00A56DAA">
            <w:pPr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13.Qemiti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0-3-0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0-1-0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0-1-4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0-1-4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0-1-4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0-1-4 ½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0-1-4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0-1-4 ½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 xml:space="preserve">0-0-8 ¼ 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 ¼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0-0-8 ¼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E6CE3">
              <w:rPr>
                <w:b/>
                <w:sz w:val="16"/>
                <w:szCs w:val="16"/>
                <w:u w:val="single"/>
              </w:rPr>
              <w:t>0-0-8 ¼</w:t>
            </w:r>
          </w:p>
          <w:p w:rsidR="00500E81" w:rsidRPr="008E6CE3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8E6CE3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Mohammad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2.Ghous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3.Washdil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4.Jan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5.Hadi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6.Mohammad Shakoor S/o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Mah Ganj D/o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Rakhi D/o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9.Kareeman W/o Imam Bux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:rsidR="00500E81" w:rsidRPr="00EE1C7F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E1C7F">
              <w:rPr>
                <w:b/>
                <w:sz w:val="18"/>
                <w:szCs w:val="20"/>
                <w:u w:val="single"/>
              </w:rPr>
              <w:t xml:space="preserve">0-1-0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03-22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2.Juma S/o Allah Rakhio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3.Hakeeman D/o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8.Chasho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9.Adam S/o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10.Niamat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11.Zohra D/o Chapar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12.Basran D/o Chapar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CC0360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C0360">
              <w:rPr>
                <w:b/>
                <w:sz w:val="18"/>
                <w:szCs w:val="20"/>
                <w:u w:val="single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Haji Qasim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Mohammad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3.Ghous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4.Washdil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5.Jan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6.Hadi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7.Mohammad Shakoor S/o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Mah Ganj D/o Imam Bux Gabol</w:t>
            </w:r>
          </w:p>
          <w:p w:rsidR="00500E81" w:rsidRDefault="008E6CE3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9.Allah Rakhi D/o Imam Bux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10.Kareeman W/o Imam Bux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EE1C7F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E1C7F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EE1C7F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  <w:r w:rsidRPr="00EE1C7F">
              <w:rPr>
                <w:b/>
                <w:sz w:val="18"/>
                <w:szCs w:val="20"/>
                <w:u w:val="single"/>
              </w:rPr>
              <w:t xml:space="preserve">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24</w:t>
            </w:r>
            <w:r w:rsidR="00910EB9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1.Yousuf S/o Karim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2.Kandaro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3.Jiand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4.Dad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6.Shariefa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7.Malka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20"/>
              </w:rPr>
            </w:pPr>
            <w:r w:rsidRPr="00E37B75">
              <w:rPr>
                <w:b/>
                <w:sz w:val="16"/>
                <w:szCs w:val="20"/>
              </w:rPr>
              <w:t>0-1-4 4/5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20"/>
              </w:rPr>
            </w:pPr>
            <w:r w:rsidRPr="00E37B75">
              <w:rPr>
                <w:b/>
                <w:sz w:val="16"/>
                <w:szCs w:val="20"/>
              </w:rPr>
              <w:t>0-1-4 4/5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E37B75">
              <w:rPr>
                <w:b/>
                <w:sz w:val="16"/>
                <w:szCs w:val="20"/>
                <w:u w:val="single"/>
              </w:rPr>
              <w:t>0-1-4 4/5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E37B75">
              <w:rPr>
                <w:b/>
                <w:sz w:val="18"/>
                <w:szCs w:val="20"/>
              </w:rPr>
              <w:t>1-0-0</w:t>
            </w:r>
          </w:p>
          <w:p w:rsidR="00500E81" w:rsidRPr="00E37B7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E37B7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 w:rsidRPr="00E37B75"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E37B75" w:rsidRDefault="00500E81" w:rsidP="00A56DAA">
            <w:pPr>
              <w:jc w:val="center"/>
              <w:rPr>
                <w:b/>
                <w:sz w:val="30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B3655">
              <w:rPr>
                <w:b/>
                <w:sz w:val="18"/>
                <w:szCs w:val="20"/>
                <w:u w:val="single"/>
              </w:rPr>
              <w:t>01-16-60</w:t>
            </w:r>
          </w:p>
          <w:p w:rsidR="00500E81" w:rsidRPr="000B365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13-10-60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Karim Bux S/o Haji Qasim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02-14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1.Usman S/o Allah Rakhio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2.Juma S/o Allah Rakhio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3.Hakeeman D/o Allah Rakhio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4.Mohammad Yousuf S/o Haji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5.Imam Bux S/o Haji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6.Mst. Soji D/o Haji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7.Khato D/o Haji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8.Chasho S/o Chapar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9.Adam S/o Chapar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10.Niamat D/o Chapar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11.Zohra D/o Chapar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12.Basran D/o Chapar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13.Fapi D/o Ali Murad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0-4-0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0-4-0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0-2-0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0-0-6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0-0-6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>0-0-3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1.Karim Bux S/o Haji Qasim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2.Gul Mohammad S/o Imam Bux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3.Ghous Mohammad S/o “”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4.Washdil S/o “””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5.Jan Mohammad S/o “””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6.Hadi Bux S/o “”””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7.Mohammad Shakoor S/o 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8.Mst. Mah Ganj D/o Imam Bux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9.Allah Rakhi D/o Imam Bux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10.Kareeman W/o Imam Bux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11.Qemiti W/o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0-1-0 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0-1-0 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0-1-0 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0-0-6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0-0-6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0-0-6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 xml:space="preserve">0-0-6 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7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  <w:r w:rsidR="00910EB9">
              <w:rPr>
                <w:b/>
                <w:sz w:val="18"/>
                <w:szCs w:val="20"/>
              </w:rPr>
              <w:t>8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1.M.Ishtiaq S/o M.Aslam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Irfan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Amir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5.Nasim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6.Fozia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7.Suriya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8.Begum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49/121</w:t>
            </w:r>
          </w:p>
          <w:p w:rsidR="00500E81" w:rsidRPr="000B365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B3655">
              <w:rPr>
                <w:b/>
                <w:sz w:val="18"/>
                <w:szCs w:val="20"/>
                <w:u w:val="single"/>
              </w:rPr>
              <w:t>49/121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1/11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00-07-10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7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24</w:t>
            </w:r>
            <w:r w:rsidR="00910EB9">
              <w:rPr>
                <w:b/>
                <w:sz w:val="18"/>
                <w:szCs w:val="20"/>
              </w:rPr>
              <w:t>9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Bux Ali S/o Mohammad Hassan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2.Lal Mohammad S/o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3.Aziza D/o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00-11-40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20-11-13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2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910EB9">
              <w:rPr>
                <w:b/>
                <w:sz w:val="18"/>
                <w:szCs w:val="20"/>
              </w:rPr>
              <w:t>50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Hameed S/o M.Usman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2.Soomri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3.Sili W/o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1.Mohammad Ali S/o Azeem Khan Gbaol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2.Nawaz Ali S/o Azeem Khan Gabol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3.Ahmed Khan S/o Azeem Khan Gabol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4.Mohammad Ibrahim S/o Azeem Khan Gabol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 w:rsidRPr="00C46B1D">
              <w:rPr>
                <w:b/>
                <w:sz w:val="16"/>
                <w:szCs w:val="16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7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Younus S/o Mohammad Siddiq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Qayoom S/o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M.Siddiq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7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 Mohammad Aslam S/o Noor Mohammad 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2.Lal Mohammad S/o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3.Aziza D/o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37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25</w:t>
            </w:r>
            <w:r w:rsidR="00910EB9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Mohammad Siddiq S/o Nawaz Ali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2.Ghous Mohammad S/o 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3.Shili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Bacho D/o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1.Mohammad Ali S/o Azeem Khan Gbaol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2.Nawaz Ali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3.Ahmed Khan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4.Mohammad Ibrahim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 w:rsidRPr="00C46B1D">
              <w:rPr>
                <w:b/>
                <w:sz w:val="18"/>
                <w:szCs w:val="18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2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4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Waryal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Rafiq S/o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Rasool</w:t>
            </w:r>
            <w:r>
              <w:rPr>
                <w:b/>
                <w:sz w:val="18"/>
                <w:szCs w:val="20"/>
              </w:rPr>
              <w:br/>
              <w:t>4.M.Sharief S/o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5.Habib S/o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6.Begum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7.Dur Naz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8.Zahida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9.Zaka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10.Karima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11.Hajiani Lali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1.Mohammad Ali S/o Azeem Khan Gbaol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2.Nawaz Ali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3.Ahmed Khan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4.Mohammad Ibrahim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 w:rsidRPr="00C46B1D">
              <w:rPr>
                <w:b/>
                <w:sz w:val="18"/>
                <w:szCs w:val="18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7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Usman S/o M.Ali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2.Mal Naz D/o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3.Aalima D/o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C46B1D" w:rsidRPr="001F13CB" w:rsidRDefault="00C46B1D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F13CB">
              <w:rPr>
                <w:b/>
                <w:sz w:val="18"/>
                <w:szCs w:val="20"/>
                <w:u w:val="single"/>
              </w:rPr>
              <w:t>0-0-8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1.Mohammad Ali S/o Azeem Khan Gbaol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2.Nawaz Ali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3.Ahmed Khan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4.Mohammad Ibrahim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 w:rsidRPr="00C46B1D">
              <w:rPr>
                <w:b/>
                <w:sz w:val="18"/>
                <w:szCs w:val="18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4"/>
        </w:trPr>
        <w:tc>
          <w:tcPr>
            <w:tcW w:w="558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</w:tc>
        <w:tc>
          <w:tcPr>
            <w:tcW w:w="1080" w:type="dxa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Qazbano D/o Ahmed Khan</w:t>
            </w: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1.Mohammad Ali S/o Azeem Khan Gbaol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2.Nawaz Ali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3.Ahmed Khan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>4.Mohammad Ibrahim S/o Azeem Khan Gabol</w:t>
            </w:r>
          </w:p>
          <w:p w:rsidR="00C46B1D" w:rsidRPr="00C46B1D" w:rsidRDefault="00C46B1D" w:rsidP="00A56DAA">
            <w:pPr>
              <w:rPr>
                <w:b/>
                <w:sz w:val="18"/>
                <w:szCs w:val="18"/>
              </w:rPr>
            </w:pPr>
            <w:r w:rsidRPr="00C46B1D">
              <w:rPr>
                <w:b/>
                <w:sz w:val="18"/>
                <w:szCs w:val="18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 w:rsidRPr="00C46B1D">
              <w:rPr>
                <w:b/>
                <w:sz w:val="18"/>
                <w:szCs w:val="18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8" w:type="dxa"/>
            <w:vMerge w:val="restart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25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  <w:vMerge w:val="restart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</w:tc>
        <w:tc>
          <w:tcPr>
            <w:tcW w:w="1080" w:type="dxa"/>
            <w:vMerge w:val="restart"/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  <w:vMerge w:val="restart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C46B1D" w:rsidRPr="005522A1" w:rsidRDefault="00C46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Khan S/o Ibrahim</w:t>
            </w:r>
          </w:p>
        </w:tc>
        <w:tc>
          <w:tcPr>
            <w:tcW w:w="900" w:type="dxa"/>
            <w:vMerge w:val="restart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vMerge w:val="restart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01-05-40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1.Mohammad Ali S/o Azeem Khan Gbaol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2.Nawaz Ali S/o Azeem Khan Gabol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3.Ahmed Khan S/o Azeem Khan Gabol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4.Mohammad Ibrahim S/o Azeem Khan Gabol</w:t>
            </w:r>
          </w:p>
          <w:p w:rsidR="00C46B1D" w:rsidRPr="00C46B1D" w:rsidRDefault="00C46B1D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5.Noor Mohammad S/o Azeem Khan Gbaol</w:t>
            </w:r>
          </w:p>
          <w:p w:rsidR="00C46B1D" w:rsidRDefault="00C46B1D" w:rsidP="00A56DAA">
            <w:pPr>
              <w:rPr>
                <w:b/>
                <w:sz w:val="18"/>
                <w:szCs w:val="20"/>
              </w:rPr>
            </w:pPr>
            <w:r w:rsidRPr="00C46B1D">
              <w:rPr>
                <w:b/>
                <w:sz w:val="16"/>
                <w:szCs w:val="16"/>
              </w:rPr>
              <w:t>6.Mohammad Waryal S/o Azeem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06-32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46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558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46B1D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C46B1D" w:rsidRPr="00864035" w:rsidRDefault="00C46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C46B1D" w:rsidRDefault="00C46B1D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C46B1D" w:rsidRDefault="00C46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1.Allahyar S/o Wazeer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2.Rajab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3.Sardar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2/5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01-08-108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1.Mohammad Qasim S/o Allahyar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2.Basire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3.Wazeer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03-22-32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910EB9"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1.Abdul Rasheed S/o Ali Bux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2.M.Shafi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3.Sher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4.Khan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5.Nasreen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01-08-108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26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1.Asghar S/o Haji Ghulam Qadir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2.Chanesar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3.M.Irfan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Mohammad Amir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5.Naseem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6.Fozia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7.Suriya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8.Begum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6/11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00-19-54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1.Ali Mohammad S/o Nabi Bux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2.Chanesar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Ghulam Qadir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5.Allahyar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6.Zulekhan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7.Fatima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18-13-60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1.Mohammad Ishfaq S/o Mohammad Aslam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2.NJoor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Irfan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 Mohammad Amir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5.Naseem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6.Fozia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7.Suriya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8.Begum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6/11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00-19-54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  <w:p w:rsidR="00C46B1D" w:rsidRPr="00C46B1D" w:rsidRDefault="00C46B1D" w:rsidP="00A56DA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26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Bux  Ali S/o Mohammad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2.Lal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3.Aziza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00-30-70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1.Abdul Hameed S/o Mohammad Usman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2.Soomri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3.Sali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01-20-60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1.Mohammad Younus S/o M.Siddiq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Qayoum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26-11-13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  <w:p w:rsidR="00C46B1D" w:rsidRPr="00C46B1D" w:rsidRDefault="00C46B1D" w:rsidP="00A56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26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Aslam S/o Noor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2.M.Akram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3.M.Akbar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4.M.Iqbal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5.Durnaz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6.Sattabi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7.Pari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8.Tharo Bai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Siddiq S/o Nawaz Ali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2.Ghous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3.Sili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Mohammad Warayal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2.Haji Rafiq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Rasool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4.M.Sharief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5.Habib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6.Begum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7.Dur 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8.Zuhra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9.Zaka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10.Karima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11.Hajani Lali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  <w:p w:rsidR="00C46B1D" w:rsidRPr="00C46B1D" w:rsidRDefault="00C46B1D" w:rsidP="00A56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</w:t>
            </w:r>
            <w:r w:rsidR="00910EB9"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1.Mohammad Usman S/o Mohammad Ali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2.Malnaz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3.Halima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Kaz Bano D/o Ahmed Khan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1.Mohammad Ali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2.Nawaz Ali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3.Ahmed Khan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4.Mohammad Ibrahim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 5.Noor Mohammad S/o Azeem Khan Gbaol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6.Mohammad Waryal S/o Azeem Khan Gabol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Azeem Khan S/o Mohammad Ibrahim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03-03-22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9331D2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331D2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7"/>
        </w:trPr>
        <w:tc>
          <w:tcPr>
            <w:tcW w:w="558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27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26-11-2013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1.Khuda Bux S/o Manthar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2.Rahim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3.Khan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4.Lal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5.Mewa KhanS/o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6.Allah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7.Razia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8.Begum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01-32-90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881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10-09-85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Ali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3.Ahmed Khan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Ibrahim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5.Noor Mohammad S/o Azeem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Waryal S/o Azeem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7.Nabi Bux S/o Allah Yar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9331D2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331D2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08-23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1.Sadiq Ali S/o Ishaq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2.Dost Ali S/o Ishaq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3.Rehana Khan D/o Akhtar Ali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4.Amir Bux S/o Khamiso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5.Qadir Bux S/o Khamiso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6.Ziauddin S/o Photo Khan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7.Ghazi Khan S/o Photo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EA49B4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A49B4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07-05-2013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Sarfraz Gabol S/o Ahmed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0-3-9 34/40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26-06-08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27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12-09-2012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1.Sirajuddin S./o Noorudin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2.Jamaluddin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03-08-2012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1.Mr.Naeem-ul-Haq Abbasi S/o Waseem-ul-Haq Abbasi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2.Saeed-ul-Haq Abbasi S/o Waseem-ul-Haq Abbasi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09-07-2012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Hassan S/o Allah Bux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04-05-2012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hamza Khan S/o Darya Khan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21-01-86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23-03-2012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Naeem-ul-Haq Abbasi S/o Mohammad Waseem-ul-Haq Abbasi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0-11-5 5/11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05-04-05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29-05-02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910EB9"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29-11-2011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Babar Yousuf S/o S.M.Yousuf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NK-158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tabs>
                <w:tab w:val="left" w:pos="180"/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</w:r>
            <w:r>
              <w:rPr>
                <w:b/>
                <w:sz w:val="18"/>
                <w:szCs w:val="20"/>
              </w:rPr>
              <w:tab/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23-12-2010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Najamuddin Lane Wala S/o Tahir Ali Lane Wala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27-11-85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Pr="00E56979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  <w:p w:rsidR="00500E81" w:rsidRPr="00E56979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1.Manik S/o Manjho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2.Babu S/o Badal Jokhio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3.Atta Mohammad S/o “”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4.Mst Kareemat D/o “””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5.Mst. Rozan D/o “”””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6.Noor Bibi D/o “”””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7.Ilyas S/o Soomar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8.Tahir Ali S/o Yousuf Ali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0-5-4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C46B1D" w:rsidRPr="00C46B1D" w:rsidRDefault="00C46B1D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0-5-4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  <w:p w:rsidR="00500E81" w:rsidRPr="00E56979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1.Manik S/o Manjho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2.Babu S/o Badal Jokhio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3.Atta Mohammad S/o “”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4.Mst Kareemat D/o “””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5.Mst. Rozan D/o “”””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6.Noor Bibi D/o “”””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7.Ilyas S/o Soomar</w:t>
            </w:r>
          </w:p>
          <w:p w:rsidR="00500E81" w:rsidRPr="00C46B1D" w:rsidRDefault="00500E81" w:rsidP="00A56DAA">
            <w:pPr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 xml:space="preserve">8.Tahir Ali S/o Yousuf Ali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0-5-4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500E81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0-1-4</w:t>
            </w:r>
          </w:p>
          <w:p w:rsidR="00C46B1D" w:rsidRPr="00C46B1D" w:rsidRDefault="00C46B1D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0-0-8</w:t>
            </w:r>
          </w:p>
          <w:p w:rsidR="00500E81" w:rsidRPr="00C46B1D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B1D">
              <w:rPr>
                <w:b/>
                <w:sz w:val="20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C46B1D">
              <w:rPr>
                <w:b/>
                <w:sz w:val="20"/>
                <w:szCs w:val="20"/>
              </w:rPr>
              <w:t>1-0-0</w:t>
            </w:r>
          </w:p>
          <w:p w:rsidR="00C46B1D" w:rsidRDefault="00C46B1D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C46B1D" w:rsidRPr="00C46B1D" w:rsidRDefault="00C46B1D" w:rsidP="00A56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04-16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28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15-11-2010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1.Wishram S/o Mamo Mal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2.Saso mal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3.Vish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4.Goma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5.Tooli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6.Kajee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7.Hani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8.Ganga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9.Upal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10.Pari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11.Choni Bai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03-11-81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27-11-85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1.Mole Chand S/o Jhaman Das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2.Rocho Mal S/o “””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3.Amhoon Mal S/o “””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 2/3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 2/3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 2/3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0-5-4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1.Mole Chand S/o Jhaman Das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2.Rocho Mal S/o “””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3.Amhoon Mal S/o “””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4.Mushtaq Ali S/o Ghulam Jilani</w:t>
            </w:r>
          </w:p>
          <w:p w:rsidR="00500E81" w:rsidRPr="00C46B1D" w:rsidRDefault="00500E81" w:rsidP="00A56DAA">
            <w:pPr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 2/3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 2/3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10 2/3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0-5-4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46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C46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C46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15-11-2010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1.Gobal das S/o Roocho Mal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2.Dolat Ram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3.Nanoo Mal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4.Deve Mal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5.Ganoo Mal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6.Lakho Mal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7.Tara Chand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8.Chami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9.Kanda Bai D/o</w:t>
            </w:r>
          </w:p>
          <w:p w:rsidR="00500E81" w:rsidRDefault="00E83AFA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10.Karma Bai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11.Soomri Bai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12.Thavari Bai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13.Hira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14.Adisha Bai D/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15.Nawa Bai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03-11-81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4.Mushtaq Ali S/o Ghulam Jilani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2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28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15-11-2010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02865-VII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1.Sikram S/o Mole Chand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2.Noko Mal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3.Khushal Das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4.Ramo Kumar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5.Kirshan Kumar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6.Karish Kumar 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7.Kirshina Bai D/o Mole Chand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8.Urmilla Bai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9.Laksi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03-11-81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4.Mushtaq Ali S/o Ghulam Jilani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20-06-2009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hanif S/o Muhammad Suleman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20-06-2009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Saleem S/o Suleman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  <w:p w:rsidR="00500E81" w:rsidRPr="00B5050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B5050B">
              <w:rPr>
                <w:b/>
                <w:sz w:val="18"/>
                <w:szCs w:val="20"/>
                <w:u w:val="single"/>
              </w:rPr>
              <w:t>12-00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20-06-2009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Saleem S/o Muhammad Suleman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2.M.Hanif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3.Zaiba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4.Rehmat W/o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5.Zainab W/o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6.Aisha D/o</w:t>
            </w:r>
          </w:p>
          <w:p w:rsidR="00E83AFA" w:rsidRDefault="00E83AFA" w:rsidP="00A56DAA">
            <w:pPr>
              <w:rPr>
                <w:b/>
                <w:sz w:val="18"/>
                <w:szCs w:val="20"/>
              </w:rPr>
            </w:pPr>
          </w:p>
          <w:p w:rsidR="00E83AFA" w:rsidRDefault="00E83AFA" w:rsidP="00A56DAA">
            <w:pPr>
              <w:rPr>
                <w:b/>
                <w:sz w:val="18"/>
                <w:szCs w:val="20"/>
              </w:rPr>
            </w:pPr>
          </w:p>
          <w:p w:rsidR="00E83AFA" w:rsidRDefault="00E83AFA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37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28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18-05-2009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Mrs. Anjum Naz W/o Shahid Ansari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1159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01-02-07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1.Usman S/o Allah Rakhio Gbaol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2.Mst. Rahiman D/o “”””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3.Mst. Hakeeman D/o “”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4.Mohammad Yousuf S/o Haji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5.Imam Bux S/o Haji Gbaol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6.Mst. Soji D/o Haji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7.Mst. Khato D/o Haji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8.Suleman S/o Allah Dino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0-1-0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0-1-0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0-0-4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0-0-4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0-0-8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0-0-8</w:t>
            </w:r>
            <w:r w:rsidRPr="00E83AFA">
              <w:rPr>
                <w:b/>
                <w:sz w:val="20"/>
                <w:szCs w:val="20"/>
              </w:rPr>
              <w:br/>
            </w:r>
            <w:r w:rsidRPr="00E83AFA">
              <w:rPr>
                <w:b/>
                <w:sz w:val="20"/>
                <w:szCs w:val="20"/>
                <w:u w:val="single"/>
              </w:rPr>
              <w:t>0-10-0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18-05-2009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Mrs. Anjum Naz W/o Shahid Ansari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1142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22-05-99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 Note: Nakabuli Land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910EB9">
              <w:rPr>
                <w:b/>
                <w:sz w:val="18"/>
                <w:szCs w:val="20"/>
              </w:rPr>
              <w:t>90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1179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Bux S/o Mohammad miran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2.nusrat Nisa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3.Musrat Nisa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4.Zaibun Nisa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5.Amizadi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6.Hoor Bai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2/5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1.Salar S/o Imam Bux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2.Imam Bux S/o Deen Mohammad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3.Mohammad Miran S/o Deen Mohammad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4.Mst. Sooni D/o Deen Mohammad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5.Khatejan D/o Den Mohammad Gbaol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6.Bakhar S/o Khato Gbaol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7.Zehri Khan S/o Qado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8.Atta Mohammad S/o Bakhar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9.Ghulam Mustafa S/o “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10.Ali Mohammad S/o “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11.Mohammad Murad S/o “</w:t>
            </w:r>
          </w:p>
          <w:p w:rsidR="00500E81" w:rsidRPr="00E83AFA" w:rsidRDefault="00E83AFA" w:rsidP="00A56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12.Mohammad Bux S/o 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13.Mst. Gul Bibi D/o Bakhar Gbaol</w:t>
            </w:r>
          </w:p>
          <w:p w:rsidR="00E83AFA" w:rsidRDefault="00500E81" w:rsidP="00A56DAA">
            <w:pPr>
              <w:rPr>
                <w:b/>
                <w:sz w:val="18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1178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1.Bashir Ahmed S/o Ali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Hassan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3.Mir Hassan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Hassan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5.Kaz 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6.Aisha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7.Najma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8.Saeeda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9.Naz 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10.Shariefa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0-2-6 6/11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 3/11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31/88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29-05-02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10.Abdul Nabi S/o Allah dino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Sharief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12.Mmst. Shahnaz D/o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Lal Khatoon D/o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Sooni W/o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3521D4">
              <w:rPr>
                <w:b/>
                <w:sz w:val="16"/>
                <w:szCs w:val="18"/>
              </w:rPr>
              <w:t>189/243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3521D4">
              <w:rPr>
                <w:b/>
                <w:sz w:val="16"/>
                <w:szCs w:val="18"/>
              </w:rPr>
              <w:t>189/243</w:t>
            </w: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Default="00500E81" w:rsidP="00A56DAA">
            <w:pPr>
              <w:jc w:val="center"/>
              <w:rPr>
                <w:b/>
                <w:sz w:val="16"/>
                <w:szCs w:val="18"/>
              </w:rPr>
            </w:pPr>
          </w:p>
          <w:p w:rsidR="00500E81" w:rsidRPr="003521D4" w:rsidRDefault="00500E81" w:rsidP="00A56DAA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521D4">
              <w:rPr>
                <w:b/>
                <w:sz w:val="16"/>
                <w:szCs w:val="18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1.Salar S/o Imam Bux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2.Imam Bux S/o Deen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3.Mohammad Miran S/o Deen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4.Mst. Sooni D/o Deen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5.Khatejan D/o Den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6.Bakhar S/o Khato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7.Zehri Khan S/o Qado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8.Atta Mohammad S/o Bakhar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9.Ghulam Mustafa S/o “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 w:rsidRPr="00E83AFA">
              <w:rPr>
                <w:b/>
                <w:sz w:val="16"/>
                <w:szCs w:val="16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26-04-2008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1.Lal Hussain S/o Ghazi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2.Zarnaz Bibi W/o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1.Sadiq Ali S/o Ishaq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2.Dost Ali S/o Ishaq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3.Rehana Khan D/o Akhtar Ali Khan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4.Amir Bux S/o Khamiso Khan Gbaol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5.Qadir Bux S/o Khamiso Khan Gabol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6.Ziauddin S/o Photo Khan Gbaol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7.Ghazi Khan S/o Photo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0-4-0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83AFA">
              <w:rPr>
                <w:b/>
                <w:sz w:val="20"/>
                <w:szCs w:val="20"/>
                <w:u w:val="single"/>
              </w:rPr>
              <w:t>0-2-0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07-11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Sharief S/o Mote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2.Shahida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3.Sikiladhi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4.Khairi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5.Sheeda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6.Salma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7.Baskhtoon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8.Zuhra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0-1-2 3/11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906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29-05-07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16-06-86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83AFA">
              <w:rPr>
                <w:b/>
                <w:sz w:val="20"/>
                <w:szCs w:val="20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E83AFA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4.Mushtaq Ali S/o Ghulam Jilani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1175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1.Sikandar S/o Hamzo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2.Saleh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moosa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4.Noor Hassan S/o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0-6-5 ¼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0-1-6 4/5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</w:t>
            </w:r>
            <w:r w:rsidR="00E83AFA">
              <w:rPr>
                <w:b/>
                <w:sz w:val="16"/>
                <w:szCs w:val="16"/>
              </w:rPr>
              <w:t>.Abdul Nabi S/o Allah dino G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11.Mohammad Sharief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12.Mmst. Shahnaz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13.Mst. Lal Khatoon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14.Mst. Sooni W/o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Ishaq S/o Salar Gabol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0-2-7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3/4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10.Abdul Nabi S/o Allah dino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11.Mohammad Sharief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12.Mmst. Shahnaz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13.Mst. Lal Khatoon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14.Mst. Sooni W/o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E83AFA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Hamzo S/o Salar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3.Sahi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0-2-9 3/5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2/5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10.Abdul Nabi S/o Allah dino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11.Mohammad Sharief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12.Mmst. Shahnaz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13.Mst. Lal Khatoon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14.Mst. Sooni W/o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1.Salar S/o Imam Bux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2.Imam Bux S/o Deen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3.Mohammad Miran S/o Deen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4.Mst. Sooni D/o Deen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5.Khatejan D/o Den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6.Bakhar S/o Khato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7.Zehri Khan S/o Qado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8.Atta Mohammad S/o Bakhar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9.Ghulam Mustafa S/o “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10.Ali Mohammad S/o “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11.Mohammad Murad S/o “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12.Mohammad Bux S/o “”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13.Mst. Gul Bibi D/o Bakhar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_____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1.Hamzo S/o Salar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2.Ishaq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3.Sahi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4.Dadi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10.Abdul Nabi S/o Allah dino Gabol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11.Mohammad Sharief S/o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12.Mmst. Shahnaz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13.Mst. Lal Khatoon D/o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14.Mst. Sooni W/o Allah Dino Gbaol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0-2-1 189/243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E83AFA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29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24-03-2008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Murtaza Baloch S/o Mohammad Yousuf Baloch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16-13-41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911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09-11-88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S/o Haji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2.Mumtaz Ali S/o Ghulam Rabani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794E2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4E2C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19-17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S/o Haji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2.Mumtaz Ali S/o Ghulam Rabani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794E2C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94E2C">
              <w:rPr>
                <w:b/>
                <w:sz w:val="18"/>
                <w:szCs w:val="20"/>
                <w:u w:val="single"/>
              </w:rPr>
              <w:t>0-5-4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14-16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1170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05-03-2008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Mr. Shareef Ahmed S/o Mohammad Sadiq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Khadeja W/o Rasool Bux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2.Mrs. Anees Fatima Usmani W/o Ain-ul-Haq Usmani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3.M/s. Super Farms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14/15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0-7-1 </w:t>
            </w:r>
            <w:r w:rsidRPr="007779F9">
              <w:rPr>
                <w:b/>
                <w:sz w:val="18"/>
                <w:szCs w:val="20"/>
                <w:u w:val="single"/>
              </w:rPr>
              <w:t>1/15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Khadeja W/o Rasool Bux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2.Mrs. Anees Fatima Usmani W/o Ain-ul-Haq Usmani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3.M/s. Super Farms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0-8-10 </w:t>
            </w:r>
            <w:r w:rsidRPr="007779F9">
              <w:rPr>
                <w:b/>
                <w:sz w:val="18"/>
                <w:szCs w:val="20"/>
                <w:u w:val="single"/>
              </w:rPr>
              <w:t>1/</w:t>
            </w:r>
            <w:r>
              <w:rPr>
                <w:b/>
                <w:sz w:val="18"/>
                <w:szCs w:val="20"/>
                <w:u w:val="single"/>
              </w:rPr>
              <w:t>3</w:t>
            </w:r>
            <w:r w:rsidRPr="007779F9">
              <w:rPr>
                <w:b/>
                <w:sz w:val="18"/>
                <w:szCs w:val="20"/>
                <w:u w:val="single"/>
              </w:rPr>
              <w:t>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910EB9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Karim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2.Karim Bux S/o Ghulam Nabi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D00C4F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00C4F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Karim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2.Karim Bux S/o Ghulam Nabi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D00C4F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00C4F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Lateef S/o Usman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Karim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2.Karim Bux S/o Ghulam Nabi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D00C4F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00C4F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Karim Bux S/o Ghulam Nabi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Khan S/o Usman 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30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02-02-2008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Latif S/o Usman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2.M.Khan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3.Sato W/o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4.Maryam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5.Basira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6.Salamat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18/25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896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08-05-96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10-12-86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1.Karim Bux S/o Ghanwar Khan Gabol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2.Yar Muhammad S/o Ghanwar Khan Gabol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3.Shafi Mohammad S/o Khair Mohammad Gbaol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4.Dost Mohammad S/o “””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5.Mst. Bai D/o “”””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6.Rasheedan D/o “””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7.Jamaiti D/o Khair Mohammad Gabol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8. Mst. Mili W/o Khair Mohammad Gbaol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9.Mohammad Hassan S/o Allah Dino Gbaol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10.Abdul Nabi S/o “”””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11.Mohammad Sharief S/o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12.Mst. Shahnaz D/o “””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13.Lal Khatoon D/o “”””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14.Soni W/o Allah Dino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15.Ghulam Nabi S/o Haji Karim Bux Gabol</w:t>
            </w:r>
          </w:p>
          <w:p w:rsidR="00500E81" w:rsidRPr="00793B1D" w:rsidRDefault="00500E81" w:rsidP="00A56DAA">
            <w:pPr>
              <w:spacing w:line="360" w:lineRule="auto"/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16.Usman S/o “”””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17.Nawaz Ali S/o Yar Muhammad Gabol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18.Natho Khan S/o Dost Mohammad Gabol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0-2-1 169/243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0-2-1 169/243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11-12-2007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M/s. Super chiks Enterprises Through Jalaluddin S/o Qamar Din Manager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894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17-09-88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01-11-86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 xml:space="preserve">M/s. Al-Hamad Poultry Farm Through his Managing Partner Mr. C.M.Khalid S/o Ch: Mohammad Sharief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Naclass Land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30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29-05-2007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Rahib S/o Not Jokhio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0-1-3 3/11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906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06-01-97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16-06-86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4.Mushtaq Ali S/o Ghulam Jilani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18-18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1.Mole Chand S/o Jhaman Das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2.Rocho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3.Amhoon Mal S/o “””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 xml:space="preserve">4. Mumtaz Ali S/o Ghulam Rabani </w:t>
            </w:r>
          </w:p>
          <w:p w:rsidR="00500E81" w:rsidRPr="00E83AFA" w:rsidRDefault="00500E81" w:rsidP="00A56DAA">
            <w:pPr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10 2/3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0-5-4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83AFA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E83AFA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E83AFA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1.Mole Chand S/o Jhaman Das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2.Rocho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3.Amhoon Mal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 Mumtaz Ali S/o Ghulam Rabani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5.A.D.B.P.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500E81" w:rsidRPr="008A5FF3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A5FF3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17-39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22-03-2007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Pir Mohammad S/o Imam Bux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910EB9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1160</w:t>
            </w:r>
          </w:p>
        </w:tc>
        <w:tc>
          <w:tcPr>
            <w:tcW w:w="108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22-03-2007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1530" w:type="dxa"/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Azhar Ahtsham S/o Ahtsham Ahmed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2.Ashar Ahtsham S/o Ahtsham Ahmed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3.Zohra Wasiq W/o Wasiq Sohail Sultan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6"/>
                <w:szCs w:val="16"/>
              </w:rPr>
              <w:t>4.Mrs. Nosheen Arif Masood W/o Arif Masood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03-00 acres</w:t>
            </w:r>
            <w:r>
              <w:rPr>
                <w:b/>
                <w:sz w:val="18"/>
                <w:szCs w:val="20"/>
              </w:rPr>
              <w:br/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03-00 acres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</w:tc>
        <w:tc>
          <w:tcPr>
            <w:tcW w:w="720" w:type="dxa"/>
          </w:tcPr>
          <w:p w:rsidR="00500E81" w:rsidRDefault="00E83AFA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962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01-02-2007</w:t>
            </w:r>
          </w:p>
        </w:tc>
        <w:tc>
          <w:tcPr>
            <w:tcW w:w="990" w:type="dxa"/>
          </w:tcPr>
          <w:p w:rsidR="00500E81" w:rsidRPr="005522A1" w:rsidRDefault="00500E81" w:rsidP="00A56DA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182-VII</w:t>
            </w:r>
          </w:p>
        </w:tc>
        <w:tc>
          <w:tcPr>
            <w:tcW w:w="1530" w:type="dxa"/>
          </w:tcPr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1.Mohammad Hanif S/o Suleman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2.Mohammad Saleem S/o Suleman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3.Zeba D/o Suleman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4.Aisha D/o Suleman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5.Rehmat Bibi W/o Suleman</w:t>
            </w:r>
          </w:p>
          <w:p w:rsidR="00500E81" w:rsidRPr="00793B1D" w:rsidRDefault="00500E81" w:rsidP="00A56DAA">
            <w:pPr>
              <w:rPr>
                <w:b/>
                <w:sz w:val="18"/>
                <w:szCs w:val="18"/>
              </w:rPr>
            </w:pPr>
            <w:r w:rsidRPr="00793B1D">
              <w:rPr>
                <w:b/>
                <w:sz w:val="18"/>
                <w:szCs w:val="18"/>
              </w:rPr>
              <w:t>6.Zainab W/o Suleman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1.Usman S/o Allah Rakhio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Rahiman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Hakeeman D/o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5.Imam Bux S/o Haji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6.Mst. Soji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Khato D/o Haji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8.Suleman S/o Allah Dino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  <w:r>
              <w:rPr>
                <w:b/>
                <w:sz w:val="18"/>
                <w:szCs w:val="20"/>
              </w:rPr>
              <w:br/>
            </w:r>
            <w:r w:rsidRPr="00755F26">
              <w:rPr>
                <w:b/>
                <w:sz w:val="18"/>
                <w:szCs w:val="20"/>
                <w:u w:val="single"/>
              </w:rPr>
              <w:t>0-10-0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31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22-03-2007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Mr. Mushtaq Ahmed faridi S/o Mian Nabi Bux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962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08-03-95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05-04-2005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Faheem gabol S/o Zehri Khan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0-11-5 5/11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1147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29-05-02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1157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13-10-2004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Zaman S/o Haji Mohammad Azeem</w:t>
            </w:r>
            <w:r>
              <w:rPr>
                <w:b/>
                <w:sz w:val="18"/>
                <w:szCs w:val="20"/>
              </w:rPr>
              <w:br/>
              <w:t>2.Ashiq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Ahmed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4.Sultan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5.Akhtar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6.Owais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7.Suriya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8.Amina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9.Hajira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10.Rukhsana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11.Safia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12.Dadi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13.Zainab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14.Qaima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13/15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14/15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0-6-9 1/35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02-12-93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Khuda Dini W/o Wadhal Khan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2.Mst. Zakia D/o Bakhar Khan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3.Mrs. Anis Fatima Usmani W/o Ail-ul-Haq Usmani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4.Ghulam Rasool S/o Dadullah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5.Ghulam Nabi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6.Ghulam Haider S/o :::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7.Ghulam Ali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8.Allah dini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9.Manager ADPB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13/15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37/135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0-4-4 </w:t>
            </w:r>
            <w:r w:rsidRPr="00D87589">
              <w:rPr>
                <w:b/>
                <w:sz w:val="18"/>
                <w:szCs w:val="20"/>
                <w:u w:val="single"/>
              </w:rPr>
              <w:t>11/15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09-12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Khadeja W/o Rasool Bux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2.Mrs. Anees Fatima Usmani W/o Ain-ul-Haq Usmani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3.M/s. Super Farms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14/15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0-7-1 </w:t>
            </w:r>
            <w:r w:rsidRPr="007779F9">
              <w:rPr>
                <w:b/>
                <w:sz w:val="18"/>
                <w:szCs w:val="20"/>
                <w:u w:val="single"/>
              </w:rPr>
              <w:t>1/15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10-35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tabs>
                <w:tab w:val="center" w:pos="3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ab/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1.Mst. Khadeja W/o Rasool Bux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2.Mrs. Anees Fatima Usmani W/o Ain-ul-Haq Usmani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3.M/s. Super Farms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0-8-10 </w:t>
            </w:r>
            <w:r w:rsidRPr="007779F9">
              <w:rPr>
                <w:b/>
                <w:sz w:val="18"/>
                <w:szCs w:val="20"/>
                <w:u w:val="single"/>
              </w:rPr>
              <w:t>1/</w:t>
            </w:r>
            <w:r>
              <w:rPr>
                <w:b/>
                <w:sz w:val="18"/>
                <w:szCs w:val="20"/>
                <w:u w:val="single"/>
              </w:rPr>
              <w:t>3</w:t>
            </w:r>
            <w:r w:rsidRPr="007779F9">
              <w:rPr>
                <w:b/>
                <w:sz w:val="18"/>
                <w:szCs w:val="20"/>
                <w:u w:val="single"/>
              </w:rPr>
              <w:t>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16-08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13-10-2004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1.Mohammad Afzal S/o Fazal Hussain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2.Abid Hussain S/o Fazal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915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16-01-89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04-09-2004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1.Shaikh Mohammad Karim S/o Late Tasneem Abdul Karim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2.Shaikh Masood Karim S/o “”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3.Shaikh Imran Karim S/o “””</w:t>
            </w:r>
          </w:p>
          <w:p w:rsidR="00500E81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4.Mrs. Salma Bari D/o Rahim Din Bori</w:t>
            </w:r>
          </w:p>
          <w:p w:rsidR="00793B1D" w:rsidRDefault="00793B1D" w:rsidP="00A56DAA">
            <w:pPr>
              <w:rPr>
                <w:b/>
                <w:sz w:val="16"/>
                <w:szCs w:val="16"/>
              </w:rPr>
            </w:pPr>
          </w:p>
          <w:p w:rsidR="00793B1D" w:rsidRPr="00793B1D" w:rsidRDefault="00793B1D" w:rsidP="00A56DAA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31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1154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Hashim S/o Imam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Hakim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3.Abdul rehman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4.rehmat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5.Sanya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6.Khatto S/o Atta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7.M.Bachal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8.Abdul sattar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9.Sher Bano D/o 10.Sakina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11.Rubina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12.Noor Bibi D/o Ghulam Haider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13.Malooka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14.Raz Khatoon D/o Ghulam Haider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1/3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Bux S/o Mohammad moin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2.Hoor Bai W/o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3.Nusrat Nisa D/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4.musrat Nisa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5.Zaibun Nisa D/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6.Amirzadi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1/3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31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Hassan S/o faqir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2.Dur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bachai D/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4.Shahzadi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5.Faqir Mohammad S/o Yousuf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910EB9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Hassan S/o Allah Dino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2.M.Sharief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Nabi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4.Shahnaz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5.Lal Khaton D/o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0-0-10 2/3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32</w:t>
            </w:r>
            <w:r w:rsidR="00910EB9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21-10-2003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1.Haji Mohammad S/o Yar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Akbar S/o yar Mohammad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896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05-05-96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10-12-86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1.Karim Bux S/o Ghanwar Khan Gabol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2.Yar Muhammad S/o Ghanwar Khan Gabol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3.Shafi Mohammad S/o Khair Mohammad Gbaol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4.Dost Mohammad S/o “””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5.Mst. Bai D/o “”””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6.Rasheedan D/o “””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7.Jamaiti D/o Khair Mohammad Gabol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8. Mst. Mili W/o Khair Mohammad Gbaol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9.Mohammad Hassan S/o Allah Dino Gbaol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10.Abdul Nabi S/o “”””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11.Mohammad Sharief S/o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12.Mst. Shahnaz D/o “””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13.Lal Khatoon D/o “”””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14.Soni W/o Allah Dino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15.Ghulam Nabi S/o Haji Karim Bux Gabol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16.Usman S/o “”””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17.Nawaz Ali S/o Yar Muhammad Gabol</w:t>
            </w:r>
          </w:p>
          <w:p w:rsidR="00500E81" w:rsidRPr="00793B1D" w:rsidRDefault="00500E81" w:rsidP="00A56DAA">
            <w:pPr>
              <w:rPr>
                <w:b/>
              </w:rPr>
            </w:pPr>
            <w:r w:rsidRPr="00793B1D">
              <w:rPr>
                <w:b/>
              </w:rPr>
              <w:t>18.Natho Khan S/o Dost Mohammad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 w:rsidRPr="00793B1D">
              <w:rPr>
                <w:b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487E8E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500E81" w:rsidRPr="00487E8E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  <w:r w:rsidR="00910EB9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14-07-2003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S/o Bhiryo Jokhio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14-07-2003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S/o Bhiryo Jokhio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32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1147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29-05-2002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1.Atta Muhammad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Mustafa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3.Ali Mohammad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Murad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5.Muhammad Bux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6.Gul bibi D/o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7.Hawa W/o “””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0-4-4 ½ 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Bakhar S/o Khatoo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10.Abdul Nabi S/o Allah dino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11.Mohammad Sharief S/o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12.Mmst. Shahnaz D/o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13.Mst. Lal Khatoon D/o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14.Mst. Sooni W/o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0-2-1 189/243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0-2-1 189/243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93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1.Salar S/o Imam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2.Imam Bux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Miran S/o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Sooni D/o Deen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5.Khatejan D/o Den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6.Bakhar S/o Khato Gbaol</w:t>
            </w:r>
          </w:p>
          <w:p w:rsidR="00500E81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7.Zehri Khan S/o Qado Ga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8.Atta Mohammad S/o Bakhar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9.Ghulam Mustafa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10.Ali Mohammad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Murad S/o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Bux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Gul Bibi D/o Bakhar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14.Mohammad Hashim S/o Imam Bux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32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09-02-2002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Siddiq S/o Behram baloch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924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02-04-90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1.Haji Razi S/o Gajiyan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2.Ahmed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3.Ismail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Shaderi D/o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Zainab D/o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6.Mst. Fatima D/o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7.Mst. Safooran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Soomri W/o Gajiyan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Maryam W/o gajiyan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10.Rasool Bux S/o Adam Khan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11.Anwar Hussain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12.Gajan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13.Moula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14.Lal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15.Mst. Zulekahn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16.Mst. Rahiman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17.Mst. hafeezan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18.Hawa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19.Shams Khatoon W/o Adam Khan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20.Mohammad Siddiq S/o Behram Khan Baloch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  <w:r>
              <w:rPr>
                <w:b/>
                <w:sz w:val="18"/>
                <w:szCs w:val="20"/>
              </w:rPr>
              <w:br/>
              <w:t>‘”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945738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45738">
              <w:rPr>
                <w:b/>
                <w:sz w:val="18"/>
                <w:szCs w:val="20"/>
                <w:u w:val="single"/>
              </w:rPr>
              <w:t>08-0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Nabi S/o Ismail Baloch</w:t>
            </w:r>
          </w:p>
          <w:p w:rsidR="00500E81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S/o Ismail Ba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3.Mst. Khair Bibi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4.Mst. Shariefan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Begum W/o Abu Bakar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 Naz Bibi D/o Abu Bakar &amp; W/o Mohammad Siddiq Behram Khan Baloch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Siddiq S/o Behram Khan Baloch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0-1-7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0-1-7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0-0-4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0-0-4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077E94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077E94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18-32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1145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20-01-2001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1.Mehmood S/o Rahim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2.M.Ramzan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3.Shariefa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4.Sodai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5.Ami D/o “”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26743A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  <w:r w:rsidR="00910EB9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20-01-2001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1.Soomar S/o Moriyo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2.Faiz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3.Pada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4.Data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5.Bhiry W/o “””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0-1-6 2/3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1.Morio S/o Soomar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2.Gadoro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3.Rahim Khan S/o Soomar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4.Kamal S/o Ahmed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5.Hussain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6.Anwar S/o Ahmed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7.Dhani Bux S/o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8.Mst. Mili D/o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Habi W/o Ahmed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10.Rozi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11.Ghulam Hussain S/o Hamzo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Jannat D/o Hamzo Jokhio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13.Mst. Sami W/o Hamzo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0-9 1/3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2/3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0-1-4 4/3</w:t>
            </w:r>
          </w:p>
          <w:p w:rsidR="00500E81" w:rsidRPr="0026743A" w:rsidRDefault="00500E81" w:rsidP="00A56DAA">
            <w:pPr>
              <w:jc w:val="center"/>
              <w:rPr>
                <w:b/>
                <w:sz w:val="2"/>
                <w:szCs w:val="4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84579A">
              <w:rPr>
                <w:b/>
                <w:sz w:val="14"/>
                <w:szCs w:val="16"/>
              </w:rPr>
              <w:t>0-1-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4</w:t>
            </w:r>
            <w:r w:rsidRPr="0084579A">
              <w:rPr>
                <w:b/>
                <w:sz w:val="14"/>
                <w:szCs w:val="16"/>
              </w:rPr>
              <w:t>/3</w:t>
            </w: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</w:p>
          <w:p w:rsidR="00500E81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0-0-8 2/5</w:t>
            </w:r>
          </w:p>
          <w:p w:rsidR="00500E81" w:rsidRPr="0026743A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4579A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84579A">
              <w:rPr>
                <w:b/>
                <w:sz w:val="18"/>
                <w:szCs w:val="20"/>
                <w:u w:val="single"/>
              </w:rPr>
              <w:t>0-</w:t>
            </w:r>
            <w:r>
              <w:rPr>
                <w:b/>
                <w:sz w:val="18"/>
                <w:szCs w:val="20"/>
                <w:u w:val="single"/>
              </w:rPr>
              <w:t>0</w:t>
            </w:r>
            <w:r w:rsidRPr="0084579A">
              <w:rPr>
                <w:b/>
                <w:sz w:val="18"/>
                <w:szCs w:val="20"/>
                <w:u w:val="single"/>
              </w:rPr>
              <w:t>-</w:t>
            </w:r>
            <w:r>
              <w:rPr>
                <w:b/>
                <w:sz w:val="18"/>
                <w:szCs w:val="20"/>
                <w:u w:val="single"/>
              </w:rPr>
              <w:t>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05-15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  <w:r w:rsidR="00910EB9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23-08-1999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Pir Mohammad S/o Imam Bux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32</w:t>
            </w:r>
            <w:r w:rsidR="00910EB9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22-05-1999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1.Mehbob Ahmed @ Babu S/o Mir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Rahim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3.Moula Bux S/o Haji Ghous Mohammad (Minor) Through Haji Ghous Mohammad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1120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Goverbnemnt Nakabuli Numbers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910EB9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08-07-1998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Qasim S/o Jaffar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910EB9"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04-07-1998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Farooq S/o Abdul Rasool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Aslam S/o “””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FE0068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E0068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910EB9"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1139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26-06-1998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A.D.B.P Gadap Branch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1128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23-12-97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  <w:r w:rsidR="00910EB9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15-06-1998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hameed S/o Mohammad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0-4-1 ½ 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1.Obhayo S/o Siraj Gbaol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2.Waryo S/o Arab Gabol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3.Jabal S/o Arab Gabol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4.Mst. Hani D/o Arab Gabol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5.Kando S/o Jumo Gbaol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6.Mst. Raheeman D/o Jumo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7.Mst. Bibi Rabia D/o Jumo</w:t>
            </w:r>
          </w:p>
          <w:p w:rsidR="00500E81" w:rsidRPr="00793B1D" w:rsidRDefault="00500E81" w:rsidP="00A56DAA">
            <w:pPr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8.Mst. Chagi W/o Jumo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 xml:space="preserve">0-4-0 ½ </w:t>
            </w: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0-1-9</w:t>
            </w: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 xml:space="preserve">0-1-8 ¾ </w:t>
            </w: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0-0-6</w:t>
            </w: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0-3-11 7/8</w:t>
            </w: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20"/>
                <w:szCs w:val="20"/>
              </w:rPr>
            </w:pPr>
            <w:r w:rsidRPr="00793B1D">
              <w:rPr>
                <w:b/>
                <w:sz w:val="20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03-07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  <w:r w:rsidR="00910EB9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1137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20-03-1998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Moosa S/o parpayo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NK-110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NK-111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12-09</w:t>
            </w:r>
          </w:p>
          <w:p w:rsidR="00500E81" w:rsidRPr="00FE0068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FE0068">
              <w:rPr>
                <w:b/>
                <w:sz w:val="18"/>
                <w:szCs w:val="20"/>
                <w:u w:val="single"/>
              </w:rPr>
              <w:t>05-32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36-01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</w:t>
            </w:r>
            <w:r w:rsidR="00910EB9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1136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23-12-1997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Rasheed S/o Juma Khan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1128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33</w:t>
            </w:r>
            <w:r w:rsidR="00910EB9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1135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Yousuf S/o Pandhi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Ahmed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3.Rasool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4.Muhammad Ashraf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5.Hameeda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6.Sakina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7.Amina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8.Fahmida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9.Pandhi Khan S/o Abdul Karim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33</w:t>
            </w:r>
            <w:r w:rsidR="00AC595B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1.Naseer Din S/o Mehar Ali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2.Hafeeza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3.Kaz bano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¾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¾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33</w:t>
            </w:r>
            <w:r w:rsidR="00AC595B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1133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1.Muhammad Hussain S/o Dad Mohammad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2.Aslam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3.Wahid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4.Dawood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5.Ismail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6.Husna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7.Noori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8.Zainab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9.Halima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10.Sara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¾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0-0-4 ¾ 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33</w:t>
            </w:r>
            <w:r w:rsidR="00AC595B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1132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1.Ghulam rasool S/o ghazi Khan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2.Rani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3.Zainab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4.Jumro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5.Natha W/o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6.Hasina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¾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0-0-4 ¾ 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</w:t>
            </w:r>
            <w:r w:rsidR="00AC595B">
              <w:rPr>
                <w:b/>
                <w:sz w:val="18"/>
                <w:szCs w:val="20"/>
              </w:rPr>
              <w:t>40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1131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1.Punhoon S/o Haji Khuda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2.Shafi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3.Abdul Aziz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4.Sohbat Khan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5.Yar Muhammad S/o :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6.Dhana D/o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7.fatima D/o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8.Safoora D/o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9.Bacha D/o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10.Sakho D/o “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11.Chag Bai W/o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¾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¾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1130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1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2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</w:t>
            </w:r>
            <w:r w:rsidR="00AC595B"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1130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12-12-1997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1.Haji Khuda Bux S/o Ibrahim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2.Ghazi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3.Dad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4.Mehar Ali S/o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</w:t>
            </w:r>
            <w:r w:rsidR="00AC595B"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1129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25-09-1997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1.Aziza D/o Shafi Mohammad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2.Gul Khatoon D/o “”””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0-3-0 276/323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0-1-6 138/323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181-VII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983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10-09-86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  <w:r w:rsidR="00793B1D">
              <w:rPr>
                <w:b/>
                <w:sz w:val="18"/>
                <w:szCs w:val="20"/>
              </w:rPr>
              <w:t xml:space="preserve">Karim Bux S/o Ghanwar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Muhammad S/o Ghanwar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7.Jamaiti D/o Khair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8.Mohammad Hassan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9.Abdul Nabi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Sharief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11.Mst. Shahnaz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12.Lal Khatoon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13.Soni W/o Allah Dino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14.Mst. Mili W/o Khair Mohammad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0-4-3 95/243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0-4-3 95/243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00-28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Inconformity 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 Bux S/o Ghanwar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Muhammad S/o Ghanwar Khan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3.Shafi Mohammad S/o Khair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Bai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6.Rasheedan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7.Jamaiti D/o Khair Mohammad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 Mst. Mili W/o Khair Mohammad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9.Mohammad Hassan S/o Allah Dino Gbaol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Nabi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11.Mohammad Sharief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12.Mst. Shahnaz D/o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13.Lal Khatoon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14.Soni W/o Allah Dino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15.Ghulam Nabi S/o Haji Karim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16.Usman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17.Nawaz Ali S/o Yar Muhammad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18.Natho Khan S/o Dost Mohammad Gabol</w:t>
            </w:r>
          </w:p>
          <w:p w:rsidR="00500E81" w:rsidRPr="00864035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19.Mst. Azizan W/o Natho Khan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487E8E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500E81" w:rsidRPr="00487E8E" w:rsidRDefault="00500E81" w:rsidP="00A56DA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 xml:space="preserve">0-2-1 </w:t>
            </w:r>
            <w:r w:rsidRPr="00487E8E">
              <w:rPr>
                <w:b/>
                <w:sz w:val="16"/>
                <w:szCs w:val="18"/>
              </w:rPr>
              <w:t>169/243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04-30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17-33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02-36</w:t>
            </w:r>
          </w:p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1.Karim Bux S/o Ghanwar Khan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2.Yar Mohammad S/o Ghanwar Khan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3.Shafi Mohammad S/o Khair Mohammad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4.Dost Mohammad S/o “”””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5.Mst. Bai D/o Khair Mohammad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6.Rasheedan D/o Khair Mohammad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7.Mst. Jamaiti D/o Khair Mohammad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8.Mst. Mili W/o Khair Mohammad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9.Mohammad Hassan S/o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10</w:t>
            </w:r>
            <w:r w:rsidR="00793B1D">
              <w:rPr>
                <w:b/>
                <w:sz w:val="16"/>
                <w:szCs w:val="16"/>
              </w:rPr>
              <w:t>.Abdul Nabi S/o Allah dino G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11.Mohammad Sharief S/o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12.Mmst. Shahnaz D/o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13.Mst. Lal Khatoon D/o Allah Dino Gbaol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14</w:t>
            </w:r>
            <w:r w:rsidR="00793B1D">
              <w:rPr>
                <w:b/>
                <w:sz w:val="16"/>
                <w:szCs w:val="16"/>
              </w:rPr>
              <w:t>.Mst. Sooni W/o Allah Dino G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15.Bakhar S/o Khato Gbaol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0-2-1 189/243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0-2-1 189/243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93B1D">
              <w:rPr>
                <w:b/>
                <w:sz w:val="16"/>
                <w:szCs w:val="16"/>
                <w:u w:val="single"/>
              </w:rPr>
              <w:t>0-8-0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4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  <w:r w:rsidR="00AC595B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1128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Namarandi D/o Allah Bux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1.Nabi Bux S/o Rasool Bux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2.Mola Dad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3.Shahbaig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4.Allah Bux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5.Mst. Gul Naz 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93B1D">
              <w:rPr>
                <w:b/>
                <w:sz w:val="16"/>
                <w:szCs w:val="16"/>
                <w:u w:val="single"/>
              </w:rPr>
              <w:t>0-2-0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82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Toe:- Due to 04-00 acres 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1.Nabi Bux S/o Rasool Bux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2.Mola Dad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3.Shahbaig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4.Allah Bux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93B1D">
              <w:rPr>
                <w:b/>
                <w:sz w:val="16"/>
                <w:szCs w:val="16"/>
                <w:u w:val="single"/>
              </w:rPr>
              <w:t>0-2-0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224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225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  <w:r w:rsidR="00AC595B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1127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Soomar S/o Shah Baig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2.Mai Gori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3.Sarak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4.Pirani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5.Zuhra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6.Gul Naz D/o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1.Nabi Bux S/o Rasool Bux Gabol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2.Mola Dad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3.Shahbaig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4.Allah Bux S/o Rasool Bux</w:t>
            </w:r>
          </w:p>
          <w:p w:rsidR="00500E81" w:rsidRPr="00793B1D" w:rsidRDefault="00500E81" w:rsidP="00A56DAA">
            <w:pPr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5.Mst. Gul Naz 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0-3-6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93B1D">
              <w:rPr>
                <w:b/>
                <w:sz w:val="16"/>
                <w:szCs w:val="16"/>
                <w:u w:val="single"/>
              </w:rPr>
              <w:t>0-2-0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82</w:t>
            </w:r>
          </w:p>
          <w:p w:rsidR="00500E81" w:rsidRPr="00793B1D" w:rsidRDefault="00500E81" w:rsidP="00A56DAA">
            <w:pPr>
              <w:jc w:val="center"/>
              <w:rPr>
                <w:b/>
                <w:sz w:val="16"/>
                <w:szCs w:val="16"/>
              </w:rPr>
            </w:pPr>
            <w:r w:rsidRPr="00793B1D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Toe:- Due to 04-00 acres 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1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1.Nabi Bux S/o Rasool Bux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34</w:t>
            </w:r>
            <w:r w:rsidR="00AC595B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dad S/o Molla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Khan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4.Jami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5.Fatima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6.Gul Naz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7.Niamat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Gul Naz 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Toe:- Due to 04-00 acres 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4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  <w:r w:rsidR="00AC595B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1125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1.Baksho S/o Nabi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2.Haji Juma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3.Nado Khan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4.Sakar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 Sattar S/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6.Fateh Mohammad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7.Naz 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8.Mehndi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9.Zarbano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10.Bibi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11.Mah Ganj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Gul Naz 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Toe:- Due to 04-00 acres 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3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  <w:r w:rsidR="00AC595B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1124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19-07-1997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2.Molla Bux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 Baig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NC-194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Gul Naz 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Not-Inconformity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Toe:- Due to 04-00 acres Naclass land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27-06-85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Rasool Bux Gabol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2.Mola Dad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3.Shahbaig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Bux S/o Rasool Bux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5.Mst. Nazan W/o Rasool Bux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0-3-6</w:t>
            </w:r>
          </w:p>
          <w:p w:rsidR="00500E81" w:rsidRPr="00E2508D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2508D">
              <w:rPr>
                <w:b/>
                <w:sz w:val="18"/>
                <w:szCs w:val="20"/>
                <w:u w:val="single"/>
              </w:rPr>
              <w:t>0-2-0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02-03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  <w:r w:rsidR="00AC595B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1123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19-06-1997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1.Moula Bux S/o Abdul Rehman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2.Bashir Ahmed S/o Ali Mohammad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Pr="009E59C8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E59C8">
              <w:rPr>
                <w:b/>
                <w:sz w:val="18"/>
                <w:szCs w:val="20"/>
                <w:u w:val="single"/>
              </w:rPr>
              <w:t>0-8-0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34</w:t>
            </w:r>
            <w:r w:rsidR="00AC595B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1122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19-06-1997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Abdul Sattar S/o Abdul Rehman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AC595B">
              <w:rPr>
                <w:b/>
                <w:sz w:val="18"/>
                <w:szCs w:val="20"/>
              </w:rPr>
              <w:t>50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1121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12-06-1997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Rahim S/o Mohammad Yousf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AC595B"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1120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09-06-1997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Soomar S/o Loung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2.Umer S/o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22-13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Nakabuli Land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Entry kept on the basis of Supreme Court Order vide petition No. 110/K/96</w:t>
            </w:r>
          </w:p>
        </w:tc>
      </w:tr>
      <w:tr w:rsidR="00793B1D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35"/>
        </w:trPr>
        <w:tc>
          <w:tcPr>
            <w:tcW w:w="558" w:type="dxa"/>
          </w:tcPr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AC595B">
              <w:rPr>
                <w:b/>
                <w:sz w:val="18"/>
                <w:szCs w:val="20"/>
              </w:rPr>
              <w:t>52</w:t>
            </w:r>
          </w:p>
        </w:tc>
        <w:tc>
          <w:tcPr>
            <w:tcW w:w="810" w:type="dxa"/>
          </w:tcPr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1119</w:t>
            </w:r>
          </w:p>
        </w:tc>
        <w:tc>
          <w:tcPr>
            <w:tcW w:w="1080" w:type="dxa"/>
          </w:tcPr>
          <w:p w:rsidR="00793B1D" w:rsidRPr="00864035" w:rsidRDefault="00793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19-05-1997</w:t>
            </w:r>
          </w:p>
        </w:tc>
        <w:tc>
          <w:tcPr>
            <w:tcW w:w="990" w:type="dxa"/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793B1D" w:rsidRPr="005522A1" w:rsidRDefault="00793B1D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1.Sawan S/o Haji Mohammad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2.Allah Warayo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3.Allah Dad S/o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4.Ali Akbar S/o</w:t>
            </w:r>
          </w:p>
        </w:tc>
        <w:tc>
          <w:tcPr>
            <w:tcW w:w="900" w:type="dxa"/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0-5-3 3/7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0-5-10 34/77</w:t>
            </w:r>
          </w:p>
        </w:tc>
        <w:tc>
          <w:tcPr>
            <w:tcW w:w="810" w:type="dxa"/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92</w:t>
            </w:r>
          </w:p>
        </w:tc>
        <w:tc>
          <w:tcPr>
            <w:tcW w:w="720" w:type="dxa"/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793B1D" w:rsidRDefault="00793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93B1D" w:rsidRPr="00864035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93B1D" w:rsidRPr="00864035" w:rsidRDefault="00793B1D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793B1D" w:rsidRDefault="00793B1D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793B1D" w:rsidRPr="002A3F18" w:rsidRDefault="00793B1D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793B1D" w:rsidRPr="002A3F18" w:rsidRDefault="00793B1D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793B1D" w:rsidRPr="002A3F18" w:rsidRDefault="00793B1D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793B1D" w:rsidRPr="002A3F18" w:rsidRDefault="00793B1D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793B1D" w:rsidRPr="002A3F18" w:rsidRDefault="00793B1D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793B1D" w:rsidRPr="004B2D9B" w:rsidRDefault="00793B1D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92 do not show in VF-VII-A of 1985 but shown in VF-VII-A of 1956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  <w:r w:rsidR="00AC595B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1118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Yousf S/o Anwar Baloch through it father Mohammad Anwar S/o Mohammad Yousuf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0-6-0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0-2-3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Pr="004B538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5387">
              <w:rPr>
                <w:b/>
                <w:sz w:val="18"/>
                <w:szCs w:val="20"/>
                <w:u w:val="single"/>
              </w:rPr>
              <w:t>NC-97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02-00</w:t>
            </w:r>
          </w:p>
          <w:p w:rsidR="00500E81" w:rsidRPr="004B538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Pr="004B5387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5387">
              <w:rPr>
                <w:b/>
                <w:sz w:val="18"/>
                <w:szCs w:val="20"/>
                <w:u w:val="single"/>
              </w:rPr>
              <w:t>NC-97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1111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07-03-94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The Survey No. 106, 109, 103, 104, 108 not shown in VF-VII-A of 1985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35</w:t>
            </w:r>
            <w:r w:rsidR="00AC595B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1117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Yousf S/o Anwar Baloch through it father Mohammad Anwar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0-0-9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07-03-97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58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35</w:t>
            </w:r>
            <w:r w:rsidR="00AC595B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10" w:type="dxa"/>
            <w:vMerge w:val="restart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1116</w:t>
            </w:r>
          </w:p>
        </w:tc>
        <w:tc>
          <w:tcPr>
            <w:tcW w:w="1080" w:type="dxa"/>
            <w:vMerge w:val="restart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12-05-1997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Yousf S/o Anwar Baloch through it father Mohammad Anwar 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0-4-9</w:t>
            </w:r>
          </w:p>
        </w:tc>
        <w:tc>
          <w:tcPr>
            <w:tcW w:w="81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</w:tc>
        <w:tc>
          <w:tcPr>
            <w:tcW w:w="630" w:type="dxa"/>
            <w:vMerge w:val="restart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1101</w:t>
            </w:r>
          </w:p>
        </w:tc>
        <w:tc>
          <w:tcPr>
            <w:tcW w:w="990" w:type="dxa"/>
            <w:vMerge w:val="restart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29-12-96</w:t>
            </w:r>
          </w:p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1.Khudo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2.Babu S/o Radho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3.Pinro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Rahim S/o Khamiso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5.Ashraf S/o Khamiso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6.Ibrahim S/o Mazar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7.Soomar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8.Haji Esso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9.Khoro S/o Mazar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10.Abdul Karim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11.Ahmed S/o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12.Izat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13.Fatul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14.Amnat D/o Barad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15.Hussain S/o Urs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16.Ami W/o Urs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Pr="002A3F18" w:rsidRDefault="00500E81" w:rsidP="00A56DAA">
            <w:pPr>
              <w:jc w:val="center"/>
              <w:rPr>
                <w:b/>
                <w:sz w:val="12"/>
                <w:szCs w:val="20"/>
              </w:rPr>
            </w:pPr>
            <w:r w:rsidRPr="002A3F18">
              <w:rPr>
                <w:b/>
                <w:sz w:val="16"/>
                <w:szCs w:val="20"/>
              </w:rPr>
              <w:t xml:space="preserve">0-1-1 </w:t>
            </w:r>
            <w:r w:rsidRPr="002A3F18">
              <w:rPr>
                <w:b/>
                <w:sz w:val="12"/>
                <w:szCs w:val="20"/>
              </w:rPr>
              <w:t>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0-1-1 5/7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Pr="002A3F18" w:rsidRDefault="00500E81" w:rsidP="00A56DAA">
            <w:pPr>
              <w:jc w:val="center"/>
              <w:rPr>
                <w:b/>
                <w:sz w:val="14"/>
                <w:szCs w:val="20"/>
              </w:rPr>
            </w:pPr>
            <w:r w:rsidRPr="002A3F18">
              <w:rPr>
                <w:b/>
                <w:sz w:val="14"/>
                <w:szCs w:val="20"/>
              </w:rPr>
              <w:t>0-0-6 6/7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0-1-5 ½ </w:t>
            </w:r>
          </w:p>
          <w:p w:rsidR="00500E81" w:rsidRPr="004B2D9B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4B2D9B">
              <w:rPr>
                <w:b/>
                <w:sz w:val="18"/>
                <w:szCs w:val="20"/>
                <w:u w:val="single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Survey No. 107, 108 do not show in VF-VII-A 1985 but shown in VF-VII-A 1956</w:t>
            </w: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1.Angaro S/o Haji Loung Mmeon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2.Mubarak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  <w:p w:rsidR="00793B1D" w:rsidRDefault="00793B1D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172-VII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2.Angaro S/o Haji Loung 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3.Mubarak S/o Haji Long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7.Natho S/o Haji Wariyo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8.Ismail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9.Hassan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10.Umer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11.Urs S/o “”””””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12.Rajab S/o Esso Memon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13.Adam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14.Shafi Mohammad S/o “”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15.Hamzo S/o “””””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16.Hussain S/o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17.Aami W/o Urs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18.Jumo S/o Abdul Karim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19.Dost Mohammad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20.Ishaque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21.Pandhi S/o “””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22.Allah Bux S/o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23.Pirani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24.Goli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25.Allah Rakhi D/o “”””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26.Bhiri W/o Abdul Karim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0-1-7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0-0-9 3/5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</w:t>
            </w:r>
          </w:p>
          <w:p w:rsidR="00500E81" w:rsidRPr="00981365" w:rsidRDefault="00500E81" w:rsidP="00A56DAA">
            <w:pPr>
              <w:jc w:val="center"/>
              <w:rPr>
                <w:b/>
                <w:sz w:val="14"/>
                <w:szCs w:val="16"/>
              </w:rPr>
            </w:pPr>
            <w:r w:rsidRPr="00981365">
              <w:rPr>
                <w:b/>
                <w:sz w:val="14"/>
                <w:szCs w:val="16"/>
              </w:rPr>
              <w:t>0-1-5 1/2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0-0-2 ½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0-0-1 8/13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21/26</w:t>
            </w:r>
          </w:p>
          <w:p w:rsidR="00500E81" w:rsidRPr="00981365" w:rsidRDefault="00500E81" w:rsidP="00A56DAA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81365">
              <w:rPr>
                <w:b/>
                <w:sz w:val="18"/>
                <w:szCs w:val="20"/>
                <w:u w:val="single"/>
              </w:rPr>
              <w:t>0-0-1 ½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1-0-0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558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vMerge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20-04-56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1.Ibrahim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2.Soomar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Esso S/o Mazar Jokhi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4.Khoro S/o Mazar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5.Gul Hassan S/o Hussain 6.Mohammad Rafiq S/o 7.Mehar S/o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8.Rasheed S/o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9.Mst. Rozan D/o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10.Mst. Hawa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11.Wazina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12.Zebu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13.Zarena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14.Amina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15.Chanda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16.Bhali D/o Hussain Jokhio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17.Hakiman D/o Hussain</w:t>
            </w:r>
          </w:p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18.Allah Rakhi W/o Hussain 19.Izat W/o Hussain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01-25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03-20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04-20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00E81" w:rsidRPr="00864035" w:rsidTr="00A56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35</w:t>
            </w:r>
            <w:r w:rsidR="00AC595B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</w:tcPr>
          <w:p w:rsidR="00500E81" w:rsidRPr="00864035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1115</w:t>
            </w:r>
          </w:p>
        </w:tc>
        <w:tc>
          <w:tcPr>
            <w:tcW w:w="1080" w:type="dxa"/>
          </w:tcPr>
          <w:p w:rsidR="00500E81" w:rsidRPr="00864035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15-04-1997</w:t>
            </w:r>
          </w:p>
        </w:tc>
        <w:tc>
          <w:tcPr>
            <w:tcW w:w="99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182-VII</w:t>
            </w:r>
          </w:p>
          <w:p w:rsidR="00500E81" w:rsidRPr="005522A1" w:rsidRDefault="00500E81" w:rsidP="00A56DA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Sajawal S/o Hassan Ali gabol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Not-Inconformity </w:t>
            </w:r>
          </w:p>
          <w:p w:rsidR="00500E81" w:rsidRDefault="00500E81" w:rsidP="00A56DA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</w:tbl>
    <w:p w:rsidR="004A6FCE" w:rsidRDefault="004A6FCE" w:rsidP="007B3824"/>
    <w:p w:rsidR="00500E81" w:rsidRDefault="00500E81" w:rsidP="007B3824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4A6FCE" w:rsidTr="001768C5">
        <w:tc>
          <w:tcPr>
            <w:tcW w:w="5903" w:type="dxa"/>
          </w:tcPr>
          <w:p w:rsidR="004A6FCE" w:rsidRDefault="004A6FCE" w:rsidP="001768C5">
            <w:pPr>
              <w:tabs>
                <w:tab w:val="left" w:pos="3478"/>
              </w:tabs>
            </w:pPr>
            <w:r>
              <w:t>Signature of Mukhtiarkar</w:t>
            </w:r>
          </w:p>
          <w:p w:rsidR="004A6FCE" w:rsidRDefault="004A6FCE" w:rsidP="001768C5">
            <w:pPr>
              <w:tabs>
                <w:tab w:val="left" w:pos="3478"/>
              </w:tabs>
              <w:rPr>
                <w:sz w:val="2"/>
              </w:rPr>
            </w:pPr>
          </w:p>
          <w:p w:rsidR="004A6FCE" w:rsidRDefault="004A6FCE" w:rsidP="001768C5">
            <w:pPr>
              <w:tabs>
                <w:tab w:val="left" w:pos="3478"/>
              </w:tabs>
            </w:pPr>
          </w:p>
          <w:p w:rsidR="004A6FCE" w:rsidRDefault="004A6FCE" w:rsidP="001768C5">
            <w:pPr>
              <w:tabs>
                <w:tab w:val="left" w:pos="3478"/>
              </w:tabs>
            </w:pPr>
            <w:r>
              <w:t>Name__________________________</w:t>
            </w:r>
          </w:p>
          <w:p w:rsidR="004A6FCE" w:rsidRDefault="004A6FCE" w:rsidP="001768C5">
            <w:pPr>
              <w:tabs>
                <w:tab w:val="left" w:pos="3478"/>
              </w:tabs>
            </w:pPr>
          </w:p>
          <w:p w:rsidR="004A6FCE" w:rsidRDefault="004A6FCE" w:rsidP="001768C5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4A6FCE" w:rsidRDefault="004A6FCE" w:rsidP="001768C5">
            <w:r>
              <w:t>Signature of Assistant Commissioner</w:t>
            </w:r>
          </w:p>
          <w:p w:rsidR="004A6FCE" w:rsidRDefault="004A6FCE" w:rsidP="001768C5">
            <w:pPr>
              <w:rPr>
                <w:sz w:val="2"/>
              </w:rPr>
            </w:pPr>
          </w:p>
          <w:p w:rsidR="004A6FCE" w:rsidRDefault="004A6FCE" w:rsidP="001768C5"/>
          <w:p w:rsidR="004A6FCE" w:rsidRDefault="004A6FCE" w:rsidP="001768C5">
            <w:r>
              <w:t>Name__________________________</w:t>
            </w:r>
          </w:p>
          <w:p w:rsidR="004A6FCE" w:rsidRDefault="004A6FCE" w:rsidP="001768C5"/>
          <w:p w:rsidR="004A6FCE" w:rsidRDefault="004A6FCE" w:rsidP="001768C5">
            <w:r>
              <w:t>Seal</w:t>
            </w:r>
          </w:p>
        </w:tc>
        <w:tc>
          <w:tcPr>
            <w:tcW w:w="7290" w:type="dxa"/>
          </w:tcPr>
          <w:p w:rsidR="004A6FCE" w:rsidRDefault="004A6FCE" w:rsidP="001768C5">
            <w:r>
              <w:t>Signature of verifying officer of</w:t>
            </w:r>
          </w:p>
          <w:p w:rsidR="004A6FCE" w:rsidRDefault="004A6FCE" w:rsidP="001768C5">
            <w:r>
              <w:t>Director / RRO / (E&amp;I)</w:t>
            </w:r>
          </w:p>
          <w:p w:rsidR="004A6FCE" w:rsidRDefault="004A6FCE" w:rsidP="001768C5">
            <w:pPr>
              <w:rPr>
                <w:sz w:val="6"/>
              </w:rPr>
            </w:pPr>
          </w:p>
          <w:p w:rsidR="004A6FCE" w:rsidRDefault="004A6FCE" w:rsidP="001768C5">
            <w:r>
              <w:t>Name__________________________</w:t>
            </w:r>
          </w:p>
          <w:p w:rsidR="004A6FCE" w:rsidRDefault="004A6FCE" w:rsidP="001768C5"/>
          <w:p w:rsidR="004A6FCE" w:rsidRDefault="004A6FCE" w:rsidP="001768C5">
            <w:r>
              <w:t>Seal</w:t>
            </w:r>
          </w:p>
        </w:tc>
      </w:tr>
    </w:tbl>
    <w:p w:rsidR="004A6FCE" w:rsidRDefault="004A6FCE" w:rsidP="007B3824"/>
    <w:p w:rsidR="007B3824" w:rsidRDefault="004A6FCE" w:rsidP="007B3824">
      <w:r>
        <w:br w:type="page"/>
      </w:r>
    </w:p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7B3824" w:rsidRPr="00AF1D96" w:rsidTr="001768C5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7B3824" w:rsidRPr="00AF1D96" w:rsidRDefault="007B3824" w:rsidP="001768C5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lastRenderedPageBreak/>
              <w:t xml:space="preserve">STATEMENT SHOWING THE POSITION AS PER AVAILABLE RECORD INCLUDING MICROFILMED VF-VII-A PREPARED DURING </w:t>
            </w:r>
          </w:p>
          <w:p w:rsidR="007B3824" w:rsidRPr="00AF1D96" w:rsidRDefault="007B3824" w:rsidP="001768C5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7B3824" w:rsidRPr="00AF1D96" w:rsidRDefault="007B3824" w:rsidP="001768C5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7B3824" w:rsidRPr="00AF1D96" w:rsidTr="001768C5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7B3824" w:rsidRPr="00AF1D96" w:rsidRDefault="007B3824" w:rsidP="001768C5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Taluka Gadap,    Name of </w:t>
            </w:r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Deh </w:t>
            </w:r>
            <w:r>
              <w:rPr>
                <w:rFonts w:ascii="Calibri" w:hAnsi="Calibri" w:cs="ca"/>
                <w:b/>
                <w:sz w:val="20"/>
                <w:szCs w:val="26"/>
              </w:rPr>
              <w:t>Langheji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7B3824" w:rsidRPr="00AF1D96" w:rsidRDefault="007B3824" w:rsidP="001768C5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24" w:rsidRPr="00AF1D96" w:rsidRDefault="007B3824" w:rsidP="001768C5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Taluka Gadap,    Name of Deh </w:t>
            </w:r>
            <w:r>
              <w:rPr>
                <w:rFonts w:ascii="Calibri" w:hAnsi="Calibri" w:cs="ca"/>
                <w:b/>
                <w:sz w:val="18"/>
                <w:szCs w:val="20"/>
              </w:rPr>
              <w:t>Langheji</w:t>
            </w:r>
          </w:p>
        </w:tc>
      </w:tr>
      <w:tr w:rsidR="007B3824" w:rsidRPr="00AF1D96" w:rsidTr="001768C5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3824" w:rsidRPr="00AF1D96" w:rsidRDefault="007B3824" w:rsidP="001768C5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7B3824" w:rsidRPr="00AF1D96" w:rsidTr="0017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7B3824" w:rsidRPr="00D03337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7B3824" w:rsidRPr="00AF1D96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7B3824" w:rsidRPr="00AF1D96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7B3824" w:rsidRPr="00AF1D96" w:rsidRDefault="007B3824" w:rsidP="001768C5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7B3824" w:rsidRPr="00AF1D96" w:rsidRDefault="007B3824" w:rsidP="001768C5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7B3824" w:rsidRPr="00AF1D96" w:rsidTr="0017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7B3824" w:rsidRPr="00AF1D96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7B3824" w:rsidRPr="00AF1D96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B3824" w:rsidRPr="00AF1D96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7B3824" w:rsidTr="0017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561.</w:t>
            </w:r>
          </w:p>
        </w:tc>
        <w:tc>
          <w:tcPr>
            <w:tcW w:w="99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7B3824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28-01-2014</w:t>
            </w:r>
          </w:p>
        </w:tc>
        <w:tc>
          <w:tcPr>
            <w:tcW w:w="99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00348-II</w:t>
            </w:r>
          </w:p>
        </w:tc>
        <w:tc>
          <w:tcPr>
            <w:tcW w:w="1710" w:type="dxa"/>
          </w:tcPr>
          <w:p w:rsidR="007B3824" w:rsidRDefault="007B3824" w:rsidP="001768C5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Malir Development Authority</w:t>
            </w:r>
          </w:p>
        </w:tc>
        <w:tc>
          <w:tcPr>
            <w:tcW w:w="90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NC-22</w:t>
            </w:r>
          </w:p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NC-204</w:t>
            </w:r>
          </w:p>
        </w:tc>
        <w:tc>
          <w:tcPr>
            <w:tcW w:w="72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1569 acres</w:t>
            </w:r>
          </w:p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3601 acres</w:t>
            </w:r>
          </w:p>
        </w:tc>
        <w:tc>
          <w:tcPr>
            <w:tcW w:w="90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7B3824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B3824" w:rsidRDefault="007B3824" w:rsidP="001768C5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03-168-14/SO-V/01/14 dated 24-01-2014</w:t>
            </w:r>
          </w:p>
        </w:tc>
      </w:tr>
    </w:tbl>
    <w:p w:rsidR="007B3824" w:rsidRDefault="007B3824" w:rsidP="007B3824"/>
    <w:p w:rsidR="007B3824" w:rsidRDefault="007B3824" w:rsidP="007B3824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7B3824" w:rsidTr="001768C5">
        <w:tc>
          <w:tcPr>
            <w:tcW w:w="5903" w:type="dxa"/>
          </w:tcPr>
          <w:p w:rsidR="007B3824" w:rsidRDefault="007B3824" w:rsidP="001768C5">
            <w:pPr>
              <w:tabs>
                <w:tab w:val="left" w:pos="3478"/>
              </w:tabs>
            </w:pPr>
            <w:r>
              <w:t>Signature of Mukhtiarkar</w:t>
            </w:r>
          </w:p>
          <w:p w:rsidR="007B3824" w:rsidRDefault="007B3824" w:rsidP="001768C5">
            <w:pPr>
              <w:tabs>
                <w:tab w:val="left" w:pos="3478"/>
              </w:tabs>
              <w:rPr>
                <w:sz w:val="2"/>
              </w:rPr>
            </w:pPr>
          </w:p>
          <w:p w:rsidR="007B3824" w:rsidRDefault="007B3824" w:rsidP="001768C5">
            <w:pPr>
              <w:tabs>
                <w:tab w:val="left" w:pos="3478"/>
              </w:tabs>
            </w:pPr>
          </w:p>
          <w:p w:rsidR="007B3824" w:rsidRDefault="007B3824" w:rsidP="001768C5">
            <w:pPr>
              <w:tabs>
                <w:tab w:val="left" w:pos="3478"/>
              </w:tabs>
            </w:pPr>
            <w:r>
              <w:t>Name__________________________</w:t>
            </w:r>
          </w:p>
          <w:p w:rsidR="007B3824" w:rsidRDefault="007B3824" w:rsidP="001768C5">
            <w:pPr>
              <w:tabs>
                <w:tab w:val="left" w:pos="3478"/>
              </w:tabs>
            </w:pPr>
          </w:p>
          <w:p w:rsidR="007B3824" w:rsidRDefault="007B3824" w:rsidP="001768C5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7B3824" w:rsidRDefault="007B3824" w:rsidP="001768C5">
            <w:r>
              <w:t>Signature of Assistant Commissioner</w:t>
            </w:r>
          </w:p>
          <w:p w:rsidR="007B3824" w:rsidRDefault="007B3824" w:rsidP="001768C5">
            <w:pPr>
              <w:rPr>
                <w:sz w:val="2"/>
              </w:rPr>
            </w:pPr>
          </w:p>
          <w:p w:rsidR="007B3824" w:rsidRDefault="007B3824" w:rsidP="001768C5"/>
          <w:p w:rsidR="007B3824" w:rsidRDefault="007B3824" w:rsidP="001768C5">
            <w:r>
              <w:t>Name__________________________</w:t>
            </w:r>
          </w:p>
          <w:p w:rsidR="007B3824" w:rsidRDefault="007B3824" w:rsidP="001768C5"/>
          <w:p w:rsidR="007B3824" w:rsidRDefault="007B3824" w:rsidP="001768C5">
            <w:r>
              <w:t>Seal</w:t>
            </w:r>
          </w:p>
        </w:tc>
        <w:tc>
          <w:tcPr>
            <w:tcW w:w="7290" w:type="dxa"/>
          </w:tcPr>
          <w:p w:rsidR="007B3824" w:rsidRDefault="007B3824" w:rsidP="001768C5">
            <w:r>
              <w:t>Signature of verifying officer of</w:t>
            </w:r>
          </w:p>
          <w:p w:rsidR="007B3824" w:rsidRDefault="007B3824" w:rsidP="001768C5">
            <w:r>
              <w:t>Director / RRO / (E&amp;I)</w:t>
            </w:r>
          </w:p>
          <w:p w:rsidR="007B3824" w:rsidRDefault="007B3824" w:rsidP="001768C5">
            <w:pPr>
              <w:rPr>
                <w:sz w:val="6"/>
              </w:rPr>
            </w:pPr>
          </w:p>
          <w:p w:rsidR="007B3824" w:rsidRDefault="007B3824" w:rsidP="001768C5">
            <w:r>
              <w:t>Name__________________________</w:t>
            </w:r>
          </w:p>
          <w:p w:rsidR="007B3824" w:rsidRDefault="007B3824" w:rsidP="001768C5"/>
          <w:p w:rsidR="007B3824" w:rsidRDefault="007B3824" w:rsidP="001768C5">
            <w:r>
              <w:t>Seal</w:t>
            </w:r>
          </w:p>
        </w:tc>
      </w:tr>
    </w:tbl>
    <w:p w:rsidR="007B3824" w:rsidRDefault="007B3824" w:rsidP="007B3824"/>
    <w:p w:rsidR="007B3824" w:rsidRDefault="007B3824" w:rsidP="007B3824"/>
    <w:p w:rsidR="007B3824" w:rsidRPr="005F6076" w:rsidRDefault="007B3824" w:rsidP="007B3824"/>
    <w:p w:rsidR="007B3824" w:rsidRPr="00AF3668" w:rsidRDefault="007B3824" w:rsidP="007B3824"/>
    <w:p w:rsidR="007B3824" w:rsidRDefault="007B3824"/>
    <w:sectPr w:rsidR="007B3824" w:rsidSect="001768C5">
      <w:pgSz w:w="20160" w:h="12240" w:orient="landscape" w:code="5"/>
      <w:pgMar w:top="1008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0A0"/>
    <w:multiLevelType w:val="multilevel"/>
    <w:tmpl w:val="318E9C9C"/>
    <w:lvl w:ilvl="0">
      <w:numFmt w:val="decimalZero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B3824"/>
    <w:rsid w:val="00131CF8"/>
    <w:rsid w:val="001768C5"/>
    <w:rsid w:val="002A15AD"/>
    <w:rsid w:val="004A6FCE"/>
    <w:rsid w:val="00500E81"/>
    <w:rsid w:val="00543157"/>
    <w:rsid w:val="005675F3"/>
    <w:rsid w:val="00793B1D"/>
    <w:rsid w:val="007B3824"/>
    <w:rsid w:val="008E6CE3"/>
    <w:rsid w:val="00910EB9"/>
    <w:rsid w:val="00915302"/>
    <w:rsid w:val="00A56DAA"/>
    <w:rsid w:val="00AC595B"/>
    <w:rsid w:val="00B306A6"/>
    <w:rsid w:val="00C46B1D"/>
    <w:rsid w:val="00C636AA"/>
    <w:rsid w:val="00D22E0C"/>
    <w:rsid w:val="00E57E89"/>
    <w:rsid w:val="00E83AFA"/>
    <w:rsid w:val="00E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B6CA-E5B5-47AE-A9F3-83D7519A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89</Pages>
  <Words>22029</Words>
  <Characters>125571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Gadap</dc:creator>
  <cp:lastModifiedBy>Lenovo</cp:lastModifiedBy>
  <cp:revision>6</cp:revision>
  <cp:lastPrinted>2017-06-03T12:17:00Z</cp:lastPrinted>
  <dcterms:created xsi:type="dcterms:W3CDTF">2017-06-02T16:47:00Z</dcterms:created>
  <dcterms:modified xsi:type="dcterms:W3CDTF">2017-06-03T12:31:00Z</dcterms:modified>
</cp:coreProperties>
</file>