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521B41">
      <w:pPr>
        <w:ind w:right="-360"/>
      </w:pPr>
      <w:r>
        <w:t>DEH SHAHI CHIP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140"/>
        <w:gridCol w:w="1710"/>
        <w:gridCol w:w="900"/>
        <w:gridCol w:w="7200"/>
      </w:tblGrid>
      <w:tr w:rsidR="004209DD" w:rsidTr="00E722BB">
        <w:tc>
          <w:tcPr>
            <w:tcW w:w="4140" w:type="dxa"/>
          </w:tcPr>
          <w:p w:rsidR="004209DD" w:rsidRPr="003E2EA5" w:rsidRDefault="004209DD" w:rsidP="0031077E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31077E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810" w:type="dxa"/>
            <w:gridSpan w:val="3"/>
          </w:tcPr>
          <w:p w:rsid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</w:t>
            </w:r>
          </w:p>
          <w:p w:rsidR="00FE160C" w:rsidRPr="00D83B5D" w:rsidRDefault="0041577E" w:rsidP="00D83B5D">
            <w:pPr>
              <w:ind w:right="-18"/>
            </w:pPr>
            <w:r>
              <w:t xml:space="preserve">            </w:t>
            </w:r>
            <w:r w:rsidR="00D83B5D">
              <w:t xml:space="preserve">                                                                                              </w:t>
            </w:r>
            <w:r w:rsidR="00792DFE">
              <w:t xml:space="preserve">  </w:t>
            </w:r>
            <w:r w:rsidR="004162BB">
              <w:rPr>
                <w:b/>
                <w:bCs/>
                <w:sz w:val="24"/>
                <w:szCs w:val="24"/>
              </w:rPr>
              <w:t>(467</w:t>
            </w:r>
            <w:r w:rsidR="00792DFE" w:rsidRPr="00534644">
              <w:rPr>
                <w:b/>
                <w:bCs/>
                <w:sz w:val="24"/>
                <w:szCs w:val="24"/>
              </w:rPr>
              <w:t>)</w:t>
            </w:r>
            <w:r w:rsidR="00593A01" w:rsidRPr="003E2EA5">
              <w:rPr>
                <w:sz w:val="24"/>
                <w:szCs w:val="24"/>
              </w:rPr>
              <w:t xml:space="preserve"> </w:t>
            </w:r>
          </w:p>
        </w:tc>
      </w:tr>
      <w:tr w:rsidR="004209DD" w:rsidTr="00E722BB">
        <w:tc>
          <w:tcPr>
            <w:tcW w:w="1395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E722BB">
        <w:tc>
          <w:tcPr>
            <w:tcW w:w="414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710" w:type="dxa"/>
            <w:vAlign w:val="center"/>
          </w:tcPr>
          <w:p w:rsidR="006F661A" w:rsidRPr="00E722BB" w:rsidRDefault="006F661A" w:rsidP="005A40A3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BASED ON</w:t>
            </w:r>
          </w:p>
        </w:tc>
        <w:tc>
          <w:tcPr>
            <w:tcW w:w="900" w:type="dxa"/>
          </w:tcPr>
          <w:p w:rsidR="006F661A" w:rsidRPr="00E722BB" w:rsidRDefault="006F661A" w:rsidP="004857DB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NO OF</w:t>
            </w:r>
          </w:p>
          <w:p w:rsidR="006F661A" w:rsidRPr="00E722BB" w:rsidRDefault="006F661A" w:rsidP="004857DB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ENTRIES</w:t>
            </w:r>
          </w:p>
        </w:tc>
        <w:tc>
          <w:tcPr>
            <w:tcW w:w="720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E722BB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E722BB" w:rsidRDefault="006F661A" w:rsidP="006C6673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DAKHAL KHARIG REGISTER</w:t>
            </w:r>
          </w:p>
        </w:tc>
        <w:tc>
          <w:tcPr>
            <w:tcW w:w="900" w:type="dxa"/>
          </w:tcPr>
          <w:p w:rsidR="006F661A" w:rsidRPr="00E722BB" w:rsidRDefault="006F661A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7200" w:type="dxa"/>
          </w:tcPr>
          <w:p w:rsidR="006C6673" w:rsidRPr="003E2EA5" w:rsidRDefault="006C6673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E722BB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E722BB" w:rsidRDefault="006F661A" w:rsidP="006C6673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HAQDARAN REGISTER</w:t>
            </w:r>
          </w:p>
        </w:tc>
        <w:tc>
          <w:tcPr>
            <w:tcW w:w="900" w:type="dxa"/>
          </w:tcPr>
          <w:p w:rsidR="006F661A" w:rsidRPr="00E722BB" w:rsidRDefault="006F661A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</w:p>
        </w:tc>
        <w:tc>
          <w:tcPr>
            <w:tcW w:w="72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E722BB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E722BB" w:rsidRDefault="006F661A" w:rsidP="006C6673">
            <w:pPr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VF-VII-B (OLD)</w:t>
            </w:r>
          </w:p>
        </w:tc>
        <w:tc>
          <w:tcPr>
            <w:tcW w:w="900" w:type="dxa"/>
          </w:tcPr>
          <w:p w:rsidR="006F661A" w:rsidRPr="00E722BB" w:rsidRDefault="001971EB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7200" w:type="dxa"/>
          </w:tcPr>
          <w:p w:rsidR="00757B7D" w:rsidRPr="009158F0" w:rsidRDefault="00FB6EF8" w:rsidP="00757B7D">
            <w:pPr>
              <w:ind w:right="-360"/>
            </w:pPr>
            <w:r>
              <w:t xml:space="preserve">          </w:t>
            </w:r>
          </w:p>
        </w:tc>
      </w:tr>
      <w:tr w:rsidR="006F661A" w:rsidTr="00E722BB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Pr="00E722BB" w:rsidRDefault="006F661A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E722BB">
              <w:rPr>
                <w:sz w:val="20"/>
                <w:szCs w:val="20"/>
              </w:rPr>
              <w:t>GRANTS</w:t>
            </w:r>
          </w:p>
        </w:tc>
        <w:tc>
          <w:tcPr>
            <w:tcW w:w="900" w:type="dxa"/>
          </w:tcPr>
          <w:p w:rsidR="006F661A" w:rsidRPr="00E722BB" w:rsidRDefault="00DA4CD4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0" w:type="dxa"/>
          </w:tcPr>
          <w:p w:rsidR="00E722BB" w:rsidRPr="0041577E" w:rsidRDefault="00E722BB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203,204,205,206,207,208,209,210,211,212,213,214,215,216,217,218,219,220,</w:t>
            </w:r>
          </w:p>
          <w:p w:rsidR="00E722BB" w:rsidRPr="0041577E" w:rsidRDefault="00E722BB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221,222,223,224,225,226,227,228,229,231,232,235,241,242,251,256,257,258,</w:t>
            </w:r>
          </w:p>
          <w:p w:rsidR="00E722BB" w:rsidRPr="0041577E" w:rsidRDefault="00E722BB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259,260,266,292,293,294,295,296,345,375,376,378,379,388,427,428,429,430,</w:t>
            </w:r>
          </w:p>
          <w:p w:rsidR="00C01716" w:rsidRPr="0041577E" w:rsidRDefault="00E722BB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431,439,444,446,451,452,461,462,464,469,471,472,473,474,475,478,484,485,</w:t>
            </w:r>
          </w:p>
          <w:p w:rsidR="00E722BB" w:rsidRPr="0041577E" w:rsidRDefault="00E722BB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493,494,495,</w:t>
            </w:r>
            <w:r w:rsidR="00C01716" w:rsidRPr="0041577E">
              <w:rPr>
                <w:sz w:val="20"/>
                <w:szCs w:val="20"/>
              </w:rPr>
              <w:t>497,</w:t>
            </w:r>
            <w:r w:rsidR="00C26760" w:rsidRPr="0041577E">
              <w:rPr>
                <w:sz w:val="20"/>
                <w:szCs w:val="20"/>
              </w:rPr>
              <w:t>502,503,504,505,506,507,514,515,516,517,521,527,528,529,</w:t>
            </w:r>
          </w:p>
          <w:p w:rsidR="00C26760" w:rsidRPr="0041577E" w:rsidRDefault="00C2676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530,531,532,533,539,562,564,567,568,569,570,571,572,573,575,576,577,580,</w:t>
            </w:r>
          </w:p>
          <w:p w:rsidR="00C26760" w:rsidRPr="0041577E" w:rsidRDefault="00C2676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581,582,</w:t>
            </w:r>
            <w:r w:rsidR="00735F63" w:rsidRPr="0041577E">
              <w:rPr>
                <w:sz w:val="20"/>
                <w:szCs w:val="20"/>
              </w:rPr>
              <w:t>583,584,585,586,587,588,589,590,591,592,593,594,596,597,598,599,</w:t>
            </w:r>
          </w:p>
          <w:p w:rsidR="00735F63" w:rsidRPr="0041577E" w:rsidRDefault="00735F63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600,601,602,603,604,605,606,607,608,609,610,611,612,613,614,615,616,617,</w:t>
            </w:r>
          </w:p>
          <w:p w:rsidR="00735F63" w:rsidRPr="0041577E" w:rsidRDefault="00735F63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618,619,620,621,622,623,624,625,626,627,628,629,630,631,632,633,634,635,</w:t>
            </w:r>
          </w:p>
          <w:p w:rsidR="00735F63" w:rsidRPr="0041577E" w:rsidRDefault="00735F63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636,637,638,639,640,641,642,643,644,645,646,647,648,649,650,651,652,</w:t>
            </w:r>
            <w:r w:rsidR="00B53391" w:rsidRPr="0041577E">
              <w:rPr>
                <w:sz w:val="20"/>
                <w:szCs w:val="20"/>
              </w:rPr>
              <w:t>653,</w:t>
            </w:r>
          </w:p>
          <w:p w:rsidR="00B53391" w:rsidRPr="0041577E" w:rsidRDefault="00B53391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654,655,656,657,658,659,660,661,662,664,665,666,667,668,669,</w:t>
            </w:r>
            <w:r w:rsidR="004B1440" w:rsidRPr="0041577E">
              <w:rPr>
                <w:sz w:val="20"/>
                <w:szCs w:val="20"/>
              </w:rPr>
              <w:t>671,672,673,</w:t>
            </w:r>
          </w:p>
          <w:p w:rsidR="004B1440" w:rsidRPr="0041577E" w:rsidRDefault="004B144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674,675,676,678,679,680,681,683,684,685,686,687,688,689,692,693,694,695,</w:t>
            </w:r>
          </w:p>
          <w:p w:rsidR="004B1440" w:rsidRPr="0041577E" w:rsidRDefault="004B144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696,697,698,699,700,701,702,703,704,705,706,707,708,709,710,711,712,713,</w:t>
            </w:r>
          </w:p>
          <w:p w:rsidR="004B1440" w:rsidRPr="0041577E" w:rsidRDefault="004B144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714,715,716,717,718,719,720,721,722,723,725,727,728,729,730,731,732,733,</w:t>
            </w:r>
          </w:p>
          <w:p w:rsidR="004B1440" w:rsidRPr="0041577E" w:rsidRDefault="004B144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734,738,739,740,741,743,744,745,746,747,749,750,751,752,753,754,755,756,</w:t>
            </w:r>
          </w:p>
          <w:p w:rsidR="004B1440" w:rsidRPr="0041577E" w:rsidRDefault="004B1440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761,762,763,764,765,766,769,771,772,773,774</w:t>
            </w:r>
            <w:r w:rsidR="006C6673" w:rsidRPr="0041577E">
              <w:rPr>
                <w:sz w:val="20"/>
                <w:szCs w:val="20"/>
              </w:rPr>
              <w:t>,775,783,784,785,786,787,788,</w:t>
            </w:r>
          </w:p>
          <w:p w:rsidR="006C6673" w:rsidRPr="0041577E" w:rsidRDefault="006C6673" w:rsidP="00A97655">
            <w:pPr>
              <w:ind w:right="-360"/>
              <w:rPr>
                <w:sz w:val="20"/>
                <w:szCs w:val="20"/>
              </w:rPr>
            </w:pPr>
            <w:r w:rsidRPr="0041577E">
              <w:rPr>
                <w:sz w:val="20"/>
                <w:szCs w:val="20"/>
              </w:rPr>
              <w:t>789,790,791,792,793,794,795,796,797,798,799,800,801,802,803,804,805,806,</w:t>
            </w:r>
          </w:p>
          <w:p w:rsidR="002068D5" w:rsidRDefault="006C6673" w:rsidP="00907910">
            <w:pPr>
              <w:ind w:right="-360"/>
              <w:rPr>
                <w:b/>
                <w:bCs/>
                <w:sz w:val="24"/>
                <w:szCs w:val="24"/>
              </w:rPr>
            </w:pPr>
            <w:r w:rsidRPr="0041577E">
              <w:rPr>
                <w:sz w:val="20"/>
                <w:szCs w:val="20"/>
              </w:rPr>
              <w:t>807.</w:t>
            </w:r>
            <w:r w:rsidR="00B82EF2" w:rsidRPr="0041577E">
              <w:rPr>
                <w:sz w:val="20"/>
                <w:szCs w:val="20"/>
              </w:rPr>
              <w:t xml:space="preserve"> </w:t>
            </w:r>
            <w:r w:rsidR="00907910">
              <w:rPr>
                <w:b/>
                <w:bCs/>
                <w:sz w:val="24"/>
                <w:szCs w:val="24"/>
              </w:rPr>
              <w:t>(307</w:t>
            </w:r>
            <w:r w:rsidR="00907910" w:rsidRPr="00FB6EF8">
              <w:rPr>
                <w:b/>
                <w:bCs/>
                <w:sz w:val="24"/>
                <w:szCs w:val="24"/>
              </w:rPr>
              <w:t>)</w:t>
            </w:r>
          </w:p>
          <w:p w:rsidR="00E21C23" w:rsidRDefault="00907910" w:rsidP="00907910">
            <w:pPr>
              <w:ind w:right="-360"/>
            </w:pPr>
            <w:r>
              <w:t xml:space="preserve"> </w:t>
            </w:r>
          </w:p>
        </w:tc>
      </w:tr>
      <w:tr w:rsidR="006F661A" w:rsidTr="00E722BB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Pr="005A40A3" w:rsidRDefault="006F661A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5A40A3">
              <w:rPr>
                <w:sz w:val="20"/>
                <w:szCs w:val="20"/>
              </w:rPr>
              <w:t>OTHERS</w:t>
            </w:r>
          </w:p>
        </w:tc>
        <w:tc>
          <w:tcPr>
            <w:tcW w:w="900" w:type="dxa"/>
          </w:tcPr>
          <w:p w:rsidR="006F661A" w:rsidRPr="005A40A3" w:rsidRDefault="00DA4CD4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0" w:type="dxa"/>
          </w:tcPr>
          <w:p w:rsidR="00A7399D" w:rsidRDefault="00517F59" w:rsidP="00A7399D">
            <w:pPr>
              <w:ind w:right="-360"/>
            </w:pPr>
            <w:r w:rsidRPr="00A7399D">
              <w:t xml:space="preserve"> </w:t>
            </w:r>
            <w:r w:rsidR="00A7399D" w:rsidRPr="00A7399D">
              <w:t>79,80,81,82,83,84,180,190,191,192,193,194,195,196,197,198,199,463,</w:t>
            </w:r>
            <w:r w:rsidR="00A7399D">
              <w:t>474,479,</w:t>
            </w:r>
          </w:p>
          <w:p w:rsidR="006F661A" w:rsidRPr="00A7399D" w:rsidRDefault="00A7399D" w:rsidP="0041577E">
            <w:pPr>
              <w:ind w:right="-360"/>
            </w:pPr>
            <w:r>
              <w:t xml:space="preserve">480,483,487,488,489,492,501,578,595,663,470,677,682.          </w:t>
            </w:r>
            <w:r>
              <w:rPr>
                <w:b/>
                <w:bCs/>
              </w:rPr>
              <w:t>(3</w:t>
            </w:r>
            <w:r w:rsidRPr="00A7399D">
              <w:rPr>
                <w:b/>
                <w:bCs/>
              </w:rPr>
              <w:t>3</w:t>
            </w:r>
            <w:r w:rsidR="0031077E">
              <w:rPr>
                <w:b/>
                <w:bCs/>
              </w:rPr>
              <w:t>)</w:t>
            </w:r>
          </w:p>
        </w:tc>
      </w:tr>
      <w:tr w:rsidR="006F661A" w:rsidTr="00E722BB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Pr="005A40A3" w:rsidRDefault="006F661A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 w:rsidRPr="005A40A3">
              <w:rPr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6F661A" w:rsidRPr="005A40A3" w:rsidRDefault="00DA4CD4" w:rsidP="004857DB">
            <w:pPr>
              <w:spacing w:line="600" w:lineRule="auto"/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20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31077E">
      <w:pgSz w:w="15840" w:h="12240" w:orient="landscape"/>
      <w:pgMar w:top="180" w:right="5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CE" w:rsidRDefault="00AD7ACE" w:rsidP="004857DB">
      <w:pPr>
        <w:spacing w:after="0" w:line="240" w:lineRule="auto"/>
      </w:pPr>
      <w:r>
        <w:separator/>
      </w:r>
    </w:p>
  </w:endnote>
  <w:endnote w:type="continuationSeparator" w:id="1">
    <w:p w:rsidR="00AD7ACE" w:rsidRDefault="00AD7ACE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CE" w:rsidRDefault="00AD7ACE" w:rsidP="004857DB">
      <w:pPr>
        <w:spacing w:after="0" w:line="240" w:lineRule="auto"/>
      </w:pPr>
      <w:r>
        <w:separator/>
      </w:r>
    </w:p>
  </w:footnote>
  <w:footnote w:type="continuationSeparator" w:id="1">
    <w:p w:rsidR="00AD7ACE" w:rsidRDefault="00AD7ACE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602"/>
    <w:rsid w:val="000839F2"/>
    <w:rsid w:val="000C4AEF"/>
    <w:rsid w:val="000F66F8"/>
    <w:rsid w:val="00103ECE"/>
    <w:rsid w:val="0018271C"/>
    <w:rsid w:val="001971EB"/>
    <w:rsid w:val="001C1B37"/>
    <w:rsid w:val="001D2965"/>
    <w:rsid w:val="002068D5"/>
    <w:rsid w:val="00251BA4"/>
    <w:rsid w:val="00287912"/>
    <w:rsid w:val="002927E7"/>
    <w:rsid w:val="002C2B4C"/>
    <w:rsid w:val="002E614D"/>
    <w:rsid w:val="0031077E"/>
    <w:rsid w:val="00321DB6"/>
    <w:rsid w:val="00321E88"/>
    <w:rsid w:val="003B5BA3"/>
    <w:rsid w:val="003D7162"/>
    <w:rsid w:val="003E2EA5"/>
    <w:rsid w:val="0041577E"/>
    <w:rsid w:val="004162BB"/>
    <w:rsid w:val="00417EB4"/>
    <w:rsid w:val="004209DD"/>
    <w:rsid w:val="00443B64"/>
    <w:rsid w:val="00471278"/>
    <w:rsid w:val="00485477"/>
    <w:rsid w:val="004857DB"/>
    <w:rsid w:val="00492A11"/>
    <w:rsid w:val="004969D9"/>
    <w:rsid w:val="004B1440"/>
    <w:rsid w:val="004B264B"/>
    <w:rsid w:val="004C4C8F"/>
    <w:rsid w:val="0051079C"/>
    <w:rsid w:val="00517F59"/>
    <w:rsid w:val="00521B41"/>
    <w:rsid w:val="005223F8"/>
    <w:rsid w:val="00534644"/>
    <w:rsid w:val="00593A01"/>
    <w:rsid w:val="005A40A3"/>
    <w:rsid w:val="005B66F7"/>
    <w:rsid w:val="006312E1"/>
    <w:rsid w:val="00634BCA"/>
    <w:rsid w:val="006745DE"/>
    <w:rsid w:val="00690581"/>
    <w:rsid w:val="006A6798"/>
    <w:rsid w:val="006C6673"/>
    <w:rsid w:val="006E751E"/>
    <w:rsid w:val="006F661A"/>
    <w:rsid w:val="00735F63"/>
    <w:rsid w:val="00757B7D"/>
    <w:rsid w:val="00780441"/>
    <w:rsid w:val="00780B8F"/>
    <w:rsid w:val="00792DFE"/>
    <w:rsid w:val="00792E79"/>
    <w:rsid w:val="00827E31"/>
    <w:rsid w:val="00836513"/>
    <w:rsid w:val="008627AF"/>
    <w:rsid w:val="008F209D"/>
    <w:rsid w:val="00901F0C"/>
    <w:rsid w:val="00907910"/>
    <w:rsid w:val="009158F0"/>
    <w:rsid w:val="00930048"/>
    <w:rsid w:val="009A6448"/>
    <w:rsid w:val="009D2027"/>
    <w:rsid w:val="00A542D8"/>
    <w:rsid w:val="00A7399D"/>
    <w:rsid w:val="00A77FDC"/>
    <w:rsid w:val="00A86E78"/>
    <w:rsid w:val="00A97655"/>
    <w:rsid w:val="00AD3939"/>
    <w:rsid w:val="00AD7ACE"/>
    <w:rsid w:val="00AE3F1C"/>
    <w:rsid w:val="00B53391"/>
    <w:rsid w:val="00B82EF2"/>
    <w:rsid w:val="00BB430C"/>
    <w:rsid w:val="00BE2E52"/>
    <w:rsid w:val="00BE41D3"/>
    <w:rsid w:val="00BE716F"/>
    <w:rsid w:val="00C01716"/>
    <w:rsid w:val="00C1161B"/>
    <w:rsid w:val="00C2180A"/>
    <w:rsid w:val="00C26760"/>
    <w:rsid w:val="00C70F0F"/>
    <w:rsid w:val="00C808F5"/>
    <w:rsid w:val="00CB2709"/>
    <w:rsid w:val="00CB5225"/>
    <w:rsid w:val="00CE1E25"/>
    <w:rsid w:val="00D67088"/>
    <w:rsid w:val="00D83B5D"/>
    <w:rsid w:val="00DA4CD4"/>
    <w:rsid w:val="00DB17C9"/>
    <w:rsid w:val="00E05B32"/>
    <w:rsid w:val="00E11368"/>
    <w:rsid w:val="00E21C23"/>
    <w:rsid w:val="00E24198"/>
    <w:rsid w:val="00E722BB"/>
    <w:rsid w:val="00F75783"/>
    <w:rsid w:val="00FB6EF8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84</cp:revision>
  <dcterms:created xsi:type="dcterms:W3CDTF">2017-02-06T08:57:00Z</dcterms:created>
  <dcterms:modified xsi:type="dcterms:W3CDTF">2017-05-02T12:10:00Z</dcterms:modified>
</cp:coreProperties>
</file>