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BD293E" w:rsidRPr="00AF1D96" w:rsidTr="00AC64DF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BD293E" w:rsidRPr="00AF1D96" w:rsidRDefault="00BD293E" w:rsidP="00AC64DF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BD293E" w:rsidRPr="00AF1D96" w:rsidRDefault="00BD293E" w:rsidP="00AC64DF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BD293E" w:rsidRPr="00AF1D96" w:rsidRDefault="00BD293E" w:rsidP="00AC64DF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BD293E" w:rsidRPr="00AF1D96" w:rsidTr="00AC64DF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BD293E" w:rsidRPr="00AF1D96" w:rsidRDefault="00BD293E" w:rsidP="00BD293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r>
              <w:rPr>
                <w:rFonts w:ascii="Calibri" w:hAnsi="Calibri" w:cs="ca"/>
                <w:b/>
                <w:sz w:val="20"/>
                <w:szCs w:val="26"/>
              </w:rPr>
              <w:t>Gadap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BD293E" w:rsidRPr="00AF1D96" w:rsidRDefault="00BD293E" w:rsidP="00AC64DF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3E" w:rsidRPr="00AF1D96" w:rsidRDefault="00BD293E" w:rsidP="00AC64DF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BD293E" w:rsidRPr="00AF1D96" w:rsidTr="00AC64DF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93E" w:rsidRPr="00AF1D96" w:rsidRDefault="00BD293E" w:rsidP="00AC64DF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BD293E" w:rsidRPr="00AF1D96" w:rsidTr="00AC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BD293E" w:rsidRPr="00D03337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BD293E" w:rsidRPr="00AF1D96" w:rsidRDefault="00BD293E" w:rsidP="00AC64DF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BD293E" w:rsidRPr="00AF1D96" w:rsidRDefault="00BD293E" w:rsidP="00AC64DF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BD293E" w:rsidRPr="00AF1D96" w:rsidTr="00AC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D293E" w:rsidRPr="00AF1D96" w:rsidRDefault="00BD293E" w:rsidP="00AC64D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EE3B08" w:rsidTr="00AC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03-08-2015</w:t>
            </w:r>
          </w:p>
        </w:tc>
        <w:tc>
          <w:tcPr>
            <w:tcW w:w="99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02524-II</w:t>
            </w:r>
          </w:p>
        </w:tc>
        <w:tc>
          <w:tcPr>
            <w:tcW w:w="1710" w:type="dxa"/>
          </w:tcPr>
          <w:p w:rsidR="00EE3B08" w:rsidRDefault="00EE3B08" w:rsidP="00EE3B08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Syed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Safdar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Ali Shah S/o Anwar Ali Shah</w:t>
            </w:r>
          </w:p>
        </w:tc>
        <w:tc>
          <w:tcPr>
            <w:tcW w:w="90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</w:tc>
        <w:tc>
          <w:tcPr>
            <w:tcW w:w="72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08-37-38 acres</w:t>
            </w:r>
          </w:p>
        </w:tc>
        <w:tc>
          <w:tcPr>
            <w:tcW w:w="90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02863-VII</w:t>
            </w:r>
          </w:p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169-VII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720" w:type="dxa"/>
          </w:tcPr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610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609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EE3B08" w:rsidRDefault="00EE3B08" w:rsidP="00EE3B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08-01-11</w:t>
            </w:r>
          </w:p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09-07-11</w:t>
            </w:r>
          </w:p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27-05-98</w:t>
            </w:r>
          </w:p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15-04-98</w:t>
            </w:r>
          </w:p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170-VII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Imam </w:t>
            </w:r>
            <w:proofErr w:type="spellStart"/>
            <w:r>
              <w:rPr>
                <w:b/>
                <w:sz w:val="18"/>
                <w:szCs w:val="20"/>
              </w:rPr>
              <w:t>Bux</w:t>
            </w:r>
            <w:proofErr w:type="spellEnd"/>
            <w:r>
              <w:rPr>
                <w:b/>
                <w:sz w:val="18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EE3B08" w:rsidRDefault="00EE3B08" w:rsidP="00EE3B0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With VF-VII-B of 1985</w:t>
            </w:r>
          </w:p>
        </w:tc>
      </w:tr>
    </w:tbl>
    <w:p w:rsidR="00915302" w:rsidRDefault="00915302"/>
    <w:p w:rsidR="00F56471" w:rsidRDefault="00F56471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F56471" w:rsidTr="00F56471">
        <w:tc>
          <w:tcPr>
            <w:tcW w:w="5903" w:type="dxa"/>
          </w:tcPr>
          <w:p w:rsidR="00F56471" w:rsidRDefault="00F56471">
            <w:pPr>
              <w:tabs>
                <w:tab w:val="left" w:pos="3478"/>
              </w:tabs>
            </w:pPr>
            <w:r>
              <w:t>Signature of Mukhtiarkar</w:t>
            </w:r>
          </w:p>
          <w:p w:rsidR="00F56471" w:rsidRDefault="00F56471">
            <w:pPr>
              <w:tabs>
                <w:tab w:val="left" w:pos="3478"/>
              </w:tabs>
              <w:rPr>
                <w:sz w:val="2"/>
              </w:rPr>
            </w:pPr>
          </w:p>
          <w:p w:rsidR="00F56471" w:rsidRDefault="00F56471">
            <w:pPr>
              <w:tabs>
                <w:tab w:val="left" w:pos="3478"/>
              </w:tabs>
            </w:pPr>
          </w:p>
          <w:p w:rsidR="00F56471" w:rsidRDefault="00F56471">
            <w:pPr>
              <w:tabs>
                <w:tab w:val="left" w:pos="3478"/>
              </w:tabs>
            </w:pPr>
            <w:r>
              <w:t>Name__________________________</w:t>
            </w:r>
          </w:p>
          <w:p w:rsidR="00F56471" w:rsidRDefault="00F56471">
            <w:pPr>
              <w:tabs>
                <w:tab w:val="left" w:pos="3478"/>
              </w:tabs>
            </w:pPr>
          </w:p>
          <w:p w:rsidR="00F56471" w:rsidRDefault="00F56471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F56471" w:rsidRDefault="00F56471">
            <w:r>
              <w:t>Signature of Assistant Commissioner</w:t>
            </w:r>
          </w:p>
          <w:p w:rsidR="00F56471" w:rsidRDefault="00F56471">
            <w:pPr>
              <w:rPr>
                <w:sz w:val="2"/>
              </w:rPr>
            </w:pPr>
          </w:p>
          <w:p w:rsidR="00F56471" w:rsidRDefault="00F56471"/>
          <w:p w:rsidR="00F56471" w:rsidRDefault="00F56471">
            <w:r>
              <w:t>Name__________________________</w:t>
            </w:r>
          </w:p>
          <w:p w:rsidR="00F56471" w:rsidRDefault="00F56471"/>
          <w:p w:rsidR="00F56471" w:rsidRDefault="00F56471">
            <w:r>
              <w:t>Seal</w:t>
            </w:r>
          </w:p>
        </w:tc>
        <w:tc>
          <w:tcPr>
            <w:tcW w:w="7290" w:type="dxa"/>
          </w:tcPr>
          <w:p w:rsidR="00F56471" w:rsidRDefault="00F56471">
            <w:r>
              <w:t>Signature of verifying officer of</w:t>
            </w:r>
          </w:p>
          <w:p w:rsidR="00F56471" w:rsidRDefault="00F56471">
            <w:r>
              <w:t>Director / RRO / (E&amp;I)</w:t>
            </w:r>
          </w:p>
          <w:p w:rsidR="00F56471" w:rsidRDefault="00F56471">
            <w:pPr>
              <w:rPr>
                <w:sz w:val="6"/>
              </w:rPr>
            </w:pPr>
          </w:p>
          <w:p w:rsidR="00F56471" w:rsidRDefault="00F56471">
            <w:r>
              <w:t>Name__________________________</w:t>
            </w:r>
          </w:p>
          <w:p w:rsidR="00F56471" w:rsidRDefault="00F56471"/>
          <w:p w:rsidR="00F56471" w:rsidRDefault="00F56471">
            <w:r>
              <w:t>Seal</w:t>
            </w:r>
          </w:p>
        </w:tc>
      </w:tr>
    </w:tbl>
    <w:p w:rsidR="00F56471" w:rsidRDefault="00F56471"/>
    <w:sectPr w:rsidR="00F56471" w:rsidSect="00BD293E">
      <w:pgSz w:w="20160" w:h="12240" w:orient="landscape" w:code="5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293E"/>
    <w:rsid w:val="004E3937"/>
    <w:rsid w:val="005675F3"/>
    <w:rsid w:val="007C5A66"/>
    <w:rsid w:val="00915302"/>
    <w:rsid w:val="00BD293E"/>
    <w:rsid w:val="00C636AA"/>
    <w:rsid w:val="00DB38C3"/>
    <w:rsid w:val="00DE4BE5"/>
    <w:rsid w:val="00EE3B08"/>
    <w:rsid w:val="00F5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4</cp:revision>
  <dcterms:created xsi:type="dcterms:W3CDTF">2017-05-21T13:11:00Z</dcterms:created>
  <dcterms:modified xsi:type="dcterms:W3CDTF">2017-06-08T11:31:00Z</dcterms:modified>
</cp:coreProperties>
</file>