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="-306" w:tblpY="1"/>
        <w:tblOverlap w:val="never"/>
        <w:tblW w:w="19278" w:type="dxa"/>
        <w:tblLayout w:type="fixed"/>
        <w:tblLook w:val="04A0"/>
      </w:tblPr>
      <w:tblGrid>
        <w:gridCol w:w="558"/>
        <w:gridCol w:w="990"/>
        <w:gridCol w:w="1170"/>
        <w:gridCol w:w="990"/>
        <w:gridCol w:w="1710"/>
        <w:gridCol w:w="900"/>
        <w:gridCol w:w="900"/>
        <w:gridCol w:w="720"/>
        <w:gridCol w:w="900"/>
        <w:gridCol w:w="720"/>
        <w:gridCol w:w="990"/>
        <w:gridCol w:w="900"/>
        <w:gridCol w:w="720"/>
        <w:gridCol w:w="990"/>
        <w:gridCol w:w="2160"/>
        <w:gridCol w:w="720"/>
        <w:gridCol w:w="720"/>
        <w:gridCol w:w="810"/>
        <w:gridCol w:w="1710"/>
      </w:tblGrid>
      <w:tr w:rsidR="00104528" w:rsidRPr="00AF1D96" w:rsidTr="00A61800">
        <w:tc>
          <w:tcPr>
            <w:tcW w:w="19278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104528" w:rsidRPr="00AF1D96" w:rsidRDefault="00104528" w:rsidP="007626C2">
            <w:pPr>
              <w:bidi/>
              <w:jc w:val="center"/>
              <w:rPr>
                <w:rFonts w:ascii="Calibri" w:hAnsi="Calibri" w:cs="ca"/>
                <w:b/>
                <w:sz w:val="18"/>
                <w:szCs w:val="24"/>
              </w:rPr>
            </w:pPr>
            <w:r w:rsidRPr="00AF1D96">
              <w:rPr>
                <w:rFonts w:ascii="Calibri" w:hAnsi="Calibri" w:cs="ca"/>
                <w:b/>
                <w:sz w:val="18"/>
                <w:szCs w:val="24"/>
              </w:rPr>
              <w:t xml:space="preserve">STATEMENT SHOWING THE POSITION AS PER AVAILABLE RECORD INCLUDING MICROFILMED VF-VII-A PREPARED DURING </w:t>
            </w:r>
          </w:p>
          <w:p w:rsidR="00104528" w:rsidRPr="00AF1D96" w:rsidRDefault="00104528" w:rsidP="007626C2">
            <w:pPr>
              <w:bidi/>
              <w:jc w:val="center"/>
              <w:rPr>
                <w:rFonts w:ascii="Calibri" w:hAnsi="Calibri" w:cs="ca"/>
                <w:b/>
                <w:sz w:val="18"/>
                <w:szCs w:val="24"/>
              </w:rPr>
            </w:pPr>
            <w:r w:rsidRPr="00AF1D96">
              <w:rPr>
                <w:rFonts w:ascii="Calibri" w:hAnsi="Calibri" w:cs="ca"/>
                <w:b/>
                <w:sz w:val="18"/>
                <w:szCs w:val="24"/>
              </w:rPr>
              <w:t>RE-WRITTEN PROCESS IN 1985-86 AND ONWARDS VIZ-A-VIZ THE COMPUTERIZED RECORD OF RIGHTS</w:t>
            </w:r>
          </w:p>
          <w:p w:rsidR="00104528" w:rsidRPr="00AF1D96" w:rsidRDefault="00104528" w:rsidP="007626C2">
            <w:pPr>
              <w:bidi/>
              <w:ind w:right="630"/>
              <w:rPr>
                <w:rFonts w:ascii="Calibri" w:hAnsi="Calibri" w:cs="ca"/>
                <w:sz w:val="18"/>
              </w:rPr>
            </w:pPr>
            <w:r w:rsidRPr="00AF1D96">
              <w:rPr>
                <w:rFonts w:ascii="Calibri" w:hAnsi="Calibri" w:cs="ca"/>
                <w:b/>
                <w:sz w:val="18"/>
              </w:rPr>
              <w:tab/>
              <w:t>Page (1)</w:t>
            </w:r>
            <w:r w:rsidRPr="00AF1D96">
              <w:rPr>
                <w:rFonts w:ascii="Calibri" w:hAnsi="Calibri" w:cs="ca"/>
                <w:b/>
                <w:sz w:val="18"/>
              </w:rPr>
              <w:tab/>
              <w:t xml:space="preserve">      </w:t>
            </w:r>
            <w:r w:rsidRPr="00AF1D96">
              <w:rPr>
                <w:rFonts w:ascii="Calibri" w:hAnsi="Calibri" w:cs="ca"/>
                <w:b/>
                <w:sz w:val="18"/>
              </w:rPr>
              <w:tab/>
              <w:t xml:space="preserve">                                                                                          Mother Entry</w:t>
            </w:r>
          </w:p>
        </w:tc>
      </w:tr>
      <w:tr w:rsidR="00104528" w:rsidRPr="00AF1D96" w:rsidTr="00A61800">
        <w:tc>
          <w:tcPr>
            <w:tcW w:w="7938" w:type="dxa"/>
            <w:gridSpan w:val="8"/>
            <w:tcBorders>
              <w:right w:val="single" w:sz="4" w:space="0" w:color="auto"/>
            </w:tcBorders>
          </w:tcPr>
          <w:p w:rsidR="00104528" w:rsidRPr="00AF1D96" w:rsidRDefault="00104528" w:rsidP="007626C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Name of District Malir Karachi</w:t>
            </w:r>
            <w:r w:rsidRPr="00AF1D96">
              <w:rPr>
                <w:rFonts w:ascii="Calibri" w:hAnsi="Calibri" w:cs="ca"/>
                <w:b/>
                <w:sz w:val="18"/>
                <w:szCs w:val="20"/>
              </w:rPr>
              <w:t>,</w:t>
            </w:r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Name of </w:t>
            </w:r>
            <w:proofErr w:type="spellStart"/>
            <w:r w:rsidRPr="00AF1D96">
              <w:rPr>
                <w:rFonts w:ascii="Calibri" w:hAnsi="Calibri" w:cs="ca"/>
                <w:b/>
                <w:sz w:val="18"/>
                <w:szCs w:val="20"/>
              </w:rPr>
              <w:t>Taluka</w:t>
            </w:r>
            <w:proofErr w:type="spellEnd"/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 Gadap,    Name of </w:t>
            </w:r>
            <w:proofErr w:type="spellStart"/>
            <w:r w:rsidRPr="0031792C">
              <w:rPr>
                <w:rFonts w:ascii="Calibri" w:hAnsi="Calibri" w:cs="ca"/>
                <w:b/>
                <w:sz w:val="20"/>
                <w:szCs w:val="26"/>
              </w:rPr>
              <w:t>Deh</w:t>
            </w:r>
            <w:proofErr w:type="spellEnd"/>
            <w:r w:rsidRPr="0031792C">
              <w:rPr>
                <w:rFonts w:ascii="Calibri" w:hAnsi="Calibri" w:cs="ca"/>
                <w:b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20"/>
                <w:szCs w:val="26"/>
              </w:rPr>
              <w:t>Chuhar</w:t>
            </w:r>
            <w:proofErr w:type="spellEnd"/>
          </w:p>
        </w:tc>
        <w:tc>
          <w:tcPr>
            <w:tcW w:w="2610" w:type="dxa"/>
            <w:gridSpan w:val="3"/>
            <w:tcBorders>
              <w:left w:val="single" w:sz="4" w:space="0" w:color="auto"/>
            </w:tcBorders>
          </w:tcPr>
          <w:p w:rsidR="00104528" w:rsidRPr="00AF1D96" w:rsidRDefault="00104528" w:rsidP="007626C2">
            <w:pPr>
              <w:ind w:firstLine="720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873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28" w:rsidRPr="00AF1D96" w:rsidRDefault="00104528" w:rsidP="007626C2">
            <w:pPr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Name of District Malir Karachi ,Name of </w:t>
            </w:r>
            <w:proofErr w:type="spellStart"/>
            <w:r w:rsidRPr="00AF1D96">
              <w:rPr>
                <w:rFonts w:ascii="Calibri" w:hAnsi="Calibri" w:cs="ca"/>
                <w:b/>
                <w:sz w:val="18"/>
                <w:szCs w:val="20"/>
              </w:rPr>
              <w:t>Taluka</w:t>
            </w:r>
            <w:proofErr w:type="spellEnd"/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 Gadap,    Name of </w:t>
            </w:r>
            <w:proofErr w:type="spellStart"/>
            <w:r w:rsidRPr="00AF1D96">
              <w:rPr>
                <w:rFonts w:ascii="Calibri" w:hAnsi="Calibri" w:cs="ca"/>
                <w:b/>
                <w:sz w:val="18"/>
                <w:szCs w:val="20"/>
              </w:rPr>
              <w:t>Deh</w:t>
            </w:r>
            <w:proofErr w:type="spellEnd"/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r>
              <w:rPr>
                <w:rFonts w:ascii="Calibri" w:hAnsi="Calibri" w:cs="ca"/>
                <w:b/>
                <w:sz w:val="18"/>
                <w:szCs w:val="20"/>
              </w:rPr>
              <w:t>Boil</w:t>
            </w:r>
          </w:p>
        </w:tc>
      </w:tr>
      <w:tr w:rsidR="00104528" w:rsidRPr="00AF1D96" w:rsidTr="00A61800">
        <w:tc>
          <w:tcPr>
            <w:tcW w:w="793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104528" w:rsidRPr="00AF1D96" w:rsidRDefault="00104528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POSTING AS PER AVAILABLE RECORD IN MUKHTIARKAR OFFICE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04528" w:rsidRPr="00AF1D96" w:rsidRDefault="00104528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POSITION OF ENTRY NOS. &amp; DATE OF PREVIOUS TRANSACTION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28" w:rsidRPr="00AF1D96" w:rsidRDefault="00104528" w:rsidP="007626C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POSITION AS PER MICROFILMED FG-VII-A (1985-86) SUPPLIED BY THE BOARD OF REVENUE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4528" w:rsidRPr="00AF1D96" w:rsidRDefault="00104528" w:rsidP="007626C2">
            <w:pPr>
              <w:rPr>
                <w:rFonts w:ascii="Calibri" w:hAnsi="Calibri" w:cs="ca"/>
                <w:sz w:val="18"/>
                <w:szCs w:val="20"/>
              </w:rPr>
            </w:pPr>
            <w:r w:rsidRPr="008013BC">
              <w:rPr>
                <w:rFonts w:ascii="Calibri" w:hAnsi="Calibri" w:cs="ca"/>
                <w:b/>
                <w:sz w:val="16"/>
                <w:szCs w:val="18"/>
              </w:rPr>
              <w:t>REMARKS / REASONS WHETHER IT IS IN INCONFORMITY WITH VF-VII-A OR NOT</w:t>
            </w:r>
          </w:p>
        </w:tc>
      </w:tr>
      <w:tr w:rsidR="00104528" w:rsidRPr="00AF1D96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7"/>
        </w:trPr>
        <w:tc>
          <w:tcPr>
            <w:tcW w:w="558" w:type="dxa"/>
            <w:vAlign w:val="center"/>
          </w:tcPr>
          <w:p w:rsidR="00104528" w:rsidRPr="00AF1D96" w:rsidRDefault="00104528" w:rsidP="007626C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Sr. No.</w:t>
            </w:r>
          </w:p>
        </w:tc>
        <w:tc>
          <w:tcPr>
            <w:tcW w:w="990" w:type="dxa"/>
            <w:vAlign w:val="center"/>
          </w:tcPr>
          <w:p w:rsidR="00104528" w:rsidRPr="00AF1D96" w:rsidRDefault="00104528" w:rsidP="007626C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Latest Entry No.</w:t>
            </w:r>
          </w:p>
        </w:tc>
        <w:tc>
          <w:tcPr>
            <w:tcW w:w="1170" w:type="dxa"/>
            <w:vAlign w:val="center"/>
          </w:tcPr>
          <w:p w:rsidR="00104528" w:rsidRPr="00D03337" w:rsidRDefault="00104528" w:rsidP="007626C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6"/>
                <w:szCs w:val="18"/>
              </w:rPr>
            </w:pPr>
            <w:r w:rsidRPr="00D03337">
              <w:rPr>
                <w:rFonts w:ascii="Calibri" w:hAnsi="Calibri" w:cs="ca"/>
                <w:sz w:val="16"/>
                <w:szCs w:val="18"/>
              </w:rPr>
              <w:t>Date</w:t>
            </w:r>
          </w:p>
          <w:p w:rsidR="00104528" w:rsidRPr="00AF1D96" w:rsidRDefault="00104528" w:rsidP="007626C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D03337">
              <w:rPr>
                <w:rFonts w:ascii="Calibri" w:hAnsi="Calibri" w:cs="ca"/>
                <w:sz w:val="16"/>
                <w:szCs w:val="18"/>
              </w:rPr>
              <w:t>(</w:t>
            </w:r>
            <w:proofErr w:type="spellStart"/>
            <w:r w:rsidRPr="00D03337">
              <w:rPr>
                <w:rFonts w:ascii="Calibri" w:hAnsi="Calibri" w:cs="ca"/>
                <w:sz w:val="16"/>
                <w:szCs w:val="18"/>
              </w:rPr>
              <w:t>dd</w:t>
            </w:r>
            <w:proofErr w:type="spellEnd"/>
            <w:r w:rsidRPr="00D03337">
              <w:rPr>
                <w:rFonts w:ascii="Calibri" w:hAnsi="Calibri" w:cs="ca"/>
                <w:sz w:val="16"/>
                <w:szCs w:val="18"/>
              </w:rPr>
              <w:t>/mm/</w:t>
            </w:r>
            <w:proofErr w:type="spellStart"/>
            <w:r w:rsidRPr="00D03337">
              <w:rPr>
                <w:rFonts w:ascii="Calibri" w:hAnsi="Calibri" w:cs="ca"/>
                <w:sz w:val="16"/>
                <w:szCs w:val="18"/>
              </w:rPr>
              <w:t>yyyy</w:t>
            </w:r>
            <w:proofErr w:type="spellEnd"/>
            <w:r w:rsidRPr="00D03337">
              <w:rPr>
                <w:rFonts w:ascii="Calibri" w:hAnsi="Calibri" w:cs="ca"/>
                <w:sz w:val="16"/>
                <w:szCs w:val="18"/>
              </w:rPr>
              <w:t>)</w:t>
            </w:r>
          </w:p>
        </w:tc>
        <w:tc>
          <w:tcPr>
            <w:tcW w:w="990" w:type="dxa"/>
            <w:vAlign w:val="center"/>
          </w:tcPr>
          <w:p w:rsidR="00104528" w:rsidRPr="00AF1D96" w:rsidRDefault="00104528" w:rsidP="007626C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1710" w:type="dxa"/>
            <w:vAlign w:val="center"/>
          </w:tcPr>
          <w:p w:rsidR="00104528" w:rsidRPr="00AF1D96" w:rsidRDefault="00104528" w:rsidP="007626C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04528" w:rsidRPr="00AF1D96" w:rsidRDefault="00104528" w:rsidP="007626C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Share</w:t>
            </w:r>
          </w:p>
        </w:tc>
        <w:tc>
          <w:tcPr>
            <w:tcW w:w="900" w:type="dxa"/>
            <w:vAlign w:val="center"/>
          </w:tcPr>
          <w:p w:rsidR="00104528" w:rsidRPr="00AF1D96" w:rsidRDefault="00104528" w:rsidP="007626C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104528" w:rsidRPr="00AF1D96" w:rsidRDefault="00104528" w:rsidP="007626C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104528" w:rsidRPr="00AF1D96" w:rsidRDefault="00104528" w:rsidP="007626C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04528" w:rsidRPr="00AF1D96" w:rsidRDefault="00104528" w:rsidP="007626C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104528" w:rsidRPr="00AF1D96" w:rsidRDefault="00104528" w:rsidP="007626C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104528" w:rsidRPr="00AF1D96" w:rsidRDefault="00104528" w:rsidP="007626C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Date</w:t>
            </w:r>
          </w:p>
          <w:p w:rsidR="00104528" w:rsidRPr="00AF1D96" w:rsidRDefault="00104528" w:rsidP="007626C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(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dd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/mm/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yyyy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)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4528" w:rsidRPr="00AF1D96" w:rsidRDefault="00104528" w:rsidP="007626C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04528" w:rsidRPr="00AF1D96" w:rsidRDefault="00104528" w:rsidP="007626C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 xml:space="preserve">Entry No.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04528" w:rsidRPr="00AF1D96" w:rsidRDefault="00104528" w:rsidP="007626C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Date</w:t>
            </w:r>
          </w:p>
          <w:p w:rsidR="00104528" w:rsidRPr="00AF1D96" w:rsidRDefault="00104528" w:rsidP="007626C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(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dd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/mm/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yyyy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)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104528" w:rsidRPr="00AF1D96" w:rsidRDefault="00104528" w:rsidP="007626C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Name of Owner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04528" w:rsidRPr="00AF1D96" w:rsidRDefault="00104528" w:rsidP="007626C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Share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04528" w:rsidRPr="00AF1D96" w:rsidRDefault="00104528" w:rsidP="007626C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Survey No.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104528" w:rsidRPr="00AF1D96" w:rsidRDefault="00104528" w:rsidP="007626C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104528" w:rsidRPr="00AF1D96" w:rsidRDefault="00104528" w:rsidP="007626C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Area</w:t>
            </w:r>
          </w:p>
          <w:p w:rsidR="00104528" w:rsidRPr="00AF1D96" w:rsidRDefault="00104528" w:rsidP="007626C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104528" w:rsidRPr="00AF1D96" w:rsidRDefault="00104528" w:rsidP="007626C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104528" w:rsidRPr="00AF1D96" w:rsidRDefault="00104528" w:rsidP="007626C2">
            <w:pPr>
              <w:rPr>
                <w:rFonts w:ascii="Calibri" w:hAnsi="Calibri" w:cs="ca"/>
                <w:sz w:val="18"/>
                <w:szCs w:val="20"/>
              </w:rPr>
            </w:pPr>
          </w:p>
        </w:tc>
      </w:tr>
      <w:tr w:rsidR="00104528" w:rsidRPr="00AF1D96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0"/>
        </w:trPr>
        <w:tc>
          <w:tcPr>
            <w:tcW w:w="558" w:type="dxa"/>
            <w:vAlign w:val="center"/>
          </w:tcPr>
          <w:p w:rsidR="00104528" w:rsidRPr="00AF1D96" w:rsidRDefault="00104528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104528" w:rsidRPr="00AF1D96" w:rsidRDefault="00104528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104528" w:rsidRPr="00AF1D96" w:rsidRDefault="00104528" w:rsidP="007626C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104528" w:rsidRPr="00AF1D96" w:rsidRDefault="00104528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104528" w:rsidRPr="00AF1D96" w:rsidRDefault="00104528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104528" w:rsidRPr="00AF1D96" w:rsidRDefault="00104528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104528" w:rsidRPr="00AF1D96" w:rsidRDefault="00104528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104528" w:rsidRPr="00AF1D96" w:rsidRDefault="00104528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104528" w:rsidRPr="00AF1D96" w:rsidRDefault="00104528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104528" w:rsidRPr="00AF1D96" w:rsidRDefault="00104528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104528" w:rsidRPr="00AF1D96" w:rsidRDefault="00104528" w:rsidP="007626C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4528" w:rsidRPr="00AF1D96" w:rsidRDefault="00104528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04528" w:rsidRPr="00AF1D96" w:rsidRDefault="00104528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04528" w:rsidRPr="00AF1D96" w:rsidRDefault="00104528" w:rsidP="007626C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104528" w:rsidRPr="00AF1D96" w:rsidRDefault="00104528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04528" w:rsidRPr="00AF1D96" w:rsidRDefault="00104528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04528" w:rsidRPr="00AF1D96" w:rsidRDefault="00104528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104528" w:rsidRPr="00AF1D96" w:rsidRDefault="00104528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04528" w:rsidRPr="00AF1D96" w:rsidRDefault="00104528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7626C2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28"/>
        </w:trPr>
        <w:tc>
          <w:tcPr>
            <w:tcW w:w="558" w:type="dxa"/>
            <w:vMerge w:val="restart"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</w:t>
            </w:r>
          </w:p>
        </w:tc>
        <w:tc>
          <w:tcPr>
            <w:tcW w:w="990" w:type="dxa"/>
            <w:vMerge w:val="restart"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015</w:t>
            </w:r>
          </w:p>
        </w:tc>
        <w:tc>
          <w:tcPr>
            <w:tcW w:w="1170" w:type="dxa"/>
            <w:vMerge w:val="restart"/>
          </w:tcPr>
          <w:p w:rsidR="007626C2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12-07-2016</w:t>
            </w:r>
          </w:p>
        </w:tc>
        <w:tc>
          <w:tcPr>
            <w:tcW w:w="990" w:type="dxa"/>
            <w:vMerge w:val="restart"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00343-II</w:t>
            </w:r>
          </w:p>
        </w:tc>
        <w:tc>
          <w:tcPr>
            <w:tcW w:w="1710" w:type="dxa"/>
            <w:vMerge w:val="restart"/>
          </w:tcPr>
          <w:p w:rsidR="007626C2" w:rsidRDefault="007626C2" w:rsidP="007626C2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Irshad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Ali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Shahban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Ali G-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Kasim</w:t>
            </w:r>
            <w:proofErr w:type="spellEnd"/>
          </w:p>
          <w:p w:rsidR="007626C2" w:rsidRDefault="007626C2" w:rsidP="007626C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2.Munwar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Ali.S.Qasim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Shahban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Ali.G.Qasim</w:t>
            </w:r>
            <w:proofErr w:type="spellEnd"/>
          </w:p>
        </w:tc>
        <w:tc>
          <w:tcPr>
            <w:tcW w:w="900" w:type="dxa"/>
            <w:vMerge w:val="restart"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vMerge w:val="restart"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91</w:t>
            </w:r>
          </w:p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93</w:t>
            </w:r>
          </w:p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95</w:t>
            </w:r>
          </w:p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97</w:t>
            </w:r>
          </w:p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99</w:t>
            </w:r>
          </w:p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08-16-96 acres</w:t>
            </w:r>
          </w:p>
        </w:tc>
        <w:tc>
          <w:tcPr>
            <w:tcW w:w="900" w:type="dxa"/>
            <w:vMerge w:val="restart"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163-VII</w:t>
            </w:r>
          </w:p>
        </w:tc>
        <w:tc>
          <w:tcPr>
            <w:tcW w:w="720" w:type="dxa"/>
            <w:vMerge w:val="restart"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224</w:t>
            </w:r>
          </w:p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7626C2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02-05-07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7626C2" w:rsidRPr="00864035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Pr="00864035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626C2" w:rsidRPr="00864035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29-04-86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626C2" w:rsidRPr="00A61800" w:rsidRDefault="007626C2" w:rsidP="007626C2">
            <w:pPr>
              <w:rPr>
                <w:b/>
                <w:sz w:val="16"/>
                <w:szCs w:val="20"/>
              </w:rPr>
            </w:pPr>
            <w:r w:rsidRPr="00A61800">
              <w:rPr>
                <w:b/>
                <w:sz w:val="16"/>
                <w:szCs w:val="20"/>
              </w:rPr>
              <w:t xml:space="preserve">1.Bheruddin S/o </w:t>
            </w:r>
            <w:proofErr w:type="spellStart"/>
            <w:r w:rsidRPr="00A61800">
              <w:rPr>
                <w:b/>
                <w:sz w:val="16"/>
                <w:szCs w:val="20"/>
              </w:rPr>
              <w:t>Mohammd</w:t>
            </w:r>
            <w:proofErr w:type="spellEnd"/>
            <w:r w:rsidRPr="00A61800">
              <w:rPr>
                <w:b/>
                <w:sz w:val="16"/>
                <w:szCs w:val="20"/>
              </w:rPr>
              <w:t xml:space="preserve"> </w:t>
            </w:r>
            <w:proofErr w:type="spellStart"/>
            <w:r w:rsidRPr="00A61800">
              <w:rPr>
                <w:b/>
                <w:sz w:val="16"/>
                <w:szCs w:val="20"/>
              </w:rPr>
              <w:t>Jokhio</w:t>
            </w:r>
            <w:proofErr w:type="spellEnd"/>
            <w:r w:rsidRPr="00A61800">
              <w:rPr>
                <w:b/>
                <w:sz w:val="16"/>
                <w:szCs w:val="20"/>
              </w:rPr>
              <w:t xml:space="preserve"> </w:t>
            </w:r>
          </w:p>
          <w:p w:rsidR="007626C2" w:rsidRPr="00A61800" w:rsidRDefault="007626C2" w:rsidP="007626C2">
            <w:pPr>
              <w:rPr>
                <w:b/>
                <w:sz w:val="16"/>
                <w:szCs w:val="20"/>
              </w:rPr>
            </w:pPr>
            <w:r w:rsidRPr="00A61800">
              <w:rPr>
                <w:b/>
                <w:sz w:val="16"/>
                <w:szCs w:val="20"/>
              </w:rPr>
              <w:t xml:space="preserve">2. </w:t>
            </w:r>
            <w:proofErr w:type="spellStart"/>
            <w:r w:rsidRPr="00A61800">
              <w:rPr>
                <w:b/>
                <w:sz w:val="16"/>
                <w:szCs w:val="20"/>
              </w:rPr>
              <w:t>Syed</w:t>
            </w:r>
            <w:proofErr w:type="spellEnd"/>
            <w:r w:rsidRPr="00A61800">
              <w:rPr>
                <w:b/>
                <w:sz w:val="16"/>
                <w:szCs w:val="20"/>
              </w:rPr>
              <w:t xml:space="preserve"> </w:t>
            </w:r>
            <w:proofErr w:type="spellStart"/>
            <w:r w:rsidRPr="00A61800">
              <w:rPr>
                <w:b/>
                <w:sz w:val="16"/>
                <w:szCs w:val="20"/>
              </w:rPr>
              <w:t>Kazim</w:t>
            </w:r>
            <w:proofErr w:type="spellEnd"/>
            <w:r w:rsidRPr="00A61800">
              <w:rPr>
                <w:b/>
                <w:sz w:val="16"/>
                <w:szCs w:val="20"/>
              </w:rPr>
              <w:t xml:space="preserve"> Hussain </w:t>
            </w:r>
            <w:proofErr w:type="spellStart"/>
            <w:r w:rsidRPr="00A61800">
              <w:rPr>
                <w:b/>
                <w:sz w:val="16"/>
                <w:szCs w:val="20"/>
              </w:rPr>
              <w:t>Rizvi</w:t>
            </w:r>
            <w:proofErr w:type="spellEnd"/>
            <w:r w:rsidRPr="00A61800">
              <w:rPr>
                <w:b/>
                <w:sz w:val="16"/>
                <w:szCs w:val="20"/>
              </w:rPr>
              <w:t xml:space="preserve"> S/o </w:t>
            </w:r>
            <w:proofErr w:type="spellStart"/>
            <w:r w:rsidRPr="00A61800">
              <w:rPr>
                <w:b/>
                <w:sz w:val="16"/>
                <w:szCs w:val="20"/>
              </w:rPr>
              <w:t>Syed</w:t>
            </w:r>
            <w:proofErr w:type="spellEnd"/>
            <w:r w:rsidRPr="00A61800">
              <w:rPr>
                <w:b/>
                <w:sz w:val="16"/>
                <w:szCs w:val="20"/>
              </w:rPr>
              <w:t xml:space="preserve"> Mir Mohammad </w:t>
            </w:r>
            <w:proofErr w:type="spellStart"/>
            <w:r w:rsidRPr="00A61800">
              <w:rPr>
                <w:b/>
                <w:sz w:val="16"/>
                <w:szCs w:val="20"/>
              </w:rPr>
              <w:t>Rizvi</w:t>
            </w:r>
            <w:proofErr w:type="spellEnd"/>
          </w:p>
          <w:p w:rsidR="007626C2" w:rsidRPr="00A61800" w:rsidRDefault="00A61800" w:rsidP="007626C2">
            <w:pPr>
              <w:rPr>
                <w:b/>
                <w:sz w:val="16"/>
                <w:szCs w:val="20"/>
              </w:rPr>
            </w:pPr>
            <w:r w:rsidRPr="00A61800">
              <w:rPr>
                <w:b/>
                <w:sz w:val="16"/>
                <w:szCs w:val="20"/>
              </w:rPr>
              <w:t xml:space="preserve">3.Timo S/o Hussain </w:t>
            </w:r>
            <w:proofErr w:type="spellStart"/>
            <w:r w:rsidRPr="00A61800">
              <w:rPr>
                <w:b/>
                <w:sz w:val="16"/>
                <w:szCs w:val="20"/>
              </w:rPr>
              <w:t>Jok</w:t>
            </w:r>
            <w:proofErr w:type="spellEnd"/>
          </w:p>
          <w:p w:rsidR="007626C2" w:rsidRPr="00A61800" w:rsidRDefault="007626C2" w:rsidP="007626C2">
            <w:pPr>
              <w:rPr>
                <w:b/>
                <w:sz w:val="16"/>
                <w:szCs w:val="20"/>
              </w:rPr>
            </w:pPr>
            <w:r w:rsidRPr="00A61800">
              <w:rPr>
                <w:b/>
                <w:sz w:val="16"/>
                <w:szCs w:val="20"/>
              </w:rPr>
              <w:t xml:space="preserve">4.Mohammad S/o </w:t>
            </w:r>
            <w:proofErr w:type="spellStart"/>
            <w:r w:rsidRPr="00A61800">
              <w:rPr>
                <w:b/>
                <w:sz w:val="16"/>
                <w:szCs w:val="20"/>
              </w:rPr>
              <w:t>Khairo</w:t>
            </w:r>
            <w:proofErr w:type="spellEnd"/>
            <w:r w:rsidRPr="00A61800">
              <w:rPr>
                <w:b/>
                <w:sz w:val="16"/>
                <w:szCs w:val="20"/>
              </w:rPr>
              <w:t xml:space="preserve"> </w:t>
            </w:r>
          </w:p>
          <w:p w:rsidR="007626C2" w:rsidRPr="00A61800" w:rsidRDefault="007626C2" w:rsidP="007626C2">
            <w:pPr>
              <w:rPr>
                <w:b/>
                <w:sz w:val="16"/>
                <w:szCs w:val="20"/>
              </w:rPr>
            </w:pPr>
            <w:r w:rsidRPr="00A61800">
              <w:rPr>
                <w:b/>
                <w:sz w:val="16"/>
                <w:szCs w:val="20"/>
              </w:rPr>
              <w:t xml:space="preserve">5.Nabo S/o </w:t>
            </w:r>
            <w:proofErr w:type="spellStart"/>
            <w:r w:rsidRPr="00A61800">
              <w:rPr>
                <w:b/>
                <w:sz w:val="16"/>
                <w:szCs w:val="20"/>
              </w:rPr>
              <w:t>Khairo</w:t>
            </w:r>
            <w:proofErr w:type="spellEnd"/>
          </w:p>
          <w:p w:rsidR="007626C2" w:rsidRPr="00A61800" w:rsidRDefault="007626C2" w:rsidP="007626C2">
            <w:pPr>
              <w:rPr>
                <w:b/>
                <w:sz w:val="16"/>
                <w:szCs w:val="20"/>
              </w:rPr>
            </w:pPr>
            <w:r w:rsidRPr="00A61800">
              <w:rPr>
                <w:b/>
                <w:sz w:val="16"/>
                <w:szCs w:val="20"/>
              </w:rPr>
              <w:t xml:space="preserve">6.Hashim S/o </w:t>
            </w:r>
            <w:proofErr w:type="spellStart"/>
            <w:r w:rsidRPr="00A61800">
              <w:rPr>
                <w:b/>
                <w:sz w:val="16"/>
                <w:szCs w:val="20"/>
              </w:rPr>
              <w:t>Khairo</w:t>
            </w:r>
            <w:proofErr w:type="spellEnd"/>
          </w:p>
          <w:p w:rsidR="007626C2" w:rsidRPr="002E0BC4" w:rsidRDefault="007626C2" w:rsidP="007626C2">
            <w:pPr>
              <w:rPr>
                <w:b/>
                <w:sz w:val="18"/>
                <w:szCs w:val="20"/>
              </w:rPr>
            </w:pPr>
            <w:r w:rsidRPr="00A61800">
              <w:rPr>
                <w:b/>
                <w:sz w:val="16"/>
                <w:szCs w:val="20"/>
              </w:rPr>
              <w:t xml:space="preserve">7.Saleemat D/o </w:t>
            </w:r>
            <w:proofErr w:type="spellStart"/>
            <w:r w:rsidRPr="00A61800">
              <w:rPr>
                <w:b/>
                <w:sz w:val="16"/>
                <w:szCs w:val="20"/>
              </w:rPr>
              <w:t>Khairo</w:t>
            </w:r>
            <w:proofErr w:type="spellEnd"/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Pr="00BA43F3" w:rsidRDefault="007626C2" w:rsidP="007626C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Pr="00864035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626C2" w:rsidRPr="00864035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02-26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7626C2" w:rsidRDefault="007626C2" w:rsidP="009D30F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With VF-VII-</w:t>
            </w:r>
            <w:r w:rsidR="009D30F9">
              <w:rPr>
                <w:b/>
                <w:sz w:val="18"/>
                <w:szCs w:val="20"/>
              </w:rPr>
              <w:t>A</w:t>
            </w:r>
            <w:r>
              <w:rPr>
                <w:b/>
                <w:sz w:val="18"/>
                <w:szCs w:val="20"/>
              </w:rPr>
              <w:t xml:space="preserve"> of 1985</w:t>
            </w:r>
          </w:p>
        </w:tc>
      </w:tr>
      <w:tr w:rsidR="007626C2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3"/>
        </w:trPr>
        <w:tc>
          <w:tcPr>
            <w:tcW w:w="558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170" w:type="dxa"/>
            <w:vMerge/>
          </w:tcPr>
          <w:p w:rsidR="007626C2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7626C2" w:rsidRDefault="007626C2" w:rsidP="007626C2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7626C2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7626C2" w:rsidRPr="00864035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Pr="00864035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626C2" w:rsidRPr="00864035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29-04-86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1.Syed </w:t>
            </w:r>
            <w:proofErr w:type="spellStart"/>
            <w:r w:rsidRPr="002E0BC4">
              <w:rPr>
                <w:b/>
                <w:sz w:val="16"/>
                <w:szCs w:val="20"/>
              </w:rPr>
              <w:t>Kazim</w:t>
            </w:r>
            <w:proofErr w:type="spellEnd"/>
            <w:r w:rsidRPr="002E0BC4">
              <w:rPr>
                <w:b/>
                <w:sz w:val="16"/>
                <w:szCs w:val="20"/>
              </w:rPr>
              <w:t xml:space="preserve"> Hussain </w:t>
            </w:r>
            <w:proofErr w:type="spellStart"/>
            <w:r w:rsidRPr="002E0BC4">
              <w:rPr>
                <w:b/>
                <w:sz w:val="16"/>
                <w:szCs w:val="20"/>
              </w:rPr>
              <w:t>R</w:t>
            </w:r>
            <w:r w:rsidR="00A61800">
              <w:rPr>
                <w:b/>
                <w:sz w:val="16"/>
                <w:szCs w:val="20"/>
              </w:rPr>
              <w:t>izvi</w:t>
            </w:r>
            <w:proofErr w:type="spellEnd"/>
            <w:r w:rsidR="00A61800">
              <w:rPr>
                <w:b/>
                <w:sz w:val="16"/>
                <w:szCs w:val="20"/>
              </w:rPr>
              <w:t xml:space="preserve"> S/o </w:t>
            </w:r>
            <w:proofErr w:type="spellStart"/>
            <w:r w:rsidR="00A61800">
              <w:rPr>
                <w:b/>
                <w:sz w:val="16"/>
                <w:szCs w:val="20"/>
              </w:rPr>
              <w:t>Syed</w:t>
            </w:r>
            <w:proofErr w:type="spellEnd"/>
            <w:r w:rsidR="00A61800">
              <w:rPr>
                <w:b/>
                <w:sz w:val="16"/>
                <w:szCs w:val="20"/>
              </w:rPr>
              <w:t xml:space="preserve"> Mir Mohammad </w:t>
            </w:r>
            <w:proofErr w:type="spellStart"/>
            <w:r w:rsidR="00A61800">
              <w:rPr>
                <w:b/>
                <w:sz w:val="16"/>
                <w:szCs w:val="20"/>
              </w:rPr>
              <w:t>Riz</w:t>
            </w:r>
            <w:proofErr w:type="spellEnd"/>
          </w:p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2.Timo S/o Hussain </w:t>
            </w:r>
            <w:proofErr w:type="spellStart"/>
            <w:r w:rsidRPr="002E0BC4">
              <w:rPr>
                <w:b/>
                <w:sz w:val="16"/>
                <w:szCs w:val="20"/>
              </w:rPr>
              <w:t>Jokhio</w:t>
            </w:r>
            <w:proofErr w:type="spellEnd"/>
          </w:p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3.Mohammad S/o </w:t>
            </w:r>
            <w:proofErr w:type="spellStart"/>
            <w:r w:rsidRPr="002E0BC4">
              <w:rPr>
                <w:b/>
                <w:sz w:val="16"/>
                <w:szCs w:val="20"/>
              </w:rPr>
              <w:t>Khairo</w:t>
            </w:r>
            <w:proofErr w:type="spellEnd"/>
            <w:r w:rsidRPr="002E0BC4">
              <w:rPr>
                <w:b/>
                <w:sz w:val="16"/>
                <w:szCs w:val="20"/>
              </w:rPr>
              <w:t xml:space="preserve"> </w:t>
            </w:r>
          </w:p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4.Nabo S/o </w:t>
            </w:r>
            <w:proofErr w:type="spellStart"/>
            <w:r w:rsidRPr="002E0BC4">
              <w:rPr>
                <w:b/>
                <w:sz w:val="16"/>
                <w:szCs w:val="20"/>
              </w:rPr>
              <w:t>Khairo</w:t>
            </w:r>
            <w:proofErr w:type="spellEnd"/>
          </w:p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5.Hashim S/o </w:t>
            </w:r>
            <w:proofErr w:type="spellStart"/>
            <w:r w:rsidRPr="002E0BC4">
              <w:rPr>
                <w:b/>
                <w:sz w:val="16"/>
                <w:szCs w:val="20"/>
              </w:rPr>
              <w:t>Khairo</w:t>
            </w:r>
            <w:proofErr w:type="spellEnd"/>
          </w:p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6.Saleemat D/o </w:t>
            </w:r>
            <w:proofErr w:type="spellStart"/>
            <w:r w:rsidRPr="002E0BC4">
              <w:rPr>
                <w:b/>
                <w:sz w:val="16"/>
                <w:szCs w:val="20"/>
              </w:rPr>
              <w:t>Khairo</w:t>
            </w:r>
            <w:proofErr w:type="spellEnd"/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Pr="00BA43F3" w:rsidRDefault="007626C2" w:rsidP="007626C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Pr="00864035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626C2" w:rsidRPr="00864035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11-02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7626C2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"/>
        </w:trPr>
        <w:tc>
          <w:tcPr>
            <w:tcW w:w="558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170" w:type="dxa"/>
            <w:vMerge/>
          </w:tcPr>
          <w:p w:rsidR="007626C2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7626C2" w:rsidRDefault="007626C2" w:rsidP="007626C2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7626C2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7626C2" w:rsidRPr="00864035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Pr="00864035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626C2" w:rsidRPr="00864035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29-04-86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1.Timo S/o Hussain </w:t>
            </w:r>
            <w:proofErr w:type="spellStart"/>
            <w:r w:rsidRPr="002E0BC4">
              <w:rPr>
                <w:b/>
                <w:sz w:val="16"/>
                <w:szCs w:val="20"/>
              </w:rPr>
              <w:t>Jokhio</w:t>
            </w:r>
            <w:proofErr w:type="spellEnd"/>
          </w:p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2.Mohammad S/o </w:t>
            </w:r>
            <w:proofErr w:type="spellStart"/>
            <w:r w:rsidRPr="002E0BC4">
              <w:rPr>
                <w:b/>
                <w:sz w:val="16"/>
                <w:szCs w:val="20"/>
              </w:rPr>
              <w:t>Khairo</w:t>
            </w:r>
            <w:proofErr w:type="spellEnd"/>
            <w:r w:rsidRPr="002E0BC4">
              <w:rPr>
                <w:b/>
                <w:sz w:val="16"/>
                <w:szCs w:val="20"/>
              </w:rPr>
              <w:t xml:space="preserve"> </w:t>
            </w:r>
          </w:p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3.Nabo S/o </w:t>
            </w:r>
            <w:proofErr w:type="spellStart"/>
            <w:r w:rsidRPr="002E0BC4">
              <w:rPr>
                <w:b/>
                <w:sz w:val="16"/>
                <w:szCs w:val="20"/>
              </w:rPr>
              <w:t>Khairo</w:t>
            </w:r>
            <w:proofErr w:type="spellEnd"/>
          </w:p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4.Hashim S/o </w:t>
            </w:r>
            <w:proofErr w:type="spellStart"/>
            <w:r w:rsidRPr="002E0BC4">
              <w:rPr>
                <w:b/>
                <w:sz w:val="16"/>
                <w:szCs w:val="20"/>
              </w:rPr>
              <w:t>Khairo</w:t>
            </w:r>
            <w:proofErr w:type="spellEnd"/>
          </w:p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5.Saleemat D/o </w:t>
            </w:r>
            <w:proofErr w:type="spellStart"/>
            <w:r w:rsidRPr="002E0BC4">
              <w:rPr>
                <w:b/>
                <w:sz w:val="16"/>
                <w:szCs w:val="20"/>
              </w:rPr>
              <w:t>Khairo</w:t>
            </w:r>
            <w:proofErr w:type="spellEnd"/>
          </w:p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6.Syed </w:t>
            </w:r>
            <w:proofErr w:type="spellStart"/>
            <w:r w:rsidRPr="002E0BC4">
              <w:rPr>
                <w:b/>
                <w:sz w:val="16"/>
                <w:szCs w:val="20"/>
              </w:rPr>
              <w:t>Hamid</w:t>
            </w:r>
            <w:proofErr w:type="spellEnd"/>
            <w:r w:rsidRPr="002E0BC4">
              <w:rPr>
                <w:b/>
                <w:sz w:val="16"/>
                <w:szCs w:val="20"/>
              </w:rPr>
              <w:t xml:space="preserve"> </w:t>
            </w:r>
            <w:proofErr w:type="spellStart"/>
            <w:r w:rsidRPr="002E0BC4">
              <w:rPr>
                <w:b/>
                <w:sz w:val="16"/>
                <w:szCs w:val="20"/>
              </w:rPr>
              <w:t>Rehmani</w:t>
            </w:r>
            <w:proofErr w:type="spellEnd"/>
            <w:r w:rsidRPr="002E0BC4">
              <w:rPr>
                <w:b/>
                <w:sz w:val="16"/>
                <w:szCs w:val="20"/>
              </w:rPr>
              <w:t xml:space="preserve"> S/o </w:t>
            </w:r>
            <w:proofErr w:type="spellStart"/>
            <w:r w:rsidRPr="002E0BC4">
              <w:rPr>
                <w:b/>
                <w:sz w:val="16"/>
                <w:szCs w:val="20"/>
              </w:rPr>
              <w:t>Syed</w:t>
            </w:r>
            <w:proofErr w:type="spellEnd"/>
            <w:r w:rsidRPr="002E0BC4">
              <w:rPr>
                <w:b/>
                <w:sz w:val="16"/>
                <w:szCs w:val="20"/>
              </w:rPr>
              <w:t xml:space="preserve"> </w:t>
            </w:r>
            <w:proofErr w:type="spellStart"/>
            <w:r w:rsidRPr="002E0BC4">
              <w:rPr>
                <w:b/>
                <w:sz w:val="16"/>
                <w:szCs w:val="20"/>
              </w:rPr>
              <w:t>Mehboob-ul-Haq</w:t>
            </w:r>
            <w:proofErr w:type="spellEnd"/>
          </w:p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7.Nazir Ahmed S/o </w:t>
            </w:r>
            <w:proofErr w:type="spellStart"/>
            <w:r w:rsidRPr="002E0BC4">
              <w:rPr>
                <w:b/>
                <w:sz w:val="16"/>
                <w:szCs w:val="20"/>
              </w:rPr>
              <w:t>Nasim</w:t>
            </w:r>
            <w:proofErr w:type="spellEnd"/>
            <w:r w:rsidRPr="002E0BC4">
              <w:rPr>
                <w:b/>
                <w:sz w:val="16"/>
                <w:szCs w:val="20"/>
              </w:rPr>
              <w:t xml:space="preserve"> </w:t>
            </w:r>
            <w:proofErr w:type="spellStart"/>
            <w:r w:rsidRPr="002E0BC4">
              <w:rPr>
                <w:b/>
                <w:sz w:val="16"/>
                <w:szCs w:val="20"/>
              </w:rPr>
              <w:t>Parvez</w:t>
            </w:r>
            <w:proofErr w:type="spellEnd"/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Pr="00BA43F3" w:rsidRDefault="007626C2" w:rsidP="007626C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Pr="00864035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626C2" w:rsidRPr="00864035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07-25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7626C2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8"/>
        </w:trPr>
        <w:tc>
          <w:tcPr>
            <w:tcW w:w="558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170" w:type="dxa"/>
            <w:vMerge/>
          </w:tcPr>
          <w:p w:rsidR="007626C2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7626C2" w:rsidRDefault="007626C2" w:rsidP="007626C2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7626C2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7626C2" w:rsidRPr="00864035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Pr="00864035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626C2" w:rsidRPr="00864035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29-04-86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1.Marjok S/o </w:t>
            </w:r>
            <w:proofErr w:type="spellStart"/>
            <w:r w:rsidRPr="002E0BC4">
              <w:rPr>
                <w:b/>
                <w:sz w:val="16"/>
                <w:szCs w:val="20"/>
              </w:rPr>
              <w:t>Jaffar</w:t>
            </w:r>
            <w:proofErr w:type="spellEnd"/>
            <w:r w:rsidRPr="002E0BC4">
              <w:rPr>
                <w:b/>
                <w:sz w:val="16"/>
                <w:szCs w:val="20"/>
              </w:rPr>
              <w:t xml:space="preserve"> </w:t>
            </w:r>
            <w:proofErr w:type="spellStart"/>
            <w:r w:rsidRPr="002E0BC4">
              <w:rPr>
                <w:b/>
                <w:sz w:val="16"/>
                <w:szCs w:val="20"/>
              </w:rPr>
              <w:t>Jokhio</w:t>
            </w:r>
            <w:proofErr w:type="spellEnd"/>
          </w:p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2.Lal Khan S/o </w:t>
            </w:r>
            <w:proofErr w:type="spellStart"/>
            <w:r w:rsidRPr="002E0BC4">
              <w:rPr>
                <w:b/>
                <w:sz w:val="16"/>
                <w:szCs w:val="20"/>
              </w:rPr>
              <w:t>Hameer</w:t>
            </w:r>
            <w:proofErr w:type="spellEnd"/>
          </w:p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3.Naboo S/o </w:t>
            </w:r>
            <w:proofErr w:type="spellStart"/>
            <w:r w:rsidRPr="002E0BC4">
              <w:rPr>
                <w:b/>
                <w:sz w:val="16"/>
                <w:szCs w:val="20"/>
              </w:rPr>
              <w:t>Khairoo</w:t>
            </w:r>
            <w:proofErr w:type="spellEnd"/>
          </w:p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4.Fazal Khan S/o </w:t>
            </w:r>
            <w:proofErr w:type="spellStart"/>
            <w:r w:rsidRPr="002E0BC4">
              <w:rPr>
                <w:b/>
                <w:sz w:val="16"/>
                <w:szCs w:val="20"/>
              </w:rPr>
              <w:t>Kirar</w:t>
            </w:r>
            <w:proofErr w:type="spellEnd"/>
            <w:r w:rsidRPr="002E0BC4">
              <w:rPr>
                <w:b/>
                <w:sz w:val="16"/>
                <w:szCs w:val="20"/>
              </w:rPr>
              <w:t xml:space="preserve"> Khan</w:t>
            </w:r>
          </w:p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5.Chapar S/o Allah </w:t>
            </w:r>
            <w:proofErr w:type="spellStart"/>
            <w:r w:rsidRPr="002E0BC4">
              <w:rPr>
                <w:b/>
                <w:sz w:val="16"/>
                <w:szCs w:val="20"/>
              </w:rPr>
              <w:t>Bux</w:t>
            </w:r>
            <w:proofErr w:type="spellEnd"/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Default="007626C2" w:rsidP="007626C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97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7626C2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170" w:type="dxa"/>
            <w:vMerge/>
          </w:tcPr>
          <w:p w:rsidR="007626C2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7626C2" w:rsidRDefault="007626C2" w:rsidP="007626C2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7626C2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7626C2" w:rsidRPr="00864035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Pr="00864035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626C2" w:rsidRPr="00864035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29-04-86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1.Marjok S/o </w:t>
            </w:r>
            <w:proofErr w:type="spellStart"/>
            <w:r w:rsidRPr="002E0BC4">
              <w:rPr>
                <w:b/>
                <w:sz w:val="16"/>
                <w:szCs w:val="20"/>
              </w:rPr>
              <w:t>Jaffar</w:t>
            </w:r>
            <w:proofErr w:type="spellEnd"/>
            <w:r w:rsidRPr="002E0BC4">
              <w:rPr>
                <w:b/>
                <w:sz w:val="16"/>
                <w:szCs w:val="20"/>
              </w:rPr>
              <w:t xml:space="preserve"> </w:t>
            </w:r>
            <w:proofErr w:type="spellStart"/>
            <w:r w:rsidRPr="002E0BC4">
              <w:rPr>
                <w:b/>
                <w:sz w:val="16"/>
                <w:szCs w:val="20"/>
              </w:rPr>
              <w:t>Jokhio</w:t>
            </w:r>
            <w:proofErr w:type="spellEnd"/>
          </w:p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2.Naboo S/o </w:t>
            </w:r>
            <w:proofErr w:type="spellStart"/>
            <w:r w:rsidRPr="002E0BC4">
              <w:rPr>
                <w:b/>
                <w:sz w:val="16"/>
                <w:szCs w:val="20"/>
              </w:rPr>
              <w:t>KhairoJokhio</w:t>
            </w:r>
            <w:proofErr w:type="spellEnd"/>
            <w:r w:rsidRPr="002E0BC4">
              <w:rPr>
                <w:b/>
                <w:sz w:val="16"/>
                <w:szCs w:val="20"/>
              </w:rPr>
              <w:t xml:space="preserve"> </w:t>
            </w:r>
          </w:p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3.Fazal Khan S/o </w:t>
            </w:r>
            <w:proofErr w:type="spellStart"/>
            <w:r w:rsidRPr="002E0BC4">
              <w:rPr>
                <w:b/>
                <w:sz w:val="16"/>
                <w:szCs w:val="20"/>
              </w:rPr>
              <w:t>Izat</w:t>
            </w:r>
            <w:proofErr w:type="spellEnd"/>
            <w:r w:rsidRPr="002E0BC4">
              <w:rPr>
                <w:b/>
                <w:sz w:val="16"/>
                <w:szCs w:val="20"/>
              </w:rPr>
              <w:t xml:space="preserve"> Khan</w:t>
            </w:r>
          </w:p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4.Chapar S/o Allah </w:t>
            </w:r>
            <w:proofErr w:type="spellStart"/>
            <w:r w:rsidRPr="002E0BC4">
              <w:rPr>
                <w:b/>
                <w:sz w:val="16"/>
                <w:szCs w:val="20"/>
              </w:rPr>
              <w:t>Bux</w:t>
            </w:r>
            <w:proofErr w:type="spellEnd"/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Default="007626C2" w:rsidP="007626C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99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13-35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7626C2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7"/>
        </w:trPr>
        <w:tc>
          <w:tcPr>
            <w:tcW w:w="558" w:type="dxa"/>
            <w:vMerge w:val="restart"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2.</w:t>
            </w:r>
          </w:p>
        </w:tc>
        <w:tc>
          <w:tcPr>
            <w:tcW w:w="990" w:type="dxa"/>
            <w:vMerge w:val="restart"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014</w:t>
            </w:r>
          </w:p>
        </w:tc>
        <w:tc>
          <w:tcPr>
            <w:tcW w:w="1170" w:type="dxa"/>
            <w:vMerge w:val="restart"/>
          </w:tcPr>
          <w:p w:rsidR="007626C2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12-07-2016</w:t>
            </w:r>
          </w:p>
        </w:tc>
        <w:tc>
          <w:tcPr>
            <w:tcW w:w="990" w:type="dxa"/>
            <w:vMerge w:val="restart"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00343-II</w:t>
            </w:r>
          </w:p>
        </w:tc>
        <w:tc>
          <w:tcPr>
            <w:tcW w:w="1710" w:type="dxa"/>
            <w:vMerge w:val="restart"/>
          </w:tcPr>
          <w:p w:rsidR="007626C2" w:rsidRDefault="007626C2" w:rsidP="007626C2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Irshad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Ali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Shahban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Ali G-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Kasim</w:t>
            </w:r>
            <w:proofErr w:type="spellEnd"/>
          </w:p>
          <w:p w:rsidR="007626C2" w:rsidRDefault="007626C2" w:rsidP="007626C2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gramStart"/>
            <w:r>
              <w:rPr>
                <w:rFonts w:ascii="Calibri" w:hAnsi="Calibri" w:cs="ca"/>
                <w:b/>
                <w:sz w:val="18"/>
                <w:szCs w:val="20"/>
              </w:rPr>
              <w:t>2.Munwar</w:t>
            </w:r>
            <w:proofErr w:type="gram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Ali.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Qasim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Shahban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Ali.G.Qasim</w:t>
            </w:r>
            <w:proofErr w:type="spellEnd"/>
          </w:p>
        </w:tc>
        <w:tc>
          <w:tcPr>
            <w:tcW w:w="900" w:type="dxa"/>
            <w:vMerge w:val="restart"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vMerge w:val="restart"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91</w:t>
            </w:r>
          </w:p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93</w:t>
            </w:r>
          </w:p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95</w:t>
            </w:r>
          </w:p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97</w:t>
            </w:r>
          </w:p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98</w:t>
            </w:r>
          </w:p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99</w:t>
            </w:r>
          </w:p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119</w:t>
            </w:r>
          </w:p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120</w:t>
            </w:r>
          </w:p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30-22-72 acres</w:t>
            </w:r>
          </w:p>
        </w:tc>
        <w:tc>
          <w:tcPr>
            <w:tcW w:w="900" w:type="dxa"/>
            <w:vMerge w:val="restart"/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160-VII</w:t>
            </w:r>
          </w:p>
        </w:tc>
        <w:tc>
          <w:tcPr>
            <w:tcW w:w="720" w:type="dxa"/>
            <w:vMerge w:val="restart"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101</w:t>
            </w:r>
          </w:p>
        </w:tc>
        <w:tc>
          <w:tcPr>
            <w:tcW w:w="990" w:type="dxa"/>
            <w:vMerge w:val="restart"/>
          </w:tcPr>
          <w:p w:rsidR="007626C2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08-11-04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7626C2" w:rsidRPr="00864035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Pr="00864035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626C2" w:rsidRPr="00864035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29-04-86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626C2" w:rsidRPr="002E0BC4" w:rsidRDefault="007626C2" w:rsidP="007626C2">
            <w:pPr>
              <w:rPr>
                <w:b/>
                <w:sz w:val="18"/>
                <w:szCs w:val="20"/>
              </w:rPr>
            </w:pPr>
            <w:r w:rsidRPr="002E0BC4">
              <w:rPr>
                <w:b/>
                <w:sz w:val="18"/>
                <w:szCs w:val="20"/>
              </w:rPr>
              <w:t xml:space="preserve">1.Bheruddin S/o </w:t>
            </w:r>
            <w:proofErr w:type="spellStart"/>
            <w:r w:rsidRPr="002E0BC4">
              <w:rPr>
                <w:b/>
                <w:sz w:val="18"/>
                <w:szCs w:val="20"/>
              </w:rPr>
              <w:t>Mohammd</w:t>
            </w:r>
            <w:proofErr w:type="spellEnd"/>
            <w:r w:rsidRPr="002E0BC4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2E0BC4">
              <w:rPr>
                <w:b/>
                <w:sz w:val="18"/>
                <w:szCs w:val="20"/>
              </w:rPr>
              <w:t>Jokhio</w:t>
            </w:r>
            <w:proofErr w:type="spellEnd"/>
            <w:r w:rsidRPr="002E0BC4">
              <w:rPr>
                <w:b/>
                <w:sz w:val="18"/>
                <w:szCs w:val="20"/>
              </w:rPr>
              <w:t xml:space="preserve"> </w:t>
            </w:r>
          </w:p>
          <w:p w:rsidR="007626C2" w:rsidRPr="002E0BC4" w:rsidRDefault="007626C2" w:rsidP="007626C2">
            <w:pPr>
              <w:rPr>
                <w:b/>
                <w:sz w:val="18"/>
                <w:szCs w:val="20"/>
              </w:rPr>
            </w:pPr>
            <w:r w:rsidRPr="002E0BC4">
              <w:rPr>
                <w:b/>
                <w:sz w:val="18"/>
                <w:szCs w:val="20"/>
              </w:rPr>
              <w:t xml:space="preserve">2. </w:t>
            </w:r>
            <w:proofErr w:type="spellStart"/>
            <w:r w:rsidRPr="002E0BC4">
              <w:rPr>
                <w:b/>
                <w:sz w:val="18"/>
                <w:szCs w:val="20"/>
              </w:rPr>
              <w:t>Syed</w:t>
            </w:r>
            <w:proofErr w:type="spellEnd"/>
            <w:r w:rsidRPr="002E0BC4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2E0BC4">
              <w:rPr>
                <w:b/>
                <w:sz w:val="18"/>
                <w:szCs w:val="20"/>
              </w:rPr>
              <w:t>Kazim</w:t>
            </w:r>
            <w:proofErr w:type="spellEnd"/>
            <w:r w:rsidRPr="002E0BC4">
              <w:rPr>
                <w:b/>
                <w:sz w:val="18"/>
                <w:szCs w:val="20"/>
              </w:rPr>
              <w:t xml:space="preserve"> Hussain </w:t>
            </w:r>
            <w:proofErr w:type="spellStart"/>
            <w:r w:rsidRPr="002E0BC4">
              <w:rPr>
                <w:b/>
                <w:sz w:val="18"/>
                <w:szCs w:val="20"/>
              </w:rPr>
              <w:t>Rizvi</w:t>
            </w:r>
            <w:proofErr w:type="spellEnd"/>
            <w:r w:rsidRPr="002E0BC4">
              <w:rPr>
                <w:b/>
                <w:sz w:val="18"/>
                <w:szCs w:val="20"/>
              </w:rPr>
              <w:t xml:space="preserve"> S/o </w:t>
            </w:r>
            <w:proofErr w:type="spellStart"/>
            <w:r w:rsidRPr="002E0BC4">
              <w:rPr>
                <w:b/>
                <w:sz w:val="18"/>
                <w:szCs w:val="20"/>
              </w:rPr>
              <w:t>Syed</w:t>
            </w:r>
            <w:proofErr w:type="spellEnd"/>
            <w:r w:rsidRPr="002E0BC4">
              <w:rPr>
                <w:b/>
                <w:sz w:val="18"/>
                <w:szCs w:val="20"/>
              </w:rPr>
              <w:t xml:space="preserve"> Mir Mohammad </w:t>
            </w:r>
            <w:proofErr w:type="spellStart"/>
            <w:r w:rsidRPr="002E0BC4">
              <w:rPr>
                <w:b/>
                <w:sz w:val="18"/>
                <w:szCs w:val="20"/>
              </w:rPr>
              <w:t>Rizvi</w:t>
            </w:r>
            <w:proofErr w:type="spellEnd"/>
          </w:p>
          <w:p w:rsidR="007626C2" w:rsidRPr="002E0BC4" w:rsidRDefault="007626C2" w:rsidP="007626C2">
            <w:pPr>
              <w:rPr>
                <w:b/>
                <w:sz w:val="18"/>
                <w:szCs w:val="20"/>
              </w:rPr>
            </w:pPr>
            <w:r w:rsidRPr="002E0BC4">
              <w:rPr>
                <w:b/>
                <w:sz w:val="18"/>
                <w:szCs w:val="20"/>
              </w:rPr>
              <w:t xml:space="preserve">3.Timo S/o Hussain </w:t>
            </w:r>
            <w:proofErr w:type="spellStart"/>
            <w:r w:rsidRPr="002E0BC4">
              <w:rPr>
                <w:b/>
                <w:sz w:val="18"/>
                <w:szCs w:val="20"/>
              </w:rPr>
              <w:t>Jokhio</w:t>
            </w:r>
            <w:proofErr w:type="spellEnd"/>
          </w:p>
          <w:p w:rsidR="007626C2" w:rsidRPr="002E0BC4" w:rsidRDefault="007626C2" w:rsidP="007626C2">
            <w:pPr>
              <w:rPr>
                <w:b/>
                <w:sz w:val="18"/>
                <w:szCs w:val="20"/>
              </w:rPr>
            </w:pPr>
            <w:r w:rsidRPr="002E0BC4">
              <w:rPr>
                <w:b/>
                <w:sz w:val="18"/>
                <w:szCs w:val="20"/>
              </w:rPr>
              <w:t xml:space="preserve">4.Mohammad S/o </w:t>
            </w:r>
            <w:proofErr w:type="spellStart"/>
            <w:r w:rsidRPr="002E0BC4">
              <w:rPr>
                <w:b/>
                <w:sz w:val="18"/>
                <w:szCs w:val="20"/>
              </w:rPr>
              <w:t>Khairo</w:t>
            </w:r>
            <w:proofErr w:type="spellEnd"/>
            <w:r w:rsidRPr="002E0BC4">
              <w:rPr>
                <w:b/>
                <w:sz w:val="18"/>
                <w:szCs w:val="20"/>
              </w:rPr>
              <w:t xml:space="preserve"> </w:t>
            </w:r>
          </w:p>
          <w:p w:rsidR="007626C2" w:rsidRPr="002E0BC4" w:rsidRDefault="007626C2" w:rsidP="007626C2">
            <w:pPr>
              <w:rPr>
                <w:b/>
                <w:sz w:val="18"/>
                <w:szCs w:val="20"/>
              </w:rPr>
            </w:pPr>
            <w:r w:rsidRPr="002E0BC4">
              <w:rPr>
                <w:b/>
                <w:sz w:val="18"/>
                <w:szCs w:val="20"/>
              </w:rPr>
              <w:t xml:space="preserve">5.Nabo S/o </w:t>
            </w:r>
            <w:proofErr w:type="spellStart"/>
            <w:r w:rsidRPr="002E0BC4">
              <w:rPr>
                <w:b/>
                <w:sz w:val="18"/>
                <w:szCs w:val="20"/>
              </w:rPr>
              <w:t>Khairo</w:t>
            </w:r>
            <w:proofErr w:type="spellEnd"/>
          </w:p>
          <w:p w:rsidR="007626C2" w:rsidRPr="002E0BC4" w:rsidRDefault="007626C2" w:rsidP="007626C2">
            <w:pPr>
              <w:rPr>
                <w:b/>
                <w:sz w:val="18"/>
                <w:szCs w:val="20"/>
              </w:rPr>
            </w:pPr>
            <w:r w:rsidRPr="002E0BC4">
              <w:rPr>
                <w:b/>
                <w:sz w:val="18"/>
                <w:szCs w:val="20"/>
              </w:rPr>
              <w:t xml:space="preserve">6.Hashim S/o </w:t>
            </w:r>
            <w:proofErr w:type="spellStart"/>
            <w:r w:rsidRPr="002E0BC4">
              <w:rPr>
                <w:b/>
                <w:sz w:val="18"/>
                <w:szCs w:val="20"/>
              </w:rPr>
              <w:t>Khairo</w:t>
            </w:r>
            <w:proofErr w:type="spellEnd"/>
          </w:p>
          <w:p w:rsidR="007626C2" w:rsidRPr="002E0BC4" w:rsidRDefault="007626C2" w:rsidP="007626C2">
            <w:pPr>
              <w:rPr>
                <w:b/>
                <w:sz w:val="18"/>
                <w:szCs w:val="20"/>
              </w:rPr>
            </w:pPr>
            <w:r w:rsidRPr="002E0BC4">
              <w:rPr>
                <w:b/>
                <w:sz w:val="18"/>
                <w:szCs w:val="20"/>
              </w:rPr>
              <w:t xml:space="preserve">7.Saleemat D/o </w:t>
            </w:r>
            <w:proofErr w:type="spellStart"/>
            <w:r w:rsidRPr="002E0BC4">
              <w:rPr>
                <w:b/>
                <w:sz w:val="18"/>
                <w:szCs w:val="20"/>
              </w:rPr>
              <w:t>Khairo</w:t>
            </w:r>
            <w:proofErr w:type="spellEnd"/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Pr="00BA43F3" w:rsidRDefault="007626C2" w:rsidP="007626C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Pr="00864035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626C2" w:rsidRPr="00864035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02-26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9D30F9" w:rsidRDefault="009D30F9" w:rsidP="009D30F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Inconformity</w:t>
            </w:r>
          </w:p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7626C2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58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170" w:type="dxa"/>
            <w:vMerge/>
          </w:tcPr>
          <w:p w:rsidR="007626C2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7626C2" w:rsidRDefault="007626C2" w:rsidP="007626C2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7626C2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7626C2" w:rsidRPr="00864035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Pr="00864035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626C2" w:rsidRPr="00864035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29-04-86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1.Syed </w:t>
            </w:r>
            <w:proofErr w:type="spellStart"/>
            <w:r w:rsidRPr="002E0BC4">
              <w:rPr>
                <w:b/>
                <w:sz w:val="16"/>
                <w:szCs w:val="20"/>
              </w:rPr>
              <w:t>Kazim</w:t>
            </w:r>
            <w:proofErr w:type="spellEnd"/>
            <w:r w:rsidRPr="002E0BC4">
              <w:rPr>
                <w:b/>
                <w:sz w:val="16"/>
                <w:szCs w:val="20"/>
              </w:rPr>
              <w:t xml:space="preserve"> Hussain </w:t>
            </w:r>
            <w:proofErr w:type="spellStart"/>
            <w:r w:rsidRPr="002E0BC4">
              <w:rPr>
                <w:b/>
                <w:sz w:val="16"/>
                <w:szCs w:val="20"/>
              </w:rPr>
              <w:t>Rizvi</w:t>
            </w:r>
            <w:proofErr w:type="spellEnd"/>
            <w:r w:rsidRPr="002E0BC4">
              <w:rPr>
                <w:b/>
                <w:sz w:val="16"/>
                <w:szCs w:val="20"/>
              </w:rPr>
              <w:t xml:space="preserve"> S/o </w:t>
            </w:r>
            <w:proofErr w:type="spellStart"/>
            <w:r w:rsidRPr="002E0BC4">
              <w:rPr>
                <w:b/>
                <w:sz w:val="16"/>
                <w:szCs w:val="20"/>
              </w:rPr>
              <w:t>Syed</w:t>
            </w:r>
            <w:proofErr w:type="spellEnd"/>
            <w:r w:rsidRPr="002E0BC4">
              <w:rPr>
                <w:b/>
                <w:sz w:val="16"/>
                <w:szCs w:val="20"/>
              </w:rPr>
              <w:t xml:space="preserve"> Mir Mohammad </w:t>
            </w:r>
            <w:proofErr w:type="spellStart"/>
            <w:r w:rsidRPr="002E0BC4">
              <w:rPr>
                <w:b/>
                <w:sz w:val="16"/>
                <w:szCs w:val="20"/>
              </w:rPr>
              <w:t>Rizvi</w:t>
            </w:r>
            <w:proofErr w:type="spellEnd"/>
          </w:p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2.Timo S/o Hussain </w:t>
            </w:r>
            <w:proofErr w:type="spellStart"/>
            <w:r w:rsidRPr="002E0BC4">
              <w:rPr>
                <w:b/>
                <w:sz w:val="16"/>
                <w:szCs w:val="20"/>
              </w:rPr>
              <w:t>Jokhio</w:t>
            </w:r>
            <w:proofErr w:type="spellEnd"/>
          </w:p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3.Mohammad S/o </w:t>
            </w:r>
            <w:proofErr w:type="spellStart"/>
            <w:r w:rsidRPr="002E0BC4">
              <w:rPr>
                <w:b/>
                <w:sz w:val="16"/>
                <w:szCs w:val="20"/>
              </w:rPr>
              <w:t>Khairo</w:t>
            </w:r>
            <w:proofErr w:type="spellEnd"/>
            <w:r w:rsidRPr="002E0BC4">
              <w:rPr>
                <w:b/>
                <w:sz w:val="16"/>
                <w:szCs w:val="20"/>
              </w:rPr>
              <w:t xml:space="preserve"> </w:t>
            </w:r>
          </w:p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4.Nabo S/o </w:t>
            </w:r>
            <w:proofErr w:type="spellStart"/>
            <w:r w:rsidRPr="002E0BC4">
              <w:rPr>
                <w:b/>
                <w:sz w:val="16"/>
                <w:szCs w:val="20"/>
              </w:rPr>
              <w:t>Khairo</w:t>
            </w:r>
            <w:proofErr w:type="spellEnd"/>
          </w:p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5.Hashim S/o </w:t>
            </w:r>
            <w:proofErr w:type="spellStart"/>
            <w:r w:rsidRPr="002E0BC4">
              <w:rPr>
                <w:b/>
                <w:sz w:val="16"/>
                <w:szCs w:val="20"/>
              </w:rPr>
              <w:t>Khairo</w:t>
            </w:r>
            <w:proofErr w:type="spellEnd"/>
          </w:p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6.Saleemat D/o </w:t>
            </w:r>
            <w:proofErr w:type="spellStart"/>
            <w:r w:rsidRPr="002E0BC4">
              <w:rPr>
                <w:b/>
                <w:sz w:val="16"/>
                <w:szCs w:val="20"/>
              </w:rPr>
              <w:t>Khairo</w:t>
            </w:r>
            <w:proofErr w:type="spellEnd"/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Pr="00BA43F3" w:rsidRDefault="007626C2" w:rsidP="007626C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Pr="00864035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626C2" w:rsidRPr="00864035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11-02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7626C2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2"/>
        </w:trPr>
        <w:tc>
          <w:tcPr>
            <w:tcW w:w="558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170" w:type="dxa"/>
            <w:vMerge/>
          </w:tcPr>
          <w:p w:rsidR="007626C2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7626C2" w:rsidRDefault="007626C2" w:rsidP="007626C2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7626C2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7626C2" w:rsidRPr="00864035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Pr="00864035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626C2" w:rsidRPr="00864035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29-04-86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1.Timo S/o Hussain </w:t>
            </w:r>
            <w:proofErr w:type="spellStart"/>
            <w:r w:rsidRPr="002E0BC4">
              <w:rPr>
                <w:b/>
                <w:sz w:val="16"/>
                <w:szCs w:val="20"/>
              </w:rPr>
              <w:t>Jokhio</w:t>
            </w:r>
            <w:proofErr w:type="spellEnd"/>
          </w:p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2.Mohammad S/o </w:t>
            </w:r>
            <w:proofErr w:type="spellStart"/>
            <w:r w:rsidRPr="002E0BC4">
              <w:rPr>
                <w:b/>
                <w:sz w:val="16"/>
                <w:szCs w:val="20"/>
              </w:rPr>
              <w:t>Khairo</w:t>
            </w:r>
            <w:proofErr w:type="spellEnd"/>
            <w:r w:rsidRPr="002E0BC4">
              <w:rPr>
                <w:b/>
                <w:sz w:val="16"/>
                <w:szCs w:val="20"/>
              </w:rPr>
              <w:t xml:space="preserve"> </w:t>
            </w:r>
          </w:p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3.Nabo S/o </w:t>
            </w:r>
            <w:proofErr w:type="spellStart"/>
            <w:r w:rsidRPr="002E0BC4">
              <w:rPr>
                <w:b/>
                <w:sz w:val="16"/>
                <w:szCs w:val="20"/>
              </w:rPr>
              <w:t>Khairo</w:t>
            </w:r>
            <w:proofErr w:type="spellEnd"/>
          </w:p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4.Hashim S/o </w:t>
            </w:r>
            <w:proofErr w:type="spellStart"/>
            <w:r w:rsidRPr="002E0BC4">
              <w:rPr>
                <w:b/>
                <w:sz w:val="16"/>
                <w:szCs w:val="20"/>
              </w:rPr>
              <w:t>Khairo</w:t>
            </w:r>
            <w:proofErr w:type="spellEnd"/>
          </w:p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5.Saleemat D/o </w:t>
            </w:r>
            <w:proofErr w:type="spellStart"/>
            <w:r w:rsidRPr="002E0BC4">
              <w:rPr>
                <w:b/>
                <w:sz w:val="16"/>
                <w:szCs w:val="20"/>
              </w:rPr>
              <w:t>Khairo</w:t>
            </w:r>
            <w:proofErr w:type="spellEnd"/>
          </w:p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6.Syed </w:t>
            </w:r>
            <w:proofErr w:type="spellStart"/>
            <w:r w:rsidRPr="002E0BC4">
              <w:rPr>
                <w:b/>
                <w:sz w:val="16"/>
                <w:szCs w:val="20"/>
              </w:rPr>
              <w:t>Hamid</w:t>
            </w:r>
            <w:proofErr w:type="spellEnd"/>
            <w:r w:rsidRPr="002E0BC4">
              <w:rPr>
                <w:b/>
                <w:sz w:val="16"/>
                <w:szCs w:val="20"/>
              </w:rPr>
              <w:t xml:space="preserve"> </w:t>
            </w:r>
            <w:proofErr w:type="spellStart"/>
            <w:r w:rsidRPr="002E0BC4">
              <w:rPr>
                <w:b/>
                <w:sz w:val="16"/>
                <w:szCs w:val="20"/>
              </w:rPr>
              <w:t>Rehmani</w:t>
            </w:r>
            <w:proofErr w:type="spellEnd"/>
            <w:r w:rsidRPr="002E0BC4">
              <w:rPr>
                <w:b/>
                <w:sz w:val="16"/>
                <w:szCs w:val="20"/>
              </w:rPr>
              <w:t xml:space="preserve"> S/o </w:t>
            </w:r>
            <w:proofErr w:type="spellStart"/>
            <w:r w:rsidRPr="002E0BC4">
              <w:rPr>
                <w:b/>
                <w:sz w:val="16"/>
                <w:szCs w:val="20"/>
              </w:rPr>
              <w:t>Syed</w:t>
            </w:r>
            <w:proofErr w:type="spellEnd"/>
            <w:r w:rsidRPr="002E0BC4">
              <w:rPr>
                <w:b/>
                <w:sz w:val="16"/>
                <w:szCs w:val="20"/>
              </w:rPr>
              <w:t xml:space="preserve"> </w:t>
            </w:r>
            <w:proofErr w:type="spellStart"/>
            <w:r w:rsidRPr="002E0BC4">
              <w:rPr>
                <w:b/>
                <w:sz w:val="16"/>
                <w:szCs w:val="20"/>
              </w:rPr>
              <w:t>Mehboob-ul-Haq</w:t>
            </w:r>
            <w:proofErr w:type="spellEnd"/>
          </w:p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7.Nazir Ahmed S/o </w:t>
            </w:r>
            <w:proofErr w:type="spellStart"/>
            <w:r w:rsidRPr="002E0BC4">
              <w:rPr>
                <w:b/>
                <w:sz w:val="16"/>
                <w:szCs w:val="20"/>
              </w:rPr>
              <w:t>Nasim</w:t>
            </w:r>
            <w:proofErr w:type="spellEnd"/>
            <w:r w:rsidRPr="002E0BC4">
              <w:rPr>
                <w:b/>
                <w:sz w:val="16"/>
                <w:szCs w:val="20"/>
              </w:rPr>
              <w:t xml:space="preserve"> </w:t>
            </w:r>
            <w:proofErr w:type="spellStart"/>
            <w:r w:rsidRPr="002E0BC4">
              <w:rPr>
                <w:b/>
                <w:sz w:val="16"/>
                <w:szCs w:val="20"/>
              </w:rPr>
              <w:t>Parvez</w:t>
            </w:r>
            <w:proofErr w:type="spellEnd"/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Pr="00BA43F3" w:rsidRDefault="007626C2" w:rsidP="007626C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Pr="00864035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626C2" w:rsidRPr="00864035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07-25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7626C2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0"/>
        </w:trPr>
        <w:tc>
          <w:tcPr>
            <w:tcW w:w="558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170" w:type="dxa"/>
            <w:vMerge/>
          </w:tcPr>
          <w:p w:rsidR="007626C2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7626C2" w:rsidRDefault="007626C2" w:rsidP="007626C2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7626C2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7626C2" w:rsidRPr="00864035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Pr="00864035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626C2" w:rsidRPr="00864035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29-04-86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1.Marjok S/o </w:t>
            </w:r>
            <w:proofErr w:type="spellStart"/>
            <w:r w:rsidRPr="002E0BC4">
              <w:rPr>
                <w:b/>
                <w:sz w:val="16"/>
                <w:szCs w:val="20"/>
              </w:rPr>
              <w:t>Jaffar</w:t>
            </w:r>
            <w:proofErr w:type="spellEnd"/>
            <w:r w:rsidRPr="002E0BC4">
              <w:rPr>
                <w:b/>
                <w:sz w:val="16"/>
                <w:szCs w:val="20"/>
              </w:rPr>
              <w:t xml:space="preserve"> </w:t>
            </w:r>
            <w:proofErr w:type="spellStart"/>
            <w:r w:rsidRPr="002E0BC4">
              <w:rPr>
                <w:b/>
                <w:sz w:val="16"/>
                <w:szCs w:val="20"/>
              </w:rPr>
              <w:t>Jokhio</w:t>
            </w:r>
            <w:proofErr w:type="spellEnd"/>
          </w:p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2.Lal Khan S/o </w:t>
            </w:r>
            <w:proofErr w:type="spellStart"/>
            <w:r w:rsidRPr="002E0BC4">
              <w:rPr>
                <w:b/>
                <w:sz w:val="16"/>
                <w:szCs w:val="20"/>
              </w:rPr>
              <w:t>Hameer</w:t>
            </w:r>
            <w:proofErr w:type="spellEnd"/>
          </w:p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3.Naboo S/o </w:t>
            </w:r>
            <w:proofErr w:type="spellStart"/>
            <w:r w:rsidRPr="002E0BC4">
              <w:rPr>
                <w:b/>
                <w:sz w:val="16"/>
                <w:szCs w:val="20"/>
              </w:rPr>
              <w:t>Khairoo</w:t>
            </w:r>
            <w:proofErr w:type="spellEnd"/>
          </w:p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4.Fazal Khan S/o </w:t>
            </w:r>
            <w:proofErr w:type="spellStart"/>
            <w:r w:rsidRPr="002E0BC4">
              <w:rPr>
                <w:b/>
                <w:sz w:val="16"/>
                <w:szCs w:val="20"/>
              </w:rPr>
              <w:t>Kirar</w:t>
            </w:r>
            <w:proofErr w:type="spellEnd"/>
            <w:r w:rsidRPr="002E0BC4">
              <w:rPr>
                <w:b/>
                <w:sz w:val="16"/>
                <w:szCs w:val="20"/>
              </w:rPr>
              <w:t xml:space="preserve"> Khan</w:t>
            </w:r>
          </w:p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5.Chapar S/o Allah </w:t>
            </w:r>
            <w:proofErr w:type="spellStart"/>
            <w:r w:rsidRPr="002E0BC4">
              <w:rPr>
                <w:b/>
                <w:sz w:val="16"/>
                <w:szCs w:val="20"/>
              </w:rPr>
              <w:t>Bux</w:t>
            </w:r>
            <w:proofErr w:type="spellEnd"/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Default="007626C2" w:rsidP="007626C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97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13-09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7626C2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3"/>
        </w:trPr>
        <w:tc>
          <w:tcPr>
            <w:tcW w:w="558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170" w:type="dxa"/>
            <w:vMerge/>
          </w:tcPr>
          <w:p w:rsidR="007626C2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7626C2" w:rsidRDefault="007626C2" w:rsidP="007626C2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7626C2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7626C2" w:rsidRPr="00864035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Pr="00864035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626C2" w:rsidRPr="00864035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29-04-86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1.Marjok S/o </w:t>
            </w:r>
            <w:proofErr w:type="spellStart"/>
            <w:r w:rsidRPr="002E0BC4">
              <w:rPr>
                <w:b/>
                <w:sz w:val="16"/>
                <w:szCs w:val="20"/>
              </w:rPr>
              <w:t>Jaffar</w:t>
            </w:r>
            <w:proofErr w:type="spellEnd"/>
            <w:r w:rsidRPr="002E0BC4">
              <w:rPr>
                <w:b/>
                <w:sz w:val="16"/>
                <w:szCs w:val="20"/>
              </w:rPr>
              <w:t xml:space="preserve"> </w:t>
            </w:r>
            <w:proofErr w:type="spellStart"/>
            <w:r w:rsidRPr="002E0BC4">
              <w:rPr>
                <w:b/>
                <w:sz w:val="16"/>
                <w:szCs w:val="20"/>
              </w:rPr>
              <w:t>Jokhio</w:t>
            </w:r>
            <w:proofErr w:type="spellEnd"/>
          </w:p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2.Naboo S/o </w:t>
            </w:r>
            <w:proofErr w:type="spellStart"/>
            <w:r w:rsidRPr="002E0BC4">
              <w:rPr>
                <w:b/>
                <w:sz w:val="16"/>
                <w:szCs w:val="20"/>
              </w:rPr>
              <w:t>KhairoJokhio</w:t>
            </w:r>
            <w:proofErr w:type="spellEnd"/>
            <w:r w:rsidRPr="002E0BC4">
              <w:rPr>
                <w:b/>
                <w:sz w:val="16"/>
                <w:szCs w:val="20"/>
              </w:rPr>
              <w:t xml:space="preserve"> </w:t>
            </w:r>
          </w:p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3.Fazal Khan S/o </w:t>
            </w:r>
            <w:proofErr w:type="spellStart"/>
            <w:r w:rsidRPr="002E0BC4">
              <w:rPr>
                <w:b/>
                <w:sz w:val="16"/>
                <w:szCs w:val="20"/>
              </w:rPr>
              <w:t>Izat</w:t>
            </w:r>
            <w:proofErr w:type="spellEnd"/>
            <w:r w:rsidRPr="002E0BC4">
              <w:rPr>
                <w:b/>
                <w:sz w:val="16"/>
                <w:szCs w:val="20"/>
              </w:rPr>
              <w:t xml:space="preserve"> Khan</w:t>
            </w:r>
          </w:p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 w:rsidRPr="002E0BC4">
              <w:rPr>
                <w:b/>
                <w:sz w:val="16"/>
                <w:szCs w:val="20"/>
              </w:rPr>
              <w:t xml:space="preserve">4.Chapar S/o Allah </w:t>
            </w:r>
            <w:proofErr w:type="spellStart"/>
            <w:r w:rsidRPr="002E0BC4">
              <w:rPr>
                <w:b/>
                <w:sz w:val="16"/>
                <w:szCs w:val="20"/>
              </w:rPr>
              <w:t>Bux</w:t>
            </w:r>
            <w:proofErr w:type="spellEnd"/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Default="007626C2" w:rsidP="007626C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99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13-35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7626C2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558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170" w:type="dxa"/>
            <w:vMerge/>
          </w:tcPr>
          <w:p w:rsidR="007626C2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7626C2" w:rsidRDefault="007626C2" w:rsidP="007626C2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7626C2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7626C2" w:rsidRPr="00864035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Pr="00864035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626C2" w:rsidRPr="00864035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29-04-86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626C2" w:rsidRPr="00C91DF6" w:rsidRDefault="007626C2" w:rsidP="007626C2">
            <w:pPr>
              <w:rPr>
                <w:b/>
                <w:sz w:val="14"/>
                <w:szCs w:val="20"/>
              </w:rPr>
            </w:pPr>
            <w:r w:rsidRPr="00C91DF6">
              <w:rPr>
                <w:b/>
                <w:sz w:val="14"/>
                <w:szCs w:val="20"/>
              </w:rPr>
              <w:t xml:space="preserve">1.Lal Khan S/o </w:t>
            </w:r>
            <w:proofErr w:type="spellStart"/>
            <w:r w:rsidRPr="00C91DF6">
              <w:rPr>
                <w:b/>
                <w:sz w:val="14"/>
                <w:szCs w:val="20"/>
              </w:rPr>
              <w:t>hameer</w:t>
            </w:r>
            <w:proofErr w:type="spellEnd"/>
            <w:r w:rsidRPr="00C91DF6">
              <w:rPr>
                <w:b/>
                <w:sz w:val="14"/>
                <w:szCs w:val="20"/>
              </w:rPr>
              <w:t xml:space="preserve"> </w:t>
            </w:r>
            <w:proofErr w:type="spellStart"/>
            <w:r w:rsidRPr="00C91DF6">
              <w:rPr>
                <w:b/>
                <w:sz w:val="14"/>
                <w:szCs w:val="20"/>
              </w:rPr>
              <w:t>Jokhio</w:t>
            </w:r>
            <w:proofErr w:type="spellEnd"/>
          </w:p>
          <w:p w:rsidR="007626C2" w:rsidRPr="00C91DF6" w:rsidRDefault="007626C2" w:rsidP="007626C2">
            <w:pPr>
              <w:rPr>
                <w:b/>
                <w:sz w:val="14"/>
                <w:szCs w:val="20"/>
              </w:rPr>
            </w:pPr>
            <w:r w:rsidRPr="00C91DF6">
              <w:rPr>
                <w:b/>
                <w:sz w:val="14"/>
                <w:szCs w:val="20"/>
              </w:rPr>
              <w:t xml:space="preserve">2.Fazal Khan S/o </w:t>
            </w:r>
            <w:proofErr w:type="spellStart"/>
            <w:r w:rsidRPr="00C91DF6">
              <w:rPr>
                <w:b/>
                <w:sz w:val="14"/>
                <w:szCs w:val="20"/>
              </w:rPr>
              <w:t>Kirar</w:t>
            </w:r>
            <w:proofErr w:type="spellEnd"/>
            <w:r w:rsidRPr="00C91DF6">
              <w:rPr>
                <w:b/>
                <w:sz w:val="14"/>
                <w:szCs w:val="20"/>
              </w:rPr>
              <w:t xml:space="preserve"> Khan</w:t>
            </w:r>
          </w:p>
          <w:p w:rsidR="007626C2" w:rsidRPr="00C91DF6" w:rsidRDefault="007626C2" w:rsidP="007626C2">
            <w:pPr>
              <w:rPr>
                <w:b/>
                <w:sz w:val="14"/>
                <w:szCs w:val="20"/>
              </w:rPr>
            </w:pPr>
            <w:r w:rsidRPr="00C91DF6">
              <w:rPr>
                <w:b/>
                <w:sz w:val="14"/>
                <w:szCs w:val="20"/>
              </w:rPr>
              <w:t xml:space="preserve">3.Chapar Khan S/o </w:t>
            </w:r>
            <w:proofErr w:type="spellStart"/>
            <w:r w:rsidRPr="00C91DF6">
              <w:rPr>
                <w:b/>
                <w:sz w:val="14"/>
                <w:szCs w:val="20"/>
              </w:rPr>
              <w:t>Kirar</w:t>
            </w:r>
            <w:proofErr w:type="spellEnd"/>
            <w:r w:rsidRPr="00C91DF6">
              <w:rPr>
                <w:b/>
                <w:sz w:val="14"/>
                <w:szCs w:val="20"/>
              </w:rPr>
              <w:t xml:space="preserve"> Khan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Default="007626C2" w:rsidP="007626C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02-14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7626C2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2"/>
        </w:trPr>
        <w:tc>
          <w:tcPr>
            <w:tcW w:w="558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170" w:type="dxa"/>
            <w:vMerge/>
          </w:tcPr>
          <w:p w:rsidR="007626C2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7626C2" w:rsidRDefault="007626C2" w:rsidP="007626C2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7626C2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7626C2" w:rsidRPr="00864035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Pr="00864035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626C2" w:rsidRPr="00864035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29-04-86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626C2" w:rsidRPr="00C91DF6" w:rsidRDefault="007626C2" w:rsidP="007626C2">
            <w:pPr>
              <w:rPr>
                <w:b/>
                <w:sz w:val="14"/>
                <w:szCs w:val="20"/>
              </w:rPr>
            </w:pPr>
            <w:r w:rsidRPr="00C91DF6">
              <w:rPr>
                <w:b/>
                <w:sz w:val="14"/>
                <w:szCs w:val="20"/>
              </w:rPr>
              <w:t xml:space="preserve">1.Marjok S/o </w:t>
            </w:r>
            <w:proofErr w:type="spellStart"/>
            <w:r w:rsidRPr="00C91DF6">
              <w:rPr>
                <w:b/>
                <w:sz w:val="14"/>
                <w:szCs w:val="20"/>
              </w:rPr>
              <w:t>Jafafr</w:t>
            </w:r>
            <w:proofErr w:type="spellEnd"/>
            <w:r w:rsidRPr="00C91DF6">
              <w:rPr>
                <w:b/>
                <w:sz w:val="14"/>
                <w:szCs w:val="20"/>
              </w:rPr>
              <w:t xml:space="preserve"> </w:t>
            </w:r>
            <w:proofErr w:type="spellStart"/>
            <w:r w:rsidRPr="00C91DF6">
              <w:rPr>
                <w:b/>
                <w:sz w:val="14"/>
                <w:szCs w:val="20"/>
              </w:rPr>
              <w:t>Jokhio</w:t>
            </w:r>
            <w:proofErr w:type="spellEnd"/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Default="007626C2" w:rsidP="007626C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119</w:t>
            </w:r>
          </w:p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02-23</w:t>
            </w:r>
          </w:p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7626C2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</w:t>
            </w:r>
          </w:p>
        </w:tc>
        <w:tc>
          <w:tcPr>
            <w:tcW w:w="990" w:type="dxa"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013</w:t>
            </w:r>
          </w:p>
        </w:tc>
        <w:tc>
          <w:tcPr>
            <w:tcW w:w="1170" w:type="dxa"/>
          </w:tcPr>
          <w:p w:rsidR="007626C2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03-09-2012</w:t>
            </w:r>
          </w:p>
        </w:tc>
        <w:tc>
          <w:tcPr>
            <w:tcW w:w="990" w:type="dxa"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00343-II</w:t>
            </w:r>
          </w:p>
        </w:tc>
        <w:tc>
          <w:tcPr>
            <w:tcW w:w="1710" w:type="dxa"/>
          </w:tcPr>
          <w:p w:rsidR="007626C2" w:rsidRDefault="007626C2" w:rsidP="007626C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M/s.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Ziauddin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Medical University through Its Chancellor Dr.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Asim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Hussain</w:t>
            </w:r>
          </w:p>
        </w:tc>
        <w:tc>
          <w:tcPr>
            <w:tcW w:w="900" w:type="dxa"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227</w:t>
            </w:r>
          </w:p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228</w:t>
            </w:r>
          </w:p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229</w:t>
            </w:r>
          </w:p>
        </w:tc>
        <w:tc>
          <w:tcPr>
            <w:tcW w:w="720" w:type="dxa"/>
          </w:tcPr>
          <w:p w:rsidR="007626C2" w:rsidRDefault="007626C2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24-26 acres</w:t>
            </w:r>
          </w:p>
        </w:tc>
        <w:tc>
          <w:tcPr>
            <w:tcW w:w="900" w:type="dxa"/>
          </w:tcPr>
          <w:p w:rsidR="007626C2" w:rsidRDefault="00DB72BF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00343-II</w:t>
            </w:r>
          </w:p>
        </w:tc>
        <w:tc>
          <w:tcPr>
            <w:tcW w:w="720" w:type="dxa"/>
          </w:tcPr>
          <w:p w:rsidR="007626C2" w:rsidRDefault="00DB72BF" w:rsidP="007626C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004</w:t>
            </w:r>
          </w:p>
        </w:tc>
        <w:tc>
          <w:tcPr>
            <w:tcW w:w="990" w:type="dxa"/>
          </w:tcPr>
          <w:p w:rsidR="007626C2" w:rsidRDefault="00DB72BF" w:rsidP="007626C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09-02-12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626C2" w:rsidRDefault="007626C2" w:rsidP="007626C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626C2" w:rsidRPr="002E0BC4" w:rsidRDefault="007626C2" w:rsidP="007626C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Default="007626C2" w:rsidP="007626C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626C2" w:rsidRDefault="007626C2" w:rsidP="007626C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9D30F9" w:rsidRPr="009D30F9" w:rsidRDefault="009D30F9" w:rsidP="009D30F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7626C2" w:rsidRDefault="007626C2" w:rsidP="00ED4C6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As per </w:t>
            </w:r>
            <w:proofErr w:type="spellStart"/>
            <w:r w:rsidR="00ED4C6F">
              <w:rPr>
                <w:b/>
                <w:sz w:val="18"/>
                <w:szCs w:val="20"/>
              </w:rPr>
              <w:t>Ghat</w:t>
            </w:r>
            <w:proofErr w:type="spellEnd"/>
            <w:r w:rsidR="00ED4C6F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="00ED4C6F">
              <w:rPr>
                <w:b/>
                <w:sz w:val="18"/>
                <w:szCs w:val="20"/>
              </w:rPr>
              <w:t>Wadh</w:t>
            </w:r>
            <w:proofErr w:type="spellEnd"/>
            <w:r w:rsidR="00ED4C6F">
              <w:rPr>
                <w:b/>
                <w:sz w:val="18"/>
                <w:szCs w:val="20"/>
              </w:rPr>
              <w:t xml:space="preserve"> Form No. 24 created new Survey Nos. from </w:t>
            </w:r>
            <w:proofErr w:type="spellStart"/>
            <w:r w:rsidR="00ED4C6F">
              <w:rPr>
                <w:b/>
                <w:sz w:val="18"/>
                <w:szCs w:val="20"/>
              </w:rPr>
              <w:t>Naclass</w:t>
            </w:r>
            <w:proofErr w:type="spellEnd"/>
            <w:r w:rsidR="00ED4C6F">
              <w:rPr>
                <w:b/>
                <w:sz w:val="18"/>
                <w:szCs w:val="20"/>
              </w:rPr>
              <w:t xml:space="preserve"> </w:t>
            </w:r>
            <w:r w:rsidR="00ED4C6F">
              <w:rPr>
                <w:b/>
                <w:sz w:val="18"/>
                <w:szCs w:val="20"/>
              </w:rPr>
              <w:lastRenderedPageBreak/>
              <w:t>No. 108</w:t>
            </w:r>
            <w:r>
              <w:rPr>
                <w:b/>
                <w:sz w:val="18"/>
                <w:szCs w:val="20"/>
              </w:rPr>
              <w:t xml:space="preserve"> </w:t>
            </w:r>
          </w:p>
        </w:tc>
      </w:tr>
      <w:tr w:rsidR="00ED4C6F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ED4C6F" w:rsidRDefault="00ED4C6F" w:rsidP="00ED4C6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4.</w:t>
            </w:r>
          </w:p>
        </w:tc>
        <w:tc>
          <w:tcPr>
            <w:tcW w:w="990" w:type="dxa"/>
          </w:tcPr>
          <w:p w:rsidR="00ED4C6F" w:rsidRDefault="00ED4C6F" w:rsidP="00ED4C6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012</w:t>
            </w:r>
          </w:p>
        </w:tc>
        <w:tc>
          <w:tcPr>
            <w:tcW w:w="1170" w:type="dxa"/>
          </w:tcPr>
          <w:p w:rsidR="00ED4C6F" w:rsidRDefault="00ED4C6F" w:rsidP="00ED4C6F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08-08-2012</w:t>
            </w:r>
          </w:p>
        </w:tc>
        <w:tc>
          <w:tcPr>
            <w:tcW w:w="990" w:type="dxa"/>
          </w:tcPr>
          <w:p w:rsidR="00ED4C6F" w:rsidRDefault="00ED4C6F" w:rsidP="00ED4C6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00343-II</w:t>
            </w:r>
          </w:p>
        </w:tc>
        <w:tc>
          <w:tcPr>
            <w:tcW w:w="1710" w:type="dxa"/>
          </w:tcPr>
          <w:p w:rsidR="00ED4C6F" w:rsidRDefault="00ED4C6F" w:rsidP="00ED4C6F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Shaheed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Benazir Bhutto City University ( The Project of National Foundation) through its Chairman Mr. Khalid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Amin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S/o Mohammad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Amin</w:t>
            </w:r>
            <w:proofErr w:type="spellEnd"/>
          </w:p>
        </w:tc>
        <w:tc>
          <w:tcPr>
            <w:tcW w:w="900" w:type="dxa"/>
          </w:tcPr>
          <w:p w:rsidR="00ED4C6F" w:rsidRDefault="00ED4C6F" w:rsidP="00ED4C6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ED4C6F" w:rsidRDefault="00ED4C6F" w:rsidP="00ED4C6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222</w:t>
            </w:r>
          </w:p>
          <w:p w:rsidR="00ED4C6F" w:rsidRDefault="00ED4C6F" w:rsidP="00ED4C6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223</w:t>
            </w:r>
          </w:p>
          <w:p w:rsidR="00ED4C6F" w:rsidRDefault="00ED4C6F" w:rsidP="00ED4C6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224</w:t>
            </w:r>
          </w:p>
          <w:p w:rsidR="00ED4C6F" w:rsidRDefault="00ED4C6F" w:rsidP="00ED4C6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225</w:t>
            </w:r>
          </w:p>
          <w:p w:rsidR="00ED4C6F" w:rsidRDefault="00ED4C6F" w:rsidP="00ED4C6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</w:tcPr>
          <w:p w:rsidR="00ED4C6F" w:rsidRDefault="00ED4C6F" w:rsidP="00ED4C6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50-00 acres</w:t>
            </w:r>
          </w:p>
        </w:tc>
        <w:tc>
          <w:tcPr>
            <w:tcW w:w="900" w:type="dxa"/>
          </w:tcPr>
          <w:p w:rsidR="00ED4C6F" w:rsidRDefault="00ED4C6F" w:rsidP="00ED4C6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00343-II</w:t>
            </w:r>
          </w:p>
        </w:tc>
        <w:tc>
          <w:tcPr>
            <w:tcW w:w="720" w:type="dxa"/>
          </w:tcPr>
          <w:p w:rsidR="00ED4C6F" w:rsidRDefault="00ED4C6F" w:rsidP="009E7846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</w:t>
            </w:r>
            <w:r w:rsidR="009E7846">
              <w:rPr>
                <w:rFonts w:ascii="Calibri" w:hAnsi="Calibri" w:cs="ca"/>
                <w:b/>
                <w:sz w:val="18"/>
                <w:szCs w:val="20"/>
              </w:rPr>
              <w:t>0</w:t>
            </w:r>
          </w:p>
        </w:tc>
        <w:tc>
          <w:tcPr>
            <w:tcW w:w="990" w:type="dxa"/>
          </w:tcPr>
          <w:p w:rsidR="00ED4C6F" w:rsidRDefault="009E7846" w:rsidP="009E784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</w:t>
            </w:r>
            <w:r w:rsidR="00ED4C6F">
              <w:rPr>
                <w:rFonts w:ascii="Calibri" w:hAnsi="Calibri" w:cs="ca"/>
                <w:b/>
                <w:sz w:val="18"/>
                <w:szCs w:val="20"/>
              </w:rPr>
              <w:t>-07-12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ED4C6F" w:rsidRDefault="00ED4C6F" w:rsidP="00ED4C6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4C6F" w:rsidRDefault="00ED4C6F" w:rsidP="00ED4C6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D4C6F" w:rsidRDefault="00ED4C6F" w:rsidP="00ED4C6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ED4C6F" w:rsidRPr="002E0BC4" w:rsidRDefault="00ED4C6F" w:rsidP="00ED4C6F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4C6F" w:rsidRDefault="00ED4C6F" w:rsidP="00ED4C6F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4C6F" w:rsidRDefault="00ED4C6F" w:rsidP="00ED4C6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4C6F" w:rsidRDefault="00ED4C6F" w:rsidP="00ED4C6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825D3" w:rsidRDefault="00F825D3" w:rsidP="00F825D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ED4C6F" w:rsidRDefault="00ED4C6F" w:rsidP="00ED4C6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As per </w:t>
            </w:r>
            <w:proofErr w:type="spellStart"/>
            <w:r>
              <w:rPr>
                <w:b/>
                <w:sz w:val="18"/>
                <w:szCs w:val="20"/>
              </w:rPr>
              <w:t>Ghat</w:t>
            </w:r>
            <w:proofErr w:type="spellEnd"/>
            <w:r>
              <w:rPr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b/>
                <w:sz w:val="18"/>
                <w:szCs w:val="20"/>
              </w:rPr>
              <w:t>Wadh</w:t>
            </w:r>
            <w:proofErr w:type="spellEnd"/>
            <w:r>
              <w:rPr>
                <w:b/>
                <w:sz w:val="18"/>
                <w:szCs w:val="20"/>
              </w:rPr>
              <w:t xml:space="preserve"> Form No. 23 created new Survey Nos. from </w:t>
            </w:r>
            <w:proofErr w:type="spellStart"/>
            <w:r>
              <w:rPr>
                <w:b/>
                <w:sz w:val="18"/>
                <w:szCs w:val="20"/>
              </w:rPr>
              <w:t>Naclass</w:t>
            </w:r>
            <w:proofErr w:type="spellEnd"/>
            <w:r>
              <w:rPr>
                <w:b/>
                <w:sz w:val="18"/>
                <w:szCs w:val="20"/>
              </w:rPr>
              <w:t xml:space="preserve"> No. 108</w:t>
            </w:r>
          </w:p>
        </w:tc>
      </w:tr>
      <w:tr w:rsidR="00ED4C6F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ED4C6F" w:rsidRDefault="00ED4C6F" w:rsidP="00ED4C6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</w:t>
            </w:r>
          </w:p>
        </w:tc>
        <w:tc>
          <w:tcPr>
            <w:tcW w:w="990" w:type="dxa"/>
          </w:tcPr>
          <w:p w:rsidR="00ED4C6F" w:rsidRDefault="00ED4C6F" w:rsidP="00ED4C6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011</w:t>
            </w:r>
          </w:p>
        </w:tc>
        <w:tc>
          <w:tcPr>
            <w:tcW w:w="1170" w:type="dxa"/>
          </w:tcPr>
          <w:p w:rsidR="00ED4C6F" w:rsidRDefault="00ED4C6F" w:rsidP="00ED4C6F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24-07-2012</w:t>
            </w:r>
          </w:p>
        </w:tc>
        <w:tc>
          <w:tcPr>
            <w:tcW w:w="990" w:type="dxa"/>
          </w:tcPr>
          <w:p w:rsidR="00ED4C6F" w:rsidRDefault="00ED4C6F" w:rsidP="00ED4C6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00343-II</w:t>
            </w:r>
          </w:p>
        </w:tc>
        <w:tc>
          <w:tcPr>
            <w:tcW w:w="1710" w:type="dxa"/>
          </w:tcPr>
          <w:p w:rsidR="00ED4C6F" w:rsidRDefault="00ED4C6F" w:rsidP="00ED4C6F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Pakistan National Building Material Display Center Foundation through its Chairman Mr. Khalid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Amin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S/o Mohammad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Amin</w:t>
            </w:r>
            <w:proofErr w:type="spellEnd"/>
          </w:p>
        </w:tc>
        <w:tc>
          <w:tcPr>
            <w:tcW w:w="900" w:type="dxa"/>
          </w:tcPr>
          <w:p w:rsidR="00ED4C6F" w:rsidRDefault="00ED4C6F" w:rsidP="00ED4C6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ED4C6F" w:rsidRDefault="00ED4C6F" w:rsidP="00ED4C6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216</w:t>
            </w:r>
          </w:p>
          <w:p w:rsidR="00ED4C6F" w:rsidRDefault="00ED4C6F" w:rsidP="00ED4C6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217</w:t>
            </w:r>
          </w:p>
          <w:p w:rsidR="00ED4C6F" w:rsidRDefault="00ED4C6F" w:rsidP="00ED4C6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218</w:t>
            </w:r>
          </w:p>
          <w:p w:rsidR="00ED4C6F" w:rsidRDefault="00ED4C6F" w:rsidP="00ED4C6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219</w:t>
            </w:r>
          </w:p>
          <w:p w:rsidR="00ED4C6F" w:rsidRDefault="00ED4C6F" w:rsidP="00ED4C6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220</w:t>
            </w:r>
          </w:p>
          <w:p w:rsidR="00ED4C6F" w:rsidRDefault="00ED4C6F" w:rsidP="00ED4C6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221</w:t>
            </w:r>
          </w:p>
        </w:tc>
        <w:tc>
          <w:tcPr>
            <w:tcW w:w="720" w:type="dxa"/>
          </w:tcPr>
          <w:p w:rsidR="00ED4C6F" w:rsidRDefault="00ED4C6F" w:rsidP="00ED4C6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50-00 acres</w:t>
            </w:r>
          </w:p>
        </w:tc>
        <w:tc>
          <w:tcPr>
            <w:tcW w:w="900" w:type="dxa"/>
          </w:tcPr>
          <w:p w:rsidR="00ED4C6F" w:rsidRDefault="00ED4C6F" w:rsidP="00ED4C6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00343-II</w:t>
            </w:r>
          </w:p>
        </w:tc>
        <w:tc>
          <w:tcPr>
            <w:tcW w:w="720" w:type="dxa"/>
          </w:tcPr>
          <w:p w:rsidR="00ED4C6F" w:rsidRDefault="00ED4C6F" w:rsidP="009E7846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</w:t>
            </w:r>
            <w:r w:rsidR="009E7846">
              <w:rPr>
                <w:rFonts w:ascii="Calibri" w:hAnsi="Calibri" w:cs="ca"/>
                <w:b/>
                <w:sz w:val="18"/>
                <w:szCs w:val="20"/>
              </w:rPr>
              <w:t>05</w:t>
            </w:r>
          </w:p>
        </w:tc>
        <w:tc>
          <w:tcPr>
            <w:tcW w:w="990" w:type="dxa"/>
          </w:tcPr>
          <w:p w:rsidR="00ED4C6F" w:rsidRDefault="009E7846" w:rsidP="009E784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</w:t>
            </w:r>
            <w:r w:rsidR="00ED4C6F">
              <w:rPr>
                <w:rFonts w:ascii="Calibri" w:hAnsi="Calibri" w:cs="ca"/>
                <w:b/>
                <w:sz w:val="18"/>
                <w:szCs w:val="20"/>
              </w:rPr>
              <w:t>-0</w:t>
            </w:r>
            <w:r>
              <w:rPr>
                <w:rFonts w:ascii="Calibri" w:hAnsi="Calibri" w:cs="ca"/>
                <w:b/>
                <w:sz w:val="18"/>
                <w:szCs w:val="20"/>
              </w:rPr>
              <w:t>2</w:t>
            </w:r>
            <w:r w:rsidR="00ED4C6F">
              <w:rPr>
                <w:rFonts w:ascii="Calibri" w:hAnsi="Calibri" w:cs="ca"/>
                <w:b/>
                <w:sz w:val="18"/>
                <w:szCs w:val="20"/>
              </w:rPr>
              <w:t>-12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ED4C6F" w:rsidRDefault="00ED4C6F" w:rsidP="00ED4C6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4C6F" w:rsidRDefault="00ED4C6F" w:rsidP="00ED4C6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D4C6F" w:rsidRDefault="00ED4C6F" w:rsidP="00ED4C6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ED4C6F" w:rsidRPr="002E0BC4" w:rsidRDefault="00ED4C6F" w:rsidP="00ED4C6F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4C6F" w:rsidRDefault="00ED4C6F" w:rsidP="00ED4C6F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4C6F" w:rsidRDefault="00ED4C6F" w:rsidP="00ED4C6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4C6F" w:rsidRDefault="00ED4C6F" w:rsidP="00ED4C6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825D3" w:rsidRDefault="00F825D3" w:rsidP="00F825D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ED4C6F" w:rsidRDefault="00ED4C6F" w:rsidP="00ED4C6F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>
              <w:rPr>
                <w:b/>
                <w:sz w:val="18"/>
                <w:szCs w:val="20"/>
              </w:rPr>
              <w:t>Wadh</w:t>
            </w:r>
            <w:proofErr w:type="spellEnd"/>
            <w:r>
              <w:rPr>
                <w:b/>
                <w:sz w:val="18"/>
                <w:szCs w:val="20"/>
              </w:rPr>
              <w:t xml:space="preserve"> Form No. 22 created new Survey Nos. from </w:t>
            </w:r>
            <w:proofErr w:type="spellStart"/>
            <w:r>
              <w:rPr>
                <w:b/>
                <w:sz w:val="18"/>
                <w:szCs w:val="20"/>
              </w:rPr>
              <w:t>Naclass</w:t>
            </w:r>
            <w:proofErr w:type="spellEnd"/>
            <w:r>
              <w:rPr>
                <w:b/>
                <w:sz w:val="18"/>
                <w:szCs w:val="20"/>
              </w:rPr>
              <w:t xml:space="preserve"> No. 106</w:t>
            </w:r>
          </w:p>
        </w:tc>
      </w:tr>
      <w:tr w:rsidR="00ED4C6F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ED4C6F" w:rsidRDefault="00ED4C6F" w:rsidP="00ED4C6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</w:t>
            </w:r>
          </w:p>
        </w:tc>
        <w:tc>
          <w:tcPr>
            <w:tcW w:w="990" w:type="dxa"/>
          </w:tcPr>
          <w:p w:rsidR="00ED4C6F" w:rsidRDefault="00ED4C6F" w:rsidP="00ED4C6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010</w:t>
            </w:r>
          </w:p>
        </w:tc>
        <w:tc>
          <w:tcPr>
            <w:tcW w:w="1170" w:type="dxa"/>
          </w:tcPr>
          <w:p w:rsidR="00ED4C6F" w:rsidRDefault="00ED4C6F" w:rsidP="00ED4C6F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06-07-2012</w:t>
            </w:r>
          </w:p>
        </w:tc>
        <w:tc>
          <w:tcPr>
            <w:tcW w:w="990" w:type="dxa"/>
          </w:tcPr>
          <w:p w:rsidR="00ED4C6F" w:rsidRDefault="00ED4C6F" w:rsidP="00ED4C6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00343-II</w:t>
            </w:r>
          </w:p>
        </w:tc>
        <w:tc>
          <w:tcPr>
            <w:tcW w:w="1710" w:type="dxa"/>
          </w:tcPr>
          <w:p w:rsidR="00ED4C6F" w:rsidRDefault="00ED4C6F" w:rsidP="00ED4C6F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Shaheed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Benazir Bhutto City University ( The Project of National Foundation) through its Chairman Mr. Khalid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Amin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S/o Mohammad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Amin</w:t>
            </w:r>
            <w:proofErr w:type="spellEnd"/>
          </w:p>
        </w:tc>
        <w:tc>
          <w:tcPr>
            <w:tcW w:w="900" w:type="dxa"/>
          </w:tcPr>
          <w:p w:rsidR="00ED4C6F" w:rsidRDefault="00ED4C6F" w:rsidP="00ED4C6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ED4C6F" w:rsidRDefault="00ED4C6F" w:rsidP="00ED4C6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NC-108</w:t>
            </w:r>
          </w:p>
        </w:tc>
        <w:tc>
          <w:tcPr>
            <w:tcW w:w="720" w:type="dxa"/>
          </w:tcPr>
          <w:p w:rsidR="00ED4C6F" w:rsidRDefault="00ED4C6F" w:rsidP="00ED4C6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50-00 acres</w:t>
            </w:r>
          </w:p>
        </w:tc>
        <w:tc>
          <w:tcPr>
            <w:tcW w:w="900" w:type="dxa"/>
          </w:tcPr>
          <w:p w:rsidR="00ED4C6F" w:rsidRDefault="00ED4C6F" w:rsidP="00ED4C6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ED4C6F" w:rsidRDefault="00ED4C6F" w:rsidP="00ED4C6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ED4C6F" w:rsidRDefault="00ED4C6F" w:rsidP="00ED4C6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ED4C6F" w:rsidRDefault="00ED4C6F" w:rsidP="00ED4C6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4C6F" w:rsidRDefault="00ED4C6F" w:rsidP="00ED4C6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D4C6F" w:rsidRDefault="00ED4C6F" w:rsidP="00ED4C6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ED4C6F" w:rsidRPr="002E0BC4" w:rsidRDefault="00ED4C6F" w:rsidP="00ED4C6F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4C6F" w:rsidRDefault="00ED4C6F" w:rsidP="00ED4C6F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4C6F" w:rsidRDefault="00ED4C6F" w:rsidP="00ED4C6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4C6F" w:rsidRDefault="00ED4C6F" w:rsidP="00ED4C6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825D3" w:rsidRDefault="00F825D3" w:rsidP="00F825D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ED4C6F" w:rsidRDefault="00ED4C6F" w:rsidP="00ED4C6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As per orders of Secretary Land Utilization Department vide order No. 01-525-03/SO-VI/314/12 dated 23-04-2012</w:t>
            </w:r>
          </w:p>
        </w:tc>
      </w:tr>
      <w:tr w:rsidR="00ED4C6F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ED4C6F" w:rsidRDefault="00ED4C6F" w:rsidP="00ED4C6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</w:t>
            </w:r>
          </w:p>
        </w:tc>
        <w:tc>
          <w:tcPr>
            <w:tcW w:w="990" w:type="dxa"/>
          </w:tcPr>
          <w:p w:rsidR="00ED4C6F" w:rsidRDefault="00ED4C6F" w:rsidP="00ED4C6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009</w:t>
            </w:r>
          </w:p>
        </w:tc>
        <w:tc>
          <w:tcPr>
            <w:tcW w:w="1170" w:type="dxa"/>
          </w:tcPr>
          <w:p w:rsidR="00ED4C6F" w:rsidRDefault="00ED4C6F" w:rsidP="00ED4C6F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26-06-2012</w:t>
            </w:r>
          </w:p>
        </w:tc>
        <w:tc>
          <w:tcPr>
            <w:tcW w:w="990" w:type="dxa"/>
          </w:tcPr>
          <w:p w:rsidR="00ED4C6F" w:rsidRDefault="00ED4C6F" w:rsidP="00ED4C6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00343-II</w:t>
            </w:r>
          </w:p>
        </w:tc>
        <w:tc>
          <w:tcPr>
            <w:tcW w:w="1710" w:type="dxa"/>
          </w:tcPr>
          <w:p w:rsidR="00ED4C6F" w:rsidRDefault="00ED4C6F" w:rsidP="00ED4C6F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Barriet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Hudgson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Pakistan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Pvt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Ltd through its Tariq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Amin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Deputy Chairman </w:t>
            </w:r>
          </w:p>
        </w:tc>
        <w:tc>
          <w:tcPr>
            <w:tcW w:w="900" w:type="dxa"/>
          </w:tcPr>
          <w:p w:rsidR="00ED4C6F" w:rsidRDefault="00ED4C6F" w:rsidP="00ED4C6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</w:tcPr>
          <w:p w:rsidR="00ED4C6F" w:rsidRDefault="00580BA8" w:rsidP="00ED4C6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215</w:t>
            </w:r>
          </w:p>
        </w:tc>
        <w:tc>
          <w:tcPr>
            <w:tcW w:w="720" w:type="dxa"/>
          </w:tcPr>
          <w:p w:rsidR="00ED4C6F" w:rsidRDefault="00580BA8" w:rsidP="00580BA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</w:t>
            </w:r>
            <w:r w:rsidR="00ED4C6F">
              <w:rPr>
                <w:rFonts w:ascii="Calibri" w:hAnsi="Calibri" w:cs="ca"/>
                <w:b/>
                <w:sz w:val="18"/>
                <w:szCs w:val="20"/>
              </w:rPr>
              <w:t>-00 acres</w:t>
            </w:r>
          </w:p>
        </w:tc>
        <w:tc>
          <w:tcPr>
            <w:tcW w:w="900" w:type="dxa"/>
          </w:tcPr>
          <w:p w:rsidR="00ED4C6F" w:rsidRDefault="00580BA8" w:rsidP="00ED4C6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00343-II</w:t>
            </w:r>
          </w:p>
        </w:tc>
        <w:tc>
          <w:tcPr>
            <w:tcW w:w="720" w:type="dxa"/>
          </w:tcPr>
          <w:p w:rsidR="00ED4C6F" w:rsidRDefault="00580BA8" w:rsidP="00ED4C6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001</w:t>
            </w:r>
          </w:p>
        </w:tc>
        <w:tc>
          <w:tcPr>
            <w:tcW w:w="990" w:type="dxa"/>
          </w:tcPr>
          <w:p w:rsidR="00ED4C6F" w:rsidRDefault="00580BA8" w:rsidP="00ED4C6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ED4C6F" w:rsidRDefault="00580BA8" w:rsidP="00ED4C6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4C6F" w:rsidRDefault="00580BA8" w:rsidP="00ED4C6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D4C6F" w:rsidRDefault="00580BA8" w:rsidP="00ED4C6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ED4C6F" w:rsidRPr="002E0BC4" w:rsidRDefault="00580BA8" w:rsidP="00ED4C6F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4C6F" w:rsidRDefault="00580BA8" w:rsidP="00ED4C6F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4C6F" w:rsidRDefault="00580BA8" w:rsidP="00ED4C6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D4C6F" w:rsidRDefault="00580BA8" w:rsidP="00ED4C6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825D3" w:rsidRDefault="00F825D3" w:rsidP="00F825D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ED4C6F" w:rsidRDefault="00580BA8" w:rsidP="00580B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As per </w:t>
            </w:r>
            <w:proofErr w:type="spellStart"/>
            <w:r>
              <w:rPr>
                <w:b/>
                <w:sz w:val="18"/>
                <w:szCs w:val="20"/>
              </w:rPr>
              <w:t>Ghat</w:t>
            </w:r>
            <w:proofErr w:type="spellEnd"/>
            <w:r>
              <w:rPr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b/>
                <w:sz w:val="18"/>
                <w:szCs w:val="20"/>
              </w:rPr>
              <w:t>Wadh</w:t>
            </w:r>
            <w:proofErr w:type="spellEnd"/>
            <w:r>
              <w:rPr>
                <w:b/>
                <w:sz w:val="18"/>
                <w:szCs w:val="20"/>
              </w:rPr>
              <w:t xml:space="preserve"> Form No. 21 created new Survey Nos. from </w:t>
            </w:r>
            <w:proofErr w:type="spellStart"/>
            <w:r>
              <w:rPr>
                <w:b/>
                <w:sz w:val="18"/>
                <w:szCs w:val="20"/>
              </w:rPr>
              <w:t>Naclass</w:t>
            </w:r>
            <w:proofErr w:type="spellEnd"/>
            <w:r>
              <w:rPr>
                <w:b/>
                <w:sz w:val="18"/>
                <w:szCs w:val="20"/>
              </w:rPr>
              <w:t xml:space="preserve"> No. 106</w:t>
            </w:r>
          </w:p>
        </w:tc>
      </w:tr>
      <w:tr w:rsidR="00580BA8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580BA8" w:rsidRDefault="00580BA8" w:rsidP="00580BA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</w:t>
            </w:r>
          </w:p>
        </w:tc>
        <w:tc>
          <w:tcPr>
            <w:tcW w:w="990" w:type="dxa"/>
          </w:tcPr>
          <w:p w:rsidR="00580BA8" w:rsidRDefault="00580BA8" w:rsidP="00580BA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008</w:t>
            </w:r>
          </w:p>
        </w:tc>
        <w:tc>
          <w:tcPr>
            <w:tcW w:w="1170" w:type="dxa"/>
          </w:tcPr>
          <w:p w:rsidR="00580BA8" w:rsidRDefault="00580BA8" w:rsidP="00580BA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21-05-2012</w:t>
            </w:r>
          </w:p>
        </w:tc>
        <w:tc>
          <w:tcPr>
            <w:tcW w:w="990" w:type="dxa"/>
          </w:tcPr>
          <w:p w:rsidR="00580BA8" w:rsidRDefault="00580BA8" w:rsidP="00580BA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00343-II</w:t>
            </w:r>
          </w:p>
        </w:tc>
        <w:tc>
          <w:tcPr>
            <w:tcW w:w="1710" w:type="dxa"/>
          </w:tcPr>
          <w:p w:rsidR="00580BA8" w:rsidRDefault="00580BA8" w:rsidP="00580BA8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 w:rsidRPr="00A61800">
              <w:rPr>
                <w:rFonts w:ascii="Calibri" w:hAnsi="Calibri" w:cs="ca"/>
                <w:b/>
                <w:sz w:val="16"/>
                <w:szCs w:val="20"/>
              </w:rPr>
              <w:t>Shaheed</w:t>
            </w:r>
            <w:proofErr w:type="spellEnd"/>
            <w:r w:rsidRPr="00A61800">
              <w:rPr>
                <w:rFonts w:ascii="Calibri" w:hAnsi="Calibri" w:cs="ca"/>
                <w:b/>
                <w:sz w:val="16"/>
                <w:szCs w:val="20"/>
              </w:rPr>
              <w:t xml:space="preserve"> </w:t>
            </w:r>
            <w:proofErr w:type="spellStart"/>
            <w:r w:rsidRPr="00A61800">
              <w:rPr>
                <w:rFonts w:ascii="Calibri" w:hAnsi="Calibri" w:cs="ca"/>
                <w:b/>
                <w:sz w:val="16"/>
                <w:szCs w:val="20"/>
              </w:rPr>
              <w:t>Zulifqar</w:t>
            </w:r>
            <w:proofErr w:type="spellEnd"/>
            <w:r w:rsidRPr="00A61800">
              <w:rPr>
                <w:rFonts w:ascii="Calibri" w:hAnsi="Calibri" w:cs="ca"/>
                <w:b/>
                <w:sz w:val="16"/>
                <w:szCs w:val="20"/>
              </w:rPr>
              <w:t xml:space="preserve"> Ali Bhutto Institute of Science &amp; Technology C/o Its Secretary Board of Trustee Mr. Muhammad </w:t>
            </w:r>
            <w:proofErr w:type="spellStart"/>
            <w:r w:rsidRPr="00A61800">
              <w:rPr>
                <w:rFonts w:ascii="Calibri" w:hAnsi="Calibri" w:cs="ca"/>
                <w:b/>
                <w:sz w:val="16"/>
                <w:szCs w:val="20"/>
              </w:rPr>
              <w:t>Suleman</w:t>
            </w:r>
            <w:proofErr w:type="spellEnd"/>
            <w:r w:rsidRPr="00A61800">
              <w:rPr>
                <w:rFonts w:ascii="Calibri" w:hAnsi="Calibri" w:cs="ca"/>
                <w:b/>
                <w:sz w:val="16"/>
                <w:szCs w:val="20"/>
              </w:rPr>
              <w:t xml:space="preserve"> </w:t>
            </w:r>
            <w:proofErr w:type="spellStart"/>
            <w:r w:rsidRPr="00A61800">
              <w:rPr>
                <w:rFonts w:ascii="Calibri" w:hAnsi="Calibri" w:cs="ca"/>
                <w:b/>
                <w:sz w:val="16"/>
                <w:szCs w:val="20"/>
              </w:rPr>
              <w:t>Shaikh</w:t>
            </w:r>
            <w:proofErr w:type="spellEnd"/>
          </w:p>
        </w:tc>
        <w:tc>
          <w:tcPr>
            <w:tcW w:w="900" w:type="dxa"/>
          </w:tcPr>
          <w:p w:rsidR="00580BA8" w:rsidRDefault="00580BA8" w:rsidP="00580BA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580BA8" w:rsidRDefault="00580BA8" w:rsidP="00580BA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NC-106</w:t>
            </w:r>
          </w:p>
        </w:tc>
        <w:tc>
          <w:tcPr>
            <w:tcW w:w="720" w:type="dxa"/>
          </w:tcPr>
          <w:p w:rsidR="00580BA8" w:rsidRDefault="00580BA8" w:rsidP="00580BA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300-0 acres</w:t>
            </w:r>
          </w:p>
        </w:tc>
        <w:tc>
          <w:tcPr>
            <w:tcW w:w="900" w:type="dxa"/>
          </w:tcPr>
          <w:p w:rsidR="00580BA8" w:rsidRDefault="00580BA8" w:rsidP="00580B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580BA8" w:rsidRDefault="00580BA8" w:rsidP="00580BA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580BA8" w:rsidRDefault="00580BA8" w:rsidP="00580BA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80BA8" w:rsidRDefault="00580BA8" w:rsidP="00580B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80BA8" w:rsidRDefault="00580BA8" w:rsidP="00580B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80BA8" w:rsidRDefault="00580BA8" w:rsidP="00580BA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80BA8" w:rsidRPr="002E0BC4" w:rsidRDefault="00580BA8" w:rsidP="00580BA8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80BA8" w:rsidRDefault="00580BA8" w:rsidP="00580BA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80BA8" w:rsidRDefault="00580BA8" w:rsidP="00580B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80BA8" w:rsidRDefault="00580BA8" w:rsidP="00580BA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825D3" w:rsidRDefault="00F825D3" w:rsidP="00F825D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580BA8" w:rsidRDefault="00580BA8" w:rsidP="00580BA8">
            <w:pPr>
              <w:jc w:val="center"/>
              <w:rPr>
                <w:b/>
                <w:sz w:val="18"/>
                <w:szCs w:val="20"/>
              </w:rPr>
            </w:pPr>
            <w:r w:rsidRPr="00A61800">
              <w:rPr>
                <w:b/>
                <w:sz w:val="16"/>
                <w:szCs w:val="20"/>
              </w:rPr>
              <w:t>As per orders of Secretary Land Utilization Department vide order No. PS/MBR/LU/129/96 dated 28-01-1996</w:t>
            </w:r>
          </w:p>
        </w:tc>
      </w:tr>
      <w:tr w:rsidR="00600269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600269" w:rsidRDefault="00600269" w:rsidP="006002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</w:t>
            </w:r>
          </w:p>
        </w:tc>
        <w:tc>
          <w:tcPr>
            <w:tcW w:w="990" w:type="dxa"/>
          </w:tcPr>
          <w:p w:rsidR="00600269" w:rsidRDefault="00600269" w:rsidP="006002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007</w:t>
            </w:r>
          </w:p>
        </w:tc>
        <w:tc>
          <w:tcPr>
            <w:tcW w:w="1170" w:type="dxa"/>
          </w:tcPr>
          <w:p w:rsidR="00600269" w:rsidRDefault="00600269" w:rsidP="00600269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21-03-2012</w:t>
            </w:r>
          </w:p>
        </w:tc>
        <w:tc>
          <w:tcPr>
            <w:tcW w:w="990" w:type="dxa"/>
          </w:tcPr>
          <w:p w:rsidR="00600269" w:rsidRDefault="00600269" w:rsidP="006002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00343-II</w:t>
            </w:r>
          </w:p>
        </w:tc>
        <w:tc>
          <w:tcPr>
            <w:tcW w:w="1710" w:type="dxa"/>
          </w:tcPr>
          <w:p w:rsidR="00600269" w:rsidRDefault="00600269" w:rsidP="00600269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M/s. Indus Valley School of Arts &amp; Architecture </w:t>
            </w: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 xml:space="preserve">through its Executive Director Mrs.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Samina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Raees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Khan</w:t>
            </w:r>
          </w:p>
        </w:tc>
        <w:tc>
          <w:tcPr>
            <w:tcW w:w="900" w:type="dxa"/>
          </w:tcPr>
          <w:p w:rsidR="00600269" w:rsidRDefault="00600269" w:rsidP="006002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-----</w:t>
            </w:r>
          </w:p>
        </w:tc>
        <w:tc>
          <w:tcPr>
            <w:tcW w:w="900" w:type="dxa"/>
          </w:tcPr>
          <w:p w:rsidR="00600269" w:rsidRDefault="00600269" w:rsidP="006002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214</w:t>
            </w:r>
          </w:p>
        </w:tc>
        <w:tc>
          <w:tcPr>
            <w:tcW w:w="720" w:type="dxa"/>
          </w:tcPr>
          <w:p w:rsidR="00600269" w:rsidRDefault="00600269" w:rsidP="006002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06-00 acres</w:t>
            </w:r>
          </w:p>
        </w:tc>
        <w:tc>
          <w:tcPr>
            <w:tcW w:w="900" w:type="dxa"/>
          </w:tcPr>
          <w:p w:rsidR="00600269" w:rsidRDefault="00600269" w:rsidP="0060026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00343-II</w:t>
            </w:r>
          </w:p>
        </w:tc>
        <w:tc>
          <w:tcPr>
            <w:tcW w:w="720" w:type="dxa"/>
          </w:tcPr>
          <w:p w:rsidR="00600269" w:rsidRDefault="00600269" w:rsidP="006002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006</w:t>
            </w:r>
          </w:p>
        </w:tc>
        <w:tc>
          <w:tcPr>
            <w:tcW w:w="990" w:type="dxa"/>
          </w:tcPr>
          <w:p w:rsidR="00600269" w:rsidRDefault="00600269" w:rsidP="0060026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03-03-12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600269" w:rsidRDefault="00600269" w:rsidP="0060026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00269" w:rsidRDefault="00600269" w:rsidP="0060026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00269" w:rsidRDefault="00600269" w:rsidP="0060026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600269" w:rsidRPr="002E0BC4" w:rsidRDefault="00600269" w:rsidP="00600269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00269" w:rsidRDefault="00600269" w:rsidP="00600269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00269" w:rsidRDefault="00600269" w:rsidP="0060026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00269" w:rsidRDefault="00600269" w:rsidP="0060026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825D3" w:rsidRPr="00F825D3" w:rsidRDefault="00F825D3" w:rsidP="00F825D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600269" w:rsidRDefault="00600269" w:rsidP="0060026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As per </w:t>
            </w:r>
            <w:proofErr w:type="spellStart"/>
            <w:r>
              <w:rPr>
                <w:b/>
                <w:sz w:val="18"/>
                <w:szCs w:val="20"/>
              </w:rPr>
              <w:t>Ghat</w:t>
            </w:r>
            <w:proofErr w:type="spellEnd"/>
            <w:r>
              <w:rPr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b/>
                <w:sz w:val="18"/>
                <w:szCs w:val="20"/>
              </w:rPr>
              <w:t>Wadh</w:t>
            </w:r>
            <w:proofErr w:type="spellEnd"/>
            <w:r>
              <w:rPr>
                <w:b/>
                <w:sz w:val="18"/>
                <w:szCs w:val="20"/>
              </w:rPr>
              <w:t xml:space="preserve"> Form No. 20 </w:t>
            </w:r>
            <w:r>
              <w:rPr>
                <w:b/>
                <w:sz w:val="18"/>
                <w:szCs w:val="20"/>
              </w:rPr>
              <w:lastRenderedPageBreak/>
              <w:t xml:space="preserve">created new Survey Nos. from </w:t>
            </w:r>
            <w:proofErr w:type="spellStart"/>
            <w:r>
              <w:rPr>
                <w:b/>
                <w:sz w:val="18"/>
                <w:szCs w:val="20"/>
              </w:rPr>
              <w:t>Naclass</w:t>
            </w:r>
            <w:proofErr w:type="spellEnd"/>
            <w:r>
              <w:rPr>
                <w:b/>
                <w:sz w:val="18"/>
                <w:szCs w:val="20"/>
              </w:rPr>
              <w:t xml:space="preserve"> No. 106</w:t>
            </w:r>
          </w:p>
        </w:tc>
      </w:tr>
      <w:tr w:rsidR="00600269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600269" w:rsidRDefault="00600269" w:rsidP="006002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10.</w:t>
            </w:r>
          </w:p>
        </w:tc>
        <w:tc>
          <w:tcPr>
            <w:tcW w:w="990" w:type="dxa"/>
          </w:tcPr>
          <w:p w:rsidR="00600269" w:rsidRDefault="00600269" w:rsidP="006002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006</w:t>
            </w:r>
          </w:p>
        </w:tc>
        <w:tc>
          <w:tcPr>
            <w:tcW w:w="1170" w:type="dxa"/>
          </w:tcPr>
          <w:p w:rsidR="00600269" w:rsidRDefault="00600269" w:rsidP="00600269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03-03-2012</w:t>
            </w:r>
          </w:p>
        </w:tc>
        <w:tc>
          <w:tcPr>
            <w:tcW w:w="990" w:type="dxa"/>
          </w:tcPr>
          <w:p w:rsidR="00600269" w:rsidRDefault="00600269" w:rsidP="006002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00343-II</w:t>
            </w:r>
          </w:p>
        </w:tc>
        <w:tc>
          <w:tcPr>
            <w:tcW w:w="1710" w:type="dxa"/>
          </w:tcPr>
          <w:p w:rsidR="00600269" w:rsidRDefault="00600269" w:rsidP="00600269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M/s. Indus Valley School of Arts &amp; Architecture </w:t>
            </w:r>
          </w:p>
        </w:tc>
        <w:tc>
          <w:tcPr>
            <w:tcW w:w="900" w:type="dxa"/>
          </w:tcPr>
          <w:p w:rsidR="00600269" w:rsidRDefault="00600269" w:rsidP="006002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600269" w:rsidRDefault="00600269" w:rsidP="006002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NC-106</w:t>
            </w:r>
          </w:p>
        </w:tc>
        <w:tc>
          <w:tcPr>
            <w:tcW w:w="720" w:type="dxa"/>
          </w:tcPr>
          <w:p w:rsidR="00600269" w:rsidRDefault="00600269" w:rsidP="006002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06-00 acres</w:t>
            </w:r>
          </w:p>
        </w:tc>
        <w:tc>
          <w:tcPr>
            <w:tcW w:w="900" w:type="dxa"/>
          </w:tcPr>
          <w:p w:rsidR="00600269" w:rsidRDefault="00600269" w:rsidP="0060026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600269" w:rsidRDefault="00600269" w:rsidP="006002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600269" w:rsidRDefault="00600269" w:rsidP="0060026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600269" w:rsidRDefault="00600269" w:rsidP="0060026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00269" w:rsidRDefault="00600269" w:rsidP="0060026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00269" w:rsidRDefault="00600269" w:rsidP="0060026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600269" w:rsidRPr="002E0BC4" w:rsidRDefault="00600269" w:rsidP="00600269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00269" w:rsidRDefault="00600269" w:rsidP="00600269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00269" w:rsidRDefault="00600269" w:rsidP="0060026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00269" w:rsidRDefault="00600269" w:rsidP="0060026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825D3" w:rsidRDefault="00F825D3" w:rsidP="00F825D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600269" w:rsidRDefault="00600269" w:rsidP="009E784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As per orders of Secretary Land Utilization Department vide order No. 01-</w:t>
            </w:r>
            <w:r w:rsidR="009E7846">
              <w:rPr>
                <w:b/>
                <w:sz w:val="18"/>
                <w:szCs w:val="20"/>
              </w:rPr>
              <w:t>211</w:t>
            </w:r>
            <w:r>
              <w:rPr>
                <w:b/>
                <w:sz w:val="18"/>
                <w:szCs w:val="20"/>
              </w:rPr>
              <w:t>-03/SO-VI/3</w:t>
            </w:r>
            <w:r w:rsidR="009E7846">
              <w:rPr>
                <w:b/>
                <w:sz w:val="18"/>
                <w:szCs w:val="20"/>
              </w:rPr>
              <w:t>40</w:t>
            </w:r>
            <w:r>
              <w:rPr>
                <w:b/>
                <w:sz w:val="18"/>
                <w:szCs w:val="20"/>
              </w:rPr>
              <w:t xml:space="preserve">/12 dated </w:t>
            </w:r>
            <w:r w:rsidR="009E7846">
              <w:rPr>
                <w:b/>
                <w:sz w:val="18"/>
                <w:szCs w:val="20"/>
              </w:rPr>
              <w:t>07</w:t>
            </w:r>
            <w:r>
              <w:rPr>
                <w:b/>
                <w:sz w:val="18"/>
                <w:szCs w:val="20"/>
              </w:rPr>
              <w:t>-</w:t>
            </w:r>
            <w:r w:rsidR="009E7846">
              <w:rPr>
                <w:b/>
                <w:sz w:val="18"/>
                <w:szCs w:val="20"/>
              </w:rPr>
              <w:t>10</w:t>
            </w:r>
            <w:r>
              <w:rPr>
                <w:b/>
                <w:sz w:val="18"/>
                <w:szCs w:val="20"/>
              </w:rPr>
              <w:t>-201</w:t>
            </w:r>
            <w:r w:rsidR="009E7846">
              <w:rPr>
                <w:b/>
                <w:sz w:val="18"/>
                <w:szCs w:val="20"/>
              </w:rPr>
              <w:t>1</w:t>
            </w:r>
          </w:p>
        </w:tc>
      </w:tr>
      <w:tr w:rsidR="009E7846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9E7846" w:rsidRDefault="009E7846" w:rsidP="009E7846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11.</w:t>
            </w:r>
          </w:p>
        </w:tc>
        <w:tc>
          <w:tcPr>
            <w:tcW w:w="990" w:type="dxa"/>
          </w:tcPr>
          <w:p w:rsidR="009E7846" w:rsidRDefault="009E7846" w:rsidP="009E7846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005</w:t>
            </w:r>
          </w:p>
        </w:tc>
        <w:tc>
          <w:tcPr>
            <w:tcW w:w="1170" w:type="dxa"/>
          </w:tcPr>
          <w:p w:rsidR="009E7846" w:rsidRDefault="009E7846" w:rsidP="009E7846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03-03-2012</w:t>
            </w:r>
          </w:p>
        </w:tc>
        <w:tc>
          <w:tcPr>
            <w:tcW w:w="990" w:type="dxa"/>
          </w:tcPr>
          <w:p w:rsidR="009E7846" w:rsidRDefault="009E7846" w:rsidP="009E7846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00343-II</w:t>
            </w:r>
          </w:p>
        </w:tc>
        <w:tc>
          <w:tcPr>
            <w:tcW w:w="1710" w:type="dxa"/>
          </w:tcPr>
          <w:p w:rsidR="009E7846" w:rsidRDefault="009E7846" w:rsidP="009E7846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Pakistan National Building Material Display Center Foundation through its Chairman Mr. Khalid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Amin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S/o Mohammad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Amin</w:t>
            </w:r>
            <w:proofErr w:type="spellEnd"/>
          </w:p>
        </w:tc>
        <w:tc>
          <w:tcPr>
            <w:tcW w:w="900" w:type="dxa"/>
          </w:tcPr>
          <w:p w:rsidR="009E7846" w:rsidRDefault="009E7846" w:rsidP="009E7846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9E7846" w:rsidRDefault="009E7846" w:rsidP="009E7846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NC-106</w:t>
            </w:r>
          </w:p>
        </w:tc>
        <w:tc>
          <w:tcPr>
            <w:tcW w:w="720" w:type="dxa"/>
          </w:tcPr>
          <w:p w:rsidR="009E7846" w:rsidRDefault="009E7846" w:rsidP="009E7846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50-00 acres</w:t>
            </w:r>
          </w:p>
        </w:tc>
        <w:tc>
          <w:tcPr>
            <w:tcW w:w="900" w:type="dxa"/>
          </w:tcPr>
          <w:p w:rsidR="009E7846" w:rsidRDefault="009E7846" w:rsidP="009E784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9E7846" w:rsidRDefault="009E7846" w:rsidP="009E7846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9E7846" w:rsidRDefault="009E7846" w:rsidP="009E784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E7846" w:rsidRDefault="009E7846" w:rsidP="009E784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E7846" w:rsidRDefault="009E7846" w:rsidP="009E784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E7846" w:rsidRDefault="009E7846" w:rsidP="009E784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9E7846" w:rsidRDefault="009E7846" w:rsidP="009E7846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E7846" w:rsidRDefault="009E7846" w:rsidP="009E7846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E7846" w:rsidRDefault="009E7846" w:rsidP="009E784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E7846" w:rsidRDefault="009E7846" w:rsidP="009E784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825D3" w:rsidRDefault="00F825D3" w:rsidP="00F825D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9E7846" w:rsidRDefault="009E7846" w:rsidP="009E784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As per orders of Secretary Land Utilization Department vide order No. 01-646-03/SO-VI/455/11 dated 16-11-2011</w:t>
            </w:r>
          </w:p>
        </w:tc>
      </w:tr>
      <w:tr w:rsidR="009E7846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9E7846" w:rsidRDefault="009E7846" w:rsidP="009E7846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12.</w:t>
            </w:r>
          </w:p>
        </w:tc>
        <w:tc>
          <w:tcPr>
            <w:tcW w:w="990" w:type="dxa"/>
          </w:tcPr>
          <w:p w:rsidR="009E7846" w:rsidRDefault="009E7846" w:rsidP="009E7846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004</w:t>
            </w:r>
          </w:p>
        </w:tc>
        <w:tc>
          <w:tcPr>
            <w:tcW w:w="1170" w:type="dxa"/>
          </w:tcPr>
          <w:p w:rsidR="009E7846" w:rsidRDefault="00FC548A" w:rsidP="00FC548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</w:t>
            </w:r>
            <w:r w:rsidR="009E7846">
              <w:rPr>
                <w:rFonts w:ascii="Calibri" w:hAnsi="Calibri" w:cs="ca"/>
                <w:b/>
                <w:sz w:val="18"/>
                <w:szCs w:val="20"/>
              </w:rPr>
              <w:t>-0</w:t>
            </w:r>
            <w:r>
              <w:rPr>
                <w:rFonts w:ascii="Calibri" w:hAnsi="Calibri" w:cs="ca"/>
                <w:b/>
                <w:sz w:val="18"/>
                <w:szCs w:val="20"/>
              </w:rPr>
              <w:t>2</w:t>
            </w:r>
            <w:r w:rsidR="009E7846">
              <w:rPr>
                <w:rFonts w:ascii="Calibri" w:hAnsi="Calibri" w:cs="ca"/>
                <w:b/>
                <w:sz w:val="18"/>
                <w:szCs w:val="20"/>
              </w:rPr>
              <w:t>-2012</w:t>
            </w:r>
          </w:p>
        </w:tc>
        <w:tc>
          <w:tcPr>
            <w:tcW w:w="990" w:type="dxa"/>
          </w:tcPr>
          <w:p w:rsidR="009E7846" w:rsidRDefault="009E7846" w:rsidP="009E7846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00343-II</w:t>
            </w:r>
          </w:p>
        </w:tc>
        <w:tc>
          <w:tcPr>
            <w:tcW w:w="1710" w:type="dxa"/>
          </w:tcPr>
          <w:p w:rsidR="009E7846" w:rsidRDefault="00FC548A" w:rsidP="009E7846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M/s.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Ziauddin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Medical University through Its Chancellor Dr.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Asim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Hussain</w:t>
            </w:r>
          </w:p>
        </w:tc>
        <w:tc>
          <w:tcPr>
            <w:tcW w:w="900" w:type="dxa"/>
          </w:tcPr>
          <w:p w:rsidR="009E7846" w:rsidRDefault="00FC548A" w:rsidP="009E7846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9E7846" w:rsidRDefault="00FC548A" w:rsidP="009E7846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NC-108</w:t>
            </w:r>
          </w:p>
        </w:tc>
        <w:tc>
          <w:tcPr>
            <w:tcW w:w="720" w:type="dxa"/>
          </w:tcPr>
          <w:p w:rsidR="009E7846" w:rsidRDefault="00FC548A" w:rsidP="009E7846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24-26 acres</w:t>
            </w:r>
          </w:p>
        </w:tc>
        <w:tc>
          <w:tcPr>
            <w:tcW w:w="900" w:type="dxa"/>
          </w:tcPr>
          <w:p w:rsidR="009E7846" w:rsidRDefault="00FC548A" w:rsidP="009E784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9E7846" w:rsidRDefault="00FC548A" w:rsidP="009E7846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9E7846" w:rsidRDefault="00FC548A" w:rsidP="009E784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E7846" w:rsidRDefault="00FC548A" w:rsidP="009E784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E7846" w:rsidRDefault="00FC548A" w:rsidP="009E784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E7846" w:rsidRDefault="00FC548A" w:rsidP="009E784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9E7846" w:rsidRDefault="00FC548A" w:rsidP="009E7846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E7846" w:rsidRDefault="00FC548A" w:rsidP="009E7846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E7846" w:rsidRDefault="00FC548A" w:rsidP="009E784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E7846" w:rsidRDefault="00FC548A" w:rsidP="009E784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825D3" w:rsidRDefault="00F825D3" w:rsidP="00F825D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9E7846" w:rsidRDefault="00FC548A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As per orders of Secretary Land Utilization Department vide order No. 01-654-03/SO-VI/540 dated 27-01-2007</w:t>
            </w:r>
          </w:p>
        </w:tc>
      </w:tr>
      <w:tr w:rsidR="00FC548A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FC548A" w:rsidRDefault="00FC548A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13.</w:t>
            </w:r>
          </w:p>
        </w:tc>
        <w:tc>
          <w:tcPr>
            <w:tcW w:w="990" w:type="dxa"/>
          </w:tcPr>
          <w:p w:rsidR="00FC548A" w:rsidRDefault="00FC548A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</w:t>
            </w:r>
          </w:p>
        </w:tc>
        <w:tc>
          <w:tcPr>
            <w:tcW w:w="1170" w:type="dxa"/>
          </w:tcPr>
          <w:p w:rsidR="00FC548A" w:rsidRDefault="00FC548A" w:rsidP="00FC548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09-12-2011</w:t>
            </w:r>
          </w:p>
        </w:tc>
        <w:tc>
          <w:tcPr>
            <w:tcW w:w="990" w:type="dxa"/>
          </w:tcPr>
          <w:p w:rsidR="00FC548A" w:rsidRDefault="00FC548A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00343-II</w:t>
            </w:r>
          </w:p>
        </w:tc>
        <w:tc>
          <w:tcPr>
            <w:tcW w:w="1710" w:type="dxa"/>
          </w:tcPr>
          <w:p w:rsidR="00FC548A" w:rsidRDefault="00FC548A" w:rsidP="00FC548A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Foundation Public School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Pvt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Ltd through Managing Director Mr.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Raza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Kamal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Minhas</w:t>
            </w:r>
            <w:proofErr w:type="spellEnd"/>
          </w:p>
        </w:tc>
        <w:tc>
          <w:tcPr>
            <w:tcW w:w="900" w:type="dxa"/>
          </w:tcPr>
          <w:p w:rsidR="00FC548A" w:rsidRDefault="00FC548A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FC548A" w:rsidRDefault="00FC548A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NC-106</w:t>
            </w:r>
          </w:p>
        </w:tc>
        <w:tc>
          <w:tcPr>
            <w:tcW w:w="720" w:type="dxa"/>
          </w:tcPr>
          <w:p w:rsidR="00FC548A" w:rsidRDefault="00FC548A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30-00 acres</w:t>
            </w:r>
          </w:p>
        </w:tc>
        <w:tc>
          <w:tcPr>
            <w:tcW w:w="900" w:type="dxa"/>
          </w:tcPr>
          <w:p w:rsidR="00FC548A" w:rsidRDefault="00FC548A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FC548A" w:rsidRDefault="00FC548A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FC548A" w:rsidRDefault="00FC548A" w:rsidP="00FC548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FC548A" w:rsidRDefault="00FC548A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548A" w:rsidRDefault="00FC548A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C548A" w:rsidRDefault="00FC548A" w:rsidP="00FC548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C548A" w:rsidRDefault="00FC548A" w:rsidP="00FC548A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548A" w:rsidRDefault="00FC548A" w:rsidP="00FC548A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548A" w:rsidRDefault="00FC548A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C548A" w:rsidRDefault="00FC548A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825D3" w:rsidRDefault="00F825D3" w:rsidP="00F825D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FC548A" w:rsidRDefault="00FC548A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As per orders of Secretary Land Utilization Department vide order No. 01-281-03/SO-VI/337 dated 07-10-2011</w:t>
            </w:r>
          </w:p>
        </w:tc>
      </w:tr>
      <w:tr w:rsidR="00FC548A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FC548A" w:rsidRDefault="00FC548A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14.</w:t>
            </w:r>
          </w:p>
        </w:tc>
        <w:tc>
          <w:tcPr>
            <w:tcW w:w="990" w:type="dxa"/>
          </w:tcPr>
          <w:p w:rsidR="00FC548A" w:rsidRDefault="00FC548A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002</w:t>
            </w:r>
          </w:p>
        </w:tc>
        <w:tc>
          <w:tcPr>
            <w:tcW w:w="1170" w:type="dxa"/>
          </w:tcPr>
          <w:p w:rsidR="00FC548A" w:rsidRDefault="00FC548A" w:rsidP="00FC548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05-11-2011</w:t>
            </w:r>
          </w:p>
        </w:tc>
        <w:tc>
          <w:tcPr>
            <w:tcW w:w="990" w:type="dxa"/>
          </w:tcPr>
          <w:p w:rsidR="00FC548A" w:rsidRDefault="00FC548A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00343-II</w:t>
            </w:r>
          </w:p>
        </w:tc>
        <w:tc>
          <w:tcPr>
            <w:tcW w:w="1710" w:type="dxa"/>
          </w:tcPr>
          <w:p w:rsidR="00FC548A" w:rsidRDefault="00FC548A" w:rsidP="00FC548A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Mst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Dolat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W/o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Piyar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Ali</w:t>
            </w:r>
          </w:p>
        </w:tc>
        <w:tc>
          <w:tcPr>
            <w:tcW w:w="900" w:type="dxa"/>
          </w:tcPr>
          <w:p w:rsidR="00FC548A" w:rsidRDefault="00FC548A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900" w:type="dxa"/>
          </w:tcPr>
          <w:p w:rsidR="00FC548A" w:rsidRDefault="00FC548A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211</w:t>
            </w:r>
          </w:p>
        </w:tc>
        <w:tc>
          <w:tcPr>
            <w:tcW w:w="720" w:type="dxa"/>
          </w:tcPr>
          <w:p w:rsidR="00FC548A" w:rsidRDefault="00FC548A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01-00 acres</w:t>
            </w:r>
          </w:p>
        </w:tc>
        <w:tc>
          <w:tcPr>
            <w:tcW w:w="900" w:type="dxa"/>
          </w:tcPr>
          <w:p w:rsidR="00FC548A" w:rsidRDefault="00FC548A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163-VII</w:t>
            </w:r>
          </w:p>
        </w:tc>
        <w:tc>
          <w:tcPr>
            <w:tcW w:w="720" w:type="dxa"/>
          </w:tcPr>
          <w:p w:rsidR="00FC548A" w:rsidRDefault="00FC548A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308</w:t>
            </w:r>
          </w:p>
          <w:p w:rsidR="00FC548A" w:rsidRDefault="00FC548A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307</w:t>
            </w:r>
          </w:p>
          <w:p w:rsidR="00FC548A" w:rsidRDefault="00FC548A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228</w:t>
            </w:r>
          </w:p>
        </w:tc>
        <w:tc>
          <w:tcPr>
            <w:tcW w:w="990" w:type="dxa"/>
          </w:tcPr>
          <w:p w:rsidR="00FC548A" w:rsidRDefault="00FC548A" w:rsidP="00FC548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20-05-09</w:t>
            </w:r>
          </w:p>
          <w:p w:rsidR="00FC548A" w:rsidRDefault="00FC548A" w:rsidP="00FC548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20-05-09</w:t>
            </w:r>
          </w:p>
          <w:p w:rsidR="00FC548A" w:rsidRDefault="00FC548A" w:rsidP="00FC548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23-05-07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FC548A" w:rsidRPr="00864035" w:rsidRDefault="00FC548A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548A" w:rsidRPr="00864035" w:rsidRDefault="00FC548A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C548A" w:rsidRPr="00864035" w:rsidRDefault="00FC548A" w:rsidP="00FC548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29-04-86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C548A" w:rsidRPr="00BA43F3" w:rsidRDefault="00FC548A" w:rsidP="00FC548A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1.Naseem </w:t>
            </w:r>
            <w:proofErr w:type="spellStart"/>
            <w:r>
              <w:rPr>
                <w:b/>
                <w:sz w:val="16"/>
                <w:szCs w:val="20"/>
              </w:rPr>
              <w:t>Parvez</w:t>
            </w:r>
            <w:proofErr w:type="spellEnd"/>
            <w:r>
              <w:rPr>
                <w:b/>
                <w:sz w:val="16"/>
                <w:szCs w:val="20"/>
              </w:rPr>
              <w:t xml:space="preserve"> S/o </w:t>
            </w:r>
            <w:proofErr w:type="spellStart"/>
            <w:r>
              <w:rPr>
                <w:b/>
                <w:sz w:val="16"/>
                <w:szCs w:val="20"/>
              </w:rPr>
              <w:t>Mulla</w:t>
            </w:r>
            <w:proofErr w:type="spellEnd"/>
            <w:r>
              <w:rPr>
                <w:b/>
                <w:sz w:val="16"/>
                <w:szCs w:val="20"/>
              </w:rPr>
              <w:t xml:space="preserve"> Muhammad </w:t>
            </w:r>
            <w:proofErr w:type="spellStart"/>
            <w:r>
              <w:rPr>
                <w:b/>
                <w:sz w:val="16"/>
                <w:szCs w:val="20"/>
              </w:rPr>
              <w:t>Siddique</w:t>
            </w:r>
            <w:proofErr w:type="spellEnd"/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548A" w:rsidRPr="00BA43F3" w:rsidRDefault="00FC548A" w:rsidP="00FC548A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548A" w:rsidRDefault="00FC548A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FC548A" w:rsidRPr="00864035" w:rsidRDefault="00FC548A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NC-108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C548A" w:rsidRDefault="00FC548A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12-08</w:t>
            </w:r>
          </w:p>
          <w:p w:rsidR="00FC548A" w:rsidRPr="00864035" w:rsidRDefault="00FC548A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825D3" w:rsidRDefault="00F825D3" w:rsidP="00F825D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FC548A" w:rsidRDefault="00FC548A" w:rsidP="00FC548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C548A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FC548A" w:rsidRDefault="00FC548A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15.</w:t>
            </w:r>
          </w:p>
        </w:tc>
        <w:tc>
          <w:tcPr>
            <w:tcW w:w="990" w:type="dxa"/>
          </w:tcPr>
          <w:p w:rsidR="00FC548A" w:rsidRDefault="00FC548A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001</w:t>
            </w:r>
          </w:p>
        </w:tc>
        <w:tc>
          <w:tcPr>
            <w:tcW w:w="1170" w:type="dxa"/>
          </w:tcPr>
          <w:p w:rsidR="00FC548A" w:rsidRDefault="00FC548A" w:rsidP="00FC548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08-03-2011</w:t>
            </w:r>
          </w:p>
        </w:tc>
        <w:tc>
          <w:tcPr>
            <w:tcW w:w="990" w:type="dxa"/>
          </w:tcPr>
          <w:p w:rsidR="00FC548A" w:rsidRDefault="00FC548A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00343-II</w:t>
            </w:r>
          </w:p>
        </w:tc>
        <w:tc>
          <w:tcPr>
            <w:tcW w:w="1710" w:type="dxa"/>
          </w:tcPr>
          <w:p w:rsidR="00FC548A" w:rsidRDefault="00FC548A" w:rsidP="00FC548A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Barret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Hudgson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Pakistan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Pvt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Ltd through its Tariq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Amin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Deputy Chairman </w:t>
            </w:r>
          </w:p>
        </w:tc>
        <w:tc>
          <w:tcPr>
            <w:tcW w:w="900" w:type="dxa"/>
          </w:tcPr>
          <w:p w:rsidR="00FC548A" w:rsidRDefault="00FC548A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FC548A" w:rsidRDefault="00FC548A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NC-106</w:t>
            </w:r>
          </w:p>
        </w:tc>
        <w:tc>
          <w:tcPr>
            <w:tcW w:w="720" w:type="dxa"/>
          </w:tcPr>
          <w:p w:rsidR="00FC548A" w:rsidRDefault="00FC548A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10-00 acres</w:t>
            </w:r>
          </w:p>
        </w:tc>
        <w:tc>
          <w:tcPr>
            <w:tcW w:w="900" w:type="dxa"/>
          </w:tcPr>
          <w:p w:rsidR="00FC548A" w:rsidRDefault="00FC548A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</w:tcPr>
          <w:p w:rsidR="00FC548A" w:rsidRDefault="00FC548A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</w:tcPr>
          <w:p w:rsidR="00FC548A" w:rsidRDefault="00FC548A" w:rsidP="00FC548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FC548A" w:rsidRDefault="00FC548A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548A" w:rsidRDefault="00FC548A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C548A" w:rsidRDefault="00FC548A" w:rsidP="00FC548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C548A" w:rsidRDefault="00FC548A" w:rsidP="00FC548A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548A" w:rsidRDefault="00FC548A" w:rsidP="00FC548A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548A" w:rsidRDefault="00FC548A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C548A" w:rsidRDefault="00FC548A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825D3" w:rsidRDefault="00F825D3" w:rsidP="00F825D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FC548A" w:rsidRDefault="00FC548A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As per orders of Secretary Land Utilization Department vide </w:t>
            </w:r>
            <w:r>
              <w:rPr>
                <w:b/>
                <w:sz w:val="18"/>
                <w:szCs w:val="20"/>
              </w:rPr>
              <w:lastRenderedPageBreak/>
              <w:t>order No. 04-106-03/SO-I/263 dated 26-02-2007</w:t>
            </w:r>
          </w:p>
        </w:tc>
      </w:tr>
      <w:tr w:rsidR="00FC548A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FC548A" w:rsidRDefault="00FC548A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16.</w:t>
            </w:r>
          </w:p>
        </w:tc>
        <w:tc>
          <w:tcPr>
            <w:tcW w:w="990" w:type="dxa"/>
          </w:tcPr>
          <w:p w:rsidR="00FC548A" w:rsidRDefault="00CA6BB8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</w:t>
            </w:r>
          </w:p>
        </w:tc>
        <w:tc>
          <w:tcPr>
            <w:tcW w:w="1170" w:type="dxa"/>
          </w:tcPr>
          <w:p w:rsidR="00FC548A" w:rsidRDefault="00CA6BB8" w:rsidP="00FC548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12-01-2009</w:t>
            </w:r>
          </w:p>
        </w:tc>
        <w:tc>
          <w:tcPr>
            <w:tcW w:w="990" w:type="dxa"/>
          </w:tcPr>
          <w:p w:rsidR="00FC548A" w:rsidRDefault="00CA6BB8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FC548A" w:rsidRDefault="00CA6BB8" w:rsidP="00CA6BB8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M/s. New Ports Institute of Communication &amp; economics (NICE)</w:t>
            </w:r>
          </w:p>
        </w:tc>
        <w:tc>
          <w:tcPr>
            <w:tcW w:w="900" w:type="dxa"/>
          </w:tcPr>
          <w:p w:rsidR="00FC548A" w:rsidRDefault="00CA6BB8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FC548A" w:rsidRDefault="00CA6BB8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187</w:t>
            </w:r>
          </w:p>
          <w:p w:rsidR="00CA6BB8" w:rsidRDefault="00CA6BB8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FC548A" w:rsidRDefault="00CA6BB8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20-00 acres</w:t>
            </w:r>
          </w:p>
        </w:tc>
        <w:tc>
          <w:tcPr>
            <w:tcW w:w="900" w:type="dxa"/>
          </w:tcPr>
          <w:p w:rsidR="00FC548A" w:rsidRDefault="00CA6BB8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148-II</w:t>
            </w:r>
          </w:p>
        </w:tc>
        <w:tc>
          <w:tcPr>
            <w:tcW w:w="720" w:type="dxa"/>
          </w:tcPr>
          <w:p w:rsidR="00FC548A" w:rsidRDefault="00CA6BB8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</w:t>
            </w:r>
          </w:p>
          <w:p w:rsidR="00CA6BB8" w:rsidRDefault="00CA6BB8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</w:t>
            </w:r>
          </w:p>
        </w:tc>
        <w:tc>
          <w:tcPr>
            <w:tcW w:w="990" w:type="dxa"/>
          </w:tcPr>
          <w:p w:rsidR="00FC548A" w:rsidRDefault="00CA6BB8" w:rsidP="00CA6BB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25-04-07</w:t>
            </w:r>
          </w:p>
          <w:p w:rsidR="00CA6BB8" w:rsidRDefault="00EA5C3F" w:rsidP="00EA5C3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06-09-07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FC548A" w:rsidRDefault="00EA5C3F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548A" w:rsidRDefault="00EA5C3F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C548A" w:rsidRDefault="00EA5C3F" w:rsidP="00FC548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C548A" w:rsidRDefault="00EA5C3F" w:rsidP="00FC548A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548A" w:rsidRDefault="00EA5C3F" w:rsidP="00FC548A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548A" w:rsidRDefault="00EA5C3F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C548A" w:rsidRDefault="00EA5C3F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825D3" w:rsidRDefault="00F825D3" w:rsidP="00F825D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FC548A" w:rsidRDefault="00EA5C3F" w:rsidP="00EA5C3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As per </w:t>
            </w:r>
            <w:proofErr w:type="spellStart"/>
            <w:r>
              <w:rPr>
                <w:b/>
                <w:sz w:val="18"/>
                <w:szCs w:val="20"/>
              </w:rPr>
              <w:t>Ghat</w:t>
            </w:r>
            <w:proofErr w:type="spellEnd"/>
            <w:r>
              <w:rPr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b/>
                <w:sz w:val="18"/>
                <w:szCs w:val="20"/>
              </w:rPr>
              <w:t>Wadh</w:t>
            </w:r>
            <w:proofErr w:type="spellEnd"/>
            <w:r>
              <w:rPr>
                <w:b/>
                <w:sz w:val="18"/>
                <w:szCs w:val="20"/>
              </w:rPr>
              <w:t xml:space="preserve"> Form No. 16 created new Survey Nos. from </w:t>
            </w:r>
            <w:proofErr w:type="spellStart"/>
            <w:r>
              <w:rPr>
                <w:b/>
                <w:sz w:val="18"/>
                <w:szCs w:val="20"/>
              </w:rPr>
              <w:t>Naclass</w:t>
            </w:r>
            <w:proofErr w:type="spellEnd"/>
            <w:r>
              <w:rPr>
                <w:b/>
                <w:sz w:val="18"/>
                <w:szCs w:val="20"/>
              </w:rPr>
              <w:t xml:space="preserve"> No. 108</w:t>
            </w:r>
          </w:p>
        </w:tc>
      </w:tr>
      <w:tr w:rsidR="00EA5C3F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EA5C3F" w:rsidRDefault="00EA5C3F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990" w:type="dxa"/>
          </w:tcPr>
          <w:p w:rsidR="00EA5C3F" w:rsidRDefault="00EA5C3F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</w:t>
            </w:r>
          </w:p>
        </w:tc>
        <w:tc>
          <w:tcPr>
            <w:tcW w:w="1170" w:type="dxa"/>
          </w:tcPr>
          <w:p w:rsidR="00EA5C3F" w:rsidRDefault="00EA5C3F" w:rsidP="00FC548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EA5C3F" w:rsidRDefault="00EA5C3F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EA5C3F" w:rsidRDefault="00EA5C3F" w:rsidP="00CA6BB8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Ghat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wadh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Form</w:t>
            </w:r>
          </w:p>
        </w:tc>
        <w:tc>
          <w:tcPr>
            <w:tcW w:w="900" w:type="dxa"/>
          </w:tcPr>
          <w:p w:rsidR="00EA5C3F" w:rsidRDefault="00EA5C3F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EA5C3F" w:rsidRDefault="00EA5C3F" w:rsidP="00EA5C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187</w:t>
            </w:r>
          </w:p>
        </w:tc>
        <w:tc>
          <w:tcPr>
            <w:tcW w:w="720" w:type="dxa"/>
          </w:tcPr>
          <w:p w:rsidR="00EA5C3F" w:rsidRDefault="00EA5C3F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20-00 acres</w:t>
            </w:r>
          </w:p>
        </w:tc>
        <w:tc>
          <w:tcPr>
            <w:tcW w:w="900" w:type="dxa"/>
          </w:tcPr>
          <w:p w:rsidR="00EA5C3F" w:rsidRDefault="00EA5C3F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148-II</w:t>
            </w:r>
          </w:p>
        </w:tc>
        <w:tc>
          <w:tcPr>
            <w:tcW w:w="720" w:type="dxa"/>
          </w:tcPr>
          <w:p w:rsidR="00EA5C3F" w:rsidRDefault="00EA5C3F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</w:t>
            </w:r>
          </w:p>
        </w:tc>
        <w:tc>
          <w:tcPr>
            <w:tcW w:w="990" w:type="dxa"/>
          </w:tcPr>
          <w:p w:rsidR="00EA5C3F" w:rsidRDefault="00EA5C3F" w:rsidP="00CA6BB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25-04-07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EA5C3F" w:rsidRDefault="00EA5C3F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5C3F" w:rsidRDefault="00EA5C3F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A5C3F" w:rsidRDefault="00EA5C3F" w:rsidP="00FC548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EA5C3F" w:rsidRDefault="00EA5C3F" w:rsidP="00FC548A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5C3F" w:rsidRDefault="00EA5C3F" w:rsidP="00FC548A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5C3F" w:rsidRDefault="00EA5C3F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A5C3F" w:rsidRDefault="00EA5C3F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825D3" w:rsidRDefault="00F825D3" w:rsidP="00F825D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EA5C3F" w:rsidRDefault="00EA5C3F" w:rsidP="00EA5C3F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>
              <w:rPr>
                <w:b/>
                <w:sz w:val="18"/>
                <w:szCs w:val="20"/>
              </w:rPr>
              <w:t>Ghat</w:t>
            </w:r>
            <w:proofErr w:type="spellEnd"/>
            <w:r>
              <w:rPr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b/>
                <w:sz w:val="18"/>
                <w:szCs w:val="20"/>
              </w:rPr>
              <w:t>Wadh</w:t>
            </w:r>
            <w:proofErr w:type="spellEnd"/>
            <w:r>
              <w:rPr>
                <w:b/>
                <w:sz w:val="18"/>
                <w:szCs w:val="20"/>
              </w:rPr>
              <w:t xml:space="preserve"> Form</w:t>
            </w:r>
          </w:p>
        </w:tc>
      </w:tr>
      <w:tr w:rsidR="00EA5C3F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EA5C3F" w:rsidRDefault="00EA5C3F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18.</w:t>
            </w:r>
          </w:p>
        </w:tc>
        <w:tc>
          <w:tcPr>
            <w:tcW w:w="990" w:type="dxa"/>
          </w:tcPr>
          <w:p w:rsidR="00EA5C3F" w:rsidRDefault="00EA5C3F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</w:t>
            </w:r>
          </w:p>
        </w:tc>
        <w:tc>
          <w:tcPr>
            <w:tcW w:w="1170" w:type="dxa"/>
          </w:tcPr>
          <w:p w:rsidR="00EA5C3F" w:rsidRDefault="00EA5C3F" w:rsidP="00FC548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30-08-2008</w:t>
            </w:r>
          </w:p>
        </w:tc>
        <w:tc>
          <w:tcPr>
            <w:tcW w:w="990" w:type="dxa"/>
          </w:tcPr>
          <w:p w:rsidR="00EA5C3F" w:rsidRDefault="00EA5C3F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EA5C3F" w:rsidRDefault="00EA5C3F" w:rsidP="00CA6BB8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M/s.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Habib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Education Trust through its chairman Mr.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Rafuiq-M.Habib</w:t>
            </w:r>
            <w:proofErr w:type="spellEnd"/>
          </w:p>
        </w:tc>
        <w:tc>
          <w:tcPr>
            <w:tcW w:w="900" w:type="dxa"/>
          </w:tcPr>
          <w:p w:rsidR="00EA5C3F" w:rsidRDefault="00EA5C3F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</w:tcPr>
          <w:p w:rsidR="00EA5C3F" w:rsidRDefault="00EA5C3F" w:rsidP="00EA5C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188</w:t>
            </w:r>
          </w:p>
          <w:p w:rsidR="00EA5C3F" w:rsidRDefault="00EA5C3F" w:rsidP="00EA5C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189</w:t>
            </w:r>
          </w:p>
          <w:p w:rsidR="00EA5C3F" w:rsidRDefault="00EA5C3F" w:rsidP="00EA5C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190</w:t>
            </w:r>
          </w:p>
          <w:p w:rsidR="00EA5C3F" w:rsidRDefault="00EA5C3F" w:rsidP="00EA5C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191</w:t>
            </w:r>
          </w:p>
          <w:p w:rsidR="00EA5C3F" w:rsidRDefault="00EA5C3F" w:rsidP="00EA5C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192</w:t>
            </w:r>
          </w:p>
          <w:p w:rsidR="00EA5C3F" w:rsidRDefault="00EA5C3F" w:rsidP="00EA5C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193</w:t>
            </w:r>
          </w:p>
          <w:p w:rsidR="00EA5C3F" w:rsidRDefault="00EA5C3F" w:rsidP="00EA5C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194</w:t>
            </w:r>
          </w:p>
          <w:p w:rsidR="00EA5C3F" w:rsidRDefault="00EA5C3F" w:rsidP="00EA5C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195</w:t>
            </w:r>
          </w:p>
          <w:p w:rsidR="00EA5C3F" w:rsidRDefault="00EA5C3F" w:rsidP="00EA5C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196</w:t>
            </w:r>
          </w:p>
          <w:p w:rsidR="00EA5C3F" w:rsidRDefault="00EA5C3F" w:rsidP="00EA5C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197</w:t>
            </w:r>
          </w:p>
          <w:p w:rsidR="00EA5C3F" w:rsidRDefault="00EA5C3F" w:rsidP="00EA5C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198</w:t>
            </w:r>
          </w:p>
          <w:p w:rsidR="00EA5C3F" w:rsidRDefault="00EA5C3F" w:rsidP="00EA5C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199</w:t>
            </w:r>
          </w:p>
          <w:p w:rsidR="00EA5C3F" w:rsidRDefault="00EA5C3F" w:rsidP="00EA5C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200</w:t>
            </w:r>
          </w:p>
          <w:p w:rsidR="00EA5C3F" w:rsidRDefault="00EA5C3F" w:rsidP="00EA5C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201</w:t>
            </w:r>
          </w:p>
          <w:p w:rsidR="00EA5C3F" w:rsidRDefault="00EA5C3F" w:rsidP="00EA5C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202</w:t>
            </w:r>
          </w:p>
          <w:p w:rsidR="00EA5C3F" w:rsidRDefault="00EA5C3F" w:rsidP="00EA5C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203</w:t>
            </w:r>
          </w:p>
          <w:p w:rsidR="00EA5C3F" w:rsidRDefault="00EA5C3F" w:rsidP="00EA5C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204</w:t>
            </w:r>
          </w:p>
          <w:p w:rsidR="00EA5C3F" w:rsidRDefault="00EA5C3F" w:rsidP="00EA5C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205</w:t>
            </w:r>
          </w:p>
          <w:p w:rsidR="00EA5C3F" w:rsidRDefault="00EA5C3F" w:rsidP="00EA5C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206</w:t>
            </w:r>
          </w:p>
          <w:p w:rsidR="00EA5C3F" w:rsidRDefault="00EA5C3F" w:rsidP="00EA5C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207</w:t>
            </w:r>
          </w:p>
          <w:p w:rsidR="00EA5C3F" w:rsidRDefault="00EA5C3F" w:rsidP="00EA5C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208</w:t>
            </w:r>
          </w:p>
          <w:p w:rsidR="00EA5C3F" w:rsidRDefault="00EA5C3F" w:rsidP="00EA5C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209</w:t>
            </w:r>
          </w:p>
          <w:p w:rsidR="00EA5C3F" w:rsidRDefault="00EA5C3F" w:rsidP="00EA5C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210</w:t>
            </w:r>
          </w:p>
        </w:tc>
        <w:tc>
          <w:tcPr>
            <w:tcW w:w="720" w:type="dxa"/>
          </w:tcPr>
          <w:p w:rsidR="00EA5C3F" w:rsidRDefault="00EA5C3F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200-0 acres</w:t>
            </w:r>
          </w:p>
        </w:tc>
        <w:tc>
          <w:tcPr>
            <w:tcW w:w="900" w:type="dxa"/>
          </w:tcPr>
          <w:p w:rsidR="00EA5C3F" w:rsidRDefault="00EA5C3F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148-II</w:t>
            </w:r>
          </w:p>
          <w:p w:rsidR="00EA5C3F" w:rsidRDefault="00EA5C3F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720" w:type="dxa"/>
          </w:tcPr>
          <w:p w:rsidR="00EA5C3F" w:rsidRDefault="00EA5C3F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</w:t>
            </w:r>
          </w:p>
          <w:p w:rsidR="00EA5C3F" w:rsidRDefault="00EA5C3F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990" w:type="dxa"/>
          </w:tcPr>
          <w:p w:rsidR="00EA5C3F" w:rsidRDefault="00EA5C3F" w:rsidP="00CA6BB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01-07-08</w:t>
            </w:r>
          </w:p>
          <w:p w:rsidR="00EA5C3F" w:rsidRDefault="00EA5C3F" w:rsidP="00CA6BB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22-08-08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EA5C3F" w:rsidRDefault="00EA5C3F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5C3F" w:rsidRDefault="00EA5C3F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A5C3F" w:rsidRDefault="00EA5C3F" w:rsidP="00FC548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EA5C3F" w:rsidRDefault="00EA5C3F" w:rsidP="00FC548A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5C3F" w:rsidRDefault="00EA5C3F" w:rsidP="00FC548A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5C3F" w:rsidRDefault="00EA5C3F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A5C3F" w:rsidRDefault="00EA5C3F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825D3" w:rsidRDefault="00F825D3" w:rsidP="00F825D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EA5C3F" w:rsidRDefault="00EA5C3F" w:rsidP="00EA5C3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As per </w:t>
            </w:r>
            <w:proofErr w:type="spellStart"/>
            <w:r>
              <w:rPr>
                <w:b/>
                <w:sz w:val="18"/>
                <w:szCs w:val="20"/>
              </w:rPr>
              <w:t>Ghat</w:t>
            </w:r>
            <w:proofErr w:type="spellEnd"/>
            <w:r>
              <w:rPr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b/>
                <w:sz w:val="18"/>
                <w:szCs w:val="20"/>
              </w:rPr>
              <w:t>Wadh</w:t>
            </w:r>
            <w:proofErr w:type="spellEnd"/>
            <w:r>
              <w:rPr>
                <w:b/>
                <w:sz w:val="18"/>
                <w:szCs w:val="20"/>
              </w:rPr>
              <w:t xml:space="preserve"> Form No. 17 created new Survey Nos. from </w:t>
            </w:r>
            <w:proofErr w:type="spellStart"/>
            <w:r>
              <w:rPr>
                <w:b/>
                <w:sz w:val="18"/>
                <w:szCs w:val="20"/>
              </w:rPr>
              <w:t>Naclass</w:t>
            </w:r>
            <w:proofErr w:type="spellEnd"/>
            <w:r>
              <w:rPr>
                <w:b/>
                <w:sz w:val="18"/>
                <w:szCs w:val="20"/>
              </w:rPr>
              <w:t xml:space="preserve"> No. 106</w:t>
            </w:r>
          </w:p>
        </w:tc>
      </w:tr>
      <w:tr w:rsidR="00EA5C3F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EA5C3F" w:rsidRDefault="00EA5C3F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19.</w:t>
            </w:r>
          </w:p>
        </w:tc>
        <w:tc>
          <w:tcPr>
            <w:tcW w:w="990" w:type="dxa"/>
          </w:tcPr>
          <w:p w:rsidR="00EA5C3F" w:rsidRDefault="00EA5C3F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1170" w:type="dxa"/>
          </w:tcPr>
          <w:p w:rsidR="00EA5C3F" w:rsidRDefault="00EA5C3F" w:rsidP="00FC548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22-08-2008</w:t>
            </w:r>
          </w:p>
        </w:tc>
        <w:tc>
          <w:tcPr>
            <w:tcW w:w="990" w:type="dxa"/>
          </w:tcPr>
          <w:p w:rsidR="00EA5C3F" w:rsidRDefault="00EA5C3F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EA5C3F" w:rsidRDefault="00EA5C3F" w:rsidP="00CA6BB8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Ghat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Wadh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Form</w:t>
            </w:r>
          </w:p>
        </w:tc>
        <w:tc>
          <w:tcPr>
            <w:tcW w:w="900" w:type="dxa"/>
          </w:tcPr>
          <w:p w:rsidR="00EA5C3F" w:rsidRDefault="00EA5C3F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EA5C3F" w:rsidRDefault="00EA5C3F" w:rsidP="00EA5C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NC-106</w:t>
            </w:r>
          </w:p>
        </w:tc>
        <w:tc>
          <w:tcPr>
            <w:tcW w:w="720" w:type="dxa"/>
          </w:tcPr>
          <w:p w:rsidR="00EA5C3F" w:rsidRDefault="00EA5C3F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200-0 acres</w:t>
            </w:r>
          </w:p>
        </w:tc>
        <w:tc>
          <w:tcPr>
            <w:tcW w:w="900" w:type="dxa"/>
          </w:tcPr>
          <w:p w:rsidR="00EA5C3F" w:rsidRDefault="00EA5C3F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EA5C3F" w:rsidRDefault="00EA5C3F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EA5C3F" w:rsidRDefault="00EA5C3F" w:rsidP="00CA6BB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EA5C3F" w:rsidRDefault="00EA5C3F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5C3F" w:rsidRDefault="00EA5C3F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A5C3F" w:rsidRDefault="00EA5C3F" w:rsidP="00FC548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EA5C3F" w:rsidRDefault="00EA5C3F" w:rsidP="00FC548A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5C3F" w:rsidRDefault="00EA5C3F" w:rsidP="00FC548A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5C3F" w:rsidRDefault="00EA5C3F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A5C3F" w:rsidRDefault="00EA5C3F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825D3" w:rsidRDefault="00F825D3" w:rsidP="00F825D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EA5C3F" w:rsidRDefault="00EA5C3F" w:rsidP="00EA5C3F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>
              <w:rPr>
                <w:b/>
                <w:sz w:val="18"/>
                <w:szCs w:val="20"/>
              </w:rPr>
              <w:t>Ghat</w:t>
            </w:r>
            <w:proofErr w:type="spellEnd"/>
            <w:r>
              <w:rPr>
                <w:b/>
                <w:sz w:val="18"/>
                <w:szCs w:val="20"/>
              </w:rPr>
              <w:t xml:space="preserve"> Form</w:t>
            </w:r>
          </w:p>
        </w:tc>
      </w:tr>
      <w:tr w:rsidR="00EA5C3F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EA5C3F" w:rsidRDefault="00EA5C3F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20.</w:t>
            </w:r>
          </w:p>
        </w:tc>
        <w:tc>
          <w:tcPr>
            <w:tcW w:w="990" w:type="dxa"/>
          </w:tcPr>
          <w:p w:rsidR="00EA5C3F" w:rsidRDefault="00EA5C3F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</w:t>
            </w:r>
          </w:p>
        </w:tc>
        <w:tc>
          <w:tcPr>
            <w:tcW w:w="1170" w:type="dxa"/>
          </w:tcPr>
          <w:p w:rsidR="00EA5C3F" w:rsidRDefault="00124204" w:rsidP="00FC548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01-07-2008</w:t>
            </w:r>
          </w:p>
        </w:tc>
        <w:tc>
          <w:tcPr>
            <w:tcW w:w="990" w:type="dxa"/>
          </w:tcPr>
          <w:p w:rsidR="00EA5C3F" w:rsidRDefault="00EA5C3F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EA5C3F" w:rsidRDefault="00124204" w:rsidP="004B0120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Mr.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Rafuiq-M.Habib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Chairman  M/s.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Habib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Education Trust </w:t>
            </w:r>
          </w:p>
        </w:tc>
        <w:tc>
          <w:tcPr>
            <w:tcW w:w="900" w:type="dxa"/>
          </w:tcPr>
          <w:p w:rsidR="00EA5C3F" w:rsidRDefault="004B0120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EA5C3F" w:rsidRDefault="004B0120" w:rsidP="00EA5C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NC-106</w:t>
            </w:r>
          </w:p>
        </w:tc>
        <w:tc>
          <w:tcPr>
            <w:tcW w:w="720" w:type="dxa"/>
          </w:tcPr>
          <w:p w:rsidR="00EA5C3F" w:rsidRDefault="004B0120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200-0 acres</w:t>
            </w:r>
          </w:p>
        </w:tc>
        <w:tc>
          <w:tcPr>
            <w:tcW w:w="900" w:type="dxa"/>
          </w:tcPr>
          <w:p w:rsidR="00EA5C3F" w:rsidRDefault="004B0120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EA5C3F" w:rsidRDefault="004B0120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EA5C3F" w:rsidRDefault="004B0120" w:rsidP="00CA6BB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EA5C3F" w:rsidRDefault="004B0120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5C3F" w:rsidRDefault="004B0120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A5C3F" w:rsidRDefault="004B0120" w:rsidP="00FC548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EA5C3F" w:rsidRDefault="004B0120" w:rsidP="00FC548A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5C3F" w:rsidRDefault="004B0120" w:rsidP="00FC548A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5C3F" w:rsidRDefault="004B0120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A5C3F" w:rsidRDefault="004B0120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E3E62" w:rsidRDefault="001E3E62" w:rsidP="001E3E6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EA5C3F" w:rsidRDefault="004B0120" w:rsidP="004B0120">
            <w:pPr>
              <w:jc w:val="center"/>
              <w:rPr>
                <w:b/>
                <w:sz w:val="18"/>
                <w:szCs w:val="20"/>
              </w:rPr>
            </w:pPr>
            <w:r w:rsidRPr="00A61800">
              <w:rPr>
                <w:b/>
                <w:sz w:val="16"/>
                <w:szCs w:val="20"/>
              </w:rPr>
              <w:t>As per orders of Secretary Land Utilization Department vide order No. 01-671-03/SO-I/1889 dated 27-12-2007</w:t>
            </w:r>
          </w:p>
        </w:tc>
      </w:tr>
      <w:tr w:rsidR="004B0120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4B0120" w:rsidRDefault="004B0120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21.</w:t>
            </w:r>
          </w:p>
        </w:tc>
        <w:tc>
          <w:tcPr>
            <w:tcW w:w="990" w:type="dxa"/>
          </w:tcPr>
          <w:p w:rsidR="004B0120" w:rsidRDefault="004B0120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</w:tc>
        <w:tc>
          <w:tcPr>
            <w:tcW w:w="1170" w:type="dxa"/>
          </w:tcPr>
          <w:p w:rsidR="004B0120" w:rsidRDefault="004B0120" w:rsidP="00FC548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23-05-1996</w:t>
            </w:r>
          </w:p>
        </w:tc>
        <w:tc>
          <w:tcPr>
            <w:tcW w:w="990" w:type="dxa"/>
          </w:tcPr>
          <w:p w:rsidR="004B0120" w:rsidRDefault="004B0120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4B0120" w:rsidRDefault="004B0120" w:rsidP="004B0120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Sindh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Madrsa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Board Karachi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Quaid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Azam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Public School</w:t>
            </w:r>
          </w:p>
        </w:tc>
        <w:tc>
          <w:tcPr>
            <w:tcW w:w="900" w:type="dxa"/>
          </w:tcPr>
          <w:p w:rsidR="004B0120" w:rsidRDefault="004B0120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4B0120" w:rsidRDefault="004B0120" w:rsidP="00EA5C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NC-106</w:t>
            </w:r>
          </w:p>
        </w:tc>
        <w:tc>
          <w:tcPr>
            <w:tcW w:w="720" w:type="dxa"/>
          </w:tcPr>
          <w:p w:rsidR="004B0120" w:rsidRDefault="004B0120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194-0 acres</w:t>
            </w:r>
          </w:p>
        </w:tc>
        <w:tc>
          <w:tcPr>
            <w:tcW w:w="900" w:type="dxa"/>
          </w:tcPr>
          <w:p w:rsidR="004B0120" w:rsidRDefault="004B0120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B0120" w:rsidRDefault="004B0120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4B0120" w:rsidRDefault="004B0120" w:rsidP="00CA6BB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B0120" w:rsidRDefault="004B0120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0120" w:rsidRDefault="004B0120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B0120" w:rsidRDefault="004B0120" w:rsidP="00FC548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B0120" w:rsidRDefault="004B0120" w:rsidP="00FC548A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0120" w:rsidRDefault="004B0120" w:rsidP="00FC548A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0120" w:rsidRDefault="004B0120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B0120" w:rsidRDefault="004B0120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14F63" w:rsidRDefault="00F14F63" w:rsidP="00F14F6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4B0120" w:rsidRPr="00A61800" w:rsidRDefault="004B0120" w:rsidP="004B0120">
            <w:pPr>
              <w:jc w:val="center"/>
              <w:rPr>
                <w:b/>
                <w:sz w:val="16"/>
                <w:szCs w:val="20"/>
              </w:rPr>
            </w:pPr>
            <w:r w:rsidRPr="00A61800">
              <w:rPr>
                <w:b/>
                <w:sz w:val="16"/>
                <w:szCs w:val="20"/>
              </w:rPr>
              <w:t>As per orders of Secretary Land Utilization Department vide order No. LU-II/2-SO-86(KT)I/1334 dated 02-04-1987</w:t>
            </w:r>
          </w:p>
          <w:p w:rsidR="004B0120" w:rsidRDefault="004B0120" w:rsidP="004B0120">
            <w:pPr>
              <w:jc w:val="center"/>
              <w:rPr>
                <w:b/>
                <w:sz w:val="18"/>
                <w:szCs w:val="20"/>
              </w:rPr>
            </w:pPr>
            <w:r w:rsidRPr="00A61800">
              <w:rPr>
                <w:b/>
                <w:sz w:val="16"/>
                <w:szCs w:val="20"/>
              </w:rPr>
              <w:t xml:space="preserve">Note: </w:t>
            </w:r>
          </w:p>
        </w:tc>
      </w:tr>
      <w:tr w:rsidR="004B0120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4B0120" w:rsidRDefault="004B0120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22.</w:t>
            </w:r>
          </w:p>
        </w:tc>
        <w:tc>
          <w:tcPr>
            <w:tcW w:w="990" w:type="dxa"/>
          </w:tcPr>
          <w:p w:rsidR="004B0120" w:rsidRDefault="004B0120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</w:t>
            </w:r>
          </w:p>
        </w:tc>
        <w:tc>
          <w:tcPr>
            <w:tcW w:w="1170" w:type="dxa"/>
          </w:tcPr>
          <w:p w:rsidR="004B0120" w:rsidRDefault="004B0120" w:rsidP="00FC548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25-04-2007</w:t>
            </w:r>
          </w:p>
        </w:tc>
        <w:tc>
          <w:tcPr>
            <w:tcW w:w="990" w:type="dxa"/>
          </w:tcPr>
          <w:p w:rsidR="004B0120" w:rsidRDefault="004B0120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4B0120" w:rsidRDefault="004B0120" w:rsidP="004B0120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M/s. New Ports Institute of Communication &amp; economics (NICE)</w:t>
            </w:r>
          </w:p>
        </w:tc>
        <w:tc>
          <w:tcPr>
            <w:tcW w:w="900" w:type="dxa"/>
          </w:tcPr>
          <w:p w:rsidR="004B0120" w:rsidRDefault="004B0120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4B0120" w:rsidRDefault="004B0120" w:rsidP="00EA5C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NC-108</w:t>
            </w:r>
          </w:p>
        </w:tc>
        <w:tc>
          <w:tcPr>
            <w:tcW w:w="720" w:type="dxa"/>
          </w:tcPr>
          <w:p w:rsidR="004B0120" w:rsidRDefault="004B0120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20-00 acres</w:t>
            </w:r>
          </w:p>
        </w:tc>
        <w:tc>
          <w:tcPr>
            <w:tcW w:w="900" w:type="dxa"/>
          </w:tcPr>
          <w:p w:rsidR="004B0120" w:rsidRDefault="004B0120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B0120" w:rsidRDefault="004B0120" w:rsidP="00FC548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4B0120" w:rsidRDefault="004B0120" w:rsidP="00CA6BB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B0120" w:rsidRDefault="004B0120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0120" w:rsidRDefault="004B0120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B0120" w:rsidRDefault="004B0120" w:rsidP="00FC548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B0120" w:rsidRDefault="004B0120" w:rsidP="00FC548A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0120" w:rsidRDefault="004B0120" w:rsidP="00FC548A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0120" w:rsidRDefault="004B0120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B0120" w:rsidRDefault="004B0120" w:rsidP="00FC548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14F63" w:rsidRDefault="00F14F63" w:rsidP="00F14F6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4B0120" w:rsidRDefault="004B0120" w:rsidP="004B012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As per orders of Secretary Land Utilization Department vide order No. 05-56-02/SO-I/133 dated 02-02-2007</w:t>
            </w:r>
          </w:p>
        </w:tc>
      </w:tr>
      <w:tr w:rsidR="004B0120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4B0120" w:rsidRDefault="004B0120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23.</w:t>
            </w:r>
          </w:p>
        </w:tc>
        <w:tc>
          <w:tcPr>
            <w:tcW w:w="990" w:type="dxa"/>
          </w:tcPr>
          <w:p w:rsidR="004B0120" w:rsidRDefault="004B0120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</w:t>
            </w:r>
          </w:p>
        </w:tc>
        <w:tc>
          <w:tcPr>
            <w:tcW w:w="1170" w:type="dxa"/>
          </w:tcPr>
          <w:p w:rsidR="004B0120" w:rsidRDefault="004B0120" w:rsidP="004B0120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2007</w:t>
            </w:r>
          </w:p>
        </w:tc>
        <w:tc>
          <w:tcPr>
            <w:tcW w:w="990" w:type="dxa"/>
          </w:tcPr>
          <w:p w:rsidR="004B0120" w:rsidRDefault="004B0120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4B0120" w:rsidRDefault="004B0120" w:rsidP="00A1045D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M/s.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Noorani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Enterprises and developers through its partner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Mansoor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Ali S/o Rajab Ali, Mohamm</w:t>
            </w:r>
            <w:r w:rsidR="00A1045D">
              <w:rPr>
                <w:rFonts w:ascii="Calibri" w:hAnsi="Calibri" w:cs="ca"/>
                <w:b/>
                <w:sz w:val="18"/>
                <w:szCs w:val="20"/>
              </w:rPr>
              <w:t>a</w:t>
            </w:r>
            <w:r>
              <w:rPr>
                <w:rFonts w:ascii="Calibri" w:hAnsi="Calibri" w:cs="ca"/>
                <w:b/>
                <w:sz w:val="18"/>
                <w:szCs w:val="20"/>
              </w:rPr>
              <w:t xml:space="preserve">d Ali and Abdul Aziz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Saddaruddin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Arobani</w:t>
            </w:r>
            <w:proofErr w:type="spellEnd"/>
          </w:p>
        </w:tc>
        <w:tc>
          <w:tcPr>
            <w:tcW w:w="900" w:type="dxa"/>
          </w:tcPr>
          <w:p w:rsidR="004B0120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0-5-7 ½</w:t>
            </w:r>
          </w:p>
        </w:tc>
        <w:tc>
          <w:tcPr>
            <w:tcW w:w="900" w:type="dxa"/>
          </w:tcPr>
          <w:p w:rsidR="004B0120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49</w:t>
            </w:r>
          </w:p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4B0120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04-29 ½ acres</w:t>
            </w:r>
          </w:p>
        </w:tc>
        <w:tc>
          <w:tcPr>
            <w:tcW w:w="900" w:type="dxa"/>
          </w:tcPr>
          <w:p w:rsidR="004B0120" w:rsidRDefault="004B0120" w:rsidP="004B012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4B0120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227</w:t>
            </w:r>
          </w:p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138</w:t>
            </w:r>
          </w:p>
        </w:tc>
        <w:tc>
          <w:tcPr>
            <w:tcW w:w="990" w:type="dxa"/>
          </w:tcPr>
          <w:p w:rsidR="004B0120" w:rsidRDefault="004B0120" w:rsidP="004B012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B0120" w:rsidRDefault="004B0120" w:rsidP="004B012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0120" w:rsidRDefault="004B0120" w:rsidP="004B012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B0120" w:rsidRDefault="004B0120" w:rsidP="004B012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B0120" w:rsidRDefault="004B0120" w:rsidP="004B0120">
            <w:pPr>
              <w:rPr>
                <w:b/>
                <w:sz w:val="16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0120" w:rsidRDefault="004B0120" w:rsidP="004B0120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0120" w:rsidRDefault="004B0120" w:rsidP="004B012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B0120" w:rsidRDefault="004B0120" w:rsidP="004B012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14F63" w:rsidRDefault="00F14F63" w:rsidP="00F14F6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4B0120" w:rsidRDefault="004B0120" w:rsidP="004B0120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65DA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24.</w:t>
            </w:r>
          </w:p>
        </w:tc>
        <w:tc>
          <w:tcPr>
            <w:tcW w:w="990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  <w:tc>
          <w:tcPr>
            <w:tcW w:w="1170" w:type="dxa"/>
          </w:tcPr>
          <w:p w:rsidR="00B565DA" w:rsidRDefault="00B565DA" w:rsidP="004B0120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10-03-2007</w:t>
            </w:r>
          </w:p>
        </w:tc>
        <w:tc>
          <w:tcPr>
            <w:tcW w:w="990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B565DA" w:rsidRDefault="00B565DA" w:rsidP="00A1045D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Amin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Saddaruddin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makani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saddaruddin</w:t>
            </w:r>
            <w:proofErr w:type="spellEnd"/>
          </w:p>
        </w:tc>
        <w:tc>
          <w:tcPr>
            <w:tcW w:w="900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900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152</w:t>
            </w:r>
          </w:p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153</w:t>
            </w:r>
          </w:p>
        </w:tc>
        <w:tc>
          <w:tcPr>
            <w:tcW w:w="720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07-24 acres</w:t>
            </w:r>
          </w:p>
        </w:tc>
        <w:tc>
          <w:tcPr>
            <w:tcW w:w="900" w:type="dxa"/>
          </w:tcPr>
          <w:p w:rsidR="00B565DA" w:rsidRDefault="00B565DA" w:rsidP="004B012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148-II</w:t>
            </w:r>
          </w:p>
        </w:tc>
        <w:tc>
          <w:tcPr>
            <w:tcW w:w="720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51</w:t>
            </w:r>
          </w:p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B565DA" w:rsidRDefault="00B565DA" w:rsidP="004B012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19-05-04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65DA" w:rsidRDefault="00B565DA" w:rsidP="004B012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65DA" w:rsidRDefault="00B565DA" w:rsidP="004B012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65DA" w:rsidRDefault="00B565DA" w:rsidP="004B012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B565DA" w:rsidRDefault="00B565DA" w:rsidP="004B0120">
            <w:pPr>
              <w:rPr>
                <w:b/>
                <w:sz w:val="16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65DA" w:rsidRDefault="00B565DA" w:rsidP="004B0120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65DA" w:rsidRDefault="00B565DA" w:rsidP="004B012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65DA" w:rsidRDefault="00B565DA" w:rsidP="004B012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14F63" w:rsidRDefault="00F14F63" w:rsidP="00F14F6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B565DA" w:rsidRDefault="00B565DA" w:rsidP="004B0120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65DA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25.</w:t>
            </w:r>
          </w:p>
        </w:tc>
        <w:tc>
          <w:tcPr>
            <w:tcW w:w="990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170" w:type="dxa"/>
          </w:tcPr>
          <w:p w:rsidR="00B565DA" w:rsidRDefault="00B565DA" w:rsidP="00B565D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18-10-2006</w:t>
            </w:r>
          </w:p>
        </w:tc>
        <w:tc>
          <w:tcPr>
            <w:tcW w:w="990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B565DA" w:rsidRDefault="00B565DA" w:rsidP="00A1045D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Ghat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Wadh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form</w:t>
            </w:r>
          </w:p>
        </w:tc>
        <w:tc>
          <w:tcPr>
            <w:tcW w:w="900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NC-106</w:t>
            </w:r>
          </w:p>
        </w:tc>
        <w:tc>
          <w:tcPr>
            <w:tcW w:w="720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200-0 acres</w:t>
            </w:r>
          </w:p>
        </w:tc>
        <w:tc>
          <w:tcPr>
            <w:tcW w:w="900" w:type="dxa"/>
          </w:tcPr>
          <w:p w:rsidR="00B565DA" w:rsidRDefault="00B565DA" w:rsidP="004B012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148-II</w:t>
            </w:r>
          </w:p>
        </w:tc>
        <w:tc>
          <w:tcPr>
            <w:tcW w:w="720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990" w:type="dxa"/>
          </w:tcPr>
          <w:p w:rsidR="00B565DA" w:rsidRDefault="00B565DA" w:rsidP="00B565D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17-10-06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65DA" w:rsidRDefault="00B565DA" w:rsidP="004B012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65DA" w:rsidRDefault="00B565DA" w:rsidP="004B012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65DA" w:rsidRDefault="00B565DA" w:rsidP="004B012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B565DA" w:rsidRDefault="00B565DA" w:rsidP="004B0120">
            <w:pPr>
              <w:rPr>
                <w:b/>
                <w:sz w:val="16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65DA" w:rsidRDefault="00B565DA" w:rsidP="004B0120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65DA" w:rsidRDefault="00B565DA" w:rsidP="004B012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65DA" w:rsidRDefault="00B565DA" w:rsidP="004B012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14F63" w:rsidRDefault="00F14F63" w:rsidP="00F14F6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B565DA" w:rsidRDefault="00B565DA" w:rsidP="004B0120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65DA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26.</w:t>
            </w:r>
          </w:p>
        </w:tc>
        <w:tc>
          <w:tcPr>
            <w:tcW w:w="990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1170" w:type="dxa"/>
          </w:tcPr>
          <w:p w:rsidR="00B565DA" w:rsidRDefault="00B565DA" w:rsidP="00B565D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17-10-2006</w:t>
            </w:r>
          </w:p>
        </w:tc>
        <w:tc>
          <w:tcPr>
            <w:tcW w:w="990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B565DA" w:rsidRDefault="00B565DA" w:rsidP="00A1045D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M/s. Sir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Syed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University of Engineering &amp; Technology</w:t>
            </w:r>
          </w:p>
        </w:tc>
        <w:tc>
          <w:tcPr>
            <w:tcW w:w="900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NC-106</w:t>
            </w:r>
          </w:p>
        </w:tc>
        <w:tc>
          <w:tcPr>
            <w:tcW w:w="720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200-0 acres</w:t>
            </w:r>
          </w:p>
        </w:tc>
        <w:tc>
          <w:tcPr>
            <w:tcW w:w="900" w:type="dxa"/>
          </w:tcPr>
          <w:p w:rsidR="00B565DA" w:rsidRDefault="00B565DA" w:rsidP="004B012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B565DA" w:rsidRDefault="00B565DA" w:rsidP="004B012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65DA" w:rsidRDefault="00B565DA" w:rsidP="004B012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65DA" w:rsidRDefault="00B565DA" w:rsidP="004B012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65DA" w:rsidRDefault="00B565DA" w:rsidP="004B012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B565DA" w:rsidRDefault="00B565DA" w:rsidP="004B0120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65DA" w:rsidRDefault="00B565DA" w:rsidP="004B0120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65DA" w:rsidRDefault="00B565DA" w:rsidP="004B012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65DA" w:rsidRDefault="00B565DA" w:rsidP="004B012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14F63" w:rsidRDefault="00F14F63" w:rsidP="00F14F6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B565DA" w:rsidRDefault="00B565DA" w:rsidP="00B565D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As per orders of Secretary Land Utilization Department vide order No. 05-50-02/SO-I/318 dated 23-02-2006</w:t>
            </w:r>
          </w:p>
        </w:tc>
      </w:tr>
      <w:tr w:rsidR="00B565DA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27.</w:t>
            </w:r>
          </w:p>
        </w:tc>
        <w:tc>
          <w:tcPr>
            <w:tcW w:w="990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1170" w:type="dxa"/>
          </w:tcPr>
          <w:p w:rsidR="00B565DA" w:rsidRDefault="00B565DA" w:rsidP="00B565D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07-10-2006</w:t>
            </w:r>
          </w:p>
        </w:tc>
        <w:tc>
          <w:tcPr>
            <w:tcW w:w="990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B565DA" w:rsidRDefault="00B565DA" w:rsidP="00B565DA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Engineering University A Project of Higher Education Commission &amp; Law University </w:t>
            </w:r>
          </w:p>
        </w:tc>
        <w:tc>
          <w:tcPr>
            <w:tcW w:w="900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NC-106</w:t>
            </w:r>
          </w:p>
        </w:tc>
        <w:tc>
          <w:tcPr>
            <w:tcW w:w="720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250-0 acres</w:t>
            </w:r>
          </w:p>
        </w:tc>
        <w:tc>
          <w:tcPr>
            <w:tcW w:w="900" w:type="dxa"/>
          </w:tcPr>
          <w:p w:rsidR="00B565DA" w:rsidRDefault="00B565DA" w:rsidP="004B012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B565DA" w:rsidRDefault="00B565DA" w:rsidP="004B012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65DA" w:rsidRDefault="00B565DA" w:rsidP="004B012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65DA" w:rsidRDefault="00B565DA" w:rsidP="004B012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65DA" w:rsidRDefault="00B565DA" w:rsidP="004B012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B565DA" w:rsidRDefault="00B565DA" w:rsidP="004B0120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65DA" w:rsidRDefault="00B565DA" w:rsidP="004B0120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65DA" w:rsidRDefault="00B565DA" w:rsidP="004B012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65DA" w:rsidRDefault="00B565DA" w:rsidP="004B012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14F63" w:rsidRDefault="00F14F63" w:rsidP="00F14F6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B565DA" w:rsidRDefault="00B565DA" w:rsidP="00B565D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As per orders of Secretary Land Utilization Department vide </w:t>
            </w:r>
            <w:r>
              <w:rPr>
                <w:b/>
                <w:sz w:val="18"/>
                <w:szCs w:val="20"/>
              </w:rPr>
              <w:lastRenderedPageBreak/>
              <w:t>order No. 04-90-03/SO-I/734 dated 25-04-2006</w:t>
            </w:r>
          </w:p>
        </w:tc>
      </w:tr>
      <w:tr w:rsidR="00B565DA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28.</w:t>
            </w:r>
          </w:p>
        </w:tc>
        <w:tc>
          <w:tcPr>
            <w:tcW w:w="990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1170" w:type="dxa"/>
          </w:tcPr>
          <w:p w:rsidR="00B565DA" w:rsidRDefault="00B565DA" w:rsidP="00B565D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04-02-2005</w:t>
            </w:r>
          </w:p>
        </w:tc>
        <w:tc>
          <w:tcPr>
            <w:tcW w:w="990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B565DA" w:rsidRDefault="00B565DA" w:rsidP="00B565DA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Majeed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Muhammad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Qureshi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Noor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Muhammad</w:t>
            </w:r>
          </w:p>
        </w:tc>
        <w:tc>
          <w:tcPr>
            <w:tcW w:w="900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900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NC-106</w:t>
            </w:r>
          </w:p>
        </w:tc>
        <w:tc>
          <w:tcPr>
            <w:tcW w:w="720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08-00 acres</w:t>
            </w:r>
          </w:p>
        </w:tc>
        <w:tc>
          <w:tcPr>
            <w:tcW w:w="900" w:type="dxa"/>
          </w:tcPr>
          <w:p w:rsidR="00B565DA" w:rsidRDefault="00B565DA" w:rsidP="004B012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B565DA" w:rsidRDefault="00B565DA" w:rsidP="004B012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65DA" w:rsidRDefault="00B565DA" w:rsidP="004B012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65DA" w:rsidRDefault="00B565DA" w:rsidP="004B012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65DA" w:rsidRDefault="00B565DA" w:rsidP="004B012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B565DA" w:rsidRDefault="00B565DA" w:rsidP="004B0120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65DA" w:rsidRDefault="00B565DA" w:rsidP="004B0120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65DA" w:rsidRDefault="00B565DA" w:rsidP="004B012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65DA" w:rsidRDefault="00B565DA" w:rsidP="004B012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14F63" w:rsidRDefault="00F14F63" w:rsidP="00F14F6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B565DA" w:rsidRDefault="00B565DA" w:rsidP="00B565D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As per orders of Secretary Land Utilization Department vide order No. 02-173-02/DS-I/1502 dated 14-10-2004</w:t>
            </w:r>
          </w:p>
        </w:tc>
      </w:tr>
      <w:tr w:rsidR="00B565DA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29.</w:t>
            </w:r>
          </w:p>
        </w:tc>
        <w:tc>
          <w:tcPr>
            <w:tcW w:w="990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1170" w:type="dxa"/>
          </w:tcPr>
          <w:p w:rsidR="00B565DA" w:rsidRDefault="00B565DA" w:rsidP="00B565D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19-05-2004</w:t>
            </w:r>
          </w:p>
        </w:tc>
        <w:tc>
          <w:tcPr>
            <w:tcW w:w="990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B565DA" w:rsidRDefault="00B565DA" w:rsidP="00B565DA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M/s.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Fiza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Developers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Pvt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Ltd through Chief Executive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Aamir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Shafi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Akram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S/o Mohammad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Akram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Mughal</w:t>
            </w:r>
            <w:proofErr w:type="spellEnd"/>
          </w:p>
        </w:tc>
        <w:tc>
          <w:tcPr>
            <w:tcW w:w="900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900" w:type="dxa"/>
          </w:tcPr>
          <w:p w:rsidR="00B565DA" w:rsidRDefault="00B565DA" w:rsidP="00B565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154</w:t>
            </w:r>
          </w:p>
          <w:p w:rsidR="00B565DA" w:rsidRDefault="00B565DA" w:rsidP="00B565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</w:t>
            </w:r>
          </w:p>
          <w:p w:rsidR="00B565DA" w:rsidRDefault="00B565DA" w:rsidP="00B565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156</w:t>
            </w:r>
          </w:p>
          <w:p w:rsidR="00B565DA" w:rsidRDefault="00B565DA" w:rsidP="00B565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B565DA" w:rsidRDefault="00B565DA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08-16 acres</w:t>
            </w:r>
          </w:p>
        </w:tc>
        <w:tc>
          <w:tcPr>
            <w:tcW w:w="900" w:type="dxa"/>
          </w:tcPr>
          <w:p w:rsidR="00B565DA" w:rsidRDefault="00515CAB" w:rsidP="004B012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B565DA" w:rsidRDefault="00515CAB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B565DA" w:rsidRDefault="00515CAB" w:rsidP="004B012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65DA" w:rsidRDefault="00515CAB" w:rsidP="004B012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65DA" w:rsidRDefault="00515CAB" w:rsidP="004B012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65DA" w:rsidRDefault="00515CAB" w:rsidP="004B012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B565DA" w:rsidRDefault="00515CAB" w:rsidP="004B0120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65DA" w:rsidRDefault="00515CAB" w:rsidP="004B0120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65DA" w:rsidRDefault="00515CAB" w:rsidP="004B012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65DA" w:rsidRDefault="00515CAB" w:rsidP="004B012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14F63" w:rsidRDefault="00F14F63" w:rsidP="00F14F6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B565DA" w:rsidRDefault="00B565DA" w:rsidP="00B565D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DF7DDE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DF7DDE" w:rsidRDefault="00DF7DDE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30.</w:t>
            </w:r>
          </w:p>
        </w:tc>
        <w:tc>
          <w:tcPr>
            <w:tcW w:w="990" w:type="dxa"/>
          </w:tcPr>
          <w:p w:rsidR="00DF7DDE" w:rsidRDefault="00DF7DDE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1170" w:type="dxa"/>
          </w:tcPr>
          <w:p w:rsidR="00DF7DDE" w:rsidRDefault="00DF7DDE" w:rsidP="00B565D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19-05-2004</w:t>
            </w:r>
          </w:p>
        </w:tc>
        <w:tc>
          <w:tcPr>
            <w:tcW w:w="990" w:type="dxa"/>
          </w:tcPr>
          <w:p w:rsidR="00DF7DDE" w:rsidRDefault="00DF7DDE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DF7DDE" w:rsidRDefault="00DF7DDE" w:rsidP="00B565DA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Muhammad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Shahnawaz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Khan S/o Muhammad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basharat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Khan</w:t>
            </w:r>
          </w:p>
        </w:tc>
        <w:tc>
          <w:tcPr>
            <w:tcW w:w="900" w:type="dxa"/>
          </w:tcPr>
          <w:p w:rsidR="00DF7DDE" w:rsidRDefault="00DF7DDE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900" w:type="dxa"/>
          </w:tcPr>
          <w:p w:rsidR="00DF7DDE" w:rsidRDefault="00DF7DDE" w:rsidP="00B565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152</w:t>
            </w:r>
          </w:p>
          <w:p w:rsidR="00DF7DDE" w:rsidRDefault="00DF7DDE" w:rsidP="00B565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153</w:t>
            </w:r>
          </w:p>
        </w:tc>
        <w:tc>
          <w:tcPr>
            <w:tcW w:w="720" w:type="dxa"/>
          </w:tcPr>
          <w:p w:rsidR="00DF7DDE" w:rsidRDefault="00DF7DDE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07-24 acres</w:t>
            </w:r>
          </w:p>
        </w:tc>
        <w:tc>
          <w:tcPr>
            <w:tcW w:w="900" w:type="dxa"/>
          </w:tcPr>
          <w:p w:rsidR="00DF7DDE" w:rsidRDefault="00515CAB" w:rsidP="004B012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DF7DDE" w:rsidRDefault="00515CAB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DF7DDE" w:rsidRDefault="00515CAB" w:rsidP="004B012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DF7DDE" w:rsidRDefault="00515CAB" w:rsidP="004B012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F7DDE" w:rsidRDefault="00515CAB" w:rsidP="004B012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F7DDE" w:rsidRDefault="00515CAB" w:rsidP="004B012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DF7DDE" w:rsidRDefault="00515CAB" w:rsidP="004B0120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F7DDE" w:rsidRDefault="00515CAB" w:rsidP="004B0120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F7DDE" w:rsidRDefault="00515CAB" w:rsidP="004B012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F7DDE" w:rsidRDefault="00515CAB" w:rsidP="004B012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14F63" w:rsidRDefault="00F14F63" w:rsidP="00F14F6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DF7DDE" w:rsidRDefault="00DF7DDE" w:rsidP="00B565D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15CAB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515CAB" w:rsidRDefault="00515CAB" w:rsidP="00515CA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31.</w:t>
            </w:r>
          </w:p>
        </w:tc>
        <w:tc>
          <w:tcPr>
            <w:tcW w:w="990" w:type="dxa"/>
          </w:tcPr>
          <w:p w:rsidR="00515CAB" w:rsidRDefault="00515CAB" w:rsidP="00515CA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1170" w:type="dxa"/>
          </w:tcPr>
          <w:p w:rsidR="00515CAB" w:rsidRDefault="00515CAB" w:rsidP="00515CAB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21-04-2004</w:t>
            </w:r>
          </w:p>
        </w:tc>
        <w:tc>
          <w:tcPr>
            <w:tcW w:w="990" w:type="dxa"/>
          </w:tcPr>
          <w:p w:rsidR="00515CAB" w:rsidRDefault="00515CAB" w:rsidP="00515CA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515CAB" w:rsidRDefault="00515CAB" w:rsidP="00515CAB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Muhammad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Ishaq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S/o Muhammad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Zakria</w:t>
            </w:r>
            <w:proofErr w:type="spellEnd"/>
          </w:p>
          <w:p w:rsidR="00515CAB" w:rsidRDefault="00515CAB" w:rsidP="00515CAB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2.Muhammad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Sikandar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S/o Muhammad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Zakria</w:t>
            </w:r>
            <w:proofErr w:type="spellEnd"/>
          </w:p>
        </w:tc>
        <w:tc>
          <w:tcPr>
            <w:tcW w:w="900" w:type="dxa"/>
          </w:tcPr>
          <w:p w:rsidR="00515CAB" w:rsidRDefault="00515CAB" w:rsidP="00515CA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0-8-0</w:t>
            </w:r>
          </w:p>
        </w:tc>
        <w:tc>
          <w:tcPr>
            <w:tcW w:w="900" w:type="dxa"/>
          </w:tcPr>
          <w:p w:rsidR="00515CAB" w:rsidRDefault="00515CAB" w:rsidP="00515CA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45</w:t>
            </w:r>
          </w:p>
        </w:tc>
        <w:tc>
          <w:tcPr>
            <w:tcW w:w="720" w:type="dxa"/>
          </w:tcPr>
          <w:p w:rsidR="00515CAB" w:rsidRDefault="00515CAB" w:rsidP="00515CA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06-26 acres</w:t>
            </w:r>
          </w:p>
        </w:tc>
        <w:tc>
          <w:tcPr>
            <w:tcW w:w="900" w:type="dxa"/>
          </w:tcPr>
          <w:p w:rsidR="00515CAB" w:rsidRDefault="00515CAB" w:rsidP="00515CA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160-VII</w:t>
            </w:r>
          </w:p>
        </w:tc>
        <w:tc>
          <w:tcPr>
            <w:tcW w:w="720" w:type="dxa"/>
          </w:tcPr>
          <w:p w:rsidR="00515CAB" w:rsidRDefault="00515CAB" w:rsidP="00515CA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</w:t>
            </w:r>
          </w:p>
        </w:tc>
        <w:tc>
          <w:tcPr>
            <w:tcW w:w="990" w:type="dxa"/>
          </w:tcPr>
          <w:p w:rsidR="00515CAB" w:rsidRPr="00864035" w:rsidRDefault="00515CAB" w:rsidP="00515CAB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21-01-04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15CAB" w:rsidRDefault="00515CAB" w:rsidP="00515CA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15CAB" w:rsidRDefault="00515CAB" w:rsidP="00515CA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15CAB" w:rsidRDefault="00515CAB" w:rsidP="00515CAB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15CAB" w:rsidRDefault="00515CAB" w:rsidP="00515CAB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15CAB" w:rsidRDefault="00515CAB" w:rsidP="00515CAB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15CAB" w:rsidRDefault="00515CAB" w:rsidP="00515CA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15CAB" w:rsidRDefault="00515CAB" w:rsidP="00515CA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14F63" w:rsidRDefault="00F14F63" w:rsidP="00F14F6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515CAB" w:rsidRDefault="00515CAB" w:rsidP="00515CAB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235A49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235A49" w:rsidRDefault="00235A49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32.</w:t>
            </w:r>
          </w:p>
        </w:tc>
        <w:tc>
          <w:tcPr>
            <w:tcW w:w="990" w:type="dxa"/>
          </w:tcPr>
          <w:p w:rsidR="00235A49" w:rsidRDefault="00235A49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1170" w:type="dxa"/>
          </w:tcPr>
          <w:p w:rsidR="00235A49" w:rsidRDefault="00235A49" w:rsidP="00B565D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20-11-2003</w:t>
            </w:r>
          </w:p>
        </w:tc>
        <w:tc>
          <w:tcPr>
            <w:tcW w:w="990" w:type="dxa"/>
          </w:tcPr>
          <w:p w:rsidR="00235A49" w:rsidRDefault="00235A49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235A49" w:rsidRDefault="00235A49" w:rsidP="00B565DA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M/s. Nestle Milk Pak Limited </w:t>
            </w:r>
          </w:p>
        </w:tc>
        <w:tc>
          <w:tcPr>
            <w:tcW w:w="900" w:type="dxa"/>
          </w:tcPr>
          <w:p w:rsidR="00235A49" w:rsidRDefault="00235A49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235A49" w:rsidRDefault="00235A49" w:rsidP="00B565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157</w:t>
            </w:r>
          </w:p>
          <w:p w:rsidR="00235A49" w:rsidRDefault="00235A49" w:rsidP="00B565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158</w:t>
            </w:r>
          </w:p>
          <w:p w:rsidR="00235A49" w:rsidRDefault="00235A49" w:rsidP="00B565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159</w:t>
            </w:r>
          </w:p>
          <w:p w:rsidR="00235A49" w:rsidRDefault="00235A49" w:rsidP="00B565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160</w:t>
            </w:r>
          </w:p>
        </w:tc>
        <w:tc>
          <w:tcPr>
            <w:tcW w:w="720" w:type="dxa"/>
          </w:tcPr>
          <w:p w:rsidR="00235A49" w:rsidRDefault="00235A49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20-00 acres</w:t>
            </w:r>
          </w:p>
        </w:tc>
        <w:tc>
          <w:tcPr>
            <w:tcW w:w="900" w:type="dxa"/>
          </w:tcPr>
          <w:p w:rsidR="00235A49" w:rsidRDefault="00235A49" w:rsidP="004B012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148-II</w:t>
            </w:r>
          </w:p>
          <w:p w:rsidR="00515CAB" w:rsidRDefault="00515CAB" w:rsidP="004B012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159-VII</w:t>
            </w:r>
          </w:p>
          <w:p w:rsidR="00515CAB" w:rsidRDefault="00515CAB" w:rsidP="004B012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720" w:type="dxa"/>
          </w:tcPr>
          <w:p w:rsidR="00235A49" w:rsidRDefault="00235A49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  <w:p w:rsidR="00235A49" w:rsidRDefault="00235A49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41</w:t>
            </w:r>
          </w:p>
          <w:p w:rsidR="00235A49" w:rsidRDefault="00235A49" w:rsidP="004B012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42</w:t>
            </w:r>
          </w:p>
        </w:tc>
        <w:tc>
          <w:tcPr>
            <w:tcW w:w="990" w:type="dxa"/>
          </w:tcPr>
          <w:p w:rsidR="00235A49" w:rsidRDefault="00235A49" w:rsidP="004B012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13-11-03</w:t>
            </w:r>
          </w:p>
          <w:p w:rsidR="00515CAB" w:rsidRDefault="00515CAB" w:rsidP="00515CAB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05-10-02</w:t>
            </w:r>
          </w:p>
          <w:p w:rsidR="00515CAB" w:rsidRDefault="00515CAB" w:rsidP="00515CAB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235A49" w:rsidRDefault="00515CAB" w:rsidP="004B012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35A49" w:rsidRDefault="00515CAB" w:rsidP="004B012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35A49" w:rsidRDefault="00515CAB" w:rsidP="004B012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235A49" w:rsidRDefault="00515CAB" w:rsidP="004B0120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35A49" w:rsidRDefault="00515CAB" w:rsidP="004B0120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35A49" w:rsidRDefault="00515CAB" w:rsidP="004B012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35A49" w:rsidRDefault="00515CAB" w:rsidP="004B012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14F63" w:rsidRDefault="00F14F63" w:rsidP="00F14F6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235A49" w:rsidRDefault="00235A49" w:rsidP="00235A4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As per </w:t>
            </w:r>
            <w:proofErr w:type="spellStart"/>
            <w:r>
              <w:rPr>
                <w:b/>
                <w:sz w:val="18"/>
                <w:szCs w:val="20"/>
              </w:rPr>
              <w:t>Ghat</w:t>
            </w:r>
            <w:proofErr w:type="spellEnd"/>
            <w:r>
              <w:rPr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b/>
                <w:sz w:val="18"/>
                <w:szCs w:val="20"/>
              </w:rPr>
              <w:t>Wadh</w:t>
            </w:r>
            <w:proofErr w:type="spellEnd"/>
            <w:r>
              <w:rPr>
                <w:b/>
                <w:sz w:val="18"/>
                <w:szCs w:val="20"/>
              </w:rPr>
              <w:t xml:space="preserve"> Form No. 14 created new Survey Nos. from </w:t>
            </w:r>
            <w:proofErr w:type="spellStart"/>
            <w:r>
              <w:rPr>
                <w:b/>
                <w:sz w:val="18"/>
                <w:szCs w:val="20"/>
              </w:rPr>
              <w:t>Naclass</w:t>
            </w:r>
            <w:proofErr w:type="spellEnd"/>
            <w:r>
              <w:rPr>
                <w:b/>
                <w:sz w:val="18"/>
                <w:szCs w:val="20"/>
              </w:rPr>
              <w:t xml:space="preserve"> No. 108</w:t>
            </w:r>
          </w:p>
        </w:tc>
      </w:tr>
      <w:tr w:rsidR="00515CAB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515CAB" w:rsidRDefault="00515CAB" w:rsidP="00515CA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33.</w:t>
            </w:r>
          </w:p>
        </w:tc>
        <w:tc>
          <w:tcPr>
            <w:tcW w:w="990" w:type="dxa"/>
          </w:tcPr>
          <w:p w:rsidR="00515CAB" w:rsidRDefault="00515CAB" w:rsidP="00515CA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1170" w:type="dxa"/>
          </w:tcPr>
          <w:p w:rsidR="00515CAB" w:rsidRDefault="00515CAB" w:rsidP="00515CAB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13-11-2003</w:t>
            </w:r>
          </w:p>
        </w:tc>
        <w:tc>
          <w:tcPr>
            <w:tcW w:w="990" w:type="dxa"/>
          </w:tcPr>
          <w:p w:rsidR="00515CAB" w:rsidRDefault="00515CAB" w:rsidP="00515CA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515CAB" w:rsidRDefault="00515CAB" w:rsidP="00515CAB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M/s. Nestle Milk Pak Limited</w:t>
            </w:r>
          </w:p>
        </w:tc>
        <w:tc>
          <w:tcPr>
            <w:tcW w:w="900" w:type="dxa"/>
          </w:tcPr>
          <w:p w:rsidR="00515CAB" w:rsidRDefault="00515CAB" w:rsidP="00515CA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515CAB" w:rsidRDefault="00515CAB" w:rsidP="00515CA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NC-108</w:t>
            </w:r>
          </w:p>
        </w:tc>
        <w:tc>
          <w:tcPr>
            <w:tcW w:w="720" w:type="dxa"/>
          </w:tcPr>
          <w:p w:rsidR="00515CAB" w:rsidRDefault="00515CAB" w:rsidP="00515CA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20-00 acres</w:t>
            </w:r>
          </w:p>
        </w:tc>
        <w:tc>
          <w:tcPr>
            <w:tcW w:w="900" w:type="dxa"/>
          </w:tcPr>
          <w:p w:rsidR="00515CAB" w:rsidRDefault="00515CAB" w:rsidP="00515CA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159-VII</w:t>
            </w:r>
          </w:p>
          <w:p w:rsidR="00515CAB" w:rsidRDefault="00515CAB" w:rsidP="00515CA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720" w:type="dxa"/>
          </w:tcPr>
          <w:p w:rsidR="00515CAB" w:rsidRDefault="00515CAB" w:rsidP="00515CA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  <w:p w:rsidR="00515CAB" w:rsidRDefault="00515CAB" w:rsidP="00515CA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</w:tc>
        <w:tc>
          <w:tcPr>
            <w:tcW w:w="990" w:type="dxa"/>
          </w:tcPr>
          <w:p w:rsidR="00515CAB" w:rsidRDefault="00515CAB" w:rsidP="00515CAB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05-10-02</w:t>
            </w:r>
          </w:p>
          <w:p w:rsidR="00515CAB" w:rsidRPr="00864035" w:rsidRDefault="00515CAB" w:rsidP="00515CAB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15CAB" w:rsidRDefault="00515CAB" w:rsidP="00515CA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15CAB" w:rsidRDefault="00515CAB" w:rsidP="00515CA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15CAB" w:rsidRDefault="00515CAB" w:rsidP="00515CAB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15CAB" w:rsidRDefault="00515CAB" w:rsidP="00515CAB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15CAB" w:rsidRDefault="00515CAB" w:rsidP="00515CAB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15CAB" w:rsidRDefault="00515CAB" w:rsidP="00515CA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15CAB" w:rsidRDefault="00515CAB" w:rsidP="00515CA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14F63" w:rsidRDefault="00F14F63" w:rsidP="00F14F6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515CAB" w:rsidRDefault="00515CAB" w:rsidP="00515CA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As per orders of Secretary Land Utilization Department vide order No. 02-126-03/DS-I/1295 dated 25-10-2003</w:t>
            </w:r>
          </w:p>
        </w:tc>
      </w:tr>
      <w:tr w:rsidR="00235A49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235A49" w:rsidRDefault="00235A49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34.</w:t>
            </w:r>
          </w:p>
        </w:tc>
        <w:tc>
          <w:tcPr>
            <w:tcW w:w="990" w:type="dxa"/>
          </w:tcPr>
          <w:p w:rsidR="00235A49" w:rsidRDefault="00235A49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1170" w:type="dxa"/>
          </w:tcPr>
          <w:p w:rsidR="00235A49" w:rsidRDefault="00235A49" w:rsidP="00235A49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01-04-2003</w:t>
            </w:r>
          </w:p>
        </w:tc>
        <w:tc>
          <w:tcPr>
            <w:tcW w:w="990" w:type="dxa"/>
          </w:tcPr>
          <w:p w:rsidR="00235A49" w:rsidRDefault="00235A49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235A49" w:rsidRDefault="00235A49" w:rsidP="00235A49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Mansoor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Ahmed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Khair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Mohammad</w:t>
            </w:r>
          </w:p>
        </w:tc>
        <w:tc>
          <w:tcPr>
            <w:tcW w:w="900" w:type="dxa"/>
          </w:tcPr>
          <w:p w:rsidR="00235A49" w:rsidRDefault="00235A49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------</w:t>
            </w:r>
          </w:p>
        </w:tc>
        <w:tc>
          <w:tcPr>
            <w:tcW w:w="900" w:type="dxa"/>
          </w:tcPr>
          <w:p w:rsidR="00235A49" w:rsidRDefault="00235A49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NC-106</w:t>
            </w:r>
          </w:p>
        </w:tc>
        <w:tc>
          <w:tcPr>
            <w:tcW w:w="720" w:type="dxa"/>
          </w:tcPr>
          <w:p w:rsidR="00235A49" w:rsidRDefault="00235A49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 acres</w:t>
            </w:r>
          </w:p>
        </w:tc>
        <w:tc>
          <w:tcPr>
            <w:tcW w:w="900" w:type="dxa"/>
          </w:tcPr>
          <w:p w:rsidR="00235A49" w:rsidRDefault="00235A49" w:rsidP="00235A4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235A49" w:rsidRDefault="00235A49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235A49" w:rsidRDefault="00235A49" w:rsidP="00235A4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235A49" w:rsidRDefault="00235A49" w:rsidP="00235A4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35A49" w:rsidRDefault="00235A49" w:rsidP="00235A4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35A49" w:rsidRDefault="00235A49" w:rsidP="00235A4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235A49" w:rsidRDefault="00515CAB" w:rsidP="00235A49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35A49" w:rsidRDefault="00515CAB" w:rsidP="00235A49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35A49" w:rsidRDefault="00515CAB" w:rsidP="00235A4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35A49" w:rsidRDefault="00515CAB" w:rsidP="00235A4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14F63" w:rsidRDefault="00F14F63" w:rsidP="00F14F6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235A49" w:rsidRDefault="00515CAB" w:rsidP="00515CA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As per orders of </w:t>
            </w:r>
            <w:r>
              <w:rPr>
                <w:b/>
                <w:sz w:val="18"/>
                <w:szCs w:val="20"/>
              </w:rPr>
              <w:lastRenderedPageBreak/>
              <w:t>Secretary Land Utilization Department vide order No. PS/MBR/LU/06/110/02/89 dated 16-01-2003</w:t>
            </w:r>
          </w:p>
        </w:tc>
      </w:tr>
      <w:tr w:rsidR="00515CAB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515CAB" w:rsidRDefault="00515CAB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35.</w:t>
            </w:r>
          </w:p>
        </w:tc>
        <w:tc>
          <w:tcPr>
            <w:tcW w:w="990" w:type="dxa"/>
          </w:tcPr>
          <w:p w:rsidR="00515CAB" w:rsidRDefault="00515CAB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1170" w:type="dxa"/>
          </w:tcPr>
          <w:p w:rsidR="00515CAB" w:rsidRDefault="00515CAB" w:rsidP="00515CAB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24-03-2003</w:t>
            </w:r>
          </w:p>
        </w:tc>
        <w:tc>
          <w:tcPr>
            <w:tcW w:w="990" w:type="dxa"/>
          </w:tcPr>
          <w:p w:rsidR="00515CAB" w:rsidRDefault="00515CAB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515CAB" w:rsidRDefault="00515CAB" w:rsidP="00235A49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Ziauddin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Hospital and Medical University </w:t>
            </w:r>
          </w:p>
        </w:tc>
        <w:tc>
          <w:tcPr>
            <w:tcW w:w="900" w:type="dxa"/>
          </w:tcPr>
          <w:p w:rsidR="00515CAB" w:rsidRDefault="00515CAB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515CAB" w:rsidRDefault="00515CAB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147</w:t>
            </w:r>
          </w:p>
          <w:p w:rsidR="00515CAB" w:rsidRDefault="00515CAB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</w:t>
            </w:r>
          </w:p>
          <w:p w:rsidR="00515CAB" w:rsidRDefault="00515CAB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</w:t>
            </w:r>
          </w:p>
          <w:p w:rsidR="00515CAB" w:rsidRDefault="00515CAB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150</w:t>
            </w:r>
          </w:p>
          <w:p w:rsidR="00515CAB" w:rsidRDefault="00515CAB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151</w:t>
            </w:r>
          </w:p>
        </w:tc>
        <w:tc>
          <w:tcPr>
            <w:tcW w:w="720" w:type="dxa"/>
          </w:tcPr>
          <w:p w:rsidR="00515CAB" w:rsidRDefault="00515CAB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25-00 acres</w:t>
            </w:r>
          </w:p>
        </w:tc>
        <w:tc>
          <w:tcPr>
            <w:tcW w:w="900" w:type="dxa"/>
          </w:tcPr>
          <w:p w:rsidR="00515CAB" w:rsidRDefault="00515CAB" w:rsidP="00235A4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148-II</w:t>
            </w:r>
          </w:p>
        </w:tc>
        <w:tc>
          <w:tcPr>
            <w:tcW w:w="720" w:type="dxa"/>
          </w:tcPr>
          <w:p w:rsidR="00515CAB" w:rsidRDefault="00515CAB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90" w:type="dxa"/>
          </w:tcPr>
          <w:p w:rsidR="00515CAB" w:rsidRDefault="00515CAB" w:rsidP="00235A4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30-10-02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15CAB" w:rsidRDefault="00515CAB" w:rsidP="00235A4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15CAB" w:rsidRDefault="00515CAB" w:rsidP="00235A4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15CAB" w:rsidRDefault="00515CAB" w:rsidP="00235A4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15CAB" w:rsidRDefault="00515CAB" w:rsidP="00235A49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15CAB" w:rsidRDefault="00515CAB" w:rsidP="00235A49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15CAB" w:rsidRDefault="00515CAB" w:rsidP="00235A4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15CAB" w:rsidRDefault="00515CAB" w:rsidP="00235A4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14F63" w:rsidRDefault="00F14F63" w:rsidP="00F14F6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515CAB" w:rsidRDefault="00515CAB" w:rsidP="00515CA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As per </w:t>
            </w:r>
            <w:proofErr w:type="spellStart"/>
            <w:r>
              <w:rPr>
                <w:b/>
                <w:sz w:val="18"/>
                <w:szCs w:val="20"/>
              </w:rPr>
              <w:t>Ghat</w:t>
            </w:r>
            <w:proofErr w:type="spellEnd"/>
            <w:r>
              <w:rPr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b/>
                <w:sz w:val="18"/>
                <w:szCs w:val="20"/>
              </w:rPr>
              <w:t>Wadh</w:t>
            </w:r>
            <w:proofErr w:type="spellEnd"/>
            <w:r>
              <w:rPr>
                <w:b/>
                <w:sz w:val="18"/>
                <w:szCs w:val="20"/>
              </w:rPr>
              <w:t xml:space="preserve"> Form No. 12 created new Survey Nos. from </w:t>
            </w:r>
            <w:proofErr w:type="spellStart"/>
            <w:r>
              <w:rPr>
                <w:b/>
                <w:sz w:val="18"/>
                <w:szCs w:val="20"/>
              </w:rPr>
              <w:t>Naclass</w:t>
            </w:r>
            <w:proofErr w:type="spellEnd"/>
            <w:r>
              <w:rPr>
                <w:b/>
                <w:sz w:val="18"/>
                <w:szCs w:val="20"/>
              </w:rPr>
              <w:t xml:space="preserve"> No. 108</w:t>
            </w:r>
          </w:p>
        </w:tc>
      </w:tr>
      <w:tr w:rsidR="00515CAB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515CAB" w:rsidRDefault="00515CAB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36.</w:t>
            </w:r>
          </w:p>
        </w:tc>
        <w:tc>
          <w:tcPr>
            <w:tcW w:w="990" w:type="dxa"/>
          </w:tcPr>
          <w:p w:rsidR="00515CAB" w:rsidRDefault="00515CAB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1170" w:type="dxa"/>
          </w:tcPr>
          <w:p w:rsidR="00515CAB" w:rsidRDefault="00515CAB" w:rsidP="006C3167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21-1</w:t>
            </w:r>
            <w:r w:rsidR="006C3167">
              <w:rPr>
                <w:rFonts w:ascii="Calibri" w:hAnsi="Calibri" w:cs="ca"/>
                <w:b/>
                <w:sz w:val="18"/>
                <w:szCs w:val="20"/>
              </w:rPr>
              <w:t>2</w:t>
            </w:r>
            <w:r>
              <w:rPr>
                <w:rFonts w:ascii="Calibri" w:hAnsi="Calibri" w:cs="ca"/>
                <w:b/>
                <w:sz w:val="18"/>
                <w:szCs w:val="20"/>
              </w:rPr>
              <w:t>-2002</w:t>
            </w:r>
          </w:p>
        </w:tc>
        <w:tc>
          <w:tcPr>
            <w:tcW w:w="990" w:type="dxa"/>
          </w:tcPr>
          <w:p w:rsidR="00515CAB" w:rsidRDefault="00515CAB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515CAB" w:rsidRDefault="006C3167" w:rsidP="00235A49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Ghat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Wadh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Form</w:t>
            </w:r>
          </w:p>
        </w:tc>
        <w:tc>
          <w:tcPr>
            <w:tcW w:w="900" w:type="dxa"/>
          </w:tcPr>
          <w:p w:rsidR="00515CAB" w:rsidRDefault="00515CAB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515CAB" w:rsidRDefault="006C3167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NC-108</w:t>
            </w:r>
          </w:p>
        </w:tc>
        <w:tc>
          <w:tcPr>
            <w:tcW w:w="720" w:type="dxa"/>
          </w:tcPr>
          <w:p w:rsidR="00515CAB" w:rsidRDefault="006C3167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25-00 acres</w:t>
            </w:r>
          </w:p>
        </w:tc>
        <w:tc>
          <w:tcPr>
            <w:tcW w:w="900" w:type="dxa"/>
          </w:tcPr>
          <w:p w:rsidR="00515CAB" w:rsidRDefault="006C3167" w:rsidP="00235A4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515CAB" w:rsidRDefault="006C3167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515CAB" w:rsidRDefault="006C3167" w:rsidP="00235A4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15CAB" w:rsidRDefault="006C3167" w:rsidP="00235A4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15CAB" w:rsidRDefault="006C3167" w:rsidP="00235A4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15CAB" w:rsidRDefault="006C3167" w:rsidP="00235A4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15CAB" w:rsidRDefault="006C3167" w:rsidP="00235A49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15CAB" w:rsidRDefault="006C3167" w:rsidP="00235A49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15CAB" w:rsidRDefault="006C3167" w:rsidP="00235A4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15CAB" w:rsidRDefault="006C3167" w:rsidP="00235A4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14F63" w:rsidRDefault="00F14F63" w:rsidP="00F14F6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515CAB" w:rsidRDefault="00515CAB" w:rsidP="00F14F63">
            <w:pPr>
              <w:rPr>
                <w:b/>
                <w:sz w:val="18"/>
                <w:szCs w:val="20"/>
              </w:rPr>
            </w:pPr>
          </w:p>
        </w:tc>
      </w:tr>
      <w:tr w:rsidR="006C3167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6C3167" w:rsidRDefault="006C3167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37.</w:t>
            </w:r>
          </w:p>
        </w:tc>
        <w:tc>
          <w:tcPr>
            <w:tcW w:w="990" w:type="dxa"/>
          </w:tcPr>
          <w:p w:rsidR="006C3167" w:rsidRDefault="006C3167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1170" w:type="dxa"/>
          </w:tcPr>
          <w:p w:rsidR="006C3167" w:rsidRDefault="006C3167" w:rsidP="006C3167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30-10-2002</w:t>
            </w:r>
          </w:p>
        </w:tc>
        <w:tc>
          <w:tcPr>
            <w:tcW w:w="990" w:type="dxa"/>
          </w:tcPr>
          <w:p w:rsidR="006C3167" w:rsidRDefault="006C3167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6C3167" w:rsidRDefault="006C3167" w:rsidP="00235A49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M/s.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Agha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Khan Hospital &amp; Medical College foundation</w:t>
            </w:r>
          </w:p>
        </w:tc>
        <w:tc>
          <w:tcPr>
            <w:tcW w:w="900" w:type="dxa"/>
          </w:tcPr>
          <w:p w:rsidR="006C3167" w:rsidRDefault="006C3167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</w:tcPr>
          <w:p w:rsidR="006C3167" w:rsidRDefault="006C3167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NC-106</w:t>
            </w:r>
          </w:p>
        </w:tc>
        <w:tc>
          <w:tcPr>
            <w:tcW w:w="720" w:type="dxa"/>
          </w:tcPr>
          <w:p w:rsidR="006C3167" w:rsidRDefault="006C3167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100-0 acres</w:t>
            </w:r>
          </w:p>
        </w:tc>
        <w:tc>
          <w:tcPr>
            <w:tcW w:w="900" w:type="dxa"/>
          </w:tcPr>
          <w:p w:rsidR="006C3167" w:rsidRDefault="006C3167" w:rsidP="00235A4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6C3167" w:rsidRDefault="006C3167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6C3167" w:rsidRDefault="006C3167" w:rsidP="00235A4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6C3167" w:rsidRDefault="006C3167" w:rsidP="00235A4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C3167" w:rsidRDefault="006C3167" w:rsidP="00235A4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C3167" w:rsidRDefault="006C3167" w:rsidP="00235A4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6C3167" w:rsidRDefault="006C3167" w:rsidP="00235A49">
            <w:pPr>
              <w:rPr>
                <w:b/>
                <w:sz w:val="16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C3167" w:rsidRDefault="006C3167" w:rsidP="00235A49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C3167" w:rsidRDefault="006C3167" w:rsidP="00235A4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C3167" w:rsidRDefault="006C3167" w:rsidP="00235A4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14F63" w:rsidRDefault="00F14F63" w:rsidP="00F14F6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6C3167" w:rsidRDefault="006C3167" w:rsidP="006C316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As per orders of Secretary Land Utilization Department vide order No. PS/MBR/LU/527 dated 04-06-2002</w:t>
            </w:r>
          </w:p>
        </w:tc>
      </w:tr>
      <w:tr w:rsidR="006C3167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6C3167" w:rsidRDefault="006C3167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38.</w:t>
            </w:r>
          </w:p>
        </w:tc>
        <w:tc>
          <w:tcPr>
            <w:tcW w:w="990" w:type="dxa"/>
          </w:tcPr>
          <w:p w:rsidR="006C3167" w:rsidRDefault="006C3167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1170" w:type="dxa"/>
          </w:tcPr>
          <w:p w:rsidR="006C3167" w:rsidRDefault="006C3167" w:rsidP="006C3167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30-10-2002</w:t>
            </w:r>
          </w:p>
        </w:tc>
        <w:tc>
          <w:tcPr>
            <w:tcW w:w="990" w:type="dxa"/>
          </w:tcPr>
          <w:p w:rsidR="006C3167" w:rsidRDefault="006C3167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6C3167" w:rsidRDefault="006C3167" w:rsidP="00235A49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Ziauddin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Medical University </w:t>
            </w:r>
          </w:p>
        </w:tc>
        <w:tc>
          <w:tcPr>
            <w:tcW w:w="900" w:type="dxa"/>
          </w:tcPr>
          <w:p w:rsidR="006C3167" w:rsidRDefault="006C3167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</w:tcPr>
          <w:p w:rsidR="006C3167" w:rsidRDefault="006C3167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NC-106</w:t>
            </w:r>
          </w:p>
        </w:tc>
        <w:tc>
          <w:tcPr>
            <w:tcW w:w="720" w:type="dxa"/>
          </w:tcPr>
          <w:p w:rsidR="006C3167" w:rsidRDefault="006C3167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25-00 acres</w:t>
            </w:r>
          </w:p>
        </w:tc>
        <w:tc>
          <w:tcPr>
            <w:tcW w:w="900" w:type="dxa"/>
          </w:tcPr>
          <w:p w:rsidR="006C3167" w:rsidRDefault="006C3167" w:rsidP="00235A4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6C3167" w:rsidRDefault="006C3167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6C3167" w:rsidRDefault="006C3167" w:rsidP="00235A4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6C3167" w:rsidRDefault="006C3167" w:rsidP="00235A4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C3167" w:rsidRDefault="006C3167" w:rsidP="00235A4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C3167" w:rsidRDefault="006C3167" w:rsidP="00235A4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6C3167" w:rsidRDefault="006C3167" w:rsidP="00235A49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C3167" w:rsidRDefault="006C3167" w:rsidP="00235A49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C3167" w:rsidRDefault="006C3167" w:rsidP="00235A4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C3167" w:rsidRDefault="006C3167" w:rsidP="00235A4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14F63" w:rsidRDefault="00F14F63" w:rsidP="00F14F6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6C3167" w:rsidRDefault="006C3167" w:rsidP="006C3167">
            <w:pPr>
              <w:jc w:val="center"/>
              <w:rPr>
                <w:b/>
                <w:sz w:val="18"/>
                <w:szCs w:val="20"/>
              </w:rPr>
            </w:pPr>
            <w:r w:rsidRPr="00A61800">
              <w:rPr>
                <w:b/>
                <w:sz w:val="16"/>
                <w:szCs w:val="20"/>
              </w:rPr>
              <w:t>As per orders of Secretary Land Utilization Department vide order No. PS/MBR/LU/935/2002 dated 30-08-2002</w:t>
            </w:r>
          </w:p>
        </w:tc>
      </w:tr>
      <w:tr w:rsidR="006C3167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6C3167" w:rsidRDefault="006C3167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39.</w:t>
            </w:r>
          </w:p>
        </w:tc>
        <w:tc>
          <w:tcPr>
            <w:tcW w:w="990" w:type="dxa"/>
          </w:tcPr>
          <w:p w:rsidR="006C3167" w:rsidRDefault="006C3167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170" w:type="dxa"/>
          </w:tcPr>
          <w:p w:rsidR="006C3167" w:rsidRDefault="006C3167" w:rsidP="006C3167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15-05-2002</w:t>
            </w:r>
          </w:p>
        </w:tc>
        <w:tc>
          <w:tcPr>
            <w:tcW w:w="990" w:type="dxa"/>
          </w:tcPr>
          <w:p w:rsidR="006C3167" w:rsidRDefault="006C3167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6C3167" w:rsidRDefault="006C3167" w:rsidP="00235A49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S.I.U.T (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Sindh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Institute of Urology &amp; Transplantation </w:t>
            </w:r>
          </w:p>
        </w:tc>
        <w:tc>
          <w:tcPr>
            <w:tcW w:w="900" w:type="dxa"/>
          </w:tcPr>
          <w:p w:rsidR="006C3167" w:rsidRDefault="006C3167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</w:tcPr>
          <w:p w:rsidR="006C3167" w:rsidRDefault="006C3167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NC-108</w:t>
            </w:r>
          </w:p>
        </w:tc>
        <w:tc>
          <w:tcPr>
            <w:tcW w:w="720" w:type="dxa"/>
          </w:tcPr>
          <w:p w:rsidR="006C3167" w:rsidRDefault="006C3167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100-0 acres</w:t>
            </w:r>
          </w:p>
        </w:tc>
        <w:tc>
          <w:tcPr>
            <w:tcW w:w="900" w:type="dxa"/>
          </w:tcPr>
          <w:p w:rsidR="006C3167" w:rsidRDefault="006C3167" w:rsidP="00235A4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6C3167" w:rsidRDefault="006C3167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6C3167" w:rsidRDefault="006C3167" w:rsidP="00235A4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6C3167" w:rsidRDefault="006C3167" w:rsidP="00235A4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C3167" w:rsidRDefault="006C3167" w:rsidP="00235A4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C3167" w:rsidRDefault="006C3167" w:rsidP="00235A4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6C3167" w:rsidRDefault="006C3167" w:rsidP="00235A49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C3167" w:rsidRDefault="006C3167" w:rsidP="00235A49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C3167" w:rsidRDefault="006C3167" w:rsidP="00235A4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C3167" w:rsidRDefault="006C3167" w:rsidP="00235A4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14F63" w:rsidRDefault="00F14F63" w:rsidP="00F14F6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6C3167" w:rsidRDefault="006C3167" w:rsidP="006C3167">
            <w:pPr>
              <w:jc w:val="center"/>
              <w:rPr>
                <w:b/>
                <w:sz w:val="18"/>
                <w:szCs w:val="20"/>
              </w:rPr>
            </w:pPr>
            <w:r w:rsidRPr="00A61800">
              <w:rPr>
                <w:b/>
                <w:sz w:val="16"/>
                <w:szCs w:val="20"/>
              </w:rPr>
              <w:t>As per orders of Secretary Land Utilization Department vide order No. PS/MBR/LU/156/2002 dated 12-02-2002</w:t>
            </w:r>
          </w:p>
        </w:tc>
      </w:tr>
      <w:tr w:rsidR="006C3167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6C3167" w:rsidRDefault="006C3167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40.</w:t>
            </w:r>
          </w:p>
        </w:tc>
        <w:tc>
          <w:tcPr>
            <w:tcW w:w="990" w:type="dxa"/>
          </w:tcPr>
          <w:p w:rsidR="006C3167" w:rsidRDefault="006C3167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1170" w:type="dxa"/>
          </w:tcPr>
          <w:p w:rsidR="006C3167" w:rsidRDefault="006C3167" w:rsidP="006C3167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29-06-2001</w:t>
            </w:r>
          </w:p>
        </w:tc>
        <w:tc>
          <w:tcPr>
            <w:tcW w:w="990" w:type="dxa"/>
          </w:tcPr>
          <w:p w:rsidR="006C3167" w:rsidRDefault="006C3167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6C3167" w:rsidRDefault="006C3167" w:rsidP="00235A49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M/s.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Agha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Khan Hospital &amp; Medical College Foundation</w:t>
            </w:r>
          </w:p>
        </w:tc>
        <w:tc>
          <w:tcPr>
            <w:tcW w:w="900" w:type="dxa"/>
          </w:tcPr>
          <w:p w:rsidR="006C3167" w:rsidRDefault="006C3167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6C3167" w:rsidRDefault="006C3167" w:rsidP="006C3167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NK-71</w:t>
            </w:r>
          </w:p>
          <w:p w:rsidR="006C3167" w:rsidRDefault="006C3167" w:rsidP="006C3167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NK-72</w:t>
            </w:r>
          </w:p>
          <w:p w:rsidR="006C3167" w:rsidRDefault="006C3167" w:rsidP="006C3167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NK-8</w:t>
            </w:r>
          </w:p>
          <w:p w:rsidR="006C3167" w:rsidRDefault="006C3167" w:rsidP="006C3167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NK-114</w:t>
            </w:r>
          </w:p>
          <w:p w:rsidR="006C3167" w:rsidRDefault="006C3167" w:rsidP="006C3167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NC-106</w:t>
            </w:r>
          </w:p>
          <w:p w:rsidR="006C3167" w:rsidRDefault="006C3167" w:rsidP="006C3167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NC-106</w:t>
            </w:r>
          </w:p>
        </w:tc>
        <w:tc>
          <w:tcPr>
            <w:tcW w:w="720" w:type="dxa"/>
          </w:tcPr>
          <w:p w:rsidR="006C3167" w:rsidRDefault="006C3167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400-0 acres</w:t>
            </w:r>
          </w:p>
        </w:tc>
        <w:tc>
          <w:tcPr>
            <w:tcW w:w="900" w:type="dxa"/>
          </w:tcPr>
          <w:p w:rsidR="006C3167" w:rsidRDefault="006C3167" w:rsidP="00235A4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6C3167" w:rsidRDefault="006C3167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6C3167" w:rsidRDefault="006C3167" w:rsidP="00235A4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6C3167" w:rsidRDefault="006C3167" w:rsidP="00235A4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C3167" w:rsidRDefault="006C3167" w:rsidP="00235A4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C3167" w:rsidRDefault="006C3167" w:rsidP="00235A4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6C3167" w:rsidRDefault="006C3167" w:rsidP="00235A49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C3167" w:rsidRDefault="006C3167" w:rsidP="00235A49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C3167" w:rsidRDefault="006C3167" w:rsidP="00235A4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C3167" w:rsidRDefault="006C3167" w:rsidP="00235A4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14F63" w:rsidRDefault="00F14F63" w:rsidP="00F14F6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6C3167" w:rsidRDefault="006C3167" w:rsidP="006C3167">
            <w:pPr>
              <w:jc w:val="center"/>
              <w:rPr>
                <w:b/>
                <w:sz w:val="18"/>
                <w:szCs w:val="20"/>
              </w:rPr>
            </w:pPr>
            <w:r w:rsidRPr="00A61800">
              <w:rPr>
                <w:b/>
                <w:sz w:val="16"/>
                <w:szCs w:val="20"/>
              </w:rPr>
              <w:t>As per orders of Secretary Land Utilization Department vide order No. PS/MBR/LU/1105/20</w:t>
            </w:r>
            <w:r w:rsidRPr="00A61800">
              <w:rPr>
                <w:b/>
                <w:sz w:val="16"/>
                <w:szCs w:val="20"/>
              </w:rPr>
              <w:lastRenderedPageBreak/>
              <w:t>00 dated 27-11-2000</w:t>
            </w:r>
          </w:p>
        </w:tc>
      </w:tr>
      <w:tr w:rsidR="006C3167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6C3167" w:rsidRDefault="006C3167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41.</w:t>
            </w:r>
          </w:p>
        </w:tc>
        <w:tc>
          <w:tcPr>
            <w:tcW w:w="990" w:type="dxa"/>
          </w:tcPr>
          <w:p w:rsidR="006C3167" w:rsidRDefault="006C3167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</w:tcPr>
          <w:p w:rsidR="006C3167" w:rsidRDefault="006C3167" w:rsidP="006C3167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04-04-2000</w:t>
            </w:r>
          </w:p>
        </w:tc>
        <w:tc>
          <w:tcPr>
            <w:tcW w:w="990" w:type="dxa"/>
          </w:tcPr>
          <w:p w:rsidR="006C3167" w:rsidRDefault="006C3167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6C3167" w:rsidRDefault="006C3167" w:rsidP="00235A49">
            <w:pPr>
              <w:rPr>
                <w:rFonts w:ascii="Calibri" w:hAnsi="Calibri" w:cs="ca"/>
                <w:b/>
                <w:sz w:val="18"/>
                <w:szCs w:val="20"/>
              </w:rPr>
            </w:pPr>
            <w:r w:rsidRPr="00A61800">
              <w:rPr>
                <w:rFonts w:ascii="Calibri" w:hAnsi="Calibri" w:cs="ca"/>
                <w:b/>
                <w:sz w:val="16"/>
                <w:szCs w:val="20"/>
              </w:rPr>
              <w:t xml:space="preserve">M/s. Gold Star International </w:t>
            </w:r>
            <w:proofErr w:type="spellStart"/>
            <w:r w:rsidRPr="00A61800">
              <w:rPr>
                <w:rFonts w:ascii="Calibri" w:hAnsi="Calibri" w:cs="ca"/>
                <w:b/>
                <w:sz w:val="16"/>
                <w:szCs w:val="20"/>
              </w:rPr>
              <w:t>Pvt</w:t>
            </w:r>
            <w:proofErr w:type="spellEnd"/>
            <w:r w:rsidRPr="00A61800">
              <w:rPr>
                <w:rFonts w:ascii="Calibri" w:hAnsi="Calibri" w:cs="ca"/>
                <w:b/>
                <w:sz w:val="16"/>
                <w:szCs w:val="20"/>
              </w:rPr>
              <w:t xml:space="preserve"> Limited through Directors 1. Mr. </w:t>
            </w:r>
            <w:proofErr w:type="spellStart"/>
            <w:r w:rsidRPr="00A61800">
              <w:rPr>
                <w:rFonts w:ascii="Calibri" w:hAnsi="Calibri" w:cs="ca"/>
                <w:b/>
                <w:sz w:val="16"/>
                <w:szCs w:val="20"/>
              </w:rPr>
              <w:t>Zar</w:t>
            </w:r>
            <w:proofErr w:type="spellEnd"/>
            <w:r w:rsidRPr="00A61800">
              <w:rPr>
                <w:rFonts w:ascii="Calibri" w:hAnsi="Calibri" w:cs="ca"/>
                <w:b/>
                <w:sz w:val="16"/>
                <w:szCs w:val="20"/>
              </w:rPr>
              <w:t xml:space="preserve"> </w:t>
            </w:r>
            <w:proofErr w:type="spellStart"/>
            <w:r w:rsidRPr="00A61800">
              <w:rPr>
                <w:rFonts w:ascii="Calibri" w:hAnsi="Calibri" w:cs="ca"/>
                <w:b/>
                <w:sz w:val="16"/>
                <w:szCs w:val="20"/>
              </w:rPr>
              <w:t>Shahid</w:t>
            </w:r>
            <w:proofErr w:type="spellEnd"/>
            <w:r w:rsidRPr="00A61800">
              <w:rPr>
                <w:rFonts w:ascii="Calibri" w:hAnsi="Calibri" w:cs="ca"/>
                <w:b/>
                <w:sz w:val="16"/>
                <w:szCs w:val="20"/>
              </w:rPr>
              <w:t xml:space="preserve"> S/o </w:t>
            </w:r>
            <w:proofErr w:type="spellStart"/>
            <w:r w:rsidRPr="00A61800">
              <w:rPr>
                <w:rFonts w:ascii="Calibri" w:hAnsi="Calibri" w:cs="ca"/>
                <w:b/>
                <w:sz w:val="16"/>
                <w:szCs w:val="20"/>
              </w:rPr>
              <w:t>Amin</w:t>
            </w:r>
            <w:proofErr w:type="spellEnd"/>
            <w:r w:rsidRPr="00A61800">
              <w:rPr>
                <w:rFonts w:ascii="Calibri" w:hAnsi="Calibri" w:cs="ca"/>
                <w:b/>
                <w:sz w:val="16"/>
                <w:szCs w:val="20"/>
              </w:rPr>
              <w:t xml:space="preserve"> </w:t>
            </w:r>
            <w:proofErr w:type="spellStart"/>
            <w:r w:rsidRPr="00A61800">
              <w:rPr>
                <w:rFonts w:ascii="Calibri" w:hAnsi="Calibri" w:cs="ca"/>
                <w:b/>
                <w:sz w:val="16"/>
                <w:szCs w:val="20"/>
              </w:rPr>
              <w:t>Shahid</w:t>
            </w:r>
            <w:proofErr w:type="spellEnd"/>
            <w:r w:rsidRPr="00A61800">
              <w:rPr>
                <w:rFonts w:ascii="Calibri" w:hAnsi="Calibri" w:cs="ca"/>
                <w:b/>
                <w:sz w:val="16"/>
                <w:szCs w:val="20"/>
              </w:rPr>
              <w:t xml:space="preserve">, 2.Ali </w:t>
            </w:r>
            <w:proofErr w:type="spellStart"/>
            <w:r w:rsidRPr="00A61800">
              <w:rPr>
                <w:rFonts w:ascii="Calibri" w:hAnsi="Calibri" w:cs="ca"/>
                <w:b/>
                <w:sz w:val="16"/>
                <w:szCs w:val="20"/>
              </w:rPr>
              <w:t>Gohar</w:t>
            </w:r>
            <w:proofErr w:type="spellEnd"/>
            <w:r w:rsidRPr="00A61800">
              <w:rPr>
                <w:rFonts w:ascii="Calibri" w:hAnsi="Calibri" w:cs="ca"/>
                <w:b/>
                <w:sz w:val="16"/>
                <w:szCs w:val="20"/>
              </w:rPr>
              <w:t xml:space="preserve"> Khan S/o </w:t>
            </w:r>
            <w:proofErr w:type="spellStart"/>
            <w:r w:rsidRPr="00A61800">
              <w:rPr>
                <w:rFonts w:ascii="Calibri" w:hAnsi="Calibri" w:cs="ca"/>
                <w:b/>
                <w:sz w:val="16"/>
                <w:szCs w:val="20"/>
              </w:rPr>
              <w:t>Munwar</w:t>
            </w:r>
            <w:proofErr w:type="spellEnd"/>
            <w:r w:rsidRPr="00A61800">
              <w:rPr>
                <w:rFonts w:ascii="Calibri" w:hAnsi="Calibri" w:cs="ca"/>
                <w:b/>
                <w:sz w:val="16"/>
                <w:szCs w:val="20"/>
              </w:rPr>
              <w:t xml:space="preserve"> Khan</w:t>
            </w:r>
          </w:p>
        </w:tc>
        <w:tc>
          <w:tcPr>
            <w:tcW w:w="900" w:type="dxa"/>
          </w:tcPr>
          <w:p w:rsidR="006C3167" w:rsidRDefault="006C3167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6C3167" w:rsidRDefault="003A106B" w:rsidP="006C3167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94</w:t>
            </w:r>
          </w:p>
        </w:tc>
        <w:tc>
          <w:tcPr>
            <w:tcW w:w="720" w:type="dxa"/>
          </w:tcPr>
          <w:p w:rsidR="006C3167" w:rsidRDefault="003A106B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3A106B">
              <w:rPr>
                <w:rFonts w:ascii="Calibri" w:hAnsi="Calibri" w:cs="ca"/>
                <w:b/>
                <w:sz w:val="16"/>
                <w:szCs w:val="20"/>
              </w:rPr>
              <w:t>11531 Square Yards</w:t>
            </w:r>
          </w:p>
        </w:tc>
        <w:tc>
          <w:tcPr>
            <w:tcW w:w="900" w:type="dxa"/>
          </w:tcPr>
          <w:p w:rsidR="006C3167" w:rsidRDefault="003A106B" w:rsidP="00235A4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148-II</w:t>
            </w:r>
          </w:p>
        </w:tc>
        <w:tc>
          <w:tcPr>
            <w:tcW w:w="720" w:type="dxa"/>
          </w:tcPr>
          <w:p w:rsidR="006C3167" w:rsidRDefault="001A335E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</w:tcPr>
          <w:p w:rsidR="006C3167" w:rsidRDefault="001A335E" w:rsidP="00235A4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02-12-99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6C3167" w:rsidRDefault="001A335E" w:rsidP="00235A4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C3167" w:rsidRDefault="001A335E" w:rsidP="00235A4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C3167" w:rsidRDefault="001A335E" w:rsidP="00235A4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6C3167" w:rsidRDefault="001A335E" w:rsidP="00235A49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C3167" w:rsidRDefault="001A335E" w:rsidP="00235A49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C3167" w:rsidRDefault="001A335E" w:rsidP="00235A4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C3167" w:rsidRDefault="001A335E" w:rsidP="00235A4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14F63" w:rsidRDefault="00F14F63" w:rsidP="00F14F6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6C3167" w:rsidRDefault="006C3167" w:rsidP="006C3167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1A335E" w:rsidTr="00A6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58" w:type="dxa"/>
          </w:tcPr>
          <w:p w:rsidR="001A335E" w:rsidRDefault="001A335E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42.</w:t>
            </w:r>
          </w:p>
        </w:tc>
        <w:tc>
          <w:tcPr>
            <w:tcW w:w="990" w:type="dxa"/>
          </w:tcPr>
          <w:p w:rsidR="001A335E" w:rsidRDefault="001A335E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</w:tc>
        <w:tc>
          <w:tcPr>
            <w:tcW w:w="1170" w:type="dxa"/>
          </w:tcPr>
          <w:p w:rsidR="001A335E" w:rsidRDefault="001A335E" w:rsidP="006C3167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02-12-1999</w:t>
            </w:r>
          </w:p>
        </w:tc>
        <w:tc>
          <w:tcPr>
            <w:tcW w:w="990" w:type="dxa"/>
          </w:tcPr>
          <w:p w:rsidR="001A335E" w:rsidRDefault="001A335E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1A335E" w:rsidRDefault="001A335E" w:rsidP="00235A49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Ghulam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Murtaza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S/o Muhammad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Bux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Baloch</w:t>
            </w:r>
            <w:proofErr w:type="spellEnd"/>
          </w:p>
        </w:tc>
        <w:tc>
          <w:tcPr>
            <w:tcW w:w="900" w:type="dxa"/>
          </w:tcPr>
          <w:p w:rsidR="001A335E" w:rsidRDefault="001A335E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1A335E" w:rsidRDefault="001A335E" w:rsidP="006C3167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94</w:t>
            </w:r>
          </w:p>
        </w:tc>
        <w:tc>
          <w:tcPr>
            <w:tcW w:w="720" w:type="dxa"/>
          </w:tcPr>
          <w:p w:rsidR="001A335E" w:rsidRPr="003A106B" w:rsidRDefault="001A335E" w:rsidP="00235A49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>
              <w:rPr>
                <w:rFonts w:ascii="Calibri" w:hAnsi="Calibri" w:cs="ca"/>
                <w:b/>
                <w:sz w:val="16"/>
                <w:szCs w:val="20"/>
              </w:rPr>
              <w:t>11531 Square yards</w:t>
            </w:r>
          </w:p>
        </w:tc>
        <w:tc>
          <w:tcPr>
            <w:tcW w:w="900" w:type="dxa"/>
          </w:tcPr>
          <w:p w:rsidR="001A335E" w:rsidRDefault="001A335E" w:rsidP="00235A4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1A335E" w:rsidRDefault="001A335E" w:rsidP="00235A4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</w:t>
            </w:r>
          </w:p>
        </w:tc>
        <w:tc>
          <w:tcPr>
            <w:tcW w:w="990" w:type="dxa"/>
          </w:tcPr>
          <w:p w:rsidR="001A335E" w:rsidRDefault="001A335E" w:rsidP="00235A4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1A335E" w:rsidRDefault="001A335E" w:rsidP="00235A4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A335E" w:rsidRDefault="001A335E" w:rsidP="00235A4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A335E" w:rsidRDefault="001A335E" w:rsidP="00235A4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1A335E" w:rsidRDefault="001A335E" w:rsidP="00235A49">
            <w:pPr>
              <w:rPr>
                <w:b/>
                <w:sz w:val="16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A335E" w:rsidRDefault="001A335E" w:rsidP="00235A49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A335E" w:rsidRDefault="001A335E" w:rsidP="00235A4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A335E" w:rsidRDefault="001A335E" w:rsidP="00235A4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14F63" w:rsidRDefault="00F14F63" w:rsidP="00F14F6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1A335E" w:rsidRDefault="001A335E" w:rsidP="006C3167">
            <w:pPr>
              <w:jc w:val="center"/>
              <w:rPr>
                <w:b/>
                <w:sz w:val="18"/>
                <w:szCs w:val="20"/>
              </w:rPr>
            </w:pPr>
          </w:p>
        </w:tc>
      </w:tr>
    </w:tbl>
    <w:p w:rsidR="00915302" w:rsidRDefault="00915302"/>
    <w:p w:rsidR="00A61800" w:rsidRDefault="00A61800"/>
    <w:tbl>
      <w:tblPr>
        <w:tblStyle w:val="TableGrid"/>
        <w:tblW w:w="19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3"/>
        <w:gridCol w:w="5887"/>
        <w:gridCol w:w="7290"/>
      </w:tblGrid>
      <w:tr w:rsidR="00A61800" w:rsidTr="00A61800">
        <w:tc>
          <w:tcPr>
            <w:tcW w:w="5903" w:type="dxa"/>
          </w:tcPr>
          <w:p w:rsidR="00A61800" w:rsidRDefault="00A61800">
            <w:pPr>
              <w:tabs>
                <w:tab w:val="left" w:pos="3478"/>
              </w:tabs>
            </w:pPr>
            <w:r>
              <w:t xml:space="preserve">Signature of </w:t>
            </w:r>
            <w:proofErr w:type="spellStart"/>
            <w:r>
              <w:t>Mukhtiarkar</w:t>
            </w:r>
            <w:proofErr w:type="spellEnd"/>
          </w:p>
          <w:p w:rsidR="00A61800" w:rsidRDefault="00A61800">
            <w:pPr>
              <w:tabs>
                <w:tab w:val="left" w:pos="3478"/>
              </w:tabs>
              <w:rPr>
                <w:sz w:val="2"/>
              </w:rPr>
            </w:pPr>
          </w:p>
          <w:p w:rsidR="00A61800" w:rsidRDefault="00A61800">
            <w:pPr>
              <w:tabs>
                <w:tab w:val="left" w:pos="3478"/>
              </w:tabs>
            </w:pPr>
          </w:p>
          <w:p w:rsidR="00A61800" w:rsidRDefault="00A61800">
            <w:pPr>
              <w:tabs>
                <w:tab w:val="left" w:pos="3478"/>
              </w:tabs>
            </w:pPr>
            <w:r>
              <w:t>Name__________________________</w:t>
            </w:r>
          </w:p>
          <w:p w:rsidR="00A61800" w:rsidRDefault="00A61800">
            <w:pPr>
              <w:tabs>
                <w:tab w:val="left" w:pos="3478"/>
              </w:tabs>
            </w:pPr>
          </w:p>
          <w:p w:rsidR="00A61800" w:rsidRDefault="00A61800">
            <w:pPr>
              <w:tabs>
                <w:tab w:val="left" w:pos="1139"/>
              </w:tabs>
            </w:pPr>
            <w:r>
              <w:t>Seal</w:t>
            </w:r>
            <w:r>
              <w:tab/>
            </w:r>
          </w:p>
        </w:tc>
        <w:tc>
          <w:tcPr>
            <w:tcW w:w="5887" w:type="dxa"/>
          </w:tcPr>
          <w:p w:rsidR="00A61800" w:rsidRDefault="00A61800">
            <w:r>
              <w:t>Signature of Assistant Commissioner</w:t>
            </w:r>
          </w:p>
          <w:p w:rsidR="00A61800" w:rsidRDefault="00A61800">
            <w:pPr>
              <w:rPr>
                <w:sz w:val="2"/>
              </w:rPr>
            </w:pPr>
          </w:p>
          <w:p w:rsidR="00A61800" w:rsidRDefault="00A61800"/>
          <w:p w:rsidR="00A61800" w:rsidRDefault="00A61800">
            <w:r>
              <w:t>Name__________________________</w:t>
            </w:r>
          </w:p>
          <w:p w:rsidR="00A61800" w:rsidRDefault="00A61800"/>
          <w:p w:rsidR="00A61800" w:rsidRDefault="00A61800">
            <w:r>
              <w:t>Seal</w:t>
            </w:r>
          </w:p>
        </w:tc>
        <w:tc>
          <w:tcPr>
            <w:tcW w:w="7290" w:type="dxa"/>
          </w:tcPr>
          <w:p w:rsidR="00A61800" w:rsidRDefault="00A61800">
            <w:r>
              <w:t>Signature of verifying officer of</w:t>
            </w:r>
          </w:p>
          <w:p w:rsidR="00A61800" w:rsidRDefault="00A61800">
            <w:r>
              <w:t>Director / RRO / (E&amp;I)</w:t>
            </w:r>
          </w:p>
          <w:p w:rsidR="00A61800" w:rsidRDefault="00A61800">
            <w:pPr>
              <w:rPr>
                <w:sz w:val="6"/>
              </w:rPr>
            </w:pPr>
          </w:p>
          <w:p w:rsidR="00A61800" w:rsidRDefault="00A61800">
            <w:r>
              <w:t>Name__________________________</w:t>
            </w:r>
          </w:p>
          <w:p w:rsidR="00A61800" w:rsidRDefault="00A61800"/>
          <w:p w:rsidR="00A61800" w:rsidRDefault="00A61800">
            <w:r>
              <w:t>Seal</w:t>
            </w:r>
          </w:p>
        </w:tc>
      </w:tr>
    </w:tbl>
    <w:p w:rsidR="00A61800" w:rsidRDefault="00A61800"/>
    <w:sectPr w:rsidR="00A61800" w:rsidSect="00104528">
      <w:pgSz w:w="20160" w:h="12240" w:orient="landscape" w:code="5"/>
      <w:pgMar w:top="1008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4528"/>
    <w:rsid w:val="00104528"/>
    <w:rsid w:val="00124204"/>
    <w:rsid w:val="001A335E"/>
    <w:rsid w:val="001D41C1"/>
    <w:rsid w:val="001E3E62"/>
    <w:rsid w:val="00235A49"/>
    <w:rsid w:val="003A106B"/>
    <w:rsid w:val="004B0120"/>
    <w:rsid w:val="00515CAB"/>
    <w:rsid w:val="005675F3"/>
    <w:rsid w:val="00580BA8"/>
    <w:rsid w:val="00600269"/>
    <w:rsid w:val="006C3167"/>
    <w:rsid w:val="0070489C"/>
    <w:rsid w:val="007626C2"/>
    <w:rsid w:val="00915302"/>
    <w:rsid w:val="009D30F9"/>
    <w:rsid w:val="009E7846"/>
    <w:rsid w:val="009F6F0A"/>
    <w:rsid w:val="00A1045D"/>
    <w:rsid w:val="00A61800"/>
    <w:rsid w:val="00B565DA"/>
    <w:rsid w:val="00B61F58"/>
    <w:rsid w:val="00C636AA"/>
    <w:rsid w:val="00CA6BB8"/>
    <w:rsid w:val="00CF0C5A"/>
    <w:rsid w:val="00D749EC"/>
    <w:rsid w:val="00DB38C3"/>
    <w:rsid w:val="00DB72BF"/>
    <w:rsid w:val="00DF7DDE"/>
    <w:rsid w:val="00EA5C3F"/>
    <w:rsid w:val="00ED4C6F"/>
    <w:rsid w:val="00F14F63"/>
    <w:rsid w:val="00F825D3"/>
    <w:rsid w:val="00FC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Gadap</dc:creator>
  <cp:lastModifiedBy>User</cp:lastModifiedBy>
  <cp:revision>19</cp:revision>
  <dcterms:created xsi:type="dcterms:W3CDTF">2017-05-21T13:26:00Z</dcterms:created>
  <dcterms:modified xsi:type="dcterms:W3CDTF">2017-06-08T11:31:00Z</dcterms:modified>
</cp:coreProperties>
</file>