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24" w:rsidRDefault="00166724"/>
    <w:tbl>
      <w:tblPr>
        <w:tblStyle w:val="TableGrid"/>
        <w:tblW w:w="18180" w:type="dxa"/>
        <w:tblInd w:w="-702" w:type="dxa"/>
        <w:tblLayout w:type="fixed"/>
        <w:tblLook w:val="04A0"/>
      </w:tblPr>
      <w:tblGrid>
        <w:gridCol w:w="507"/>
        <w:gridCol w:w="663"/>
        <w:gridCol w:w="1080"/>
        <w:gridCol w:w="921"/>
        <w:gridCol w:w="1640"/>
        <w:gridCol w:w="873"/>
        <w:gridCol w:w="706"/>
        <w:gridCol w:w="722"/>
        <w:gridCol w:w="1112"/>
        <w:gridCol w:w="706"/>
        <w:gridCol w:w="1060"/>
        <w:gridCol w:w="900"/>
        <w:gridCol w:w="793"/>
        <w:gridCol w:w="705"/>
        <w:gridCol w:w="1189"/>
        <w:gridCol w:w="828"/>
        <w:gridCol w:w="950"/>
        <w:gridCol w:w="706"/>
        <w:gridCol w:w="2119"/>
      </w:tblGrid>
      <w:tr w:rsidR="00DA24F6" w:rsidRPr="00A11D1C" w:rsidTr="00706C19">
        <w:trPr>
          <w:trHeight w:val="255"/>
        </w:trPr>
        <w:tc>
          <w:tcPr>
            <w:tcW w:w="18180" w:type="dxa"/>
            <w:gridSpan w:val="19"/>
            <w:vAlign w:val="center"/>
          </w:tcPr>
          <w:p w:rsidR="00DA24F6" w:rsidRPr="00A11D1C" w:rsidRDefault="00DA24F6" w:rsidP="00DA24F6">
            <w:pPr>
              <w:jc w:val="center"/>
              <w:rPr>
                <w:rFonts w:asciiTheme="minorBidi" w:hAnsiTheme="minorBidi"/>
                <w:b/>
                <w:sz w:val="16"/>
                <w:szCs w:val="12"/>
              </w:rPr>
            </w:pPr>
            <w:r w:rsidRPr="00A11D1C">
              <w:rPr>
                <w:rFonts w:asciiTheme="minorBidi" w:hAnsiTheme="minorBidi"/>
                <w:b/>
                <w:sz w:val="16"/>
                <w:szCs w:val="12"/>
              </w:rPr>
              <w:t>STATEMENT SHOWING THE POSITION AS PER AVAILABLE RECORD INCLUDING MICROFILMED VF-VII-A PREPARED DURING RE-WRITTEN PROCESS IN 1985-86 AND ONWARDS VIZ-A-VIZ THE COMPUTERIZED RECORD OF RIGHTS.</w:t>
            </w:r>
          </w:p>
          <w:p w:rsidR="00DA24F6" w:rsidRPr="00A11D1C" w:rsidRDefault="00DA24F6" w:rsidP="006638C7">
            <w:pPr>
              <w:jc w:val="center"/>
              <w:rPr>
                <w:rFonts w:asciiTheme="minorBidi" w:hAnsiTheme="minorBidi"/>
                <w:bCs/>
                <w:sz w:val="16"/>
                <w:szCs w:val="12"/>
              </w:rPr>
            </w:pPr>
            <w:r w:rsidRPr="00A11D1C">
              <w:rPr>
                <w:rFonts w:asciiTheme="minorBidi" w:hAnsiTheme="minorBidi"/>
                <w:b/>
                <w:sz w:val="16"/>
                <w:szCs w:val="12"/>
              </w:rPr>
              <w:t>Mother Entry</w:t>
            </w:r>
          </w:p>
        </w:tc>
      </w:tr>
      <w:tr w:rsidR="00A8678A" w:rsidRPr="00A11D1C" w:rsidTr="00706C19">
        <w:trPr>
          <w:trHeight w:val="255"/>
        </w:trPr>
        <w:tc>
          <w:tcPr>
            <w:tcW w:w="7112" w:type="dxa"/>
            <w:gridSpan w:val="8"/>
            <w:vAlign w:val="center"/>
          </w:tcPr>
          <w:p w:rsidR="00A8678A" w:rsidRPr="00A11D1C" w:rsidRDefault="00A8678A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>Name of District Malir   Name of Taluka Bin Qasim  Name of Deh Pipri</w:t>
            </w:r>
          </w:p>
        </w:tc>
        <w:tc>
          <w:tcPr>
            <w:tcW w:w="2878" w:type="dxa"/>
            <w:gridSpan w:val="3"/>
            <w:tcBorders>
              <w:right w:val="single" w:sz="4" w:space="0" w:color="auto"/>
            </w:tcBorders>
            <w:vAlign w:val="center"/>
          </w:tcPr>
          <w:p w:rsidR="00A8678A" w:rsidRPr="00A11D1C" w:rsidRDefault="00A8678A" w:rsidP="008774D3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607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78A" w:rsidRPr="00A11D1C" w:rsidRDefault="00A8678A" w:rsidP="008774D3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>Name of District Malir   Name of Taluka Bin Qasim  Name of Deh Pipri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</w:tcBorders>
            <w:vAlign w:val="center"/>
          </w:tcPr>
          <w:p w:rsidR="00A8678A" w:rsidRPr="00A11D1C" w:rsidRDefault="00A8678A" w:rsidP="008774D3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Remarks / Reasons whether it is in inconformity with VF-VII-A or not  </w:t>
            </w:r>
          </w:p>
        </w:tc>
      </w:tr>
      <w:tr w:rsidR="00A8678A" w:rsidRPr="00A11D1C" w:rsidTr="00706C19">
        <w:trPr>
          <w:trHeight w:val="255"/>
        </w:trPr>
        <w:tc>
          <w:tcPr>
            <w:tcW w:w="7112" w:type="dxa"/>
            <w:gridSpan w:val="8"/>
            <w:vAlign w:val="center"/>
          </w:tcPr>
          <w:p w:rsidR="00A8678A" w:rsidRPr="00A11D1C" w:rsidRDefault="00A8678A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Position as per available record in Microfilmed Office  </w:t>
            </w:r>
          </w:p>
        </w:tc>
        <w:tc>
          <w:tcPr>
            <w:tcW w:w="2878" w:type="dxa"/>
            <w:gridSpan w:val="3"/>
            <w:tcBorders>
              <w:right w:val="single" w:sz="4" w:space="0" w:color="auto"/>
            </w:tcBorders>
            <w:vAlign w:val="center"/>
          </w:tcPr>
          <w:p w:rsidR="00A8678A" w:rsidRPr="00A11D1C" w:rsidRDefault="00A8678A" w:rsidP="008774D3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>Position of entry Nos &amp; date of previous Transaction</w:t>
            </w:r>
          </w:p>
        </w:tc>
        <w:tc>
          <w:tcPr>
            <w:tcW w:w="607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78A" w:rsidRPr="00A11D1C" w:rsidRDefault="00A8678A" w:rsidP="008774D3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Position as per Microfilmed VF-VII-A (1985-86) supplied by the Board of Revenue  </w:t>
            </w:r>
          </w:p>
        </w:tc>
        <w:tc>
          <w:tcPr>
            <w:tcW w:w="2119" w:type="dxa"/>
            <w:vMerge/>
            <w:tcBorders>
              <w:left w:val="single" w:sz="4" w:space="0" w:color="auto"/>
            </w:tcBorders>
            <w:vAlign w:val="center"/>
          </w:tcPr>
          <w:p w:rsidR="00A8678A" w:rsidRPr="00A11D1C" w:rsidRDefault="00A8678A" w:rsidP="008774D3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</w:tr>
      <w:tr w:rsidR="00A8678A" w:rsidRPr="00A11D1C" w:rsidTr="00706C19">
        <w:trPr>
          <w:trHeight w:val="255"/>
        </w:trPr>
        <w:tc>
          <w:tcPr>
            <w:tcW w:w="507" w:type="dxa"/>
            <w:vAlign w:val="center"/>
          </w:tcPr>
          <w:p w:rsidR="00A8678A" w:rsidRPr="00A11D1C" w:rsidRDefault="00A8678A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S # </w:t>
            </w:r>
          </w:p>
        </w:tc>
        <w:tc>
          <w:tcPr>
            <w:tcW w:w="663" w:type="dxa"/>
            <w:vAlign w:val="center"/>
          </w:tcPr>
          <w:p w:rsidR="00A8678A" w:rsidRPr="00A11D1C" w:rsidRDefault="00A8678A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A11D1C">
              <w:rPr>
                <w:rFonts w:asciiTheme="minorBidi" w:hAnsiTheme="minorBidi"/>
                <w:b/>
                <w:bCs/>
                <w:sz w:val="14"/>
                <w:szCs w:val="10"/>
              </w:rPr>
              <w:t>Latest entry No</w:t>
            </w:r>
          </w:p>
        </w:tc>
        <w:tc>
          <w:tcPr>
            <w:tcW w:w="1080" w:type="dxa"/>
            <w:vAlign w:val="center"/>
          </w:tcPr>
          <w:p w:rsidR="00A8678A" w:rsidRPr="00A11D1C" w:rsidRDefault="00A8678A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Date 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A8678A" w:rsidRPr="00A11D1C" w:rsidRDefault="00A8678A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Register 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A8678A" w:rsidRPr="00A11D1C" w:rsidRDefault="00A8678A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Name of owner </w:t>
            </w:r>
          </w:p>
        </w:tc>
        <w:tc>
          <w:tcPr>
            <w:tcW w:w="873" w:type="dxa"/>
            <w:vAlign w:val="center"/>
          </w:tcPr>
          <w:p w:rsidR="00A8678A" w:rsidRPr="00A11D1C" w:rsidRDefault="00A8678A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Share </w:t>
            </w:r>
          </w:p>
        </w:tc>
        <w:tc>
          <w:tcPr>
            <w:tcW w:w="706" w:type="dxa"/>
            <w:vAlign w:val="center"/>
          </w:tcPr>
          <w:p w:rsidR="00A8678A" w:rsidRPr="00A11D1C" w:rsidRDefault="00A8678A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Survey No. </w:t>
            </w:r>
          </w:p>
        </w:tc>
        <w:tc>
          <w:tcPr>
            <w:tcW w:w="722" w:type="dxa"/>
            <w:vAlign w:val="center"/>
          </w:tcPr>
          <w:p w:rsidR="00A8678A" w:rsidRPr="00A11D1C" w:rsidRDefault="00A8678A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Area 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A8678A" w:rsidRPr="00A11D1C" w:rsidRDefault="00A8678A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Register 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78A" w:rsidRPr="00A11D1C" w:rsidRDefault="00A8678A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Entry No. 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78A" w:rsidRPr="00A11D1C" w:rsidRDefault="00A8678A" w:rsidP="008774D3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Date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78A" w:rsidRPr="00A11D1C" w:rsidRDefault="00A8678A" w:rsidP="00DE79A1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Register 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78A" w:rsidRPr="00A11D1C" w:rsidRDefault="00A8678A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Entry No. 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78A" w:rsidRPr="00A11D1C" w:rsidRDefault="00A8678A" w:rsidP="008774D3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Date 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78A" w:rsidRPr="00A11D1C" w:rsidRDefault="00A8678A" w:rsidP="008774D3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Name of owner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78A" w:rsidRPr="00A11D1C" w:rsidRDefault="00A8678A" w:rsidP="008774D3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Share 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78A" w:rsidRPr="00A11D1C" w:rsidRDefault="00A8678A" w:rsidP="008774D3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Survey No. 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78A" w:rsidRPr="00A11D1C" w:rsidRDefault="00A8678A" w:rsidP="008774D3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Area </w:t>
            </w:r>
          </w:p>
        </w:tc>
        <w:tc>
          <w:tcPr>
            <w:tcW w:w="2119" w:type="dxa"/>
            <w:vMerge/>
            <w:tcBorders>
              <w:left w:val="single" w:sz="4" w:space="0" w:color="auto"/>
            </w:tcBorders>
            <w:vAlign w:val="center"/>
          </w:tcPr>
          <w:p w:rsidR="00A8678A" w:rsidRPr="00A11D1C" w:rsidRDefault="00A8678A" w:rsidP="008774D3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</w:tr>
      <w:tr w:rsidR="00A8678A" w:rsidRPr="00A11D1C" w:rsidTr="00706C19">
        <w:trPr>
          <w:trHeight w:val="255"/>
        </w:trPr>
        <w:tc>
          <w:tcPr>
            <w:tcW w:w="507" w:type="dxa"/>
            <w:vMerge w:val="restart"/>
            <w:vAlign w:val="center"/>
          </w:tcPr>
          <w:p w:rsidR="00DA24F6" w:rsidRPr="00A11D1C" w:rsidRDefault="00DA24F6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>1</w:t>
            </w:r>
          </w:p>
        </w:tc>
        <w:tc>
          <w:tcPr>
            <w:tcW w:w="663" w:type="dxa"/>
            <w:vMerge w:val="restart"/>
            <w:vAlign w:val="center"/>
          </w:tcPr>
          <w:p w:rsidR="00DA24F6" w:rsidRPr="00A11D1C" w:rsidRDefault="00DA24F6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>2</w:t>
            </w:r>
          </w:p>
        </w:tc>
        <w:tc>
          <w:tcPr>
            <w:tcW w:w="1080" w:type="dxa"/>
            <w:vMerge w:val="restart"/>
            <w:vAlign w:val="center"/>
          </w:tcPr>
          <w:p w:rsidR="00DA24F6" w:rsidRPr="00A11D1C" w:rsidRDefault="00DA24F6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>3</w:t>
            </w:r>
          </w:p>
        </w:tc>
        <w:tc>
          <w:tcPr>
            <w:tcW w:w="921" w:type="dxa"/>
            <w:vMerge w:val="restart"/>
            <w:tcBorders>
              <w:right w:val="single" w:sz="4" w:space="0" w:color="auto"/>
            </w:tcBorders>
            <w:vAlign w:val="center"/>
          </w:tcPr>
          <w:p w:rsidR="00DA24F6" w:rsidRPr="00A11D1C" w:rsidRDefault="00DA24F6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>4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vAlign w:val="center"/>
          </w:tcPr>
          <w:p w:rsidR="00DA24F6" w:rsidRPr="00A11D1C" w:rsidRDefault="00DA24F6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>5</w:t>
            </w:r>
          </w:p>
        </w:tc>
        <w:tc>
          <w:tcPr>
            <w:tcW w:w="873" w:type="dxa"/>
            <w:vMerge w:val="restart"/>
            <w:vAlign w:val="center"/>
          </w:tcPr>
          <w:p w:rsidR="00DA24F6" w:rsidRPr="00A11D1C" w:rsidRDefault="00DA24F6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>6</w:t>
            </w:r>
          </w:p>
        </w:tc>
        <w:tc>
          <w:tcPr>
            <w:tcW w:w="706" w:type="dxa"/>
            <w:vMerge w:val="restart"/>
            <w:vAlign w:val="center"/>
          </w:tcPr>
          <w:p w:rsidR="00DA24F6" w:rsidRPr="00A11D1C" w:rsidRDefault="00DA24F6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>7</w:t>
            </w:r>
          </w:p>
        </w:tc>
        <w:tc>
          <w:tcPr>
            <w:tcW w:w="722" w:type="dxa"/>
            <w:vMerge w:val="restart"/>
            <w:vAlign w:val="center"/>
          </w:tcPr>
          <w:p w:rsidR="00DA24F6" w:rsidRPr="00A11D1C" w:rsidRDefault="00DA24F6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>8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DA24F6" w:rsidRPr="00A11D1C" w:rsidRDefault="00DA24F6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>9</w:t>
            </w:r>
          </w:p>
        </w:tc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4F6" w:rsidRPr="00A11D1C" w:rsidRDefault="00DA24F6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>10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4F6" w:rsidRPr="00A11D1C" w:rsidRDefault="00DA24F6" w:rsidP="008774D3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>11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4F6" w:rsidRPr="00A11D1C" w:rsidRDefault="00DA24F6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>12</w:t>
            </w:r>
          </w:p>
        </w:tc>
        <w:tc>
          <w:tcPr>
            <w:tcW w:w="7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4F6" w:rsidRPr="00A11D1C" w:rsidRDefault="00DA24F6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>13</w:t>
            </w:r>
          </w:p>
        </w:tc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4F6" w:rsidRPr="00A11D1C" w:rsidRDefault="00DA24F6" w:rsidP="008774D3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>14</w:t>
            </w:r>
          </w:p>
        </w:tc>
        <w:tc>
          <w:tcPr>
            <w:tcW w:w="11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4F6" w:rsidRPr="00A11D1C" w:rsidRDefault="00DA24F6" w:rsidP="008774D3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>15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4F6" w:rsidRPr="00A11D1C" w:rsidRDefault="00DA24F6" w:rsidP="008774D3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>16</w:t>
            </w:r>
          </w:p>
        </w:tc>
        <w:tc>
          <w:tcPr>
            <w:tcW w:w="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4F6" w:rsidRPr="00A11D1C" w:rsidRDefault="00DA24F6" w:rsidP="008774D3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>17</w:t>
            </w:r>
          </w:p>
        </w:tc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4F6" w:rsidRPr="00A11D1C" w:rsidRDefault="00DA24F6" w:rsidP="008774D3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>18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</w:tcBorders>
            <w:vAlign w:val="center"/>
          </w:tcPr>
          <w:p w:rsidR="00DA24F6" w:rsidRPr="00A11D1C" w:rsidRDefault="00DA24F6" w:rsidP="008774D3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>19</w:t>
            </w:r>
          </w:p>
        </w:tc>
      </w:tr>
      <w:tr w:rsidR="00A8678A" w:rsidRPr="00A11D1C" w:rsidTr="00706C19">
        <w:trPr>
          <w:trHeight w:val="255"/>
        </w:trPr>
        <w:tc>
          <w:tcPr>
            <w:tcW w:w="507" w:type="dxa"/>
            <w:vMerge/>
          </w:tcPr>
          <w:p w:rsidR="00DA24F6" w:rsidRPr="00A11D1C" w:rsidRDefault="00DA24F6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663" w:type="dxa"/>
            <w:vMerge/>
          </w:tcPr>
          <w:p w:rsidR="00DA24F6" w:rsidRPr="00A11D1C" w:rsidRDefault="00DA24F6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080" w:type="dxa"/>
            <w:vMerge/>
          </w:tcPr>
          <w:p w:rsidR="00DA24F6" w:rsidRPr="00A11D1C" w:rsidRDefault="00DA24F6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21" w:type="dxa"/>
            <w:vMerge/>
            <w:tcBorders>
              <w:right w:val="single" w:sz="4" w:space="0" w:color="auto"/>
            </w:tcBorders>
          </w:tcPr>
          <w:p w:rsidR="00DA24F6" w:rsidRPr="00A11D1C" w:rsidRDefault="00DA24F6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</w:tcPr>
          <w:p w:rsidR="00DA24F6" w:rsidRPr="00A11D1C" w:rsidRDefault="00DA24F6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73" w:type="dxa"/>
            <w:vMerge/>
          </w:tcPr>
          <w:p w:rsidR="00DA24F6" w:rsidRPr="00A11D1C" w:rsidRDefault="00DA24F6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706" w:type="dxa"/>
            <w:vMerge/>
          </w:tcPr>
          <w:p w:rsidR="00DA24F6" w:rsidRPr="00A11D1C" w:rsidRDefault="00DA24F6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722" w:type="dxa"/>
            <w:vMerge/>
          </w:tcPr>
          <w:p w:rsidR="00DA24F6" w:rsidRPr="00A11D1C" w:rsidRDefault="00DA24F6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</w:tcPr>
          <w:p w:rsidR="00DA24F6" w:rsidRPr="00A11D1C" w:rsidRDefault="00DA24F6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4F6" w:rsidRPr="00A11D1C" w:rsidRDefault="00DA24F6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4F6" w:rsidRPr="00A11D1C" w:rsidRDefault="00DA24F6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4F6" w:rsidRPr="00A11D1C" w:rsidRDefault="00DA24F6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4F6" w:rsidRPr="00A11D1C" w:rsidRDefault="00DA24F6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4F6" w:rsidRPr="00A11D1C" w:rsidRDefault="00DA24F6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4F6" w:rsidRPr="00A11D1C" w:rsidRDefault="00DA24F6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4F6" w:rsidRPr="00A11D1C" w:rsidRDefault="00DA24F6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4F6" w:rsidRPr="00A11D1C" w:rsidRDefault="00DA24F6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4F6" w:rsidRPr="00A11D1C" w:rsidRDefault="00DA24F6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</w:tcBorders>
          </w:tcPr>
          <w:p w:rsidR="00DA24F6" w:rsidRPr="00A11D1C" w:rsidRDefault="00DA24F6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</w:tr>
      <w:tr w:rsidR="003F68DF" w:rsidRPr="00A11D1C" w:rsidTr="00706C19">
        <w:trPr>
          <w:cantSplit/>
          <w:trHeight w:val="863"/>
        </w:trPr>
        <w:tc>
          <w:tcPr>
            <w:tcW w:w="507" w:type="dxa"/>
            <w:vAlign w:val="center"/>
          </w:tcPr>
          <w:p w:rsidR="003F68DF" w:rsidRPr="00A11D1C" w:rsidRDefault="003F68DF" w:rsidP="00AD51ED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>1</w:t>
            </w:r>
          </w:p>
        </w:tc>
        <w:tc>
          <w:tcPr>
            <w:tcW w:w="663" w:type="dxa"/>
            <w:vAlign w:val="center"/>
          </w:tcPr>
          <w:p w:rsidR="003F68DF" w:rsidRPr="00A11D1C" w:rsidRDefault="003F68DF" w:rsidP="00AD51E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06</w:t>
            </w:r>
          </w:p>
        </w:tc>
        <w:tc>
          <w:tcPr>
            <w:tcW w:w="1080" w:type="dxa"/>
            <w:vAlign w:val="center"/>
          </w:tcPr>
          <w:p w:rsidR="003F68DF" w:rsidRPr="00A11D1C" w:rsidRDefault="003F68DF" w:rsidP="00F23D5C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21-10-2015</w:t>
            </w:r>
          </w:p>
          <w:p w:rsidR="003F68DF" w:rsidRPr="00A11D1C" w:rsidRDefault="003F68DF" w:rsidP="00F23D5C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3F68DF" w:rsidRPr="00A11D1C" w:rsidRDefault="003F68DF" w:rsidP="00F05F2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VF-II</w:t>
            </w:r>
          </w:p>
          <w:p w:rsidR="003F68DF" w:rsidRPr="00A11D1C" w:rsidRDefault="003F68DF" w:rsidP="000554F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>00317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3F68DF" w:rsidRPr="00A11D1C" w:rsidRDefault="003F68DF" w:rsidP="000554F3">
            <w:pPr>
              <w:jc w:val="both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Government of Sindh Land Utilization Department</w:t>
            </w:r>
          </w:p>
        </w:tc>
        <w:tc>
          <w:tcPr>
            <w:tcW w:w="873" w:type="dxa"/>
            <w:vAlign w:val="center"/>
          </w:tcPr>
          <w:p w:rsidR="003F68DF" w:rsidRPr="00A11D1C" w:rsidRDefault="003F68DF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20-00 acres</w:t>
            </w:r>
          </w:p>
        </w:tc>
        <w:tc>
          <w:tcPr>
            <w:tcW w:w="706" w:type="dxa"/>
            <w:vAlign w:val="center"/>
          </w:tcPr>
          <w:p w:rsidR="003F68DF" w:rsidRPr="00A11D1C" w:rsidRDefault="003F68DF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3F68DF" w:rsidRPr="00A11D1C" w:rsidRDefault="003F68DF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NC # 98</w:t>
            </w:r>
          </w:p>
          <w:p w:rsidR="003F68DF" w:rsidRPr="00A11D1C" w:rsidRDefault="003F68DF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22" w:type="dxa"/>
            <w:vAlign w:val="center"/>
          </w:tcPr>
          <w:p w:rsidR="003F68DF" w:rsidRPr="00A11D1C" w:rsidRDefault="003F68DF" w:rsidP="007F12B9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2"/>
              </w:rPr>
              <w:t>Na-Class land</w:t>
            </w:r>
          </w:p>
          <w:p w:rsidR="003F68DF" w:rsidRPr="00A11D1C" w:rsidRDefault="003F68DF" w:rsidP="007F12B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3F68DF" w:rsidRPr="00A11D1C" w:rsidRDefault="003F68DF" w:rsidP="00DA475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VF-II</w:t>
            </w:r>
          </w:p>
          <w:p w:rsidR="003F68DF" w:rsidRPr="00A11D1C" w:rsidRDefault="003F68DF" w:rsidP="00DA475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>00317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8DF" w:rsidRPr="00A11D1C" w:rsidRDefault="003F68DF" w:rsidP="00FA67F1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03, 02 &amp; 01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8DF" w:rsidRPr="00A11D1C" w:rsidRDefault="003F68DF" w:rsidP="003E1E6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06-08-2011</w:t>
            </w:r>
          </w:p>
          <w:p w:rsidR="003F68DF" w:rsidRPr="00A11D1C" w:rsidRDefault="003F68DF" w:rsidP="003E1E6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22-09-2011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8DF" w:rsidRPr="00A11D1C" w:rsidRDefault="003F68DF" w:rsidP="008774D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8DF" w:rsidRPr="00A11D1C" w:rsidRDefault="003F68DF" w:rsidP="008774D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8DF" w:rsidRPr="00A11D1C" w:rsidRDefault="003F68DF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8DF" w:rsidRPr="00A11D1C" w:rsidRDefault="003F68DF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8DF" w:rsidRPr="00A11D1C" w:rsidRDefault="003F68DF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8DF" w:rsidRPr="00A11D1C" w:rsidRDefault="003F68DF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8DF" w:rsidRPr="00A11D1C" w:rsidRDefault="003F68DF" w:rsidP="008774D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2119" w:type="dxa"/>
            <w:tcBorders>
              <w:left w:val="single" w:sz="4" w:space="0" w:color="auto"/>
            </w:tcBorders>
            <w:vAlign w:val="center"/>
          </w:tcPr>
          <w:p w:rsidR="003F68DF" w:rsidRPr="00A11D1C" w:rsidRDefault="003F68DF" w:rsidP="00644A3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 xml:space="preserve">Inconformity </w:t>
            </w:r>
          </w:p>
        </w:tc>
      </w:tr>
      <w:tr w:rsidR="00AA2EC5" w:rsidRPr="00A11D1C" w:rsidTr="00706C19">
        <w:trPr>
          <w:cantSplit/>
          <w:trHeight w:val="1511"/>
        </w:trPr>
        <w:tc>
          <w:tcPr>
            <w:tcW w:w="507" w:type="dxa"/>
            <w:vAlign w:val="center"/>
          </w:tcPr>
          <w:p w:rsidR="00AA2EC5" w:rsidRPr="00A11D1C" w:rsidRDefault="00AA2EC5" w:rsidP="006638C7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>2</w:t>
            </w:r>
          </w:p>
        </w:tc>
        <w:tc>
          <w:tcPr>
            <w:tcW w:w="663" w:type="dxa"/>
            <w:vAlign w:val="center"/>
          </w:tcPr>
          <w:p w:rsidR="00AA2EC5" w:rsidRPr="00A11D1C" w:rsidRDefault="00AA2EC5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05</w:t>
            </w:r>
          </w:p>
        </w:tc>
        <w:tc>
          <w:tcPr>
            <w:tcW w:w="1080" w:type="dxa"/>
            <w:vAlign w:val="center"/>
          </w:tcPr>
          <w:p w:rsidR="00AA2EC5" w:rsidRPr="00A11D1C" w:rsidRDefault="00AA2EC5" w:rsidP="0005655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24-01-2012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AA2EC5" w:rsidRPr="00A11D1C" w:rsidRDefault="00AA2EC5" w:rsidP="00F34FE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AA2EC5" w:rsidRPr="00A11D1C" w:rsidRDefault="00AA2EC5" w:rsidP="00F34FE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AA2EC5" w:rsidRPr="00A11D1C" w:rsidRDefault="00AA2EC5" w:rsidP="00F34FE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VF-II</w:t>
            </w:r>
          </w:p>
          <w:p w:rsidR="00AA2EC5" w:rsidRPr="00A11D1C" w:rsidRDefault="00AA2EC5" w:rsidP="00F34FE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>00317</w:t>
            </w:r>
          </w:p>
          <w:p w:rsidR="00AA2EC5" w:rsidRPr="00A11D1C" w:rsidRDefault="00AA2EC5" w:rsidP="00F34FE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AA2EC5" w:rsidRPr="00A11D1C" w:rsidRDefault="00AA2EC5" w:rsidP="00DC78DD">
            <w:pPr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AA2EC5" w:rsidRPr="00A11D1C" w:rsidRDefault="00AA2EC5" w:rsidP="002C349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M/s H &amp; H Industries Pvt. Limited</w:t>
            </w:r>
          </w:p>
        </w:tc>
        <w:tc>
          <w:tcPr>
            <w:tcW w:w="873" w:type="dxa"/>
            <w:vAlign w:val="center"/>
          </w:tcPr>
          <w:p w:rsidR="00AA2EC5" w:rsidRPr="00A11D1C" w:rsidRDefault="00AA2EC5" w:rsidP="00777F1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20-00 acres</w:t>
            </w:r>
          </w:p>
          <w:p w:rsidR="00AA2EC5" w:rsidRPr="00A11D1C" w:rsidRDefault="00AA2EC5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AA2EC5" w:rsidRPr="00A11D1C" w:rsidRDefault="00AA2EC5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NC # 98</w:t>
            </w:r>
          </w:p>
          <w:p w:rsidR="00AA2EC5" w:rsidRPr="00A11D1C" w:rsidRDefault="00AA2EC5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22" w:type="dxa"/>
            <w:vAlign w:val="center"/>
          </w:tcPr>
          <w:p w:rsidR="00AA2EC5" w:rsidRPr="00A11D1C" w:rsidRDefault="00AA2EC5" w:rsidP="00317890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2"/>
              </w:rPr>
              <w:t>Na-Class land</w:t>
            </w:r>
          </w:p>
          <w:p w:rsidR="00AA2EC5" w:rsidRPr="00A11D1C" w:rsidRDefault="00AA2EC5" w:rsidP="0031789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AA2EC5" w:rsidRPr="00A11D1C" w:rsidRDefault="00AA2EC5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EC5" w:rsidRPr="00A11D1C" w:rsidRDefault="00AA2EC5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EC5" w:rsidRPr="00A11D1C" w:rsidRDefault="00AA2EC5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EC5" w:rsidRPr="00A11D1C" w:rsidRDefault="00AA2EC5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EC5" w:rsidRPr="00A11D1C" w:rsidRDefault="00AA2EC5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EC5" w:rsidRPr="00A11D1C" w:rsidRDefault="00AA2EC5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EC5" w:rsidRPr="00A11D1C" w:rsidRDefault="00AA2EC5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EC5" w:rsidRPr="00A11D1C" w:rsidRDefault="00AA2EC5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EC5" w:rsidRPr="00A11D1C" w:rsidRDefault="00AA2EC5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EC5" w:rsidRPr="00A11D1C" w:rsidRDefault="00AA2EC5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2119" w:type="dxa"/>
            <w:tcBorders>
              <w:left w:val="single" w:sz="4" w:space="0" w:color="auto"/>
            </w:tcBorders>
            <w:vAlign w:val="center"/>
          </w:tcPr>
          <w:p w:rsidR="00AA2EC5" w:rsidRPr="00A11D1C" w:rsidRDefault="00AA2EC5" w:rsidP="00777F1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 xml:space="preserve">Inconformity. </w:t>
            </w:r>
            <w:r w:rsidRPr="00A11D1C">
              <w:rPr>
                <w:rFonts w:asciiTheme="minorBidi" w:hAnsiTheme="minorBidi"/>
                <w:sz w:val="16"/>
                <w:szCs w:val="12"/>
              </w:rPr>
              <w:t>The land allotted by the Government of Sindh LU Deptt: vide order No: 01-158-11 / SO-VII / 376 dated: 19-10-2011, for 99 year lease</w:t>
            </w:r>
          </w:p>
        </w:tc>
      </w:tr>
      <w:tr w:rsidR="00775A8D" w:rsidRPr="00A11D1C" w:rsidTr="00706C19">
        <w:trPr>
          <w:cantSplit/>
          <w:trHeight w:val="1331"/>
        </w:trPr>
        <w:tc>
          <w:tcPr>
            <w:tcW w:w="507" w:type="dxa"/>
            <w:vAlign w:val="center"/>
          </w:tcPr>
          <w:p w:rsidR="00775A8D" w:rsidRPr="00A11D1C" w:rsidRDefault="00775A8D" w:rsidP="006638C7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>3</w:t>
            </w:r>
          </w:p>
        </w:tc>
        <w:tc>
          <w:tcPr>
            <w:tcW w:w="663" w:type="dxa"/>
            <w:vAlign w:val="center"/>
          </w:tcPr>
          <w:p w:rsidR="00775A8D" w:rsidRPr="00A11D1C" w:rsidRDefault="00775A8D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04</w:t>
            </w:r>
          </w:p>
        </w:tc>
        <w:tc>
          <w:tcPr>
            <w:tcW w:w="1080" w:type="dxa"/>
            <w:vAlign w:val="center"/>
          </w:tcPr>
          <w:p w:rsidR="00775A8D" w:rsidRPr="00A11D1C" w:rsidRDefault="00775A8D" w:rsidP="0024388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26-10-2011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775A8D" w:rsidRPr="00A11D1C" w:rsidRDefault="00775A8D" w:rsidP="00DC78D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775A8D" w:rsidRPr="00A11D1C" w:rsidRDefault="00775A8D" w:rsidP="00DC78D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775A8D" w:rsidRPr="00A11D1C" w:rsidRDefault="00775A8D" w:rsidP="00DC78D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VF-II</w:t>
            </w:r>
          </w:p>
          <w:p w:rsidR="00775A8D" w:rsidRPr="00A11D1C" w:rsidRDefault="00775A8D" w:rsidP="00DC78D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>00317</w:t>
            </w:r>
          </w:p>
          <w:p w:rsidR="00775A8D" w:rsidRPr="00A11D1C" w:rsidRDefault="00775A8D" w:rsidP="00DC78D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775A8D" w:rsidRPr="00A11D1C" w:rsidRDefault="00775A8D" w:rsidP="00F34FE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775A8D" w:rsidRPr="00A11D1C" w:rsidRDefault="00775A8D" w:rsidP="002C349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Dr. Javeed Siddiqui S/o Razi Din Siddiqui (Razi &amp; Sons)</w:t>
            </w:r>
          </w:p>
        </w:tc>
        <w:tc>
          <w:tcPr>
            <w:tcW w:w="873" w:type="dxa"/>
            <w:vAlign w:val="center"/>
          </w:tcPr>
          <w:p w:rsidR="00775A8D" w:rsidRPr="00A11D1C" w:rsidRDefault="00775A8D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10-00 acres</w:t>
            </w:r>
          </w:p>
        </w:tc>
        <w:tc>
          <w:tcPr>
            <w:tcW w:w="706" w:type="dxa"/>
            <w:vAlign w:val="center"/>
          </w:tcPr>
          <w:p w:rsidR="00775A8D" w:rsidRPr="00A11D1C" w:rsidRDefault="00775A8D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NC # 98</w:t>
            </w:r>
          </w:p>
        </w:tc>
        <w:tc>
          <w:tcPr>
            <w:tcW w:w="722" w:type="dxa"/>
            <w:vAlign w:val="center"/>
          </w:tcPr>
          <w:p w:rsidR="00775A8D" w:rsidRPr="00A11D1C" w:rsidRDefault="00775A8D" w:rsidP="00317890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2"/>
              </w:rPr>
              <w:t>Na-Class land</w:t>
            </w:r>
          </w:p>
          <w:p w:rsidR="00775A8D" w:rsidRPr="00A11D1C" w:rsidRDefault="00775A8D" w:rsidP="0031789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775A8D" w:rsidRPr="00A11D1C" w:rsidRDefault="00775A8D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A8D" w:rsidRPr="00A11D1C" w:rsidRDefault="00775A8D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A8D" w:rsidRPr="00A11D1C" w:rsidRDefault="00775A8D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A8D" w:rsidRPr="00A11D1C" w:rsidRDefault="00775A8D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A8D" w:rsidRPr="00A11D1C" w:rsidRDefault="00775A8D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A8D" w:rsidRPr="00A11D1C" w:rsidRDefault="00775A8D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A8D" w:rsidRPr="00A11D1C" w:rsidRDefault="00775A8D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A8D" w:rsidRPr="00A11D1C" w:rsidRDefault="00775A8D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A8D" w:rsidRPr="00A11D1C" w:rsidRDefault="00775A8D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A8D" w:rsidRPr="00A11D1C" w:rsidRDefault="00775A8D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2119" w:type="dxa"/>
            <w:tcBorders>
              <w:left w:val="single" w:sz="4" w:space="0" w:color="auto"/>
            </w:tcBorders>
            <w:vAlign w:val="center"/>
          </w:tcPr>
          <w:p w:rsidR="00775A8D" w:rsidRPr="00A11D1C" w:rsidRDefault="00775A8D" w:rsidP="0043074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T</w:t>
            </w:r>
            <w:r w:rsidR="00B20F51">
              <w:rPr>
                <w:rFonts w:asciiTheme="minorBidi" w:hAnsiTheme="minorBidi"/>
                <w:sz w:val="16"/>
                <w:szCs w:val="12"/>
              </w:rPr>
              <w:t xml:space="preserve"> Inconformity</w:t>
            </w:r>
            <w:r w:rsidR="00B20F51" w:rsidRPr="00A11D1C">
              <w:rPr>
                <w:rFonts w:asciiTheme="minorBidi" w:hAnsiTheme="minorBidi"/>
                <w:sz w:val="16"/>
                <w:szCs w:val="12"/>
              </w:rPr>
              <w:t xml:space="preserve"> </w:t>
            </w:r>
            <w:r w:rsidRPr="00A11D1C">
              <w:rPr>
                <w:rFonts w:asciiTheme="minorBidi" w:hAnsiTheme="minorBidi"/>
                <w:sz w:val="16"/>
                <w:szCs w:val="12"/>
              </w:rPr>
              <w:t>he land allotted by the Government of Sindh LU Deptt: vide order No: 01-365-03 / SO-VII / 82 dated: 14-03-2011, for 99 year lease</w:t>
            </w:r>
          </w:p>
        </w:tc>
      </w:tr>
      <w:tr w:rsidR="00775A8D" w:rsidRPr="00A11D1C" w:rsidTr="00706C19">
        <w:trPr>
          <w:cantSplit/>
          <w:trHeight w:val="800"/>
        </w:trPr>
        <w:tc>
          <w:tcPr>
            <w:tcW w:w="507" w:type="dxa"/>
            <w:vAlign w:val="center"/>
          </w:tcPr>
          <w:p w:rsidR="00775A8D" w:rsidRPr="00A11D1C" w:rsidRDefault="00775A8D" w:rsidP="006638C7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>4</w:t>
            </w:r>
          </w:p>
        </w:tc>
        <w:tc>
          <w:tcPr>
            <w:tcW w:w="663" w:type="dxa"/>
            <w:vAlign w:val="center"/>
          </w:tcPr>
          <w:p w:rsidR="00775A8D" w:rsidRPr="00A11D1C" w:rsidRDefault="00775A8D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03</w:t>
            </w:r>
          </w:p>
        </w:tc>
        <w:tc>
          <w:tcPr>
            <w:tcW w:w="1080" w:type="dxa"/>
            <w:vAlign w:val="center"/>
          </w:tcPr>
          <w:p w:rsidR="00775A8D" w:rsidRPr="00A11D1C" w:rsidRDefault="00775A8D" w:rsidP="0037685A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22-09-2011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775A8D" w:rsidRPr="00A11D1C" w:rsidRDefault="00775A8D" w:rsidP="00F106FC">
            <w:pPr>
              <w:rPr>
                <w:rFonts w:asciiTheme="minorBidi" w:hAnsiTheme="minorBidi"/>
                <w:sz w:val="16"/>
                <w:szCs w:val="12"/>
              </w:rPr>
            </w:pPr>
          </w:p>
          <w:p w:rsidR="00775A8D" w:rsidRPr="00A11D1C" w:rsidRDefault="00775A8D" w:rsidP="00E241F1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VF-II</w:t>
            </w:r>
          </w:p>
          <w:p w:rsidR="00775A8D" w:rsidRPr="00A11D1C" w:rsidRDefault="00775A8D" w:rsidP="0074371A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>00317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775A8D" w:rsidRPr="00A11D1C" w:rsidRDefault="00775A8D" w:rsidP="002C349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 xml:space="preserve">Syed Fuzail Shah S/o Habib Shah </w:t>
            </w:r>
          </w:p>
        </w:tc>
        <w:tc>
          <w:tcPr>
            <w:tcW w:w="873" w:type="dxa"/>
            <w:vAlign w:val="center"/>
          </w:tcPr>
          <w:p w:rsidR="00775A8D" w:rsidRPr="00A11D1C" w:rsidRDefault="00775A8D" w:rsidP="00643A7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775A8D" w:rsidRPr="00A11D1C" w:rsidRDefault="00775A8D" w:rsidP="00643A7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20-00 acres</w:t>
            </w:r>
          </w:p>
          <w:p w:rsidR="00775A8D" w:rsidRPr="00A11D1C" w:rsidRDefault="00775A8D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775A8D" w:rsidRPr="00A11D1C" w:rsidRDefault="00775A8D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S#126</w:t>
            </w:r>
          </w:p>
          <w:p w:rsidR="00775A8D" w:rsidRPr="00A11D1C" w:rsidRDefault="00775A8D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S#127</w:t>
            </w:r>
          </w:p>
        </w:tc>
        <w:tc>
          <w:tcPr>
            <w:tcW w:w="722" w:type="dxa"/>
            <w:vAlign w:val="center"/>
          </w:tcPr>
          <w:p w:rsidR="00775A8D" w:rsidRPr="00A11D1C" w:rsidRDefault="00775A8D" w:rsidP="00643A7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10-00</w:t>
            </w:r>
          </w:p>
          <w:p w:rsidR="00775A8D" w:rsidRPr="00A11D1C" w:rsidRDefault="00775A8D" w:rsidP="00643A7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10-00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775A8D" w:rsidRPr="00A11D1C" w:rsidRDefault="00775A8D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VF-II</w:t>
            </w:r>
          </w:p>
          <w:p w:rsidR="00775A8D" w:rsidRPr="00A11D1C" w:rsidRDefault="00775A8D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>00317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A8D" w:rsidRPr="00A11D1C" w:rsidRDefault="00775A8D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 xml:space="preserve">02 &amp; </w:t>
            </w:r>
          </w:p>
          <w:p w:rsidR="00775A8D" w:rsidRPr="00A11D1C" w:rsidRDefault="00775A8D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01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A8D" w:rsidRPr="00A11D1C" w:rsidRDefault="00775A8D" w:rsidP="0026262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06-08-2011</w:t>
            </w:r>
          </w:p>
          <w:p w:rsidR="00775A8D" w:rsidRPr="00A11D1C" w:rsidRDefault="00775A8D" w:rsidP="0026262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22-09-2011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A8D" w:rsidRPr="00A11D1C" w:rsidRDefault="008153A9" w:rsidP="0060301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A8D" w:rsidRPr="00A11D1C" w:rsidRDefault="008153A9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A8D" w:rsidRPr="00A11D1C" w:rsidRDefault="008153A9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A8D" w:rsidRPr="00A11D1C" w:rsidRDefault="008153A9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A8D" w:rsidRPr="00A11D1C" w:rsidRDefault="008153A9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A8D" w:rsidRPr="00A11D1C" w:rsidRDefault="008153A9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A8D" w:rsidRPr="00A11D1C" w:rsidRDefault="008153A9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2119" w:type="dxa"/>
            <w:tcBorders>
              <w:left w:val="single" w:sz="4" w:space="0" w:color="auto"/>
            </w:tcBorders>
            <w:vAlign w:val="center"/>
          </w:tcPr>
          <w:p w:rsidR="00775A8D" w:rsidRPr="00A11D1C" w:rsidRDefault="00B20F51" w:rsidP="007C468F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Inconformity</w:t>
            </w:r>
            <w:r w:rsidR="00594D1D">
              <w:rPr>
                <w:rFonts w:asciiTheme="minorBidi" w:hAnsiTheme="minorBidi"/>
                <w:sz w:val="16"/>
                <w:szCs w:val="12"/>
              </w:rPr>
              <w:t xml:space="preserve">. </w:t>
            </w:r>
            <w:r w:rsidR="007C468F">
              <w:rPr>
                <w:rFonts w:asciiTheme="minorBidi" w:hAnsiTheme="minorBidi"/>
                <w:sz w:val="16"/>
                <w:szCs w:val="12"/>
              </w:rPr>
              <w:t xml:space="preserve">Created new Survey No. </w:t>
            </w:r>
          </w:p>
        </w:tc>
      </w:tr>
      <w:tr w:rsidR="00603013" w:rsidRPr="00A11D1C" w:rsidTr="00706C19">
        <w:trPr>
          <w:cantSplit/>
          <w:trHeight w:val="989"/>
        </w:trPr>
        <w:tc>
          <w:tcPr>
            <w:tcW w:w="507" w:type="dxa"/>
            <w:vAlign w:val="center"/>
          </w:tcPr>
          <w:p w:rsidR="00603013" w:rsidRPr="00A11D1C" w:rsidRDefault="00603013" w:rsidP="006638C7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>5</w:t>
            </w:r>
          </w:p>
        </w:tc>
        <w:tc>
          <w:tcPr>
            <w:tcW w:w="663" w:type="dxa"/>
            <w:vAlign w:val="center"/>
          </w:tcPr>
          <w:p w:rsidR="00603013" w:rsidRPr="00A11D1C" w:rsidRDefault="00603013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02</w:t>
            </w:r>
          </w:p>
        </w:tc>
        <w:tc>
          <w:tcPr>
            <w:tcW w:w="1080" w:type="dxa"/>
            <w:vAlign w:val="center"/>
          </w:tcPr>
          <w:p w:rsidR="00603013" w:rsidRPr="00A11D1C" w:rsidRDefault="00603013" w:rsidP="00496E46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22-09-2011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603013" w:rsidRPr="00A11D1C" w:rsidRDefault="00603013" w:rsidP="001B7D76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603013" w:rsidRPr="00A11D1C" w:rsidRDefault="00603013" w:rsidP="001B7D76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603013" w:rsidRPr="00A11D1C" w:rsidRDefault="00603013" w:rsidP="001B7D76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VF-II</w:t>
            </w:r>
          </w:p>
          <w:p w:rsidR="00603013" w:rsidRPr="00A11D1C" w:rsidRDefault="00603013" w:rsidP="001B7D76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>00317</w:t>
            </w:r>
          </w:p>
          <w:p w:rsidR="00603013" w:rsidRPr="00A11D1C" w:rsidRDefault="00603013" w:rsidP="001B7D76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603013" w:rsidRPr="00A11D1C" w:rsidRDefault="00603013" w:rsidP="00E241F1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603013" w:rsidRPr="00A11D1C" w:rsidRDefault="00603013" w:rsidP="002C349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---do---</w:t>
            </w:r>
          </w:p>
        </w:tc>
        <w:tc>
          <w:tcPr>
            <w:tcW w:w="873" w:type="dxa"/>
            <w:vAlign w:val="center"/>
          </w:tcPr>
          <w:p w:rsidR="00603013" w:rsidRPr="00A11D1C" w:rsidRDefault="00603013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603013" w:rsidRPr="00A11D1C" w:rsidRDefault="00603013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20-00 acres</w:t>
            </w:r>
          </w:p>
          <w:p w:rsidR="00603013" w:rsidRPr="00A11D1C" w:rsidRDefault="00603013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603013" w:rsidRPr="00A11D1C" w:rsidRDefault="00603013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S#126</w:t>
            </w:r>
          </w:p>
          <w:p w:rsidR="00603013" w:rsidRPr="00A11D1C" w:rsidRDefault="00603013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S#127</w:t>
            </w:r>
          </w:p>
        </w:tc>
        <w:tc>
          <w:tcPr>
            <w:tcW w:w="722" w:type="dxa"/>
            <w:vAlign w:val="center"/>
          </w:tcPr>
          <w:p w:rsidR="00603013" w:rsidRPr="00A11D1C" w:rsidRDefault="00603013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10-00</w:t>
            </w:r>
          </w:p>
          <w:p w:rsidR="00603013" w:rsidRPr="00A11D1C" w:rsidRDefault="00603013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10-00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603013" w:rsidRPr="00A11D1C" w:rsidRDefault="00603013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VF-II</w:t>
            </w:r>
          </w:p>
          <w:p w:rsidR="00603013" w:rsidRPr="00A11D1C" w:rsidRDefault="00603013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>00317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013" w:rsidRPr="00A11D1C" w:rsidRDefault="00603013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01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013" w:rsidRPr="00A11D1C" w:rsidRDefault="00603013" w:rsidP="00300CE6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06-08-2011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013" w:rsidRPr="00A11D1C" w:rsidRDefault="00603013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013" w:rsidRPr="00A11D1C" w:rsidRDefault="00603013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013" w:rsidRPr="00A11D1C" w:rsidRDefault="00603013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013" w:rsidRPr="00A11D1C" w:rsidRDefault="00603013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013" w:rsidRPr="00A11D1C" w:rsidRDefault="00603013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013" w:rsidRPr="00A11D1C" w:rsidRDefault="00603013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013" w:rsidRPr="00A11D1C" w:rsidRDefault="00603013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2119" w:type="dxa"/>
            <w:tcBorders>
              <w:left w:val="single" w:sz="4" w:space="0" w:color="auto"/>
            </w:tcBorders>
            <w:vAlign w:val="center"/>
          </w:tcPr>
          <w:p w:rsidR="00603013" w:rsidRPr="00A11D1C" w:rsidRDefault="00B20F51" w:rsidP="004F29C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Inconformity</w:t>
            </w:r>
            <w:r w:rsidRPr="00A11D1C">
              <w:rPr>
                <w:rFonts w:asciiTheme="minorBidi" w:hAnsiTheme="minorBidi"/>
                <w:sz w:val="16"/>
                <w:szCs w:val="12"/>
              </w:rPr>
              <w:t xml:space="preserve"> </w:t>
            </w:r>
            <w:r w:rsidR="00603013" w:rsidRPr="00A11D1C">
              <w:rPr>
                <w:rFonts w:asciiTheme="minorBidi" w:hAnsiTheme="minorBidi"/>
                <w:sz w:val="16"/>
                <w:szCs w:val="12"/>
              </w:rPr>
              <w:t xml:space="preserve">The Ghat Wadh Form No: 17 issued by Survey Superintendent Karachi </w:t>
            </w:r>
          </w:p>
        </w:tc>
      </w:tr>
      <w:tr w:rsidR="00AD2524" w:rsidRPr="00A11D1C" w:rsidTr="00706C19">
        <w:trPr>
          <w:cantSplit/>
          <w:trHeight w:val="1430"/>
        </w:trPr>
        <w:tc>
          <w:tcPr>
            <w:tcW w:w="507" w:type="dxa"/>
            <w:vAlign w:val="center"/>
          </w:tcPr>
          <w:p w:rsidR="00AD2524" w:rsidRPr="00A11D1C" w:rsidRDefault="00AD2524" w:rsidP="006638C7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>6</w:t>
            </w:r>
          </w:p>
        </w:tc>
        <w:tc>
          <w:tcPr>
            <w:tcW w:w="663" w:type="dxa"/>
            <w:vAlign w:val="center"/>
          </w:tcPr>
          <w:p w:rsidR="00AD2524" w:rsidRPr="00A11D1C" w:rsidRDefault="00AD2524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01</w:t>
            </w:r>
          </w:p>
        </w:tc>
        <w:tc>
          <w:tcPr>
            <w:tcW w:w="1080" w:type="dxa"/>
            <w:vAlign w:val="center"/>
          </w:tcPr>
          <w:p w:rsidR="00AD2524" w:rsidRPr="00A11D1C" w:rsidRDefault="00AD2524" w:rsidP="001F46A4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06-08-2011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AD2524" w:rsidRPr="00A11D1C" w:rsidRDefault="00AD2524" w:rsidP="001B7D76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AD2524" w:rsidRPr="00A11D1C" w:rsidRDefault="00AD2524" w:rsidP="001B7D76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AD2524" w:rsidRPr="00A11D1C" w:rsidRDefault="00AD2524" w:rsidP="001B7D76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VF-II</w:t>
            </w:r>
          </w:p>
          <w:p w:rsidR="00AD2524" w:rsidRPr="00A11D1C" w:rsidRDefault="00AD2524" w:rsidP="001B7D76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A11D1C">
              <w:rPr>
                <w:rFonts w:asciiTheme="minorBidi" w:hAnsiTheme="minorBidi"/>
                <w:b/>
                <w:bCs/>
                <w:sz w:val="16"/>
                <w:szCs w:val="12"/>
              </w:rPr>
              <w:t>00317</w:t>
            </w:r>
          </w:p>
          <w:p w:rsidR="00AD2524" w:rsidRPr="00A11D1C" w:rsidRDefault="00AD2524" w:rsidP="001B7D76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AD2524" w:rsidRPr="00A11D1C" w:rsidRDefault="00AD2524" w:rsidP="001B7D76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640" w:type="dxa"/>
            <w:tcBorders>
              <w:left w:val="single" w:sz="4" w:space="0" w:color="auto"/>
            </w:tcBorders>
            <w:vAlign w:val="center"/>
          </w:tcPr>
          <w:p w:rsidR="00AD2524" w:rsidRPr="00A11D1C" w:rsidRDefault="00AD2524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Syed Fuzail Shah S/o Habib Shah</w:t>
            </w:r>
          </w:p>
        </w:tc>
        <w:tc>
          <w:tcPr>
            <w:tcW w:w="873" w:type="dxa"/>
            <w:vAlign w:val="center"/>
          </w:tcPr>
          <w:p w:rsidR="00AD2524" w:rsidRPr="00A11D1C" w:rsidRDefault="00AD2524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20-00 acres</w:t>
            </w:r>
          </w:p>
          <w:p w:rsidR="00AD2524" w:rsidRPr="00A11D1C" w:rsidRDefault="00AD2524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06" w:type="dxa"/>
            <w:vAlign w:val="center"/>
          </w:tcPr>
          <w:p w:rsidR="00AD2524" w:rsidRPr="00A11D1C" w:rsidRDefault="00AD2524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A11D1C">
              <w:rPr>
                <w:rFonts w:asciiTheme="minorBidi" w:hAnsiTheme="minorBidi"/>
                <w:sz w:val="16"/>
                <w:szCs w:val="12"/>
              </w:rPr>
              <w:t>NC # 98</w:t>
            </w:r>
          </w:p>
          <w:p w:rsidR="00AD2524" w:rsidRPr="00A11D1C" w:rsidRDefault="00AD2524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22" w:type="dxa"/>
            <w:vAlign w:val="center"/>
          </w:tcPr>
          <w:p w:rsidR="00AD2524" w:rsidRPr="001F46A4" w:rsidRDefault="00AD2524" w:rsidP="001F46A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2"/>
              </w:rPr>
              <w:t>Na-Class land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AD2524" w:rsidRPr="00A11D1C" w:rsidRDefault="00AD2524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524" w:rsidRPr="00A11D1C" w:rsidRDefault="00AD2524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524" w:rsidRPr="00A11D1C" w:rsidRDefault="00AD2524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524" w:rsidRPr="00A11D1C" w:rsidRDefault="00AD2524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524" w:rsidRPr="00A11D1C" w:rsidRDefault="00AD2524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524" w:rsidRPr="00A11D1C" w:rsidRDefault="00AD2524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524" w:rsidRPr="00A11D1C" w:rsidRDefault="00AD2524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524" w:rsidRPr="00A11D1C" w:rsidRDefault="00AD2524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524" w:rsidRPr="00A11D1C" w:rsidRDefault="00AD2524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524" w:rsidRPr="00A11D1C" w:rsidRDefault="00AD2524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2119" w:type="dxa"/>
            <w:tcBorders>
              <w:left w:val="single" w:sz="4" w:space="0" w:color="auto"/>
            </w:tcBorders>
            <w:vAlign w:val="center"/>
          </w:tcPr>
          <w:p w:rsidR="00AD2524" w:rsidRPr="00A11D1C" w:rsidRDefault="00B20F51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Inconformity</w:t>
            </w:r>
            <w:r w:rsidRPr="00A11D1C">
              <w:rPr>
                <w:rFonts w:asciiTheme="minorBidi" w:hAnsiTheme="minorBidi"/>
                <w:sz w:val="16"/>
                <w:szCs w:val="12"/>
              </w:rPr>
              <w:t xml:space="preserve"> </w:t>
            </w:r>
            <w:r w:rsidR="00AD2524" w:rsidRPr="00A11D1C">
              <w:rPr>
                <w:rFonts w:asciiTheme="minorBidi" w:hAnsiTheme="minorBidi"/>
                <w:sz w:val="16"/>
                <w:szCs w:val="12"/>
              </w:rPr>
              <w:t>The land allotted by Government of Sindh LU Deptt: vide order No: 01-520-03 / SO-I / 162 / 11 dated: 12-07-2011</w:t>
            </w:r>
            <w:r w:rsidR="00C2054B">
              <w:rPr>
                <w:rFonts w:asciiTheme="minorBidi" w:hAnsiTheme="minorBidi"/>
                <w:sz w:val="16"/>
                <w:szCs w:val="12"/>
              </w:rPr>
              <w:t xml:space="preserve"> and subsequently cancelled </w:t>
            </w:r>
          </w:p>
        </w:tc>
      </w:tr>
    </w:tbl>
    <w:p w:rsidR="000561FC" w:rsidRDefault="000561FC"/>
    <w:p w:rsidR="00F106FC" w:rsidRDefault="00F106FC"/>
    <w:tbl>
      <w:tblPr>
        <w:tblStyle w:val="TableGrid"/>
        <w:tblW w:w="18360" w:type="dxa"/>
        <w:jc w:val="center"/>
        <w:tblInd w:w="198" w:type="dxa"/>
        <w:tblLayout w:type="fixed"/>
        <w:tblLook w:val="04A0"/>
      </w:tblPr>
      <w:tblGrid>
        <w:gridCol w:w="488"/>
        <w:gridCol w:w="864"/>
        <w:gridCol w:w="718"/>
        <w:gridCol w:w="1097"/>
        <w:gridCol w:w="1610"/>
        <w:gridCol w:w="866"/>
        <w:gridCol w:w="955"/>
        <w:gridCol w:w="807"/>
        <w:gridCol w:w="1109"/>
        <w:gridCol w:w="852"/>
        <w:gridCol w:w="742"/>
        <w:gridCol w:w="1097"/>
        <w:gridCol w:w="791"/>
        <w:gridCol w:w="704"/>
        <w:gridCol w:w="1340"/>
        <w:gridCol w:w="828"/>
        <w:gridCol w:w="1024"/>
        <w:gridCol w:w="706"/>
        <w:gridCol w:w="1762"/>
      </w:tblGrid>
      <w:tr w:rsidR="00392B48" w:rsidRPr="006F2D41" w:rsidTr="006F2D41">
        <w:trPr>
          <w:trHeight w:val="255"/>
          <w:jc w:val="center"/>
        </w:trPr>
        <w:tc>
          <w:tcPr>
            <w:tcW w:w="18360" w:type="dxa"/>
            <w:gridSpan w:val="19"/>
            <w:vAlign w:val="center"/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sz w:val="16"/>
                <w:szCs w:val="12"/>
              </w:rPr>
              <w:lastRenderedPageBreak/>
              <w:t>STATEMENT SHOWING THE POSITION AS PER AVAILABLE RECORD INCLUDING MICROFILMED VF-VII-A PREPARED DURING RE-WRITTEN PROCESS IN 1985-86 AND ONWARDS VIZ-A-VIZ THE COMPUTERIZED RECORD OF RIGHTS.</w:t>
            </w:r>
          </w:p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sz w:val="16"/>
                <w:szCs w:val="12"/>
              </w:rPr>
              <w:t>Mother Entry</w:t>
            </w:r>
          </w:p>
        </w:tc>
      </w:tr>
      <w:tr w:rsidR="00BC351B" w:rsidRPr="006F2D41" w:rsidTr="006F2D41">
        <w:trPr>
          <w:trHeight w:val="255"/>
          <w:jc w:val="center"/>
        </w:trPr>
        <w:tc>
          <w:tcPr>
            <w:tcW w:w="7405" w:type="dxa"/>
            <w:gridSpan w:val="8"/>
            <w:vAlign w:val="center"/>
          </w:tcPr>
          <w:p w:rsidR="00BC351B" w:rsidRPr="006F2D41" w:rsidRDefault="00BC351B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Name of District Malir   Name of Taluka Bin Qasim  Name of Deh Pipri</w:t>
            </w:r>
          </w:p>
        </w:tc>
        <w:tc>
          <w:tcPr>
            <w:tcW w:w="270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BC351B" w:rsidRPr="006F2D41" w:rsidRDefault="00BC351B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Position of entry Nos &amp; date of previous Transaction</w:t>
            </w:r>
          </w:p>
        </w:tc>
        <w:tc>
          <w:tcPr>
            <w:tcW w:w="649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51B" w:rsidRPr="006F2D41" w:rsidRDefault="00BC351B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Name of District Malir   Name of Taluka Bin Qasim  Name of Deh Pipri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vAlign w:val="center"/>
          </w:tcPr>
          <w:p w:rsidR="00BC351B" w:rsidRPr="006F2D41" w:rsidRDefault="00BC351B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Remarks / Reasons whether it is in inconformity with VF-VII-A or not  </w:t>
            </w:r>
          </w:p>
        </w:tc>
      </w:tr>
      <w:tr w:rsidR="00BC351B" w:rsidRPr="006F2D41" w:rsidTr="006F2D41">
        <w:trPr>
          <w:trHeight w:val="255"/>
          <w:jc w:val="center"/>
        </w:trPr>
        <w:tc>
          <w:tcPr>
            <w:tcW w:w="7405" w:type="dxa"/>
            <w:gridSpan w:val="8"/>
            <w:vAlign w:val="center"/>
          </w:tcPr>
          <w:p w:rsidR="00BC351B" w:rsidRPr="006F2D41" w:rsidRDefault="00BC351B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Position as per available record in Microfilmed Office  </w:t>
            </w:r>
          </w:p>
        </w:tc>
        <w:tc>
          <w:tcPr>
            <w:tcW w:w="270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BC351B" w:rsidRPr="006F2D41" w:rsidRDefault="00BC351B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649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51B" w:rsidRPr="006F2D41" w:rsidRDefault="00BC351B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Position as per Microfilmed VF-VII-A (1985-86) supplied by the Board of Revenue  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vAlign w:val="center"/>
          </w:tcPr>
          <w:p w:rsidR="00BC351B" w:rsidRPr="006F2D41" w:rsidRDefault="00BC351B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</w:tr>
      <w:tr w:rsidR="00392B48" w:rsidRPr="006F2D41" w:rsidTr="006F2D41">
        <w:trPr>
          <w:trHeight w:val="255"/>
          <w:jc w:val="center"/>
        </w:trPr>
        <w:tc>
          <w:tcPr>
            <w:tcW w:w="488" w:type="dxa"/>
            <w:vAlign w:val="center"/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S # </w:t>
            </w:r>
          </w:p>
        </w:tc>
        <w:tc>
          <w:tcPr>
            <w:tcW w:w="864" w:type="dxa"/>
            <w:vAlign w:val="center"/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Latest entry No</w:t>
            </w:r>
          </w:p>
        </w:tc>
        <w:tc>
          <w:tcPr>
            <w:tcW w:w="718" w:type="dxa"/>
            <w:vAlign w:val="center"/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Date 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Register </w:t>
            </w:r>
          </w:p>
        </w:tc>
        <w:tc>
          <w:tcPr>
            <w:tcW w:w="1610" w:type="dxa"/>
            <w:tcBorders>
              <w:left w:val="single" w:sz="4" w:space="0" w:color="auto"/>
            </w:tcBorders>
            <w:vAlign w:val="center"/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Name of owner </w:t>
            </w:r>
          </w:p>
        </w:tc>
        <w:tc>
          <w:tcPr>
            <w:tcW w:w="866" w:type="dxa"/>
            <w:vAlign w:val="center"/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Share </w:t>
            </w:r>
          </w:p>
        </w:tc>
        <w:tc>
          <w:tcPr>
            <w:tcW w:w="955" w:type="dxa"/>
            <w:vAlign w:val="center"/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Survey No. </w:t>
            </w:r>
          </w:p>
        </w:tc>
        <w:tc>
          <w:tcPr>
            <w:tcW w:w="807" w:type="dxa"/>
            <w:vAlign w:val="center"/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Area 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Register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Entry No. 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Date 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Register 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Entry No. 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Date 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Name of owner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Share 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Survey No. 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Area 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vAlign w:val="center"/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</w:tr>
      <w:tr w:rsidR="00392B48" w:rsidRPr="006F2D41" w:rsidTr="006F2D41">
        <w:trPr>
          <w:trHeight w:val="255"/>
          <w:jc w:val="center"/>
        </w:trPr>
        <w:tc>
          <w:tcPr>
            <w:tcW w:w="488" w:type="dxa"/>
            <w:vMerge w:val="restart"/>
            <w:vAlign w:val="center"/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1</w:t>
            </w:r>
          </w:p>
        </w:tc>
        <w:tc>
          <w:tcPr>
            <w:tcW w:w="864" w:type="dxa"/>
            <w:vMerge w:val="restart"/>
            <w:vAlign w:val="center"/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2</w:t>
            </w:r>
          </w:p>
        </w:tc>
        <w:tc>
          <w:tcPr>
            <w:tcW w:w="718" w:type="dxa"/>
            <w:vMerge w:val="restart"/>
            <w:vAlign w:val="center"/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3</w:t>
            </w:r>
          </w:p>
        </w:tc>
        <w:tc>
          <w:tcPr>
            <w:tcW w:w="1097" w:type="dxa"/>
            <w:vMerge w:val="restart"/>
            <w:tcBorders>
              <w:right w:val="single" w:sz="4" w:space="0" w:color="auto"/>
            </w:tcBorders>
            <w:vAlign w:val="center"/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4</w:t>
            </w:r>
          </w:p>
        </w:tc>
        <w:tc>
          <w:tcPr>
            <w:tcW w:w="1610" w:type="dxa"/>
            <w:vMerge w:val="restart"/>
            <w:tcBorders>
              <w:left w:val="single" w:sz="4" w:space="0" w:color="auto"/>
            </w:tcBorders>
            <w:vAlign w:val="center"/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5</w:t>
            </w:r>
          </w:p>
        </w:tc>
        <w:tc>
          <w:tcPr>
            <w:tcW w:w="866" w:type="dxa"/>
            <w:vMerge w:val="restart"/>
            <w:vAlign w:val="center"/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6</w:t>
            </w:r>
          </w:p>
        </w:tc>
        <w:tc>
          <w:tcPr>
            <w:tcW w:w="955" w:type="dxa"/>
            <w:vMerge w:val="restart"/>
            <w:vAlign w:val="center"/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7</w:t>
            </w:r>
          </w:p>
        </w:tc>
        <w:tc>
          <w:tcPr>
            <w:tcW w:w="807" w:type="dxa"/>
            <w:vMerge w:val="restart"/>
            <w:vAlign w:val="center"/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8</w:t>
            </w:r>
          </w:p>
        </w:tc>
        <w:tc>
          <w:tcPr>
            <w:tcW w:w="1109" w:type="dxa"/>
            <w:vMerge w:val="restart"/>
            <w:tcBorders>
              <w:right w:val="single" w:sz="4" w:space="0" w:color="auto"/>
            </w:tcBorders>
            <w:vAlign w:val="center"/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9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10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11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12</w:t>
            </w:r>
          </w:p>
        </w:tc>
        <w:tc>
          <w:tcPr>
            <w:tcW w:w="7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13</w:t>
            </w:r>
          </w:p>
        </w:tc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14</w:t>
            </w:r>
          </w:p>
        </w:tc>
        <w:tc>
          <w:tcPr>
            <w:tcW w:w="1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15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16</w:t>
            </w:r>
          </w:p>
        </w:tc>
        <w:tc>
          <w:tcPr>
            <w:tcW w:w="10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17</w:t>
            </w:r>
          </w:p>
        </w:tc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18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</w:tcBorders>
            <w:vAlign w:val="center"/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19</w:t>
            </w:r>
          </w:p>
        </w:tc>
      </w:tr>
      <w:tr w:rsidR="00392B48" w:rsidRPr="006F2D41" w:rsidTr="006F2D41">
        <w:trPr>
          <w:trHeight w:val="255"/>
          <w:jc w:val="center"/>
        </w:trPr>
        <w:tc>
          <w:tcPr>
            <w:tcW w:w="488" w:type="dxa"/>
            <w:vMerge/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Merge/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718" w:type="dxa"/>
            <w:vMerge/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</w:tcBorders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6" w:type="dxa"/>
            <w:vMerge/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955" w:type="dxa"/>
            <w:vMerge/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07" w:type="dxa"/>
            <w:vMerge/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109" w:type="dxa"/>
            <w:vMerge/>
            <w:tcBorders>
              <w:right w:val="single" w:sz="4" w:space="0" w:color="auto"/>
            </w:tcBorders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</w:tcBorders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</w:tr>
      <w:tr w:rsidR="00392B48" w:rsidRPr="006F2D41" w:rsidTr="003440B6">
        <w:trPr>
          <w:cantSplit/>
          <w:trHeight w:val="1412"/>
          <w:jc w:val="center"/>
        </w:trPr>
        <w:tc>
          <w:tcPr>
            <w:tcW w:w="488" w:type="dxa"/>
            <w:vAlign w:val="center"/>
          </w:tcPr>
          <w:p w:rsidR="00392B48" w:rsidRPr="006F2D41" w:rsidRDefault="00392B48" w:rsidP="006638C7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1</w:t>
            </w:r>
          </w:p>
          <w:p w:rsidR="00392B48" w:rsidRPr="006F2D41" w:rsidRDefault="00392B48" w:rsidP="006638C7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392B48" w:rsidRPr="006F2D41" w:rsidRDefault="00392B48" w:rsidP="006638C7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  <w:p w:rsidR="00392B48" w:rsidRPr="006F2D41" w:rsidRDefault="00392B48" w:rsidP="006638C7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</w:p>
        </w:tc>
        <w:tc>
          <w:tcPr>
            <w:tcW w:w="864" w:type="dxa"/>
            <w:vAlign w:val="center"/>
          </w:tcPr>
          <w:p w:rsidR="00392B48" w:rsidRPr="006F2D41" w:rsidRDefault="00C31313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 xml:space="preserve">  </w:t>
            </w:r>
            <w:r w:rsidR="000818EE" w:rsidRPr="006F2D41">
              <w:rPr>
                <w:rFonts w:asciiTheme="minorBidi" w:hAnsiTheme="minorBidi"/>
                <w:sz w:val="16"/>
                <w:szCs w:val="12"/>
              </w:rPr>
              <w:t>606</w:t>
            </w:r>
          </w:p>
          <w:p w:rsidR="00392B48" w:rsidRPr="006F2D41" w:rsidRDefault="00392B48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392B48" w:rsidRPr="006F2D41" w:rsidRDefault="00392B48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392B48" w:rsidRPr="006F2D41" w:rsidRDefault="00392B48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718" w:type="dxa"/>
            <w:textDirection w:val="btLr"/>
            <w:vAlign w:val="center"/>
          </w:tcPr>
          <w:p w:rsidR="00392B48" w:rsidRPr="006F2D41" w:rsidRDefault="000818EE" w:rsidP="005F3117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15-05-2006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392B48" w:rsidRPr="006F2D41" w:rsidRDefault="00392B48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392B48" w:rsidRPr="006F2D41" w:rsidRDefault="00392B48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B703BB" w:rsidRPr="006F2D41" w:rsidRDefault="00B703BB" w:rsidP="00B703B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392B48" w:rsidRPr="006F2D41" w:rsidRDefault="00392B48" w:rsidP="001441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="001441C7"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05</w:t>
            </w:r>
          </w:p>
          <w:p w:rsidR="00392B48" w:rsidRPr="006F2D41" w:rsidRDefault="00392B48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392B48" w:rsidRPr="006F2D41" w:rsidRDefault="00392B48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392B48" w:rsidRPr="006F2D41" w:rsidRDefault="00392B48" w:rsidP="000E2FD8">
            <w:pPr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  <w:vAlign w:val="center"/>
          </w:tcPr>
          <w:p w:rsidR="00392B48" w:rsidRPr="006F2D41" w:rsidRDefault="001441C7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Pakistan Steel Mills</w:t>
            </w:r>
          </w:p>
        </w:tc>
        <w:tc>
          <w:tcPr>
            <w:tcW w:w="866" w:type="dxa"/>
            <w:vAlign w:val="center"/>
          </w:tcPr>
          <w:p w:rsidR="009C2512" w:rsidRPr="006F2D41" w:rsidRDefault="009C2512" w:rsidP="009C251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806-25 acres</w:t>
            </w:r>
          </w:p>
          <w:p w:rsidR="009C2512" w:rsidRPr="006F2D41" w:rsidRDefault="009C2512" w:rsidP="009C251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392B48" w:rsidRPr="006F2D41" w:rsidRDefault="009C2512" w:rsidP="00484ACC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180-31 acres</w:t>
            </w:r>
          </w:p>
        </w:tc>
        <w:tc>
          <w:tcPr>
            <w:tcW w:w="955" w:type="dxa"/>
            <w:vAlign w:val="center"/>
          </w:tcPr>
          <w:p w:rsidR="00392B48" w:rsidRPr="006F2D41" w:rsidRDefault="00392B48" w:rsidP="001441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 xml:space="preserve">NC # </w:t>
            </w:r>
            <w:r w:rsidR="001441C7" w:rsidRPr="006F2D41">
              <w:rPr>
                <w:rFonts w:asciiTheme="minorBidi" w:hAnsiTheme="minorBidi"/>
                <w:sz w:val="16"/>
                <w:szCs w:val="12"/>
              </w:rPr>
              <w:t>62, 98 &amp; 99</w:t>
            </w:r>
          </w:p>
          <w:p w:rsidR="001441C7" w:rsidRPr="006F2D41" w:rsidRDefault="001441C7" w:rsidP="001441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1441C7" w:rsidRPr="006F2D41" w:rsidRDefault="001441C7" w:rsidP="001441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NC # 98</w:t>
            </w:r>
          </w:p>
          <w:p w:rsidR="00392B48" w:rsidRPr="006F2D41" w:rsidRDefault="00392B48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07" w:type="dxa"/>
            <w:vAlign w:val="center"/>
          </w:tcPr>
          <w:p w:rsidR="001441C7" w:rsidRPr="006F2D41" w:rsidRDefault="00F31179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2"/>
              </w:rPr>
              <w:t>Na-Class land</w:t>
            </w:r>
            <w:r w:rsidRPr="006F2D41">
              <w:rPr>
                <w:rFonts w:asciiTheme="minorBidi" w:hAnsiTheme="minorBidi"/>
                <w:sz w:val="16"/>
                <w:szCs w:val="12"/>
              </w:rPr>
              <w:t xml:space="preserve"> 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CD38C3" w:rsidRPr="006F2D41" w:rsidRDefault="00CD38C3" w:rsidP="00CD38C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CD38C3" w:rsidRPr="006F2D41" w:rsidRDefault="00CD38C3" w:rsidP="00CD38C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CD38C3" w:rsidRPr="006F2D41" w:rsidRDefault="00CD38C3" w:rsidP="00CD38C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VF-VII</w:t>
            </w:r>
          </w:p>
          <w:p w:rsidR="00CD38C3" w:rsidRPr="006F2D41" w:rsidRDefault="00CD38C3" w:rsidP="00CD38C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05</w:t>
            </w:r>
          </w:p>
          <w:p w:rsidR="00CD38C3" w:rsidRPr="006F2D41" w:rsidRDefault="00CD38C3" w:rsidP="00CD38C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392B48" w:rsidRPr="006F2D41" w:rsidRDefault="00392B48" w:rsidP="000E2FD8">
            <w:pPr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B48" w:rsidRPr="006F2D41" w:rsidRDefault="00CD38C3" w:rsidP="00C1585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60</w:t>
            </w:r>
            <w:r w:rsidR="00C15857" w:rsidRPr="006F2D41">
              <w:rPr>
                <w:rFonts w:asciiTheme="minorBidi" w:hAnsiTheme="minorBidi"/>
                <w:sz w:val="16"/>
                <w:szCs w:val="12"/>
              </w:rPr>
              <w:t>5</w:t>
            </w:r>
            <w:r w:rsidRPr="006F2D41">
              <w:rPr>
                <w:rFonts w:asciiTheme="minorBidi" w:hAnsiTheme="minorBidi"/>
                <w:sz w:val="16"/>
                <w:szCs w:val="12"/>
              </w:rPr>
              <w:t xml:space="preserve"> &amp;</w:t>
            </w:r>
          </w:p>
          <w:p w:rsidR="00CD38C3" w:rsidRPr="006F2D41" w:rsidRDefault="00CD38C3" w:rsidP="00C1585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60</w:t>
            </w:r>
            <w:r w:rsidR="00C15857" w:rsidRPr="006F2D41">
              <w:rPr>
                <w:rFonts w:asciiTheme="minorBidi" w:hAnsiTheme="minorBidi"/>
                <w:sz w:val="16"/>
                <w:szCs w:val="12"/>
              </w:rPr>
              <w:t>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2B48" w:rsidRPr="006F2D41" w:rsidRDefault="00CD38C3" w:rsidP="006638C7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22-03-2006</w:t>
            </w:r>
          </w:p>
          <w:p w:rsidR="00392B48" w:rsidRPr="006F2D41" w:rsidRDefault="00CD38C3" w:rsidP="006638C7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01-03-2006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573" w:rsidRPr="006F2D41" w:rsidRDefault="002D0D46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B48" w:rsidRPr="006F2D41" w:rsidRDefault="002D0D46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B48" w:rsidRPr="006F2D41" w:rsidRDefault="002D0D46" w:rsidP="00C04291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B48" w:rsidRPr="006F2D41" w:rsidRDefault="002D0D46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B48" w:rsidRPr="006F2D41" w:rsidRDefault="002D0D46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B16" w:rsidRPr="006F2D41" w:rsidRDefault="002D0D46" w:rsidP="005022A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B48" w:rsidRPr="006F2D41" w:rsidRDefault="002D0D46" w:rsidP="00C04291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:rsidR="00392B48" w:rsidRPr="006F2D41" w:rsidRDefault="002D0D46" w:rsidP="00AD358F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 xml:space="preserve">Inconformity. </w:t>
            </w:r>
            <w:r w:rsidR="000E2FD8" w:rsidRPr="006F2D41">
              <w:rPr>
                <w:rFonts w:asciiTheme="minorBidi" w:hAnsiTheme="minorBidi"/>
                <w:sz w:val="16"/>
                <w:szCs w:val="12"/>
              </w:rPr>
              <w:t>The land allotted by the Govt. of Sindh LU Deptt: vide order No: 02-97-03 / SO-I/</w:t>
            </w:r>
            <w:r w:rsidR="00AD358F" w:rsidRPr="006F2D41">
              <w:rPr>
                <w:rFonts w:asciiTheme="minorBidi" w:hAnsiTheme="minorBidi"/>
                <w:sz w:val="16"/>
                <w:szCs w:val="12"/>
              </w:rPr>
              <w:t>584</w:t>
            </w:r>
            <w:r w:rsidR="000E2FD8" w:rsidRPr="006F2D41">
              <w:rPr>
                <w:rFonts w:asciiTheme="minorBidi" w:hAnsiTheme="minorBidi"/>
                <w:sz w:val="16"/>
                <w:szCs w:val="12"/>
              </w:rPr>
              <w:t xml:space="preserve"> dated: </w:t>
            </w:r>
            <w:r w:rsidR="00AD358F" w:rsidRPr="006F2D41">
              <w:rPr>
                <w:rFonts w:asciiTheme="minorBidi" w:hAnsiTheme="minorBidi"/>
                <w:sz w:val="16"/>
                <w:szCs w:val="12"/>
              </w:rPr>
              <w:t>31</w:t>
            </w:r>
            <w:r w:rsidR="000E2FD8" w:rsidRPr="006F2D41">
              <w:rPr>
                <w:rFonts w:asciiTheme="minorBidi" w:hAnsiTheme="minorBidi"/>
                <w:sz w:val="16"/>
                <w:szCs w:val="12"/>
              </w:rPr>
              <w:t>-03-2006</w:t>
            </w:r>
          </w:p>
        </w:tc>
      </w:tr>
      <w:tr w:rsidR="00467F11" w:rsidRPr="006F2D41" w:rsidTr="00DA3DDB">
        <w:trPr>
          <w:cantSplit/>
          <w:trHeight w:val="1250"/>
          <w:jc w:val="center"/>
        </w:trPr>
        <w:tc>
          <w:tcPr>
            <w:tcW w:w="488" w:type="dxa"/>
            <w:vAlign w:val="center"/>
          </w:tcPr>
          <w:p w:rsidR="00467F11" w:rsidRPr="006F2D41" w:rsidRDefault="00467F11" w:rsidP="006638C7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2</w:t>
            </w:r>
          </w:p>
        </w:tc>
        <w:tc>
          <w:tcPr>
            <w:tcW w:w="864" w:type="dxa"/>
            <w:vAlign w:val="center"/>
          </w:tcPr>
          <w:p w:rsidR="00467F11" w:rsidRPr="006F2D41" w:rsidRDefault="00467F11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605</w:t>
            </w:r>
          </w:p>
        </w:tc>
        <w:tc>
          <w:tcPr>
            <w:tcW w:w="718" w:type="dxa"/>
            <w:textDirection w:val="btLr"/>
            <w:vAlign w:val="center"/>
          </w:tcPr>
          <w:p w:rsidR="00467F11" w:rsidRPr="006F2D41" w:rsidRDefault="00467F11" w:rsidP="00D828D6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22-03-2006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467F11" w:rsidRPr="006F2D41" w:rsidRDefault="00467F11" w:rsidP="00D50A7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467F11" w:rsidRPr="006F2D41" w:rsidRDefault="00467F11" w:rsidP="00D50A7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467F11" w:rsidRPr="006F2D41" w:rsidRDefault="00467F11" w:rsidP="00D50A7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467F11" w:rsidRPr="006F2D41" w:rsidRDefault="00467F11" w:rsidP="00B703B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467F11" w:rsidRPr="006F2D41" w:rsidRDefault="00467F11" w:rsidP="00D50A7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05</w:t>
            </w:r>
          </w:p>
          <w:p w:rsidR="00467F11" w:rsidRPr="006F2D41" w:rsidRDefault="00467F11" w:rsidP="00D50A7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467F11" w:rsidRPr="006F2D41" w:rsidRDefault="00467F11" w:rsidP="00D50A7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467F11" w:rsidRPr="006F2D41" w:rsidRDefault="00467F11" w:rsidP="00D50A7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  <w:vAlign w:val="center"/>
          </w:tcPr>
          <w:p w:rsidR="00467F11" w:rsidRPr="006F2D41" w:rsidRDefault="00467F11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Pakistan Steel Mills</w:t>
            </w:r>
          </w:p>
        </w:tc>
        <w:tc>
          <w:tcPr>
            <w:tcW w:w="866" w:type="dxa"/>
            <w:vAlign w:val="center"/>
          </w:tcPr>
          <w:p w:rsidR="00467F11" w:rsidRPr="006F2D41" w:rsidRDefault="00467F11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1047-0 acres</w:t>
            </w:r>
          </w:p>
        </w:tc>
        <w:tc>
          <w:tcPr>
            <w:tcW w:w="955" w:type="dxa"/>
            <w:vAlign w:val="center"/>
          </w:tcPr>
          <w:p w:rsidR="00467F11" w:rsidRPr="006F2D41" w:rsidRDefault="00467F11" w:rsidP="0044786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S#62</w:t>
            </w:r>
          </w:p>
          <w:p w:rsidR="00467F11" w:rsidRPr="006F2D41" w:rsidRDefault="00467F11" w:rsidP="0044786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S#63</w:t>
            </w:r>
          </w:p>
          <w:p w:rsidR="00467F11" w:rsidRPr="006F2D41" w:rsidRDefault="00467F11" w:rsidP="0044786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S#64</w:t>
            </w:r>
          </w:p>
          <w:p w:rsidR="00467F11" w:rsidRPr="006F2D41" w:rsidRDefault="00467F11" w:rsidP="0044786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S#65</w:t>
            </w:r>
          </w:p>
          <w:p w:rsidR="00467F11" w:rsidRPr="006F2D41" w:rsidRDefault="00467F11" w:rsidP="000E609F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S#52</w:t>
            </w:r>
          </w:p>
          <w:p w:rsidR="00467F11" w:rsidRPr="006F2D41" w:rsidRDefault="00467F11" w:rsidP="009E70B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S#53</w:t>
            </w:r>
          </w:p>
          <w:p w:rsidR="00467F11" w:rsidRPr="006F2D41" w:rsidRDefault="00467F11" w:rsidP="009E70B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NC#98</w:t>
            </w:r>
          </w:p>
        </w:tc>
        <w:tc>
          <w:tcPr>
            <w:tcW w:w="807" w:type="dxa"/>
            <w:vAlign w:val="center"/>
          </w:tcPr>
          <w:p w:rsidR="00467F11" w:rsidRPr="006F2D41" w:rsidRDefault="001E0065" w:rsidP="007F029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467F11" w:rsidRPr="006F2D41" w:rsidRDefault="00467F11" w:rsidP="007F029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467F11" w:rsidRPr="006F2D41" w:rsidRDefault="00467F11" w:rsidP="007F029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467F11" w:rsidRPr="006F2D41" w:rsidRDefault="00467F11" w:rsidP="007F029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VF-VII</w:t>
            </w:r>
          </w:p>
          <w:p w:rsidR="00467F11" w:rsidRPr="006F2D41" w:rsidRDefault="00467F11" w:rsidP="007F029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05</w:t>
            </w:r>
          </w:p>
          <w:p w:rsidR="00467F11" w:rsidRPr="006F2D41" w:rsidRDefault="00467F11" w:rsidP="007F029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467F11" w:rsidRPr="006F2D41" w:rsidRDefault="00467F11" w:rsidP="007F029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467F11" w:rsidRPr="006F2D41" w:rsidRDefault="00467F11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F11" w:rsidRPr="006F2D41" w:rsidRDefault="00467F11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604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7F11" w:rsidRPr="006F2D41" w:rsidRDefault="00467F11" w:rsidP="008721AF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01-03-2006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F11" w:rsidRPr="006F2D41" w:rsidRDefault="00467F11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F11" w:rsidRPr="006F2D41" w:rsidRDefault="00467F11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F11" w:rsidRPr="006F2D41" w:rsidRDefault="00467F11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F11" w:rsidRPr="006F2D41" w:rsidRDefault="00467F11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F11" w:rsidRPr="006F2D41" w:rsidRDefault="00467F11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F11" w:rsidRPr="006F2D41" w:rsidRDefault="00467F11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F11" w:rsidRPr="006F2D41" w:rsidRDefault="00467F11" w:rsidP="008C68C5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:rsidR="00467F11" w:rsidRPr="006F2D41" w:rsidRDefault="00A272CA" w:rsidP="00F810E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 xml:space="preserve">Inconformity. </w:t>
            </w:r>
            <w:r w:rsidR="00467F11" w:rsidRPr="006F2D41">
              <w:rPr>
                <w:rFonts w:asciiTheme="minorBidi" w:hAnsiTheme="minorBidi"/>
                <w:sz w:val="16"/>
                <w:szCs w:val="12"/>
              </w:rPr>
              <w:t>The land allotted by the Govt. of Sindh LU Deptt: vide order No: 02-97-03 / SO-I/535 dated: 22-03-2006</w:t>
            </w:r>
          </w:p>
        </w:tc>
      </w:tr>
      <w:tr w:rsidR="00A272CA" w:rsidRPr="006F2D41" w:rsidTr="00DA3DDB">
        <w:trPr>
          <w:cantSplit/>
          <w:trHeight w:val="1304"/>
          <w:jc w:val="center"/>
        </w:trPr>
        <w:tc>
          <w:tcPr>
            <w:tcW w:w="488" w:type="dxa"/>
            <w:vAlign w:val="center"/>
          </w:tcPr>
          <w:p w:rsidR="00A272CA" w:rsidRPr="006F2D41" w:rsidRDefault="00A272CA" w:rsidP="006638C7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3</w:t>
            </w:r>
          </w:p>
        </w:tc>
        <w:tc>
          <w:tcPr>
            <w:tcW w:w="864" w:type="dxa"/>
            <w:vAlign w:val="center"/>
          </w:tcPr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604</w:t>
            </w:r>
          </w:p>
        </w:tc>
        <w:tc>
          <w:tcPr>
            <w:tcW w:w="718" w:type="dxa"/>
            <w:textDirection w:val="btLr"/>
            <w:vAlign w:val="center"/>
          </w:tcPr>
          <w:p w:rsidR="00A272CA" w:rsidRPr="006F2D41" w:rsidRDefault="00A272CA" w:rsidP="006638C7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01-03-2006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A272CA" w:rsidRPr="006F2D41" w:rsidRDefault="00A272CA" w:rsidP="0072496A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A272CA" w:rsidRPr="006F2D41" w:rsidRDefault="00A272CA" w:rsidP="0072496A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A272CA" w:rsidRPr="006F2D41" w:rsidRDefault="00A272CA" w:rsidP="0072496A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A272CA" w:rsidRPr="006F2D41" w:rsidRDefault="00A272CA" w:rsidP="00B703B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A272CA" w:rsidRPr="006F2D41" w:rsidRDefault="00A272CA" w:rsidP="0072496A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05</w:t>
            </w:r>
          </w:p>
          <w:p w:rsidR="00A272CA" w:rsidRPr="006F2D41" w:rsidRDefault="00A272CA" w:rsidP="0072496A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A272CA" w:rsidRPr="006F2D41" w:rsidRDefault="00A272CA" w:rsidP="0072496A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  <w:vAlign w:val="center"/>
          </w:tcPr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Pakistan Steel Mills</w:t>
            </w:r>
          </w:p>
        </w:tc>
        <w:tc>
          <w:tcPr>
            <w:tcW w:w="866" w:type="dxa"/>
            <w:vAlign w:val="center"/>
          </w:tcPr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1047-0 acres</w:t>
            </w:r>
          </w:p>
        </w:tc>
        <w:tc>
          <w:tcPr>
            <w:tcW w:w="955" w:type="dxa"/>
            <w:vAlign w:val="center"/>
          </w:tcPr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S#62</w:t>
            </w:r>
          </w:p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S#63</w:t>
            </w:r>
          </w:p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S#64</w:t>
            </w:r>
          </w:p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S#65</w:t>
            </w:r>
          </w:p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S#52</w:t>
            </w:r>
          </w:p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S#53</w:t>
            </w:r>
          </w:p>
          <w:p w:rsidR="00A272CA" w:rsidRPr="006F2D41" w:rsidRDefault="00A272CA" w:rsidP="00063BE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NC#98</w:t>
            </w:r>
          </w:p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07" w:type="dxa"/>
            <w:vAlign w:val="center"/>
          </w:tcPr>
          <w:p w:rsidR="00A272CA" w:rsidRPr="006F2D41" w:rsidRDefault="001E0065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A272CA" w:rsidRPr="006F2D41" w:rsidRDefault="00A272CA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CA" w:rsidRPr="006F2D41" w:rsidRDefault="00A272CA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CA" w:rsidRPr="006F2D41" w:rsidRDefault="00A272CA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CA" w:rsidRPr="006F2D41" w:rsidRDefault="00A272CA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CA" w:rsidRPr="006F2D41" w:rsidRDefault="00A272CA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CA" w:rsidRPr="006F2D41" w:rsidRDefault="00A272CA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CA" w:rsidRPr="006F2D41" w:rsidRDefault="00A272CA" w:rsidP="008C68C5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CA" w:rsidRPr="006F2D41" w:rsidRDefault="00A272CA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CA" w:rsidRPr="006F2D41" w:rsidRDefault="00A272CA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CA" w:rsidRPr="006F2D41" w:rsidRDefault="00A272CA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:rsidR="00A272CA" w:rsidRPr="006F2D41" w:rsidRDefault="00A272CA" w:rsidP="0072496A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 xml:space="preserve">Inconformity. </w:t>
            </w:r>
            <w:r w:rsidRPr="006F2D41">
              <w:rPr>
                <w:rFonts w:asciiTheme="minorBidi" w:hAnsiTheme="minorBidi"/>
                <w:sz w:val="16"/>
                <w:szCs w:val="12"/>
              </w:rPr>
              <w:t>The land allotted by the Govt. of Sindh LU Deptt: vide order No: 02-97-03 / SO-I/370 dated: 01-03-2006</w:t>
            </w:r>
          </w:p>
        </w:tc>
      </w:tr>
      <w:tr w:rsidR="00A272CA" w:rsidRPr="006F2D41" w:rsidTr="006A5DB5">
        <w:trPr>
          <w:cantSplit/>
          <w:trHeight w:val="1259"/>
          <w:jc w:val="center"/>
        </w:trPr>
        <w:tc>
          <w:tcPr>
            <w:tcW w:w="488" w:type="dxa"/>
            <w:vAlign w:val="center"/>
          </w:tcPr>
          <w:p w:rsidR="00A272CA" w:rsidRPr="006F2D41" w:rsidRDefault="00A272CA" w:rsidP="006638C7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4</w:t>
            </w:r>
          </w:p>
        </w:tc>
        <w:tc>
          <w:tcPr>
            <w:tcW w:w="864" w:type="dxa"/>
            <w:vAlign w:val="center"/>
          </w:tcPr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603</w:t>
            </w:r>
          </w:p>
        </w:tc>
        <w:tc>
          <w:tcPr>
            <w:tcW w:w="718" w:type="dxa"/>
            <w:textDirection w:val="btLr"/>
            <w:vAlign w:val="center"/>
          </w:tcPr>
          <w:p w:rsidR="00A272CA" w:rsidRPr="006F2D41" w:rsidRDefault="00A272CA" w:rsidP="006638C7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04-08-2004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A272CA" w:rsidRPr="006F2D41" w:rsidRDefault="00A272CA" w:rsidP="0010268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A272CA" w:rsidRPr="006F2D41" w:rsidRDefault="00A272CA" w:rsidP="0010268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A272CA" w:rsidRPr="006F2D41" w:rsidRDefault="00A272CA" w:rsidP="0010268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A272CA" w:rsidRPr="006F2D41" w:rsidRDefault="00A272CA" w:rsidP="00B703B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A272CA" w:rsidRPr="006F2D41" w:rsidRDefault="00A272CA" w:rsidP="0010268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01</w:t>
            </w:r>
          </w:p>
          <w:p w:rsidR="00A272CA" w:rsidRPr="006F2D41" w:rsidRDefault="00A272CA" w:rsidP="0010268E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A272CA" w:rsidRPr="006F2D41" w:rsidRDefault="00A272CA" w:rsidP="004D11D0">
            <w:pPr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  <w:vAlign w:val="center"/>
          </w:tcPr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 xml:space="preserve">Government of Sindh. </w:t>
            </w:r>
          </w:p>
        </w:tc>
        <w:tc>
          <w:tcPr>
            <w:tcW w:w="866" w:type="dxa"/>
            <w:vAlign w:val="center"/>
          </w:tcPr>
          <w:p w:rsidR="00A272CA" w:rsidRPr="006F2D41" w:rsidRDefault="00A272CA" w:rsidP="00B3457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A272CA" w:rsidRPr="006F2D41" w:rsidRDefault="00A272CA" w:rsidP="00B3457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107-00</w:t>
            </w:r>
            <w:r w:rsidRPr="006F2D41">
              <w:rPr>
                <w:rFonts w:asciiTheme="minorBidi" w:hAnsiTheme="minorBidi"/>
                <w:sz w:val="16"/>
                <w:szCs w:val="12"/>
              </w:rPr>
              <w:t xml:space="preserve"> acres</w:t>
            </w:r>
          </w:p>
          <w:p w:rsidR="00A272CA" w:rsidRPr="006F2D41" w:rsidRDefault="00A272CA" w:rsidP="004D11D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955" w:type="dxa"/>
            <w:vAlign w:val="center"/>
          </w:tcPr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NC # 98</w:t>
            </w:r>
          </w:p>
        </w:tc>
        <w:tc>
          <w:tcPr>
            <w:tcW w:w="807" w:type="dxa"/>
            <w:vAlign w:val="center"/>
          </w:tcPr>
          <w:p w:rsidR="00A272CA" w:rsidRPr="006F2D41" w:rsidRDefault="00A272CA" w:rsidP="00F31179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2"/>
              </w:rPr>
              <w:t>Na-Class land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A272CA" w:rsidRPr="006F2D41" w:rsidRDefault="00A272CA" w:rsidP="00B0092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A272CA" w:rsidRPr="006F2D41" w:rsidRDefault="00A272CA" w:rsidP="00B0092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A272CA" w:rsidRPr="006F2D41" w:rsidRDefault="00A272CA" w:rsidP="00B0092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A272CA" w:rsidRPr="006F2D41" w:rsidRDefault="00A272CA" w:rsidP="00B0092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VF-VII</w:t>
            </w:r>
          </w:p>
          <w:p w:rsidR="00A272CA" w:rsidRPr="006F2D41" w:rsidRDefault="00A272CA" w:rsidP="00B0092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01</w:t>
            </w:r>
          </w:p>
          <w:p w:rsidR="00A272CA" w:rsidRPr="006F2D41" w:rsidRDefault="00A272CA" w:rsidP="00B0092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A272CA" w:rsidRPr="006F2D41" w:rsidRDefault="00A272CA" w:rsidP="00B0092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597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72CA" w:rsidRPr="006F2D41" w:rsidRDefault="00A272CA" w:rsidP="00B0092B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16-04-1989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CA" w:rsidRPr="006F2D41" w:rsidRDefault="00A272CA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CA" w:rsidRPr="006F2D41" w:rsidRDefault="00A272CA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CA" w:rsidRPr="006F2D41" w:rsidRDefault="00A272CA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CA" w:rsidRPr="006F2D41" w:rsidRDefault="00A272CA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CA" w:rsidRPr="006F2D41" w:rsidRDefault="00A272CA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CA" w:rsidRPr="006F2D41" w:rsidRDefault="00A272CA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CA" w:rsidRPr="006F2D41" w:rsidRDefault="00A272CA" w:rsidP="008C68C5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:rsidR="00A272CA" w:rsidRPr="006F2D41" w:rsidRDefault="00D42B4B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 xml:space="preserve">Inconformity. </w:t>
            </w:r>
            <w:r w:rsidR="00CE760E">
              <w:rPr>
                <w:rFonts w:asciiTheme="minorBidi" w:hAnsiTheme="minorBidi"/>
                <w:sz w:val="16"/>
                <w:szCs w:val="12"/>
              </w:rPr>
              <w:t>Pakistan Steel Mills surrendered the land in favour of Govt. of Sindh.</w:t>
            </w:r>
          </w:p>
        </w:tc>
      </w:tr>
      <w:tr w:rsidR="004C4368" w:rsidRPr="006F2D41" w:rsidTr="006A5DB5">
        <w:trPr>
          <w:cantSplit/>
          <w:trHeight w:val="1124"/>
          <w:jc w:val="center"/>
        </w:trPr>
        <w:tc>
          <w:tcPr>
            <w:tcW w:w="488" w:type="dxa"/>
            <w:vAlign w:val="center"/>
          </w:tcPr>
          <w:p w:rsidR="004C4368" w:rsidRPr="006F2D41" w:rsidRDefault="004C4368" w:rsidP="006638C7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5</w:t>
            </w:r>
          </w:p>
        </w:tc>
        <w:tc>
          <w:tcPr>
            <w:tcW w:w="864" w:type="dxa"/>
            <w:vAlign w:val="center"/>
          </w:tcPr>
          <w:p w:rsidR="004C4368" w:rsidRPr="006F2D41" w:rsidRDefault="004C4368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602</w:t>
            </w:r>
          </w:p>
        </w:tc>
        <w:tc>
          <w:tcPr>
            <w:tcW w:w="718" w:type="dxa"/>
            <w:textDirection w:val="btLr"/>
            <w:vAlign w:val="center"/>
          </w:tcPr>
          <w:p w:rsidR="004C4368" w:rsidRPr="006F2D41" w:rsidRDefault="004C4368" w:rsidP="006638C7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01-07-2004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4C4368" w:rsidRPr="006F2D41" w:rsidRDefault="004C4368" w:rsidP="00480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4C4368" w:rsidRPr="006F2D41" w:rsidRDefault="004C4368" w:rsidP="00480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4C4368" w:rsidRPr="006F2D41" w:rsidRDefault="004C4368" w:rsidP="00480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4C4368" w:rsidRPr="006F2D41" w:rsidRDefault="004C4368" w:rsidP="00B703B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4C4368" w:rsidRPr="006F2D41" w:rsidRDefault="004C4368" w:rsidP="00480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01</w:t>
            </w:r>
          </w:p>
          <w:p w:rsidR="004C4368" w:rsidRPr="006F2D41" w:rsidRDefault="004C4368" w:rsidP="00480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4C4368" w:rsidRPr="006F2D41" w:rsidRDefault="004C4368" w:rsidP="00480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4C4368" w:rsidRPr="006F2D41" w:rsidRDefault="004C4368" w:rsidP="0048024D">
            <w:pPr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  <w:vAlign w:val="center"/>
          </w:tcPr>
          <w:p w:rsidR="004C4368" w:rsidRPr="006F2D41" w:rsidRDefault="004C4368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Pakistan Steel Mills</w:t>
            </w:r>
          </w:p>
        </w:tc>
        <w:tc>
          <w:tcPr>
            <w:tcW w:w="866" w:type="dxa"/>
            <w:vAlign w:val="center"/>
          </w:tcPr>
          <w:p w:rsidR="004C4368" w:rsidRPr="006F2D41" w:rsidRDefault="004C4368" w:rsidP="00B3457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80-28 acres</w:t>
            </w:r>
          </w:p>
          <w:p w:rsidR="004C4368" w:rsidRPr="006F2D41" w:rsidRDefault="004C4368" w:rsidP="00BD0866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955" w:type="dxa"/>
            <w:vAlign w:val="center"/>
          </w:tcPr>
          <w:p w:rsidR="004C4368" w:rsidRPr="006F2D41" w:rsidRDefault="004C4368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Talao &amp; Band</w:t>
            </w:r>
          </w:p>
          <w:p w:rsidR="004C4368" w:rsidRPr="006F2D41" w:rsidRDefault="004C4368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807" w:type="dxa"/>
            <w:vAlign w:val="center"/>
          </w:tcPr>
          <w:p w:rsidR="004C4368" w:rsidRPr="006F2D41" w:rsidRDefault="004C4368" w:rsidP="0048024D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80-28 acres</w:t>
            </w:r>
          </w:p>
          <w:p w:rsidR="004C4368" w:rsidRPr="006F2D41" w:rsidRDefault="004C4368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4C4368" w:rsidRPr="006F2D41" w:rsidRDefault="004C4368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368" w:rsidRPr="006F2D41" w:rsidRDefault="004C4368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368" w:rsidRPr="006F2D41" w:rsidRDefault="004C4368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368" w:rsidRPr="006F2D41" w:rsidRDefault="004C4368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368" w:rsidRPr="006F2D41" w:rsidRDefault="004C4368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368" w:rsidRPr="006F2D41" w:rsidRDefault="004C4368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368" w:rsidRPr="006F2D41" w:rsidRDefault="004C4368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368" w:rsidRPr="006F2D41" w:rsidRDefault="004C4368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368" w:rsidRPr="006F2D41" w:rsidRDefault="004C4368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368" w:rsidRPr="006F2D41" w:rsidRDefault="004C4368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:rsidR="004C4368" w:rsidRPr="006F2D41" w:rsidRDefault="00DE05FF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 xml:space="preserve">Inconformity. The Govt of Sindh allotted the land. </w:t>
            </w:r>
          </w:p>
        </w:tc>
      </w:tr>
      <w:tr w:rsidR="00A272CA" w:rsidRPr="006F2D41" w:rsidTr="006F2D41">
        <w:trPr>
          <w:cantSplit/>
          <w:trHeight w:val="2240"/>
          <w:jc w:val="center"/>
        </w:trPr>
        <w:tc>
          <w:tcPr>
            <w:tcW w:w="488" w:type="dxa"/>
            <w:vAlign w:val="center"/>
          </w:tcPr>
          <w:p w:rsidR="00A272CA" w:rsidRPr="006F2D41" w:rsidRDefault="00A272CA" w:rsidP="006638C7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lastRenderedPageBreak/>
              <w:t>6</w:t>
            </w:r>
          </w:p>
        </w:tc>
        <w:tc>
          <w:tcPr>
            <w:tcW w:w="864" w:type="dxa"/>
            <w:vAlign w:val="center"/>
          </w:tcPr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601</w:t>
            </w:r>
          </w:p>
        </w:tc>
        <w:tc>
          <w:tcPr>
            <w:tcW w:w="718" w:type="dxa"/>
            <w:textDirection w:val="btLr"/>
            <w:vAlign w:val="center"/>
          </w:tcPr>
          <w:p w:rsidR="00A272CA" w:rsidRPr="006F2D41" w:rsidRDefault="00A272CA" w:rsidP="006638C7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A272CA" w:rsidRPr="006F2D41" w:rsidRDefault="00A272CA" w:rsidP="0079019C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A272CA" w:rsidRPr="006F2D41" w:rsidRDefault="00A272CA" w:rsidP="0079019C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A272CA" w:rsidRPr="006F2D41" w:rsidRDefault="00A272CA" w:rsidP="0079019C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A272CA" w:rsidRPr="006F2D41" w:rsidRDefault="00A272CA" w:rsidP="00CF2F46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A272CA" w:rsidRPr="006F2D41" w:rsidRDefault="00A272CA" w:rsidP="0079019C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01</w:t>
            </w:r>
          </w:p>
          <w:p w:rsidR="00A272CA" w:rsidRPr="006F2D41" w:rsidRDefault="00A272CA" w:rsidP="0079019C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A272CA" w:rsidRPr="006F2D41" w:rsidRDefault="00A272CA" w:rsidP="0079019C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  <w:vAlign w:val="center"/>
          </w:tcPr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 xml:space="preserve">Qurban Ali S/o Hyder Bux, Rahu Khan S/o Hyder Bux Hajiran D/o Hyder Bux </w:t>
            </w:r>
          </w:p>
        </w:tc>
        <w:tc>
          <w:tcPr>
            <w:tcW w:w="866" w:type="dxa"/>
            <w:vAlign w:val="center"/>
          </w:tcPr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0-0-9</w:t>
            </w:r>
          </w:p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955" w:type="dxa"/>
            <w:vAlign w:val="center"/>
          </w:tcPr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S#64</w:t>
            </w:r>
          </w:p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S#65</w:t>
            </w:r>
          </w:p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S#66</w:t>
            </w:r>
          </w:p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S#67</w:t>
            </w:r>
          </w:p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S#68</w:t>
            </w:r>
          </w:p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S#69</w:t>
            </w:r>
          </w:p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S#71</w:t>
            </w:r>
          </w:p>
          <w:p w:rsidR="00A272CA" w:rsidRPr="006F2D41" w:rsidRDefault="00A272CA" w:rsidP="00F5577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S#105</w:t>
            </w:r>
          </w:p>
          <w:p w:rsidR="00A272CA" w:rsidRPr="006F2D41" w:rsidRDefault="00A272CA" w:rsidP="00F5577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S#108</w:t>
            </w:r>
          </w:p>
        </w:tc>
        <w:tc>
          <w:tcPr>
            <w:tcW w:w="807" w:type="dxa"/>
            <w:vAlign w:val="center"/>
          </w:tcPr>
          <w:p w:rsidR="00A272CA" w:rsidRPr="006F2D41" w:rsidRDefault="00A272CA" w:rsidP="00F5577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04-37</w:t>
            </w:r>
          </w:p>
          <w:p w:rsidR="00A272CA" w:rsidRPr="006F2D41" w:rsidRDefault="00A272CA" w:rsidP="00F5577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04-34</w:t>
            </w:r>
          </w:p>
          <w:p w:rsidR="00A272CA" w:rsidRPr="006F2D41" w:rsidRDefault="00A272CA" w:rsidP="00F5577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05-10</w:t>
            </w:r>
          </w:p>
          <w:p w:rsidR="00A272CA" w:rsidRPr="006F2D41" w:rsidRDefault="00A272CA" w:rsidP="00F5577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14-07</w:t>
            </w:r>
          </w:p>
          <w:p w:rsidR="00A272CA" w:rsidRPr="006F2D41" w:rsidRDefault="00A272CA" w:rsidP="00F5577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12-39</w:t>
            </w:r>
          </w:p>
          <w:p w:rsidR="00A272CA" w:rsidRPr="006F2D41" w:rsidRDefault="00A272CA" w:rsidP="00F5577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12-38</w:t>
            </w:r>
          </w:p>
          <w:p w:rsidR="00A272CA" w:rsidRPr="006F2D41" w:rsidRDefault="00A272CA" w:rsidP="00F5577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08-20</w:t>
            </w:r>
          </w:p>
          <w:p w:rsidR="00A272CA" w:rsidRPr="006F2D41" w:rsidRDefault="00A272CA" w:rsidP="00F5577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12-27</w:t>
            </w:r>
          </w:p>
          <w:p w:rsidR="00A272CA" w:rsidRPr="006F2D41" w:rsidRDefault="00A272CA" w:rsidP="00F5577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10-10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A272CA" w:rsidRPr="006F2D41" w:rsidRDefault="00A272CA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CA" w:rsidRPr="006F2D41" w:rsidRDefault="00A272CA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CA" w:rsidRPr="006F2D41" w:rsidRDefault="00A272CA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Book No: 02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04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72CA" w:rsidRPr="006F2D41" w:rsidRDefault="00A272CA" w:rsidP="006638C7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11-07-1985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Pakistan Steel Mill Corporation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S#63</w:t>
            </w:r>
          </w:p>
          <w:p w:rsidR="00A272CA" w:rsidRPr="006F2D41" w:rsidRDefault="00A272CA" w:rsidP="005A573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S#64</w:t>
            </w:r>
          </w:p>
          <w:p w:rsidR="00A272CA" w:rsidRPr="006F2D41" w:rsidRDefault="00A272CA" w:rsidP="005905B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S#65</w:t>
            </w:r>
          </w:p>
          <w:p w:rsidR="00A272CA" w:rsidRPr="006F2D41" w:rsidRDefault="00A272CA" w:rsidP="005905B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S#66</w:t>
            </w:r>
          </w:p>
          <w:p w:rsidR="00A272CA" w:rsidRPr="006F2D41" w:rsidRDefault="00A272CA" w:rsidP="005905B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S#67</w:t>
            </w:r>
          </w:p>
          <w:p w:rsidR="00A272CA" w:rsidRPr="006F2D41" w:rsidRDefault="00A272CA" w:rsidP="005905B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S#68</w:t>
            </w:r>
          </w:p>
          <w:p w:rsidR="00A272CA" w:rsidRPr="006F2D41" w:rsidRDefault="00A272CA" w:rsidP="00F329C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S#69</w:t>
            </w:r>
          </w:p>
          <w:p w:rsidR="00A272CA" w:rsidRPr="006F2D41" w:rsidRDefault="00A272CA" w:rsidP="00F329C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S#77</w:t>
            </w:r>
          </w:p>
          <w:p w:rsidR="00A272CA" w:rsidRPr="006F2D41" w:rsidRDefault="00A272CA" w:rsidP="00F329C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S#7</w:t>
            </w:r>
          </w:p>
          <w:p w:rsidR="00A272CA" w:rsidRPr="006F2D41" w:rsidRDefault="00A272CA" w:rsidP="00F329C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S#79</w:t>
            </w:r>
          </w:p>
          <w:p w:rsidR="00A272CA" w:rsidRPr="006F2D41" w:rsidRDefault="00A272CA" w:rsidP="00F329C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S#80</w:t>
            </w:r>
          </w:p>
          <w:p w:rsidR="00A272CA" w:rsidRPr="006F2D41" w:rsidRDefault="00A272CA" w:rsidP="00F329C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S#8</w:t>
            </w:r>
          </w:p>
          <w:p w:rsidR="00A272CA" w:rsidRPr="006F2D41" w:rsidRDefault="00A272CA" w:rsidP="00F329C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S#88</w:t>
            </w:r>
          </w:p>
          <w:p w:rsidR="00A272CA" w:rsidRPr="006F2D41" w:rsidRDefault="00A272CA" w:rsidP="00F329C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S#94</w:t>
            </w:r>
          </w:p>
          <w:p w:rsidR="00A272CA" w:rsidRPr="006F2D41" w:rsidRDefault="00A272CA" w:rsidP="00F329C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S#95</w:t>
            </w:r>
          </w:p>
          <w:p w:rsidR="00A272CA" w:rsidRPr="006F2D41" w:rsidRDefault="00A272CA" w:rsidP="00F329C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S#106</w:t>
            </w:r>
          </w:p>
          <w:p w:rsidR="00A272CA" w:rsidRPr="006F2D41" w:rsidRDefault="00A272CA" w:rsidP="00F329C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S#108</w:t>
            </w:r>
          </w:p>
          <w:p w:rsidR="00A272CA" w:rsidRPr="006F2D41" w:rsidRDefault="00A272CA" w:rsidP="00F329C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S#109</w:t>
            </w:r>
          </w:p>
          <w:p w:rsidR="00A272CA" w:rsidRPr="006F2D41" w:rsidRDefault="00A272CA" w:rsidP="008E7D7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S#4</w:t>
            </w:r>
          </w:p>
          <w:p w:rsidR="00A272CA" w:rsidRPr="006F2D41" w:rsidRDefault="00A272CA" w:rsidP="008E7D7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S#5</w:t>
            </w:r>
          </w:p>
          <w:p w:rsidR="00A272CA" w:rsidRPr="006F2D41" w:rsidRDefault="00A272CA" w:rsidP="008E7D7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S#26</w:t>
            </w:r>
          </w:p>
          <w:p w:rsidR="00A272CA" w:rsidRPr="006F2D41" w:rsidRDefault="00A272CA" w:rsidP="008E7D7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‘S#27</w:t>
            </w:r>
          </w:p>
          <w:p w:rsidR="00A272CA" w:rsidRPr="006F2D41" w:rsidRDefault="00A272CA" w:rsidP="008E7D7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S#52</w:t>
            </w:r>
          </w:p>
          <w:p w:rsidR="00A272CA" w:rsidRPr="006F2D41" w:rsidRDefault="00A272CA" w:rsidP="008E7D7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S#72</w:t>
            </w:r>
          </w:p>
          <w:p w:rsidR="00A272CA" w:rsidRPr="006F2D41" w:rsidRDefault="00A272CA" w:rsidP="008E7D7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S#73</w:t>
            </w:r>
          </w:p>
          <w:p w:rsidR="00A272CA" w:rsidRPr="006F2D41" w:rsidRDefault="00A272CA" w:rsidP="008E7D7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S#82</w:t>
            </w:r>
          </w:p>
          <w:p w:rsidR="00A272CA" w:rsidRPr="006F2D41" w:rsidRDefault="00A272CA" w:rsidP="008E7D7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S#83</w:t>
            </w:r>
          </w:p>
          <w:p w:rsidR="00A272CA" w:rsidRPr="006F2D41" w:rsidRDefault="00A272CA" w:rsidP="008E7D7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S#86</w:t>
            </w:r>
          </w:p>
          <w:p w:rsidR="00A272CA" w:rsidRPr="006F2D41" w:rsidRDefault="00A272CA" w:rsidP="005F11E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S#89</w:t>
            </w:r>
          </w:p>
          <w:p w:rsidR="00A272CA" w:rsidRPr="006F2D41" w:rsidRDefault="00A272CA" w:rsidP="005F11E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S#91</w:t>
            </w:r>
          </w:p>
          <w:p w:rsidR="00A272CA" w:rsidRPr="006F2D41" w:rsidRDefault="00A272CA" w:rsidP="005F11E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S#96</w:t>
            </w:r>
          </w:p>
          <w:p w:rsidR="00A272CA" w:rsidRPr="006F2D41" w:rsidRDefault="00A272CA" w:rsidP="005F11E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\ S#93</w:t>
            </w:r>
          </w:p>
          <w:p w:rsidR="00A272CA" w:rsidRPr="006F2D41" w:rsidRDefault="00A272CA" w:rsidP="007436E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S#105</w:t>
            </w:r>
          </w:p>
          <w:p w:rsidR="00A272CA" w:rsidRPr="006F2D41" w:rsidRDefault="00A272CA" w:rsidP="007436E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S#107</w:t>
            </w:r>
          </w:p>
          <w:p w:rsidR="00A272CA" w:rsidRPr="006F2D41" w:rsidRDefault="00A272CA" w:rsidP="007436EB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NC#97 &amp; 98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72CA" w:rsidRPr="006F2D41" w:rsidRDefault="00A272CA" w:rsidP="00F2523F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243-14 acres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:rsidR="00A272CA" w:rsidRPr="006F2D41" w:rsidRDefault="008C68C5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 xml:space="preserve">Inconformity. This entry is un-attested. </w:t>
            </w:r>
            <w:r w:rsidR="00A272CA" w:rsidRPr="006F2D41">
              <w:rPr>
                <w:rFonts w:asciiTheme="minorBidi" w:hAnsiTheme="minorBidi"/>
                <w:sz w:val="16"/>
                <w:szCs w:val="12"/>
              </w:rPr>
              <w:t>The land acquired by Pakistan Steel Mills. The said entry was only made for compensation purpose.</w:t>
            </w:r>
          </w:p>
        </w:tc>
      </w:tr>
      <w:tr w:rsidR="00A272CA" w:rsidRPr="006F2D41" w:rsidTr="000E51C6">
        <w:trPr>
          <w:cantSplit/>
          <w:trHeight w:val="998"/>
          <w:jc w:val="center"/>
        </w:trPr>
        <w:tc>
          <w:tcPr>
            <w:tcW w:w="488" w:type="dxa"/>
            <w:vAlign w:val="center"/>
          </w:tcPr>
          <w:p w:rsidR="00A272CA" w:rsidRPr="006F2D41" w:rsidRDefault="00A272CA" w:rsidP="006638C7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7</w:t>
            </w:r>
          </w:p>
        </w:tc>
        <w:tc>
          <w:tcPr>
            <w:tcW w:w="864" w:type="dxa"/>
            <w:vAlign w:val="center"/>
          </w:tcPr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600</w:t>
            </w:r>
          </w:p>
        </w:tc>
        <w:tc>
          <w:tcPr>
            <w:tcW w:w="718" w:type="dxa"/>
            <w:textDirection w:val="btLr"/>
            <w:vAlign w:val="center"/>
          </w:tcPr>
          <w:p w:rsidR="00A272CA" w:rsidRPr="006F2D41" w:rsidRDefault="00A272CA" w:rsidP="006638C7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0E51C6">
              <w:rPr>
                <w:rFonts w:asciiTheme="minorBidi" w:hAnsiTheme="minorBidi"/>
                <w:sz w:val="14"/>
                <w:szCs w:val="10"/>
              </w:rPr>
              <w:t>23-11-1992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A272CA" w:rsidRPr="006F2D41" w:rsidRDefault="00A272CA" w:rsidP="00CF2F46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A272CA" w:rsidRPr="006F2D41" w:rsidRDefault="00A272CA" w:rsidP="00A06B0A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01</w:t>
            </w:r>
          </w:p>
          <w:p w:rsidR="00A272CA" w:rsidRPr="006F2D41" w:rsidRDefault="00A272CA" w:rsidP="0079019C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  <w:vAlign w:val="center"/>
          </w:tcPr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Sukkhur S/o Obhayo</w:t>
            </w:r>
          </w:p>
        </w:tc>
        <w:tc>
          <w:tcPr>
            <w:tcW w:w="866" w:type="dxa"/>
            <w:vAlign w:val="center"/>
          </w:tcPr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20-00 acres</w:t>
            </w:r>
          </w:p>
        </w:tc>
        <w:tc>
          <w:tcPr>
            <w:tcW w:w="955" w:type="dxa"/>
            <w:vAlign w:val="center"/>
          </w:tcPr>
          <w:p w:rsidR="00A272CA" w:rsidRPr="006F2D41" w:rsidRDefault="00A272CA" w:rsidP="00B8140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NC#98</w:t>
            </w:r>
          </w:p>
        </w:tc>
        <w:tc>
          <w:tcPr>
            <w:tcW w:w="807" w:type="dxa"/>
            <w:vAlign w:val="center"/>
          </w:tcPr>
          <w:p w:rsidR="00A272CA" w:rsidRPr="006F2D41" w:rsidRDefault="00A272CA" w:rsidP="00BF5574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2"/>
              </w:rPr>
              <w:t>Na-Class land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A272CA" w:rsidRPr="006F2D41" w:rsidRDefault="00A272CA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CA" w:rsidRPr="006F2D41" w:rsidRDefault="00A272CA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CA" w:rsidRPr="006F2D41" w:rsidRDefault="00A272CA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CA" w:rsidRPr="006F2D41" w:rsidRDefault="00A272CA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CA" w:rsidRPr="006F2D41" w:rsidRDefault="00A272CA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CA" w:rsidRPr="006F2D41" w:rsidRDefault="00A272CA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CA" w:rsidRPr="006F2D41" w:rsidRDefault="00A272CA" w:rsidP="008C68C5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CA" w:rsidRPr="006F2D41" w:rsidRDefault="00A272CA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CA" w:rsidRPr="006F2D41" w:rsidRDefault="00A272CA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CA" w:rsidRPr="006F2D41" w:rsidRDefault="00A272CA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:rsidR="00A272CA" w:rsidRPr="006F2D41" w:rsidRDefault="00E65504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 xml:space="preserve">Inconformity. </w:t>
            </w:r>
            <w:r w:rsidR="00053EC7">
              <w:rPr>
                <w:rFonts w:asciiTheme="minorBidi" w:hAnsiTheme="minorBidi"/>
                <w:sz w:val="16"/>
                <w:szCs w:val="12"/>
              </w:rPr>
              <w:t>(3</w:t>
            </w:r>
            <w:r w:rsidR="00D372AC">
              <w:rPr>
                <w:rFonts w:asciiTheme="minorBidi" w:hAnsiTheme="minorBidi"/>
                <w:sz w:val="16"/>
                <w:szCs w:val="12"/>
              </w:rPr>
              <w:t>0</w:t>
            </w:r>
            <w:r w:rsidR="00053EC7">
              <w:rPr>
                <w:rFonts w:asciiTheme="minorBidi" w:hAnsiTheme="minorBidi"/>
                <w:sz w:val="16"/>
                <w:szCs w:val="12"/>
              </w:rPr>
              <w:t xml:space="preserve">) </w:t>
            </w:r>
            <w:r w:rsidR="00D372AC">
              <w:rPr>
                <w:rFonts w:asciiTheme="minorBidi" w:hAnsiTheme="minorBidi"/>
                <w:sz w:val="16"/>
                <w:szCs w:val="12"/>
              </w:rPr>
              <w:t>Years</w:t>
            </w:r>
            <w:r w:rsidR="00053EC7">
              <w:rPr>
                <w:rFonts w:asciiTheme="minorBidi" w:hAnsiTheme="minorBidi"/>
                <w:sz w:val="16"/>
                <w:szCs w:val="12"/>
              </w:rPr>
              <w:t xml:space="preserve"> land (seems to be suspicious). </w:t>
            </w:r>
          </w:p>
        </w:tc>
      </w:tr>
      <w:tr w:rsidR="00A272CA" w:rsidRPr="006F2D41" w:rsidTr="000E51C6">
        <w:trPr>
          <w:cantSplit/>
          <w:trHeight w:val="1259"/>
          <w:jc w:val="center"/>
        </w:trPr>
        <w:tc>
          <w:tcPr>
            <w:tcW w:w="488" w:type="dxa"/>
            <w:vAlign w:val="center"/>
          </w:tcPr>
          <w:p w:rsidR="00A272CA" w:rsidRPr="006F2D41" w:rsidRDefault="00A272CA" w:rsidP="006638C7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8</w:t>
            </w:r>
          </w:p>
        </w:tc>
        <w:tc>
          <w:tcPr>
            <w:tcW w:w="864" w:type="dxa"/>
            <w:vAlign w:val="center"/>
          </w:tcPr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599</w:t>
            </w:r>
          </w:p>
        </w:tc>
        <w:tc>
          <w:tcPr>
            <w:tcW w:w="718" w:type="dxa"/>
            <w:textDirection w:val="btLr"/>
            <w:vAlign w:val="center"/>
          </w:tcPr>
          <w:p w:rsidR="00A272CA" w:rsidRPr="006F2D41" w:rsidRDefault="00A272CA" w:rsidP="006638C7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21-12-1991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A272CA" w:rsidRPr="006F2D41" w:rsidRDefault="00A272CA" w:rsidP="00CF2F46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A272CA" w:rsidRPr="006F2D41" w:rsidRDefault="00A272CA" w:rsidP="00860C31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01</w:t>
            </w:r>
          </w:p>
          <w:p w:rsidR="00A272CA" w:rsidRPr="006F2D41" w:rsidRDefault="00A272CA" w:rsidP="00A06B0A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  <w:vAlign w:val="center"/>
          </w:tcPr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Pakistan Steel Mill Corporation limited</w:t>
            </w:r>
          </w:p>
        </w:tc>
        <w:tc>
          <w:tcPr>
            <w:tcW w:w="866" w:type="dxa"/>
            <w:vAlign w:val="center"/>
          </w:tcPr>
          <w:p w:rsidR="00A272CA" w:rsidRPr="006F2D41" w:rsidRDefault="00A272CA" w:rsidP="001C7D95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75-14 acres </w:t>
            </w:r>
          </w:p>
        </w:tc>
        <w:tc>
          <w:tcPr>
            <w:tcW w:w="955" w:type="dxa"/>
            <w:vAlign w:val="center"/>
          </w:tcPr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S#70</w:t>
            </w:r>
          </w:p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S#75</w:t>
            </w:r>
          </w:p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S#76</w:t>
            </w:r>
          </w:p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S#78</w:t>
            </w:r>
          </w:p>
          <w:p w:rsidR="00A272CA" w:rsidRPr="006F2D41" w:rsidRDefault="00A272CA" w:rsidP="008C6CF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S#120</w:t>
            </w:r>
          </w:p>
        </w:tc>
        <w:tc>
          <w:tcPr>
            <w:tcW w:w="807" w:type="dxa"/>
            <w:vAlign w:val="center"/>
          </w:tcPr>
          <w:p w:rsidR="00A272CA" w:rsidRPr="006F2D41" w:rsidRDefault="00A272CA" w:rsidP="00F5577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04-38</w:t>
            </w:r>
          </w:p>
          <w:p w:rsidR="00A272CA" w:rsidRPr="006F2D41" w:rsidRDefault="00A272CA" w:rsidP="00F5577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24-37</w:t>
            </w:r>
          </w:p>
          <w:p w:rsidR="00A272CA" w:rsidRPr="006F2D41" w:rsidRDefault="00A272CA" w:rsidP="00F5577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21-34</w:t>
            </w:r>
          </w:p>
          <w:p w:rsidR="00A272CA" w:rsidRPr="006F2D41" w:rsidRDefault="00A272CA" w:rsidP="00F5577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08-09</w:t>
            </w:r>
          </w:p>
          <w:p w:rsidR="00A272CA" w:rsidRPr="006F2D41" w:rsidRDefault="00A272CA" w:rsidP="00F5577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15-16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A272CA" w:rsidRPr="006F2D41" w:rsidRDefault="00A272CA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CA" w:rsidRPr="006F2D41" w:rsidRDefault="00A272CA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CA" w:rsidRPr="006F2D41" w:rsidRDefault="00A272CA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CA" w:rsidRPr="006F2D41" w:rsidRDefault="00A272CA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CA" w:rsidRPr="006F2D41" w:rsidRDefault="00A272CA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CA" w:rsidRPr="006F2D41" w:rsidRDefault="00A272CA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CA" w:rsidRPr="006F2D41" w:rsidRDefault="00A272CA" w:rsidP="008C68C5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CA" w:rsidRPr="006F2D41" w:rsidRDefault="00A272CA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CA" w:rsidRPr="006F2D41" w:rsidRDefault="00A272CA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CA" w:rsidRPr="006F2D41" w:rsidRDefault="00A272CA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:rsidR="00A272CA" w:rsidRPr="006F2D41" w:rsidRDefault="00D372AC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Not Inconformity.</w:t>
            </w:r>
          </w:p>
        </w:tc>
      </w:tr>
      <w:tr w:rsidR="00A272CA" w:rsidRPr="006F2D41" w:rsidTr="006F2D41">
        <w:trPr>
          <w:cantSplit/>
          <w:trHeight w:val="2240"/>
          <w:jc w:val="center"/>
        </w:trPr>
        <w:tc>
          <w:tcPr>
            <w:tcW w:w="488" w:type="dxa"/>
            <w:vAlign w:val="center"/>
          </w:tcPr>
          <w:p w:rsidR="00A272CA" w:rsidRPr="006F2D41" w:rsidRDefault="00A272CA" w:rsidP="006638C7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lastRenderedPageBreak/>
              <w:t>9</w:t>
            </w:r>
          </w:p>
        </w:tc>
        <w:tc>
          <w:tcPr>
            <w:tcW w:w="864" w:type="dxa"/>
            <w:vAlign w:val="center"/>
          </w:tcPr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598</w:t>
            </w:r>
          </w:p>
        </w:tc>
        <w:tc>
          <w:tcPr>
            <w:tcW w:w="718" w:type="dxa"/>
            <w:textDirection w:val="btLr"/>
            <w:vAlign w:val="center"/>
          </w:tcPr>
          <w:p w:rsidR="00A272CA" w:rsidRPr="006F2D41" w:rsidRDefault="00A272CA" w:rsidP="006638C7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16-05-1990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A272CA" w:rsidRPr="006F2D41" w:rsidRDefault="00A272CA" w:rsidP="00CF2F46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A272CA" w:rsidRPr="006F2D41" w:rsidRDefault="00A272CA" w:rsidP="001C7D9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01</w:t>
            </w:r>
          </w:p>
          <w:p w:rsidR="00A272CA" w:rsidRPr="006F2D41" w:rsidRDefault="00A272CA" w:rsidP="00CF2F46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  <w:vAlign w:val="center"/>
          </w:tcPr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Najab Ali S/o Nimro</w:t>
            </w:r>
          </w:p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Ghulam Hussain S/o Nimro Ismail S/o Nimro</w:t>
            </w:r>
          </w:p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Mst. Daduli D/o Nimro</w:t>
            </w:r>
          </w:p>
        </w:tc>
        <w:tc>
          <w:tcPr>
            <w:tcW w:w="866" w:type="dxa"/>
            <w:vAlign w:val="center"/>
          </w:tcPr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 xml:space="preserve">0-0-8 2/5 </w:t>
            </w:r>
          </w:p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0-0-2 4/5</w:t>
            </w:r>
          </w:p>
        </w:tc>
        <w:tc>
          <w:tcPr>
            <w:tcW w:w="955" w:type="dxa"/>
            <w:vAlign w:val="center"/>
          </w:tcPr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S#9</w:t>
            </w:r>
          </w:p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S#32</w:t>
            </w:r>
          </w:p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S#34</w:t>
            </w:r>
          </w:p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S#36</w:t>
            </w:r>
          </w:p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S#39</w:t>
            </w:r>
          </w:p>
          <w:p w:rsidR="00A272CA" w:rsidRPr="006F2D41" w:rsidRDefault="00A272CA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S#42</w:t>
            </w:r>
          </w:p>
          <w:p w:rsidR="00A272CA" w:rsidRPr="006F2D41" w:rsidRDefault="00A272CA" w:rsidP="00B67EF1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S#46</w:t>
            </w:r>
          </w:p>
          <w:p w:rsidR="00A272CA" w:rsidRPr="006F2D41" w:rsidRDefault="00A272CA" w:rsidP="00B67EF1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S#49</w:t>
            </w:r>
          </w:p>
          <w:p w:rsidR="00A272CA" w:rsidRPr="006F2D41" w:rsidRDefault="00A272CA" w:rsidP="00B67EF1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S#110</w:t>
            </w:r>
          </w:p>
          <w:p w:rsidR="00A272CA" w:rsidRPr="006F2D41" w:rsidRDefault="00A272CA" w:rsidP="00B67EF1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  <w:p w:rsidR="00A272CA" w:rsidRPr="006F2D41" w:rsidRDefault="00A272CA" w:rsidP="00B67EF1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S#51</w:t>
            </w:r>
          </w:p>
        </w:tc>
        <w:tc>
          <w:tcPr>
            <w:tcW w:w="807" w:type="dxa"/>
            <w:vAlign w:val="center"/>
          </w:tcPr>
          <w:p w:rsidR="00A272CA" w:rsidRPr="006F2D41" w:rsidRDefault="001E0065" w:rsidP="00F5577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A272CA" w:rsidRPr="006F2D41" w:rsidRDefault="00A272CA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CA" w:rsidRPr="006F2D41" w:rsidRDefault="00A272CA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CA" w:rsidRPr="006F2D41" w:rsidRDefault="00A272CA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CA" w:rsidRPr="006F2D41" w:rsidRDefault="00A272CA" w:rsidP="001C7D9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VF-VII-A</w:t>
            </w:r>
          </w:p>
          <w:p w:rsidR="00A272CA" w:rsidRPr="006F2D41" w:rsidRDefault="00A272CA" w:rsidP="001C7D9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Book No: 02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CA" w:rsidRPr="006F2D41" w:rsidRDefault="00A272CA" w:rsidP="001C7D9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01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72CA" w:rsidRPr="006F2D41" w:rsidRDefault="00A272CA" w:rsidP="001C7D95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11-07-1985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CA" w:rsidRPr="006F2D41" w:rsidRDefault="00A272CA" w:rsidP="001C7D9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 xml:space="preserve">Port Muhammad Bin Qasim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CA" w:rsidRPr="006F2D41" w:rsidRDefault="00A272CA" w:rsidP="001C7D9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2CA" w:rsidRPr="006F2D41" w:rsidRDefault="00A272CA" w:rsidP="001C7D9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S#1</w:t>
            </w:r>
          </w:p>
          <w:p w:rsidR="00A272CA" w:rsidRPr="006F2D41" w:rsidRDefault="00A272CA" w:rsidP="001C7D9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S#2</w:t>
            </w:r>
          </w:p>
          <w:p w:rsidR="00A272CA" w:rsidRPr="006F2D41" w:rsidRDefault="00A272CA" w:rsidP="001C7D9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S#3</w:t>
            </w:r>
          </w:p>
          <w:p w:rsidR="00A272CA" w:rsidRPr="006F2D41" w:rsidRDefault="00A272CA" w:rsidP="001C7D9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S#5</w:t>
            </w:r>
          </w:p>
          <w:p w:rsidR="00A272CA" w:rsidRPr="006F2D41" w:rsidRDefault="00A272CA" w:rsidP="001C7D9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S#7</w:t>
            </w:r>
          </w:p>
          <w:p w:rsidR="00A272CA" w:rsidRPr="006F2D41" w:rsidRDefault="00A272CA" w:rsidP="001C7D9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S#9</w:t>
            </w:r>
          </w:p>
          <w:p w:rsidR="00A272CA" w:rsidRPr="006F2D41" w:rsidRDefault="00A272CA" w:rsidP="001C7D9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S#12</w:t>
            </w:r>
          </w:p>
          <w:p w:rsidR="00A272CA" w:rsidRPr="006F2D41" w:rsidRDefault="00A272CA" w:rsidP="001C7D9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S#15</w:t>
            </w:r>
          </w:p>
          <w:p w:rsidR="00A272CA" w:rsidRPr="006F2D41" w:rsidRDefault="00A272CA" w:rsidP="001C7D9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S#16</w:t>
            </w:r>
          </w:p>
          <w:p w:rsidR="00A272CA" w:rsidRPr="006F2D41" w:rsidRDefault="00A272CA" w:rsidP="001C7D9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S#19</w:t>
            </w:r>
          </w:p>
          <w:p w:rsidR="00A272CA" w:rsidRPr="006F2D41" w:rsidRDefault="00A272CA" w:rsidP="00D132C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S#20</w:t>
            </w:r>
          </w:p>
          <w:p w:rsidR="00A272CA" w:rsidRPr="006F2D41" w:rsidRDefault="00A272CA" w:rsidP="00D132C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S#21</w:t>
            </w:r>
          </w:p>
          <w:p w:rsidR="00A272CA" w:rsidRPr="006F2D41" w:rsidRDefault="00A272CA" w:rsidP="00D132C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S#22</w:t>
            </w:r>
          </w:p>
          <w:p w:rsidR="00A272CA" w:rsidRPr="006F2D41" w:rsidRDefault="00A272CA" w:rsidP="00D132C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S#23</w:t>
            </w:r>
          </w:p>
          <w:p w:rsidR="00A272CA" w:rsidRPr="006F2D41" w:rsidRDefault="00A272CA" w:rsidP="00D132C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S#26</w:t>
            </w:r>
          </w:p>
          <w:p w:rsidR="00A272CA" w:rsidRPr="006F2D41" w:rsidRDefault="00A272CA" w:rsidP="00D132C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S#27</w:t>
            </w:r>
          </w:p>
          <w:p w:rsidR="00A272CA" w:rsidRPr="006F2D41" w:rsidRDefault="00A272CA" w:rsidP="00D132C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S#29</w:t>
            </w:r>
          </w:p>
          <w:p w:rsidR="00A272CA" w:rsidRPr="006F2D41" w:rsidRDefault="00A272CA" w:rsidP="00D132C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S#32</w:t>
            </w:r>
          </w:p>
          <w:p w:rsidR="00A272CA" w:rsidRPr="006F2D41" w:rsidRDefault="00A272CA" w:rsidP="00D132C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S#34</w:t>
            </w:r>
          </w:p>
          <w:p w:rsidR="00A272CA" w:rsidRPr="006F2D41" w:rsidRDefault="00A272CA" w:rsidP="00D132C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S#36</w:t>
            </w:r>
          </w:p>
          <w:p w:rsidR="00A272CA" w:rsidRPr="006F2D41" w:rsidRDefault="00A272CA" w:rsidP="00D132C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S#39</w:t>
            </w:r>
          </w:p>
          <w:p w:rsidR="00A272CA" w:rsidRPr="006F2D41" w:rsidRDefault="00A272CA" w:rsidP="00D132C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S#42</w:t>
            </w:r>
          </w:p>
          <w:p w:rsidR="00A272CA" w:rsidRPr="006F2D41" w:rsidRDefault="00A272CA" w:rsidP="00D132C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S#46</w:t>
            </w:r>
          </w:p>
          <w:p w:rsidR="00A272CA" w:rsidRPr="006F2D41" w:rsidRDefault="00A272CA" w:rsidP="00D132C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S#49</w:t>
            </w:r>
          </w:p>
          <w:p w:rsidR="00A272CA" w:rsidRPr="006F2D41" w:rsidRDefault="00A272CA" w:rsidP="00D132C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S#51</w:t>
            </w:r>
          </w:p>
          <w:p w:rsidR="00A272CA" w:rsidRPr="006F2D41" w:rsidRDefault="00A272CA" w:rsidP="00D132C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S#54</w:t>
            </w:r>
          </w:p>
          <w:p w:rsidR="00A272CA" w:rsidRPr="006F2D41" w:rsidRDefault="00A272CA" w:rsidP="00D132C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S#55</w:t>
            </w:r>
          </w:p>
          <w:p w:rsidR="00A272CA" w:rsidRPr="006F2D41" w:rsidRDefault="00A272CA" w:rsidP="00D132C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S#56</w:t>
            </w:r>
          </w:p>
          <w:p w:rsidR="00A272CA" w:rsidRPr="006F2D41" w:rsidRDefault="00A272CA" w:rsidP="00D132C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S#57</w:t>
            </w:r>
          </w:p>
          <w:p w:rsidR="00A272CA" w:rsidRPr="006F2D41" w:rsidRDefault="00A272CA" w:rsidP="00D132C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S#58</w:t>
            </w:r>
          </w:p>
          <w:p w:rsidR="00A272CA" w:rsidRPr="006F2D41" w:rsidRDefault="00A272CA" w:rsidP="00D132C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S#60</w:t>
            </w:r>
          </w:p>
          <w:p w:rsidR="00A272CA" w:rsidRPr="006F2D41" w:rsidRDefault="00A272CA" w:rsidP="00D132C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S#74</w:t>
            </w:r>
          </w:p>
          <w:p w:rsidR="00A272CA" w:rsidRPr="006F2D41" w:rsidRDefault="00A272CA" w:rsidP="00D132C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S#101</w:t>
            </w:r>
          </w:p>
          <w:p w:rsidR="00A272CA" w:rsidRPr="006F2D41" w:rsidRDefault="00A272CA" w:rsidP="00D132C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S#103</w:t>
            </w:r>
          </w:p>
          <w:p w:rsidR="00A272CA" w:rsidRPr="006F2D41" w:rsidRDefault="00A272CA" w:rsidP="00D132C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S#104</w:t>
            </w:r>
          </w:p>
          <w:p w:rsidR="00A272CA" w:rsidRPr="006F2D41" w:rsidRDefault="00A272CA" w:rsidP="00D132C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S#110</w:t>
            </w:r>
          </w:p>
          <w:p w:rsidR="00A272CA" w:rsidRPr="006F2D41" w:rsidRDefault="00A272CA" w:rsidP="00D132C0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S#113</w:t>
            </w:r>
          </w:p>
          <w:p w:rsidR="00A272CA" w:rsidRPr="006F2D41" w:rsidRDefault="00A272CA" w:rsidP="00FA14D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S#114</w:t>
            </w:r>
          </w:p>
          <w:p w:rsidR="00A272CA" w:rsidRPr="006F2D41" w:rsidRDefault="00A272CA" w:rsidP="00FA14D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S#115</w:t>
            </w:r>
          </w:p>
          <w:p w:rsidR="00A272CA" w:rsidRPr="006F2D41" w:rsidRDefault="00A272CA" w:rsidP="00FA14D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S#121</w:t>
            </w:r>
          </w:p>
          <w:p w:rsidR="00A272CA" w:rsidRPr="006F2D41" w:rsidRDefault="00A272CA" w:rsidP="00FA14D2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S#122</w:t>
            </w:r>
          </w:p>
          <w:p w:rsidR="00A272CA" w:rsidRPr="006F2D41" w:rsidRDefault="00A272CA" w:rsidP="008E323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 xml:space="preserve">S#53 </w:t>
            </w:r>
          </w:p>
          <w:p w:rsidR="00A272CA" w:rsidRPr="006F2D41" w:rsidRDefault="00A272CA" w:rsidP="008E3238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NC#98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72CA" w:rsidRPr="006F2D41" w:rsidRDefault="00A272CA" w:rsidP="00A17D24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 xml:space="preserve">541-03 acres 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:rsidR="00A272CA" w:rsidRPr="006F2D41" w:rsidRDefault="00D372AC" w:rsidP="00A51AB3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 xml:space="preserve">Not Inconformity. </w:t>
            </w:r>
            <w:r w:rsidR="00A272CA" w:rsidRPr="006F2D41">
              <w:rPr>
                <w:rFonts w:asciiTheme="minorBidi" w:hAnsiTheme="minorBidi"/>
                <w:sz w:val="16"/>
                <w:szCs w:val="12"/>
              </w:rPr>
              <w:t>The land acquired by Port Muhammad Bin Qasim. The said entry was only made for compensation purpose.</w:t>
            </w:r>
          </w:p>
        </w:tc>
      </w:tr>
      <w:tr w:rsidR="00EE0119" w:rsidRPr="006F2D41" w:rsidTr="00EC2A69">
        <w:trPr>
          <w:cantSplit/>
          <w:trHeight w:val="1511"/>
          <w:jc w:val="center"/>
        </w:trPr>
        <w:tc>
          <w:tcPr>
            <w:tcW w:w="488" w:type="dxa"/>
            <w:vAlign w:val="center"/>
          </w:tcPr>
          <w:p w:rsidR="00EE0119" w:rsidRPr="006F2D41" w:rsidRDefault="00EE0119" w:rsidP="006638C7">
            <w:pPr>
              <w:ind w:right="-161"/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10</w:t>
            </w:r>
          </w:p>
        </w:tc>
        <w:tc>
          <w:tcPr>
            <w:tcW w:w="864" w:type="dxa"/>
            <w:vAlign w:val="center"/>
          </w:tcPr>
          <w:p w:rsidR="00EE0119" w:rsidRPr="006F2D41" w:rsidRDefault="00EE0119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597</w:t>
            </w:r>
          </w:p>
        </w:tc>
        <w:tc>
          <w:tcPr>
            <w:tcW w:w="718" w:type="dxa"/>
            <w:textDirection w:val="btLr"/>
            <w:vAlign w:val="center"/>
          </w:tcPr>
          <w:p w:rsidR="00EE0119" w:rsidRPr="006F2D41" w:rsidRDefault="00EE0119" w:rsidP="006638C7">
            <w:pPr>
              <w:ind w:left="113" w:right="113"/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16-04-1989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:rsidR="00EE0119" w:rsidRPr="006F2D41" w:rsidRDefault="00EE0119" w:rsidP="001C7D9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VF-VII-B</w:t>
            </w:r>
          </w:p>
          <w:p w:rsidR="00EE0119" w:rsidRPr="006F2D41" w:rsidRDefault="00EE0119" w:rsidP="001C7D9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 xml:space="preserve">Book No: </w:t>
            </w: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01</w:t>
            </w:r>
          </w:p>
          <w:p w:rsidR="00EE0119" w:rsidRPr="006F2D41" w:rsidRDefault="00EE0119" w:rsidP="001C7D9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  <w:vAlign w:val="center"/>
          </w:tcPr>
          <w:p w:rsidR="00EE0119" w:rsidRPr="006F2D41" w:rsidRDefault="00EE0119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 xml:space="preserve">Pakistan Steel Mills Corporation </w:t>
            </w:r>
          </w:p>
        </w:tc>
        <w:tc>
          <w:tcPr>
            <w:tcW w:w="866" w:type="dxa"/>
            <w:vAlign w:val="center"/>
          </w:tcPr>
          <w:p w:rsidR="00EE0119" w:rsidRPr="006F2D41" w:rsidRDefault="00EE0119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4118-07 acres</w:t>
            </w:r>
          </w:p>
        </w:tc>
        <w:tc>
          <w:tcPr>
            <w:tcW w:w="955" w:type="dxa"/>
            <w:vAlign w:val="center"/>
          </w:tcPr>
          <w:p w:rsidR="00EE0119" w:rsidRPr="006F2D41" w:rsidRDefault="00EE0119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S#84</w:t>
            </w:r>
          </w:p>
          <w:p w:rsidR="00EE0119" w:rsidRPr="006F2D41" w:rsidRDefault="00EE0119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S#85</w:t>
            </w:r>
          </w:p>
          <w:p w:rsidR="00EE0119" w:rsidRPr="006F2D41" w:rsidRDefault="00EE0119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S#87</w:t>
            </w:r>
          </w:p>
          <w:p w:rsidR="00EE0119" w:rsidRPr="006F2D41" w:rsidRDefault="00EE0119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S#90</w:t>
            </w:r>
          </w:p>
          <w:p w:rsidR="00EE0119" w:rsidRPr="006F2D41" w:rsidRDefault="00EE0119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S#92</w:t>
            </w:r>
          </w:p>
          <w:p w:rsidR="00EE0119" w:rsidRPr="006F2D41" w:rsidRDefault="00EE0119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NC#97</w:t>
            </w:r>
          </w:p>
          <w:p w:rsidR="00EE0119" w:rsidRPr="006F2D41" w:rsidRDefault="00EE0119" w:rsidP="006638C7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 w:rsidRPr="006F2D41">
              <w:rPr>
                <w:rFonts w:asciiTheme="minorBidi" w:hAnsiTheme="minorBidi"/>
                <w:sz w:val="16"/>
                <w:szCs w:val="12"/>
              </w:rPr>
              <w:t>NC#98</w:t>
            </w:r>
          </w:p>
        </w:tc>
        <w:tc>
          <w:tcPr>
            <w:tcW w:w="807" w:type="dxa"/>
            <w:vAlign w:val="center"/>
          </w:tcPr>
          <w:p w:rsidR="00EE0119" w:rsidRPr="006F2D41" w:rsidRDefault="00EE0119" w:rsidP="00AD324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07-32</w:t>
            </w:r>
          </w:p>
          <w:p w:rsidR="00EE0119" w:rsidRPr="006F2D41" w:rsidRDefault="00EE0119" w:rsidP="00AD324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10-11</w:t>
            </w:r>
          </w:p>
          <w:p w:rsidR="00EE0119" w:rsidRPr="006F2D41" w:rsidRDefault="00EE0119" w:rsidP="00AD324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21-16</w:t>
            </w:r>
          </w:p>
          <w:p w:rsidR="00EE0119" w:rsidRPr="006F2D41" w:rsidRDefault="00EE0119" w:rsidP="00AD324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10-36</w:t>
            </w:r>
          </w:p>
          <w:p w:rsidR="00EE0119" w:rsidRPr="006F2D41" w:rsidRDefault="00EE0119" w:rsidP="00AD3242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14-28</w:t>
            </w:r>
          </w:p>
          <w:p w:rsidR="00EE0119" w:rsidRPr="006F2D41" w:rsidRDefault="00EE0119" w:rsidP="00E43FB0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00-00</w:t>
            </w:r>
          </w:p>
          <w:p w:rsidR="00EE0119" w:rsidRPr="006F2D41" w:rsidRDefault="00EE0119" w:rsidP="00E43FB0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 w:rsidRPr="006F2D41">
              <w:rPr>
                <w:rFonts w:asciiTheme="minorBidi" w:hAnsiTheme="minorBidi"/>
                <w:b/>
                <w:bCs/>
                <w:sz w:val="16"/>
                <w:szCs w:val="12"/>
              </w:rPr>
              <w:t>5641-33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EE0119" w:rsidRPr="006F2D41" w:rsidRDefault="00EE0119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119" w:rsidRPr="006F2D41" w:rsidRDefault="00EE0119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119" w:rsidRPr="006F2D41" w:rsidRDefault="00EE0119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119" w:rsidRPr="006F2D41" w:rsidRDefault="00EE0119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119" w:rsidRPr="006F2D41" w:rsidRDefault="00EE0119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119" w:rsidRPr="006F2D41" w:rsidRDefault="00EE0119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119" w:rsidRPr="006F2D41" w:rsidRDefault="00EE0119" w:rsidP="008C68C5">
            <w:pPr>
              <w:jc w:val="center"/>
              <w:rPr>
                <w:rFonts w:asciiTheme="minorBidi" w:hAnsiTheme="minorBidi"/>
                <w:b/>
                <w:bCs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119" w:rsidRPr="006F2D41" w:rsidRDefault="00EE0119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119" w:rsidRPr="006F2D41" w:rsidRDefault="00EE0119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119" w:rsidRPr="006F2D41" w:rsidRDefault="00EE0119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****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:rsidR="00EE0119" w:rsidRPr="006F2D41" w:rsidRDefault="000A21E2" w:rsidP="008C68C5">
            <w:pPr>
              <w:jc w:val="center"/>
              <w:rPr>
                <w:rFonts w:asciiTheme="minorBidi" w:hAnsiTheme="minorBidi"/>
                <w:sz w:val="16"/>
                <w:szCs w:val="12"/>
              </w:rPr>
            </w:pPr>
            <w:r>
              <w:rPr>
                <w:rFonts w:asciiTheme="minorBidi" w:hAnsiTheme="minorBidi"/>
                <w:sz w:val="16"/>
                <w:szCs w:val="12"/>
              </w:rPr>
              <w:t>Not Inconformity</w:t>
            </w:r>
            <w:r w:rsidR="006A5DB5">
              <w:rPr>
                <w:rFonts w:asciiTheme="minorBidi" w:hAnsiTheme="minorBidi"/>
                <w:sz w:val="16"/>
                <w:szCs w:val="12"/>
              </w:rPr>
              <w:t xml:space="preserve">. The land allotted as per order No: Rev-826/89 dated: 08-03-1989 of DC Karachi East. </w:t>
            </w:r>
          </w:p>
        </w:tc>
      </w:tr>
    </w:tbl>
    <w:p w:rsidR="00B81184" w:rsidRDefault="00B81184" w:rsidP="00966CB1">
      <w:pPr>
        <w:pStyle w:val="NoSpacing"/>
      </w:pPr>
    </w:p>
    <w:p w:rsidR="00B81184" w:rsidRDefault="00B81184">
      <w:r>
        <w:br w:type="page"/>
      </w:r>
    </w:p>
    <w:p w:rsidR="000907DA" w:rsidRDefault="000907DA" w:rsidP="000907DA">
      <w:pPr>
        <w:pStyle w:val="NoSpacing"/>
        <w:jc w:val="center"/>
        <w:rPr>
          <w:sz w:val="32"/>
          <w:szCs w:val="32"/>
        </w:rPr>
      </w:pPr>
    </w:p>
    <w:p w:rsidR="000907DA" w:rsidRDefault="000907DA" w:rsidP="000907DA">
      <w:pPr>
        <w:pStyle w:val="NoSpacing"/>
        <w:jc w:val="center"/>
        <w:rPr>
          <w:sz w:val="32"/>
          <w:szCs w:val="32"/>
        </w:rPr>
      </w:pPr>
    </w:p>
    <w:p w:rsidR="000907DA" w:rsidRPr="000907DA" w:rsidRDefault="000907DA" w:rsidP="000907DA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0907DA">
        <w:rPr>
          <w:rFonts w:asciiTheme="majorBidi" w:hAnsiTheme="majorBidi" w:cstheme="majorBidi"/>
          <w:b/>
          <w:bCs/>
          <w:sz w:val="34"/>
          <w:szCs w:val="34"/>
          <w:u w:val="single"/>
        </w:rPr>
        <w:t>STATEMENT SHOWING THE POSITION AS PER AVAILABLE RECORD INCLUDING MICROFILMED VF-VII-A PREPARED DURING RE-WRITTEN PROCESS IN 1985-86 AND ONWARDS VIZ-A-VIZ THE COMPUTERIZED RECORD OF RIGHTS.</w:t>
      </w:r>
    </w:p>
    <w:p w:rsidR="000907DA" w:rsidRDefault="000907DA">
      <w:pPr>
        <w:rPr>
          <w:b/>
          <w:bCs/>
          <w:sz w:val="72"/>
          <w:szCs w:val="72"/>
        </w:rPr>
      </w:pPr>
    </w:p>
    <w:p w:rsidR="00E06822" w:rsidRPr="0091716E" w:rsidRDefault="00E06822" w:rsidP="00432BB8">
      <w:pPr>
        <w:jc w:val="center"/>
        <w:rPr>
          <w:rFonts w:asciiTheme="majorBidi" w:hAnsiTheme="majorBidi" w:cstheme="majorBidi"/>
          <w:b/>
          <w:bCs/>
          <w:sz w:val="48"/>
          <w:szCs w:val="48"/>
          <w:u w:val="single"/>
        </w:rPr>
      </w:pP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 xml:space="preserve">Deh Pipri 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ab/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ab/>
        <w:t>(</w:t>
      </w:r>
      <w:r w:rsid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>V</w:t>
      </w:r>
      <w:r w:rsidR="008371DD">
        <w:rPr>
          <w:rFonts w:asciiTheme="majorBidi" w:hAnsiTheme="majorBidi" w:cstheme="majorBidi"/>
          <w:b/>
          <w:bCs/>
          <w:sz w:val="48"/>
          <w:szCs w:val="48"/>
          <w:u w:val="single"/>
        </w:rPr>
        <w:t>-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>F</w:t>
      </w:r>
      <w:r w:rsidR="008371DD">
        <w:rPr>
          <w:rFonts w:asciiTheme="majorBidi" w:hAnsiTheme="majorBidi" w:cstheme="majorBidi"/>
          <w:b/>
          <w:bCs/>
          <w:sz w:val="48"/>
          <w:szCs w:val="48"/>
          <w:u w:val="single"/>
        </w:rPr>
        <w:t>orm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>-II)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ab/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ab/>
        <w:t>Taluka Bin Qasim</w:t>
      </w:r>
      <w:r w:rsidR="0091716E"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ab/>
      </w:r>
      <w:r w:rsidR="0091716E"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ab/>
        <w:t>District Malir Karachi.</w:t>
      </w:r>
    </w:p>
    <w:p w:rsidR="000907DA" w:rsidRPr="00DA64C3" w:rsidRDefault="000907DA">
      <w:pPr>
        <w:rPr>
          <w:b/>
          <w:bCs/>
          <w:sz w:val="44"/>
          <w:szCs w:val="44"/>
        </w:rPr>
      </w:pPr>
    </w:p>
    <w:tbl>
      <w:tblPr>
        <w:tblStyle w:val="TableGrid"/>
        <w:tblW w:w="0" w:type="auto"/>
        <w:tblLook w:val="04A0"/>
      </w:tblPr>
      <w:tblGrid>
        <w:gridCol w:w="4295"/>
        <w:gridCol w:w="4285"/>
        <w:gridCol w:w="4226"/>
        <w:gridCol w:w="4240"/>
      </w:tblGrid>
      <w:tr w:rsidR="003D2B69" w:rsidTr="00E80612">
        <w:tc>
          <w:tcPr>
            <w:tcW w:w="4531" w:type="dxa"/>
          </w:tcPr>
          <w:p w:rsidR="003D2B69" w:rsidRPr="006D6B53" w:rsidRDefault="003D2B69" w:rsidP="006D6B53">
            <w:pPr>
              <w:jc w:val="center"/>
              <w:rPr>
                <w:b/>
                <w:bCs/>
                <w:sz w:val="32"/>
                <w:szCs w:val="32"/>
              </w:rPr>
            </w:pPr>
            <w:r w:rsidRPr="00110A01">
              <w:rPr>
                <w:b/>
                <w:bCs/>
                <w:sz w:val="36"/>
                <w:szCs w:val="36"/>
              </w:rPr>
              <w:t>No. of entries found in consonance with VF-VII-A 1985-86</w:t>
            </w:r>
          </w:p>
        </w:tc>
        <w:tc>
          <w:tcPr>
            <w:tcW w:w="13595" w:type="dxa"/>
            <w:gridSpan w:val="3"/>
          </w:tcPr>
          <w:p w:rsidR="003D2B69" w:rsidRPr="006D6B53" w:rsidRDefault="00E6139E" w:rsidP="00E6139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(06)</w:t>
            </w:r>
          </w:p>
        </w:tc>
      </w:tr>
      <w:tr w:rsidR="00C912BA" w:rsidTr="00E80612">
        <w:tc>
          <w:tcPr>
            <w:tcW w:w="18126" w:type="dxa"/>
            <w:gridSpan w:val="4"/>
          </w:tcPr>
          <w:p w:rsidR="00C912BA" w:rsidRPr="006D6B53" w:rsidRDefault="00C912B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0378C" w:rsidTr="008371DD">
        <w:tc>
          <w:tcPr>
            <w:tcW w:w="4531" w:type="dxa"/>
            <w:vMerge w:val="restart"/>
          </w:tcPr>
          <w:p w:rsidR="0050378C" w:rsidRDefault="0050378C">
            <w:pPr>
              <w:rPr>
                <w:b/>
                <w:bCs/>
                <w:sz w:val="30"/>
                <w:szCs w:val="30"/>
              </w:rPr>
            </w:pPr>
          </w:p>
          <w:p w:rsidR="0050378C" w:rsidRDefault="0050378C">
            <w:pPr>
              <w:rPr>
                <w:b/>
                <w:bCs/>
                <w:sz w:val="30"/>
                <w:szCs w:val="30"/>
              </w:rPr>
            </w:pPr>
          </w:p>
          <w:p w:rsidR="00684516" w:rsidRDefault="00684516">
            <w:pPr>
              <w:rPr>
                <w:b/>
                <w:bCs/>
                <w:sz w:val="30"/>
                <w:szCs w:val="30"/>
              </w:rPr>
            </w:pPr>
          </w:p>
          <w:p w:rsidR="0050378C" w:rsidRDefault="0050378C">
            <w:pPr>
              <w:rPr>
                <w:b/>
                <w:bCs/>
                <w:sz w:val="30"/>
                <w:szCs w:val="30"/>
              </w:rPr>
            </w:pPr>
          </w:p>
          <w:p w:rsidR="0050378C" w:rsidRPr="006D6B53" w:rsidRDefault="0050378C" w:rsidP="009D6F4A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NO OF ENTRIES NOT INCONFORMITY</w:t>
            </w:r>
          </w:p>
        </w:tc>
        <w:tc>
          <w:tcPr>
            <w:tcW w:w="4531" w:type="dxa"/>
          </w:tcPr>
          <w:p w:rsidR="0050378C" w:rsidRPr="00C543A0" w:rsidRDefault="0050378C" w:rsidP="007A7759">
            <w:pPr>
              <w:jc w:val="center"/>
              <w:rPr>
                <w:b/>
                <w:bCs/>
                <w:sz w:val="38"/>
                <w:szCs w:val="38"/>
              </w:rPr>
            </w:pPr>
            <w:r w:rsidRPr="00C543A0">
              <w:rPr>
                <w:b/>
                <w:bCs/>
                <w:sz w:val="38"/>
                <w:szCs w:val="38"/>
              </w:rPr>
              <w:t>BASED ON</w:t>
            </w:r>
          </w:p>
        </w:tc>
        <w:tc>
          <w:tcPr>
            <w:tcW w:w="4532" w:type="dxa"/>
          </w:tcPr>
          <w:p w:rsidR="0050378C" w:rsidRPr="00C543A0" w:rsidRDefault="0050378C" w:rsidP="007A7759">
            <w:pPr>
              <w:jc w:val="center"/>
              <w:rPr>
                <w:b/>
                <w:bCs/>
                <w:sz w:val="38"/>
                <w:szCs w:val="38"/>
              </w:rPr>
            </w:pPr>
            <w:r w:rsidRPr="00C543A0">
              <w:rPr>
                <w:b/>
                <w:bCs/>
                <w:sz w:val="38"/>
                <w:szCs w:val="38"/>
              </w:rPr>
              <w:t>NO OF ENTRIES</w:t>
            </w:r>
          </w:p>
        </w:tc>
        <w:tc>
          <w:tcPr>
            <w:tcW w:w="4532" w:type="dxa"/>
          </w:tcPr>
          <w:p w:rsidR="0050378C" w:rsidRPr="00C543A0" w:rsidRDefault="0050378C" w:rsidP="006D6B53">
            <w:pPr>
              <w:jc w:val="center"/>
              <w:rPr>
                <w:b/>
                <w:bCs/>
                <w:sz w:val="38"/>
                <w:szCs w:val="38"/>
              </w:rPr>
            </w:pPr>
            <w:r w:rsidRPr="00C543A0">
              <w:rPr>
                <w:b/>
                <w:bCs/>
                <w:sz w:val="38"/>
                <w:szCs w:val="38"/>
              </w:rPr>
              <w:t xml:space="preserve">SERIAL NUMBER </w:t>
            </w:r>
          </w:p>
        </w:tc>
      </w:tr>
      <w:tr w:rsidR="0050378C" w:rsidTr="008371DD">
        <w:tc>
          <w:tcPr>
            <w:tcW w:w="4531" w:type="dxa"/>
            <w:vMerge/>
          </w:tcPr>
          <w:p w:rsidR="0050378C" w:rsidRPr="006D6B53" w:rsidRDefault="0050378C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531" w:type="dxa"/>
          </w:tcPr>
          <w:p w:rsidR="0050378C" w:rsidRPr="006D6B53" w:rsidRDefault="0050378C" w:rsidP="007A7759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DAKHAL KHARIG REGISTER</w:t>
            </w:r>
          </w:p>
        </w:tc>
        <w:tc>
          <w:tcPr>
            <w:tcW w:w="4532" w:type="dxa"/>
          </w:tcPr>
          <w:p w:rsidR="0050378C" w:rsidRPr="006D6B53" w:rsidRDefault="0050378C" w:rsidP="002C1602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 xml:space="preserve">Nil </w:t>
            </w:r>
          </w:p>
        </w:tc>
        <w:tc>
          <w:tcPr>
            <w:tcW w:w="4532" w:type="dxa"/>
          </w:tcPr>
          <w:p w:rsidR="0050378C" w:rsidRPr="006D6B53" w:rsidRDefault="0050378C" w:rsidP="002C1602">
            <w:pPr>
              <w:jc w:val="center"/>
              <w:rPr>
                <w:b/>
                <w:bCs/>
                <w:sz w:val="38"/>
                <w:szCs w:val="38"/>
              </w:rPr>
            </w:pPr>
          </w:p>
        </w:tc>
      </w:tr>
      <w:tr w:rsidR="0050378C" w:rsidTr="008371DD">
        <w:tc>
          <w:tcPr>
            <w:tcW w:w="4531" w:type="dxa"/>
            <w:vMerge/>
          </w:tcPr>
          <w:p w:rsidR="0050378C" w:rsidRPr="006D6B53" w:rsidRDefault="0050378C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531" w:type="dxa"/>
          </w:tcPr>
          <w:p w:rsidR="0050378C" w:rsidRDefault="0050378C" w:rsidP="007A7759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 xml:space="preserve">HAQDARAN REGISTER </w:t>
            </w:r>
          </w:p>
        </w:tc>
        <w:tc>
          <w:tcPr>
            <w:tcW w:w="4532" w:type="dxa"/>
          </w:tcPr>
          <w:p w:rsidR="0050378C" w:rsidRPr="006D6B53" w:rsidRDefault="0050378C" w:rsidP="002C1602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Nil</w:t>
            </w:r>
          </w:p>
        </w:tc>
        <w:tc>
          <w:tcPr>
            <w:tcW w:w="4532" w:type="dxa"/>
          </w:tcPr>
          <w:p w:rsidR="0050378C" w:rsidRPr="006D6B53" w:rsidRDefault="0050378C" w:rsidP="002C1602">
            <w:pPr>
              <w:jc w:val="center"/>
              <w:rPr>
                <w:b/>
                <w:bCs/>
                <w:sz w:val="38"/>
                <w:szCs w:val="38"/>
              </w:rPr>
            </w:pPr>
          </w:p>
        </w:tc>
      </w:tr>
      <w:tr w:rsidR="0050378C" w:rsidTr="008371DD">
        <w:tc>
          <w:tcPr>
            <w:tcW w:w="4531" w:type="dxa"/>
            <w:vMerge/>
          </w:tcPr>
          <w:p w:rsidR="0050378C" w:rsidRPr="006D6B53" w:rsidRDefault="0050378C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531" w:type="dxa"/>
          </w:tcPr>
          <w:p w:rsidR="0050378C" w:rsidRDefault="0050378C" w:rsidP="007A7759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VF-VII-B (OLD)</w:t>
            </w:r>
          </w:p>
        </w:tc>
        <w:tc>
          <w:tcPr>
            <w:tcW w:w="4532" w:type="dxa"/>
          </w:tcPr>
          <w:p w:rsidR="0050378C" w:rsidRPr="006D6B53" w:rsidRDefault="0050378C" w:rsidP="002C1602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 xml:space="preserve">Nil </w:t>
            </w:r>
          </w:p>
        </w:tc>
        <w:tc>
          <w:tcPr>
            <w:tcW w:w="4532" w:type="dxa"/>
          </w:tcPr>
          <w:p w:rsidR="0050378C" w:rsidRPr="006D6B53" w:rsidRDefault="0050378C" w:rsidP="002C1602">
            <w:pPr>
              <w:jc w:val="center"/>
              <w:rPr>
                <w:b/>
                <w:bCs/>
                <w:sz w:val="38"/>
                <w:szCs w:val="38"/>
              </w:rPr>
            </w:pPr>
          </w:p>
        </w:tc>
      </w:tr>
      <w:tr w:rsidR="0050378C" w:rsidTr="008371DD">
        <w:tc>
          <w:tcPr>
            <w:tcW w:w="4531" w:type="dxa"/>
            <w:vMerge/>
          </w:tcPr>
          <w:p w:rsidR="0050378C" w:rsidRPr="006D6B53" w:rsidRDefault="0050378C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531" w:type="dxa"/>
          </w:tcPr>
          <w:p w:rsidR="0050378C" w:rsidRDefault="0050378C" w:rsidP="007A7759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GRANTS</w:t>
            </w:r>
          </w:p>
        </w:tc>
        <w:tc>
          <w:tcPr>
            <w:tcW w:w="4532" w:type="dxa"/>
          </w:tcPr>
          <w:p w:rsidR="0050378C" w:rsidRPr="006D6B53" w:rsidRDefault="0050378C" w:rsidP="002C1602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06</w:t>
            </w:r>
          </w:p>
        </w:tc>
        <w:tc>
          <w:tcPr>
            <w:tcW w:w="4532" w:type="dxa"/>
          </w:tcPr>
          <w:p w:rsidR="0050378C" w:rsidRPr="006D6B53" w:rsidRDefault="0050378C" w:rsidP="002C1602">
            <w:pPr>
              <w:jc w:val="center"/>
              <w:rPr>
                <w:b/>
                <w:bCs/>
                <w:sz w:val="38"/>
                <w:szCs w:val="38"/>
              </w:rPr>
            </w:pPr>
          </w:p>
        </w:tc>
      </w:tr>
      <w:tr w:rsidR="0050378C" w:rsidTr="008371DD">
        <w:tc>
          <w:tcPr>
            <w:tcW w:w="4531" w:type="dxa"/>
            <w:vMerge/>
          </w:tcPr>
          <w:p w:rsidR="0050378C" w:rsidRPr="006D6B53" w:rsidRDefault="0050378C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531" w:type="dxa"/>
          </w:tcPr>
          <w:p w:rsidR="0050378C" w:rsidRDefault="0050378C" w:rsidP="007A7759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OTHERS / CANCELLED</w:t>
            </w:r>
          </w:p>
        </w:tc>
        <w:tc>
          <w:tcPr>
            <w:tcW w:w="4532" w:type="dxa"/>
          </w:tcPr>
          <w:p w:rsidR="0050378C" w:rsidRPr="006D6B53" w:rsidRDefault="000700FA" w:rsidP="002C1602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04</w:t>
            </w:r>
          </w:p>
        </w:tc>
        <w:tc>
          <w:tcPr>
            <w:tcW w:w="4532" w:type="dxa"/>
          </w:tcPr>
          <w:p w:rsidR="0050378C" w:rsidRPr="006D6B53" w:rsidRDefault="0050378C" w:rsidP="002C1602">
            <w:pPr>
              <w:jc w:val="center"/>
              <w:rPr>
                <w:b/>
                <w:bCs/>
                <w:sz w:val="38"/>
                <w:szCs w:val="38"/>
              </w:rPr>
            </w:pPr>
          </w:p>
        </w:tc>
      </w:tr>
      <w:tr w:rsidR="0050378C" w:rsidTr="008371DD">
        <w:tc>
          <w:tcPr>
            <w:tcW w:w="4531" w:type="dxa"/>
            <w:vMerge/>
          </w:tcPr>
          <w:p w:rsidR="0050378C" w:rsidRPr="006D6B53" w:rsidRDefault="0050378C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531" w:type="dxa"/>
          </w:tcPr>
          <w:p w:rsidR="0050378C" w:rsidRDefault="0050378C" w:rsidP="00715A2A">
            <w:pPr>
              <w:jc w:val="right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TOTAL:-</w:t>
            </w:r>
          </w:p>
        </w:tc>
        <w:tc>
          <w:tcPr>
            <w:tcW w:w="4532" w:type="dxa"/>
          </w:tcPr>
          <w:p w:rsidR="0050378C" w:rsidRDefault="0050378C" w:rsidP="002C1602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06</w:t>
            </w:r>
          </w:p>
        </w:tc>
        <w:tc>
          <w:tcPr>
            <w:tcW w:w="4532" w:type="dxa"/>
          </w:tcPr>
          <w:p w:rsidR="0050378C" w:rsidRPr="006D6B53" w:rsidRDefault="0050378C" w:rsidP="002C1602">
            <w:pPr>
              <w:jc w:val="center"/>
              <w:rPr>
                <w:b/>
                <w:bCs/>
                <w:sz w:val="38"/>
                <w:szCs w:val="38"/>
              </w:rPr>
            </w:pPr>
          </w:p>
        </w:tc>
      </w:tr>
    </w:tbl>
    <w:p w:rsidR="00F93865" w:rsidRPr="000907DA" w:rsidRDefault="00F93865" w:rsidP="00FB2983">
      <w:pPr>
        <w:pStyle w:val="NoSpacing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0907DA">
        <w:rPr>
          <w:rFonts w:asciiTheme="majorBidi" w:hAnsiTheme="majorBidi" w:cstheme="majorBidi"/>
          <w:b/>
          <w:bCs/>
          <w:sz w:val="34"/>
          <w:szCs w:val="34"/>
          <w:u w:val="single"/>
        </w:rPr>
        <w:lastRenderedPageBreak/>
        <w:t>STATEMENT SHOWING THE POSITION AS PER AVAILABLE RECORD INCLUDING MICROFILMED VF-VII-A PREPARED DURING RE-WRITTEN PROCESS IN 1985-86 AND ONWARDS VIZ-A-VIZ THE COMPUTERIZED RECORD OF RIGHTS.</w:t>
      </w:r>
    </w:p>
    <w:p w:rsidR="00F93865" w:rsidRDefault="00F93865" w:rsidP="00F93865">
      <w:pPr>
        <w:rPr>
          <w:b/>
          <w:bCs/>
          <w:sz w:val="72"/>
          <w:szCs w:val="72"/>
        </w:rPr>
      </w:pPr>
    </w:p>
    <w:p w:rsidR="00F93865" w:rsidRPr="0091716E" w:rsidRDefault="00F93865" w:rsidP="00432BB8">
      <w:pPr>
        <w:jc w:val="center"/>
        <w:rPr>
          <w:rFonts w:asciiTheme="majorBidi" w:hAnsiTheme="majorBidi" w:cstheme="majorBidi"/>
          <w:b/>
          <w:bCs/>
          <w:sz w:val="48"/>
          <w:szCs w:val="48"/>
          <w:u w:val="single"/>
        </w:rPr>
      </w:pP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 xml:space="preserve">Deh Pipri 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ab/>
        <w:t>(</w:t>
      </w:r>
      <w:r>
        <w:rPr>
          <w:rFonts w:asciiTheme="majorBidi" w:hAnsiTheme="majorBidi" w:cstheme="majorBidi"/>
          <w:b/>
          <w:bCs/>
          <w:sz w:val="48"/>
          <w:szCs w:val="48"/>
          <w:u w:val="single"/>
        </w:rPr>
        <w:t>V-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>F</w:t>
      </w:r>
      <w:r>
        <w:rPr>
          <w:rFonts w:asciiTheme="majorBidi" w:hAnsiTheme="majorBidi" w:cstheme="majorBidi"/>
          <w:b/>
          <w:bCs/>
          <w:sz w:val="48"/>
          <w:szCs w:val="48"/>
          <w:u w:val="single"/>
        </w:rPr>
        <w:t>orm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>-</w:t>
      </w:r>
      <w:r w:rsidR="00314CE5">
        <w:rPr>
          <w:rFonts w:asciiTheme="majorBidi" w:hAnsiTheme="majorBidi" w:cstheme="majorBidi"/>
          <w:b/>
          <w:bCs/>
          <w:sz w:val="48"/>
          <w:szCs w:val="48"/>
          <w:u w:val="single"/>
        </w:rPr>
        <w:t>V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>II</w:t>
      </w:r>
      <w:r w:rsidR="00314CE5">
        <w:rPr>
          <w:rFonts w:asciiTheme="majorBidi" w:hAnsiTheme="majorBidi" w:cstheme="majorBidi"/>
          <w:b/>
          <w:bCs/>
          <w:sz w:val="48"/>
          <w:szCs w:val="48"/>
          <w:u w:val="single"/>
        </w:rPr>
        <w:t>-B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>)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ab/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ab/>
        <w:t>Taluka Bin Qasim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ab/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ab/>
        <w:t>District Malir Karachi.</w:t>
      </w:r>
    </w:p>
    <w:p w:rsidR="00F93865" w:rsidRPr="00DA64C3" w:rsidRDefault="00F93865" w:rsidP="00F93865">
      <w:pPr>
        <w:rPr>
          <w:b/>
          <w:bCs/>
          <w:sz w:val="44"/>
          <w:szCs w:val="4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4423"/>
        <w:gridCol w:w="4418"/>
        <w:gridCol w:w="4391"/>
        <w:gridCol w:w="3814"/>
      </w:tblGrid>
      <w:tr w:rsidR="00F93865" w:rsidTr="00FB2983">
        <w:trPr>
          <w:jc w:val="center"/>
        </w:trPr>
        <w:tc>
          <w:tcPr>
            <w:tcW w:w="4531" w:type="dxa"/>
          </w:tcPr>
          <w:p w:rsidR="00F93865" w:rsidRPr="006D6B53" w:rsidRDefault="00F93865" w:rsidP="00E80612">
            <w:pPr>
              <w:jc w:val="center"/>
              <w:rPr>
                <w:b/>
                <w:bCs/>
                <w:sz w:val="32"/>
                <w:szCs w:val="32"/>
              </w:rPr>
            </w:pPr>
            <w:r w:rsidRPr="00110A01">
              <w:rPr>
                <w:b/>
                <w:bCs/>
                <w:sz w:val="36"/>
                <w:szCs w:val="36"/>
              </w:rPr>
              <w:t>No. of entries found in consonance with VF-VII-A 1985-86</w:t>
            </w:r>
          </w:p>
        </w:tc>
        <w:tc>
          <w:tcPr>
            <w:tcW w:w="12983" w:type="dxa"/>
            <w:gridSpan w:val="3"/>
          </w:tcPr>
          <w:p w:rsidR="00F93865" w:rsidRPr="006D6B53" w:rsidRDefault="00F93865" w:rsidP="00634DA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 w:rsidR="00634DA1">
              <w:rPr>
                <w:b/>
                <w:bCs/>
                <w:sz w:val="32"/>
                <w:szCs w:val="32"/>
              </w:rPr>
              <w:t>10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F93865" w:rsidTr="00FB2983">
        <w:trPr>
          <w:jc w:val="center"/>
        </w:trPr>
        <w:tc>
          <w:tcPr>
            <w:tcW w:w="17514" w:type="dxa"/>
            <w:gridSpan w:val="4"/>
          </w:tcPr>
          <w:p w:rsidR="00F93865" w:rsidRPr="006D6B53" w:rsidRDefault="00F93865" w:rsidP="00E8061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93865" w:rsidTr="00FB2983">
        <w:trPr>
          <w:jc w:val="center"/>
        </w:trPr>
        <w:tc>
          <w:tcPr>
            <w:tcW w:w="4531" w:type="dxa"/>
            <w:vMerge w:val="restart"/>
          </w:tcPr>
          <w:p w:rsidR="00F93865" w:rsidRDefault="00F93865" w:rsidP="00E80612">
            <w:pPr>
              <w:rPr>
                <w:b/>
                <w:bCs/>
                <w:sz w:val="30"/>
                <w:szCs w:val="30"/>
              </w:rPr>
            </w:pPr>
          </w:p>
          <w:p w:rsidR="00F93865" w:rsidRDefault="00F93865" w:rsidP="00E80612">
            <w:pPr>
              <w:rPr>
                <w:b/>
                <w:bCs/>
                <w:sz w:val="30"/>
                <w:szCs w:val="30"/>
              </w:rPr>
            </w:pPr>
          </w:p>
          <w:p w:rsidR="00F93865" w:rsidRDefault="00F93865" w:rsidP="00E80612">
            <w:pPr>
              <w:rPr>
                <w:b/>
                <w:bCs/>
                <w:sz w:val="30"/>
                <w:szCs w:val="30"/>
              </w:rPr>
            </w:pPr>
          </w:p>
          <w:p w:rsidR="00F93865" w:rsidRDefault="00F93865" w:rsidP="00E80612">
            <w:pPr>
              <w:rPr>
                <w:b/>
                <w:bCs/>
                <w:sz w:val="30"/>
                <w:szCs w:val="30"/>
              </w:rPr>
            </w:pPr>
          </w:p>
          <w:p w:rsidR="00F93865" w:rsidRPr="006D6B53" w:rsidRDefault="00F93865" w:rsidP="00E80612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NO OF ENTRIES NOT INCONFORMITY</w:t>
            </w:r>
          </w:p>
        </w:tc>
        <w:tc>
          <w:tcPr>
            <w:tcW w:w="4531" w:type="dxa"/>
          </w:tcPr>
          <w:p w:rsidR="00F93865" w:rsidRPr="00C543A0" w:rsidRDefault="00F93865" w:rsidP="00E80612">
            <w:pPr>
              <w:jc w:val="center"/>
              <w:rPr>
                <w:b/>
                <w:bCs/>
                <w:sz w:val="38"/>
                <w:szCs w:val="38"/>
              </w:rPr>
            </w:pPr>
            <w:r w:rsidRPr="00C543A0">
              <w:rPr>
                <w:b/>
                <w:bCs/>
                <w:sz w:val="38"/>
                <w:szCs w:val="38"/>
              </w:rPr>
              <w:t>BASED ON</w:t>
            </w:r>
          </w:p>
        </w:tc>
        <w:tc>
          <w:tcPr>
            <w:tcW w:w="4532" w:type="dxa"/>
          </w:tcPr>
          <w:p w:rsidR="00F93865" w:rsidRPr="00C543A0" w:rsidRDefault="00F93865" w:rsidP="00E80612">
            <w:pPr>
              <w:jc w:val="center"/>
              <w:rPr>
                <w:b/>
                <w:bCs/>
                <w:sz w:val="38"/>
                <w:szCs w:val="38"/>
              </w:rPr>
            </w:pPr>
            <w:r w:rsidRPr="00C543A0">
              <w:rPr>
                <w:b/>
                <w:bCs/>
                <w:sz w:val="38"/>
                <w:szCs w:val="38"/>
              </w:rPr>
              <w:t>NO OF ENTRIES</w:t>
            </w:r>
          </w:p>
        </w:tc>
        <w:tc>
          <w:tcPr>
            <w:tcW w:w="3920" w:type="dxa"/>
          </w:tcPr>
          <w:p w:rsidR="00F93865" w:rsidRPr="00C543A0" w:rsidRDefault="00F93865" w:rsidP="00E80612">
            <w:pPr>
              <w:jc w:val="center"/>
              <w:rPr>
                <w:b/>
                <w:bCs/>
                <w:sz w:val="38"/>
                <w:szCs w:val="38"/>
              </w:rPr>
            </w:pPr>
            <w:r w:rsidRPr="00C543A0">
              <w:rPr>
                <w:b/>
                <w:bCs/>
                <w:sz w:val="38"/>
                <w:szCs w:val="38"/>
              </w:rPr>
              <w:t xml:space="preserve">SERIAL NUMBER </w:t>
            </w:r>
          </w:p>
        </w:tc>
      </w:tr>
      <w:tr w:rsidR="00F93865" w:rsidTr="00FB2983">
        <w:trPr>
          <w:jc w:val="center"/>
        </w:trPr>
        <w:tc>
          <w:tcPr>
            <w:tcW w:w="4531" w:type="dxa"/>
            <w:vMerge/>
          </w:tcPr>
          <w:p w:rsidR="00F93865" w:rsidRPr="006D6B53" w:rsidRDefault="00F93865" w:rsidP="00E80612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531" w:type="dxa"/>
          </w:tcPr>
          <w:p w:rsidR="00F93865" w:rsidRPr="006D6B53" w:rsidRDefault="00F93865" w:rsidP="00E80612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DAKHAL KHARIG REGISTER</w:t>
            </w:r>
          </w:p>
        </w:tc>
        <w:tc>
          <w:tcPr>
            <w:tcW w:w="4532" w:type="dxa"/>
          </w:tcPr>
          <w:p w:rsidR="00F93865" w:rsidRPr="006D6B53" w:rsidRDefault="00F93865" w:rsidP="00E80612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 xml:space="preserve">Nil </w:t>
            </w:r>
          </w:p>
        </w:tc>
        <w:tc>
          <w:tcPr>
            <w:tcW w:w="3920" w:type="dxa"/>
          </w:tcPr>
          <w:p w:rsidR="00F93865" w:rsidRPr="006D6B53" w:rsidRDefault="00F93865" w:rsidP="00E80612">
            <w:pPr>
              <w:jc w:val="center"/>
              <w:rPr>
                <w:b/>
                <w:bCs/>
                <w:sz w:val="38"/>
                <w:szCs w:val="38"/>
              </w:rPr>
            </w:pPr>
          </w:p>
        </w:tc>
      </w:tr>
      <w:tr w:rsidR="00F93865" w:rsidTr="00FB2983">
        <w:trPr>
          <w:jc w:val="center"/>
        </w:trPr>
        <w:tc>
          <w:tcPr>
            <w:tcW w:w="4531" w:type="dxa"/>
            <w:vMerge/>
          </w:tcPr>
          <w:p w:rsidR="00F93865" w:rsidRPr="006D6B53" w:rsidRDefault="00F93865" w:rsidP="00E80612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531" w:type="dxa"/>
          </w:tcPr>
          <w:p w:rsidR="00F93865" w:rsidRDefault="00F93865" w:rsidP="00E80612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 xml:space="preserve">HAQDARAN REGISTER </w:t>
            </w:r>
          </w:p>
        </w:tc>
        <w:tc>
          <w:tcPr>
            <w:tcW w:w="4532" w:type="dxa"/>
          </w:tcPr>
          <w:p w:rsidR="00F93865" w:rsidRPr="006D6B53" w:rsidRDefault="00634DA1" w:rsidP="00E80612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02</w:t>
            </w:r>
          </w:p>
        </w:tc>
        <w:tc>
          <w:tcPr>
            <w:tcW w:w="3920" w:type="dxa"/>
          </w:tcPr>
          <w:p w:rsidR="00F93865" w:rsidRPr="006D6B53" w:rsidRDefault="00F93865" w:rsidP="00E80612">
            <w:pPr>
              <w:jc w:val="center"/>
              <w:rPr>
                <w:b/>
                <w:bCs/>
                <w:sz w:val="38"/>
                <w:szCs w:val="38"/>
              </w:rPr>
            </w:pPr>
          </w:p>
        </w:tc>
      </w:tr>
      <w:tr w:rsidR="00F93865" w:rsidTr="00FB2983">
        <w:trPr>
          <w:jc w:val="center"/>
        </w:trPr>
        <w:tc>
          <w:tcPr>
            <w:tcW w:w="4531" w:type="dxa"/>
            <w:vMerge/>
          </w:tcPr>
          <w:p w:rsidR="00F93865" w:rsidRPr="006D6B53" w:rsidRDefault="00F93865" w:rsidP="00E80612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531" w:type="dxa"/>
          </w:tcPr>
          <w:p w:rsidR="00F93865" w:rsidRDefault="00F93865" w:rsidP="00E80612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VF-VII-B (OLD)</w:t>
            </w:r>
          </w:p>
        </w:tc>
        <w:tc>
          <w:tcPr>
            <w:tcW w:w="4532" w:type="dxa"/>
          </w:tcPr>
          <w:p w:rsidR="00F93865" w:rsidRPr="006D6B53" w:rsidRDefault="00F93865" w:rsidP="00634DA1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 xml:space="preserve">Nil </w:t>
            </w:r>
          </w:p>
        </w:tc>
        <w:tc>
          <w:tcPr>
            <w:tcW w:w="3920" w:type="dxa"/>
          </w:tcPr>
          <w:p w:rsidR="00F93865" w:rsidRPr="006D6B53" w:rsidRDefault="00F93865" w:rsidP="00E80612">
            <w:pPr>
              <w:jc w:val="center"/>
              <w:rPr>
                <w:b/>
                <w:bCs/>
                <w:sz w:val="38"/>
                <w:szCs w:val="38"/>
              </w:rPr>
            </w:pPr>
          </w:p>
        </w:tc>
      </w:tr>
      <w:tr w:rsidR="00F93865" w:rsidTr="00FB2983">
        <w:trPr>
          <w:jc w:val="center"/>
        </w:trPr>
        <w:tc>
          <w:tcPr>
            <w:tcW w:w="4531" w:type="dxa"/>
            <w:vMerge/>
          </w:tcPr>
          <w:p w:rsidR="00F93865" w:rsidRPr="006D6B53" w:rsidRDefault="00F93865" w:rsidP="00E80612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531" w:type="dxa"/>
          </w:tcPr>
          <w:p w:rsidR="00F93865" w:rsidRDefault="00F93865" w:rsidP="00E80612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GRANTS</w:t>
            </w:r>
          </w:p>
        </w:tc>
        <w:tc>
          <w:tcPr>
            <w:tcW w:w="4532" w:type="dxa"/>
          </w:tcPr>
          <w:p w:rsidR="00F93865" w:rsidRPr="006D6B53" w:rsidRDefault="00634DA1" w:rsidP="00E80612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08</w:t>
            </w:r>
          </w:p>
        </w:tc>
        <w:tc>
          <w:tcPr>
            <w:tcW w:w="3920" w:type="dxa"/>
          </w:tcPr>
          <w:p w:rsidR="00F93865" w:rsidRPr="006D6B53" w:rsidRDefault="00F93865" w:rsidP="00E80612">
            <w:pPr>
              <w:jc w:val="center"/>
              <w:rPr>
                <w:b/>
                <w:bCs/>
                <w:sz w:val="38"/>
                <w:szCs w:val="38"/>
              </w:rPr>
            </w:pPr>
          </w:p>
        </w:tc>
      </w:tr>
      <w:tr w:rsidR="00F93865" w:rsidTr="00FB2983">
        <w:trPr>
          <w:jc w:val="center"/>
        </w:trPr>
        <w:tc>
          <w:tcPr>
            <w:tcW w:w="4531" w:type="dxa"/>
            <w:vMerge/>
          </w:tcPr>
          <w:p w:rsidR="00F93865" w:rsidRPr="006D6B53" w:rsidRDefault="00F93865" w:rsidP="00E80612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531" w:type="dxa"/>
          </w:tcPr>
          <w:p w:rsidR="00F93865" w:rsidRDefault="00F93865" w:rsidP="00E80612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OTHERS / CANCELLED</w:t>
            </w:r>
          </w:p>
        </w:tc>
        <w:tc>
          <w:tcPr>
            <w:tcW w:w="4532" w:type="dxa"/>
          </w:tcPr>
          <w:p w:rsidR="00F93865" w:rsidRPr="006D6B53" w:rsidRDefault="00F57632" w:rsidP="00E80612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Nil</w:t>
            </w:r>
          </w:p>
        </w:tc>
        <w:tc>
          <w:tcPr>
            <w:tcW w:w="3920" w:type="dxa"/>
          </w:tcPr>
          <w:p w:rsidR="00F93865" w:rsidRPr="006D6B53" w:rsidRDefault="00F93865" w:rsidP="00E80612">
            <w:pPr>
              <w:jc w:val="center"/>
              <w:rPr>
                <w:b/>
                <w:bCs/>
                <w:sz w:val="38"/>
                <w:szCs w:val="38"/>
              </w:rPr>
            </w:pPr>
          </w:p>
        </w:tc>
      </w:tr>
      <w:tr w:rsidR="00F93865" w:rsidTr="00FB2983">
        <w:trPr>
          <w:jc w:val="center"/>
        </w:trPr>
        <w:tc>
          <w:tcPr>
            <w:tcW w:w="4531" w:type="dxa"/>
            <w:vMerge/>
          </w:tcPr>
          <w:p w:rsidR="00F93865" w:rsidRPr="006D6B53" w:rsidRDefault="00F93865" w:rsidP="00E80612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531" w:type="dxa"/>
          </w:tcPr>
          <w:p w:rsidR="00F93865" w:rsidRDefault="00F93865" w:rsidP="00E80612">
            <w:pPr>
              <w:jc w:val="right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TOTAL:-</w:t>
            </w:r>
          </w:p>
        </w:tc>
        <w:tc>
          <w:tcPr>
            <w:tcW w:w="4532" w:type="dxa"/>
          </w:tcPr>
          <w:p w:rsidR="00F93865" w:rsidRDefault="00F57632" w:rsidP="00E80612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10</w:t>
            </w:r>
          </w:p>
        </w:tc>
        <w:tc>
          <w:tcPr>
            <w:tcW w:w="3920" w:type="dxa"/>
          </w:tcPr>
          <w:p w:rsidR="00F93865" w:rsidRPr="006D6B53" w:rsidRDefault="00F93865" w:rsidP="00E80612">
            <w:pPr>
              <w:jc w:val="center"/>
              <w:rPr>
                <w:b/>
                <w:bCs/>
                <w:sz w:val="38"/>
                <w:szCs w:val="38"/>
              </w:rPr>
            </w:pPr>
          </w:p>
        </w:tc>
      </w:tr>
    </w:tbl>
    <w:p w:rsidR="000907DA" w:rsidRDefault="000907DA">
      <w:pPr>
        <w:rPr>
          <w:b/>
          <w:bCs/>
          <w:sz w:val="72"/>
          <w:szCs w:val="72"/>
        </w:rPr>
      </w:pPr>
    </w:p>
    <w:p w:rsidR="00914145" w:rsidRDefault="00914145" w:rsidP="00A258F4">
      <w:pPr>
        <w:pStyle w:val="NoSpacing"/>
        <w:jc w:val="center"/>
        <w:rPr>
          <w:b/>
          <w:bCs/>
          <w:sz w:val="72"/>
          <w:szCs w:val="72"/>
        </w:rPr>
      </w:pPr>
    </w:p>
    <w:p w:rsidR="00A000C9" w:rsidRDefault="00A000C9" w:rsidP="00A258F4">
      <w:pPr>
        <w:pStyle w:val="NoSpacing"/>
        <w:jc w:val="center"/>
        <w:rPr>
          <w:b/>
          <w:bCs/>
          <w:sz w:val="72"/>
          <w:szCs w:val="72"/>
        </w:rPr>
      </w:pPr>
    </w:p>
    <w:p w:rsidR="00914145" w:rsidRDefault="00914145" w:rsidP="00A258F4">
      <w:pPr>
        <w:pStyle w:val="NoSpacing"/>
        <w:jc w:val="center"/>
        <w:rPr>
          <w:b/>
          <w:bCs/>
          <w:sz w:val="72"/>
          <w:szCs w:val="72"/>
        </w:rPr>
      </w:pPr>
    </w:p>
    <w:p w:rsidR="00914145" w:rsidRDefault="00914145" w:rsidP="00A258F4">
      <w:pPr>
        <w:pStyle w:val="NoSpacing"/>
        <w:jc w:val="center"/>
        <w:rPr>
          <w:b/>
          <w:bCs/>
          <w:sz w:val="72"/>
          <w:szCs w:val="72"/>
        </w:rPr>
      </w:pPr>
    </w:p>
    <w:p w:rsidR="00076249" w:rsidRPr="00D91425" w:rsidRDefault="00076249" w:rsidP="00A258F4">
      <w:pPr>
        <w:pStyle w:val="NoSpacing"/>
        <w:jc w:val="center"/>
        <w:rPr>
          <w:b/>
          <w:bCs/>
          <w:sz w:val="48"/>
          <w:szCs w:val="48"/>
        </w:rPr>
      </w:pPr>
      <w:r w:rsidRPr="00302285">
        <w:rPr>
          <w:b/>
          <w:bCs/>
          <w:sz w:val="72"/>
          <w:szCs w:val="72"/>
        </w:rPr>
        <w:t>VF-</w:t>
      </w:r>
      <w:r w:rsidR="000A21E2">
        <w:rPr>
          <w:b/>
          <w:bCs/>
          <w:sz w:val="72"/>
          <w:szCs w:val="72"/>
        </w:rPr>
        <w:t>V</w:t>
      </w:r>
      <w:r w:rsidRPr="00302285">
        <w:rPr>
          <w:b/>
          <w:bCs/>
          <w:sz w:val="72"/>
          <w:szCs w:val="72"/>
        </w:rPr>
        <w:t xml:space="preserve">II OF DEH </w:t>
      </w:r>
      <w:r w:rsidR="00A258F4">
        <w:rPr>
          <w:b/>
          <w:bCs/>
          <w:sz w:val="72"/>
          <w:szCs w:val="72"/>
        </w:rPr>
        <w:t>PIPRI</w:t>
      </w:r>
    </w:p>
    <w:p w:rsidR="00076249" w:rsidRPr="00D91425" w:rsidRDefault="00076249" w:rsidP="00076249">
      <w:pPr>
        <w:pStyle w:val="NoSpacing"/>
        <w:jc w:val="center"/>
        <w:rPr>
          <w:b/>
          <w:bCs/>
          <w:sz w:val="48"/>
          <w:szCs w:val="48"/>
        </w:rPr>
      </w:pPr>
      <w:r w:rsidRPr="00D91425">
        <w:rPr>
          <w:b/>
          <w:bCs/>
          <w:sz w:val="48"/>
          <w:szCs w:val="48"/>
        </w:rPr>
        <w:t>BIN QASIM MALIR KARACHI</w:t>
      </w:r>
    </w:p>
    <w:p w:rsidR="00076249" w:rsidRPr="00D91425" w:rsidRDefault="00076249" w:rsidP="00076249">
      <w:pPr>
        <w:pStyle w:val="NoSpacing"/>
        <w:jc w:val="center"/>
        <w:rPr>
          <w:b/>
          <w:bCs/>
          <w:sz w:val="48"/>
          <w:szCs w:val="48"/>
        </w:rPr>
      </w:pPr>
    </w:p>
    <w:p w:rsidR="00076249" w:rsidRPr="00D91425" w:rsidRDefault="00076249" w:rsidP="00DA154F">
      <w:pPr>
        <w:pStyle w:val="NoSpacing"/>
        <w:jc w:val="center"/>
        <w:rPr>
          <w:b/>
          <w:bCs/>
          <w:sz w:val="48"/>
          <w:szCs w:val="48"/>
        </w:rPr>
      </w:pPr>
      <w:r w:rsidRPr="00D91425">
        <w:rPr>
          <w:b/>
          <w:bCs/>
          <w:sz w:val="48"/>
          <w:szCs w:val="48"/>
        </w:rPr>
        <w:t xml:space="preserve">REGISTER NO: </w:t>
      </w:r>
      <w:r w:rsidR="006E09AE">
        <w:rPr>
          <w:b/>
          <w:bCs/>
          <w:sz w:val="48"/>
          <w:szCs w:val="48"/>
        </w:rPr>
        <w:t>0</w:t>
      </w:r>
      <w:r w:rsidR="00F056F9">
        <w:rPr>
          <w:b/>
          <w:bCs/>
          <w:sz w:val="48"/>
          <w:szCs w:val="48"/>
        </w:rPr>
        <w:t>1</w:t>
      </w:r>
      <w:r w:rsidR="006E09AE">
        <w:rPr>
          <w:b/>
          <w:bCs/>
          <w:sz w:val="48"/>
          <w:szCs w:val="48"/>
        </w:rPr>
        <w:tab/>
      </w:r>
      <w:r w:rsidRPr="00D91425">
        <w:rPr>
          <w:b/>
          <w:bCs/>
          <w:sz w:val="48"/>
          <w:szCs w:val="48"/>
        </w:rPr>
        <w:t xml:space="preserve"> (FROM ENTRY NO: </w:t>
      </w:r>
      <w:r w:rsidR="00DA154F">
        <w:rPr>
          <w:b/>
          <w:bCs/>
          <w:sz w:val="48"/>
          <w:szCs w:val="48"/>
        </w:rPr>
        <w:t>597</w:t>
      </w:r>
      <w:r w:rsidR="006E09AE">
        <w:rPr>
          <w:b/>
          <w:bCs/>
          <w:sz w:val="48"/>
          <w:szCs w:val="48"/>
        </w:rPr>
        <w:t xml:space="preserve"> </w:t>
      </w:r>
      <w:r w:rsidR="00F056F9">
        <w:rPr>
          <w:b/>
          <w:bCs/>
          <w:sz w:val="48"/>
          <w:szCs w:val="48"/>
        </w:rPr>
        <w:t>TO</w:t>
      </w:r>
      <w:r w:rsidR="006E09AE">
        <w:rPr>
          <w:b/>
          <w:bCs/>
          <w:sz w:val="48"/>
          <w:szCs w:val="48"/>
        </w:rPr>
        <w:t xml:space="preserve"> </w:t>
      </w:r>
      <w:r w:rsidR="00DA154F">
        <w:rPr>
          <w:b/>
          <w:bCs/>
          <w:sz w:val="48"/>
          <w:szCs w:val="48"/>
        </w:rPr>
        <w:t>606</w:t>
      </w:r>
      <w:r w:rsidRPr="00D91425">
        <w:rPr>
          <w:b/>
          <w:bCs/>
          <w:sz w:val="48"/>
          <w:szCs w:val="48"/>
        </w:rPr>
        <w:t>)</w:t>
      </w:r>
    </w:p>
    <w:p w:rsidR="00CF19A4" w:rsidRDefault="00CF19A4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br w:type="page"/>
      </w:r>
    </w:p>
    <w:p w:rsidR="00E70234" w:rsidRPr="004D5BE9" w:rsidRDefault="00CF19A4" w:rsidP="00CF19A4">
      <w:pPr>
        <w:pStyle w:val="NoSpacing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4D5BE9">
        <w:rPr>
          <w:rFonts w:asciiTheme="majorBidi" w:hAnsiTheme="majorBidi" w:cstheme="majorBidi"/>
          <w:b/>
          <w:bCs/>
          <w:sz w:val="32"/>
          <w:szCs w:val="32"/>
          <w:u w:val="single"/>
        </w:rPr>
        <w:lastRenderedPageBreak/>
        <w:t xml:space="preserve">STATEMENT SHOWING THE POSITION AS PER AVAILABLE RECORD INCLUDING MICROFILMED </w:t>
      </w:r>
    </w:p>
    <w:p w:rsidR="00CF19A4" w:rsidRPr="000907DA" w:rsidRDefault="00CF19A4" w:rsidP="004D5BE9">
      <w:pPr>
        <w:pStyle w:val="NoSpacing"/>
        <w:ind w:left="72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4D5BE9">
        <w:rPr>
          <w:rFonts w:asciiTheme="majorBidi" w:hAnsiTheme="majorBidi" w:cstheme="majorBidi"/>
          <w:b/>
          <w:bCs/>
          <w:sz w:val="32"/>
          <w:szCs w:val="32"/>
          <w:u w:val="single"/>
        </w:rPr>
        <w:t>VF-VII-A PREPARED DURING RE-WRITTEN PROCESS IN 1985-86 AND ONWARDS VIZ-A-VIZ THE COMPUTERIZED RECORD OF RIGHTS.</w:t>
      </w:r>
    </w:p>
    <w:p w:rsidR="00CF19A4" w:rsidRDefault="00CF19A4" w:rsidP="00CF19A4">
      <w:pPr>
        <w:rPr>
          <w:b/>
          <w:bCs/>
          <w:sz w:val="72"/>
          <w:szCs w:val="72"/>
        </w:rPr>
      </w:pPr>
    </w:p>
    <w:p w:rsidR="00CF19A4" w:rsidRPr="0091716E" w:rsidRDefault="00CF19A4" w:rsidP="003A58C4">
      <w:pPr>
        <w:jc w:val="center"/>
        <w:rPr>
          <w:rFonts w:asciiTheme="majorBidi" w:hAnsiTheme="majorBidi" w:cstheme="majorBidi"/>
          <w:b/>
          <w:bCs/>
          <w:sz w:val="48"/>
          <w:szCs w:val="48"/>
          <w:u w:val="single"/>
        </w:rPr>
      </w:pP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 xml:space="preserve">Deh Pipri 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ab/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ab/>
        <w:t>(</w:t>
      </w:r>
      <w:r>
        <w:rPr>
          <w:rFonts w:asciiTheme="majorBidi" w:hAnsiTheme="majorBidi" w:cstheme="majorBidi"/>
          <w:b/>
          <w:bCs/>
          <w:sz w:val="48"/>
          <w:szCs w:val="48"/>
          <w:u w:val="single"/>
        </w:rPr>
        <w:t>V-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>F</w:t>
      </w:r>
      <w:r>
        <w:rPr>
          <w:rFonts w:asciiTheme="majorBidi" w:hAnsiTheme="majorBidi" w:cstheme="majorBidi"/>
          <w:b/>
          <w:bCs/>
          <w:sz w:val="48"/>
          <w:szCs w:val="48"/>
          <w:u w:val="single"/>
        </w:rPr>
        <w:t>orm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>-</w:t>
      </w:r>
      <w:r w:rsidR="003A58C4">
        <w:rPr>
          <w:rFonts w:asciiTheme="majorBidi" w:hAnsiTheme="majorBidi" w:cstheme="majorBidi"/>
          <w:b/>
          <w:bCs/>
          <w:sz w:val="48"/>
          <w:szCs w:val="48"/>
          <w:u w:val="single"/>
        </w:rPr>
        <w:t>V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>II</w:t>
      </w:r>
      <w:r w:rsidR="003A58C4">
        <w:rPr>
          <w:rFonts w:asciiTheme="majorBidi" w:hAnsiTheme="majorBidi" w:cstheme="majorBidi"/>
          <w:b/>
          <w:bCs/>
          <w:sz w:val="48"/>
          <w:szCs w:val="48"/>
          <w:u w:val="single"/>
        </w:rPr>
        <w:t>-B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>)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ab/>
        <w:t>Taluka Bin Qasim</w:t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ab/>
      </w:r>
      <w:r w:rsidRPr="0091716E">
        <w:rPr>
          <w:rFonts w:asciiTheme="majorBidi" w:hAnsiTheme="majorBidi" w:cstheme="majorBidi"/>
          <w:b/>
          <w:bCs/>
          <w:sz w:val="48"/>
          <w:szCs w:val="48"/>
          <w:u w:val="single"/>
        </w:rPr>
        <w:tab/>
        <w:t>District Malir Karachi.</w:t>
      </w:r>
    </w:p>
    <w:p w:rsidR="00CF19A4" w:rsidRPr="00DA64C3" w:rsidRDefault="00CF19A4" w:rsidP="00CF19A4">
      <w:pPr>
        <w:rPr>
          <w:b/>
          <w:bCs/>
          <w:sz w:val="44"/>
          <w:szCs w:val="4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4492"/>
        <w:gridCol w:w="4491"/>
        <w:gridCol w:w="4436"/>
        <w:gridCol w:w="3249"/>
      </w:tblGrid>
      <w:tr w:rsidR="00CF19A4" w:rsidTr="001D68FC">
        <w:trPr>
          <w:jc w:val="center"/>
        </w:trPr>
        <w:tc>
          <w:tcPr>
            <w:tcW w:w="4492" w:type="dxa"/>
          </w:tcPr>
          <w:p w:rsidR="00CF19A4" w:rsidRPr="006D6B53" w:rsidRDefault="00CF19A4" w:rsidP="00E80612">
            <w:pPr>
              <w:jc w:val="center"/>
              <w:rPr>
                <w:b/>
                <w:bCs/>
                <w:sz w:val="32"/>
                <w:szCs w:val="32"/>
              </w:rPr>
            </w:pPr>
            <w:r w:rsidRPr="00110A01">
              <w:rPr>
                <w:b/>
                <w:bCs/>
                <w:sz w:val="36"/>
                <w:szCs w:val="36"/>
              </w:rPr>
              <w:t>No. of entries found in consonance with VF-VII-A 1985-86</w:t>
            </w:r>
          </w:p>
        </w:tc>
        <w:tc>
          <w:tcPr>
            <w:tcW w:w="12176" w:type="dxa"/>
            <w:gridSpan w:val="3"/>
          </w:tcPr>
          <w:p w:rsidR="00CF19A4" w:rsidRDefault="00E80612" w:rsidP="004A742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 &amp; 9</w:t>
            </w:r>
          </w:p>
          <w:p w:rsidR="00E80612" w:rsidRPr="006D6B53" w:rsidRDefault="00E80612" w:rsidP="00E8061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(02)</w:t>
            </w:r>
          </w:p>
        </w:tc>
      </w:tr>
      <w:tr w:rsidR="00CF19A4" w:rsidTr="001D68FC">
        <w:trPr>
          <w:jc w:val="center"/>
        </w:trPr>
        <w:tc>
          <w:tcPr>
            <w:tcW w:w="16668" w:type="dxa"/>
            <w:gridSpan w:val="4"/>
          </w:tcPr>
          <w:p w:rsidR="00CF19A4" w:rsidRPr="006D6B53" w:rsidRDefault="00CF19A4" w:rsidP="00E8061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F19A4" w:rsidTr="00625070">
        <w:trPr>
          <w:jc w:val="center"/>
        </w:trPr>
        <w:tc>
          <w:tcPr>
            <w:tcW w:w="4492" w:type="dxa"/>
            <w:vMerge w:val="restart"/>
          </w:tcPr>
          <w:p w:rsidR="00CF19A4" w:rsidRDefault="00CF19A4" w:rsidP="00E80612">
            <w:pPr>
              <w:rPr>
                <w:b/>
                <w:bCs/>
                <w:sz w:val="30"/>
                <w:szCs w:val="30"/>
              </w:rPr>
            </w:pPr>
          </w:p>
          <w:p w:rsidR="00CF19A4" w:rsidRDefault="00CF19A4" w:rsidP="00E80612">
            <w:pPr>
              <w:rPr>
                <w:b/>
                <w:bCs/>
                <w:sz w:val="30"/>
                <w:szCs w:val="30"/>
              </w:rPr>
            </w:pPr>
          </w:p>
          <w:p w:rsidR="00CF19A4" w:rsidRDefault="00CF19A4" w:rsidP="00E80612">
            <w:pPr>
              <w:rPr>
                <w:b/>
                <w:bCs/>
                <w:sz w:val="30"/>
                <w:szCs w:val="30"/>
              </w:rPr>
            </w:pPr>
          </w:p>
          <w:p w:rsidR="00CF19A4" w:rsidRDefault="00CF19A4" w:rsidP="00E80612">
            <w:pPr>
              <w:rPr>
                <w:b/>
                <w:bCs/>
                <w:sz w:val="30"/>
                <w:szCs w:val="30"/>
              </w:rPr>
            </w:pPr>
          </w:p>
          <w:p w:rsidR="00CF19A4" w:rsidRPr="006D6B53" w:rsidRDefault="00CF19A4" w:rsidP="00E80612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NO OF ENTRIES NOT INCONFORMITY</w:t>
            </w:r>
          </w:p>
        </w:tc>
        <w:tc>
          <w:tcPr>
            <w:tcW w:w="4491" w:type="dxa"/>
          </w:tcPr>
          <w:p w:rsidR="00CF19A4" w:rsidRPr="00C543A0" w:rsidRDefault="00CF19A4" w:rsidP="00E80612">
            <w:pPr>
              <w:jc w:val="center"/>
              <w:rPr>
                <w:b/>
                <w:bCs/>
                <w:sz w:val="38"/>
                <w:szCs w:val="38"/>
              </w:rPr>
            </w:pPr>
            <w:r w:rsidRPr="00C543A0">
              <w:rPr>
                <w:b/>
                <w:bCs/>
                <w:sz w:val="38"/>
                <w:szCs w:val="38"/>
              </w:rPr>
              <w:t>BASED ON</w:t>
            </w:r>
          </w:p>
        </w:tc>
        <w:tc>
          <w:tcPr>
            <w:tcW w:w="4436" w:type="dxa"/>
          </w:tcPr>
          <w:p w:rsidR="00CF19A4" w:rsidRPr="00C543A0" w:rsidRDefault="00CF19A4" w:rsidP="00E80612">
            <w:pPr>
              <w:jc w:val="center"/>
              <w:rPr>
                <w:b/>
                <w:bCs/>
                <w:sz w:val="38"/>
                <w:szCs w:val="38"/>
              </w:rPr>
            </w:pPr>
            <w:r w:rsidRPr="00C543A0">
              <w:rPr>
                <w:b/>
                <w:bCs/>
                <w:sz w:val="38"/>
                <w:szCs w:val="38"/>
              </w:rPr>
              <w:t>NO OF ENTRIES</w:t>
            </w:r>
          </w:p>
        </w:tc>
        <w:tc>
          <w:tcPr>
            <w:tcW w:w="3249" w:type="dxa"/>
          </w:tcPr>
          <w:p w:rsidR="00CF19A4" w:rsidRPr="00C543A0" w:rsidRDefault="00CF19A4" w:rsidP="00E80612">
            <w:pPr>
              <w:jc w:val="center"/>
              <w:rPr>
                <w:b/>
                <w:bCs/>
                <w:sz w:val="38"/>
                <w:szCs w:val="38"/>
              </w:rPr>
            </w:pPr>
            <w:r w:rsidRPr="00C543A0">
              <w:rPr>
                <w:b/>
                <w:bCs/>
                <w:sz w:val="38"/>
                <w:szCs w:val="38"/>
              </w:rPr>
              <w:t xml:space="preserve">SERIAL NUMBER </w:t>
            </w:r>
          </w:p>
        </w:tc>
      </w:tr>
      <w:tr w:rsidR="00CF19A4" w:rsidTr="00625070">
        <w:trPr>
          <w:jc w:val="center"/>
        </w:trPr>
        <w:tc>
          <w:tcPr>
            <w:tcW w:w="4492" w:type="dxa"/>
            <w:vMerge/>
          </w:tcPr>
          <w:p w:rsidR="00CF19A4" w:rsidRPr="006D6B53" w:rsidRDefault="00CF19A4" w:rsidP="00E80612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491" w:type="dxa"/>
          </w:tcPr>
          <w:p w:rsidR="00CF19A4" w:rsidRPr="006D6B53" w:rsidRDefault="00CF19A4" w:rsidP="00E80612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DAKHAL KHARIG REGISTER</w:t>
            </w:r>
          </w:p>
        </w:tc>
        <w:tc>
          <w:tcPr>
            <w:tcW w:w="4436" w:type="dxa"/>
          </w:tcPr>
          <w:p w:rsidR="00CF19A4" w:rsidRPr="006D6B53" w:rsidRDefault="00CF19A4" w:rsidP="00E80612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 xml:space="preserve">Nil </w:t>
            </w:r>
          </w:p>
        </w:tc>
        <w:tc>
          <w:tcPr>
            <w:tcW w:w="3249" w:type="dxa"/>
          </w:tcPr>
          <w:p w:rsidR="00CF19A4" w:rsidRPr="006D6B53" w:rsidRDefault="00CF19A4" w:rsidP="00E80612">
            <w:pPr>
              <w:jc w:val="center"/>
              <w:rPr>
                <w:b/>
                <w:bCs/>
                <w:sz w:val="38"/>
                <w:szCs w:val="38"/>
              </w:rPr>
            </w:pPr>
          </w:p>
        </w:tc>
      </w:tr>
      <w:tr w:rsidR="00CF19A4" w:rsidTr="00625070">
        <w:trPr>
          <w:jc w:val="center"/>
        </w:trPr>
        <w:tc>
          <w:tcPr>
            <w:tcW w:w="4492" w:type="dxa"/>
            <w:vMerge/>
          </w:tcPr>
          <w:p w:rsidR="00CF19A4" w:rsidRPr="006D6B53" w:rsidRDefault="00CF19A4" w:rsidP="00E80612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491" w:type="dxa"/>
          </w:tcPr>
          <w:p w:rsidR="00CF19A4" w:rsidRDefault="00CF19A4" w:rsidP="00E80612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 xml:space="preserve">HAQDARAN REGISTER </w:t>
            </w:r>
          </w:p>
        </w:tc>
        <w:tc>
          <w:tcPr>
            <w:tcW w:w="4436" w:type="dxa"/>
          </w:tcPr>
          <w:p w:rsidR="00CF19A4" w:rsidRPr="006D6B53" w:rsidRDefault="004A742C" w:rsidP="00E80612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 xml:space="preserve">Nil </w:t>
            </w:r>
          </w:p>
        </w:tc>
        <w:tc>
          <w:tcPr>
            <w:tcW w:w="3249" w:type="dxa"/>
          </w:tcPr>
          <w:p w:rsidR="00CF19A4" w:rsidRPr="006D6B53" w:rsidRDefault="00CF19A4" w:rsidP="00E80612">
            <w:pPr>
              <w:jc w:val="center"/>
              <w:rPr>
                <w:b/>
                <w:bCs/>
                <w:sz w:val="38"/>
                <w:szCs w:val="38"/>
              </w:rPr>
            </w:pPr>
          </w:p>
        </w:tc>
      </w:tr>
      <w:tr w:rsidR="00CF19A4" w:rsidTr="00625070">
        <w:trPr>
          <w:jc w:val="center"/>
        </w:trPr>
        <w:tc>
          <w:tcPr>
            <w:tcW w:w="4492" w:type="dxa"/>
            <w:vMerge/>
          </w:tcPr>
          <w:p w:rsidR="00CF19A4" w:rsidRPr="006D6B53" w:rsidRDefault="00CF19A4" w:rsidP="00E80612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491" w:type="dxa"/>
          </w:tcPr>
          <w:p w:rsidR="00CF19A4" w:rsidRDefault="00CF19A4" w:rsidP="00E80612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VF-VII-B (OLD)</w:t>
            </w:r>
          </w:p>
        </w:tc>
        <w:tc>
          <w:tcPr>
            <w:tcW w:w="4436" w:type="dxa"/>
          </w:tcPr>
          <w:p w:rsidR="00CF19A4" w:rsidRPr="006D6B53" w:rsidRDefault="00CF19A4" w:rsidP="00E80612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 xml:space="preserve">Nil </w:t>
            </w:r>
          </w:p>
        </w:tc>
        <w:tc>
          <w:tcPr>
            <w:tcW w:w="3249" w:type="dxa"/>
          </w:tcPr>
          <w:p w:rsidR="00CF19A4" w:rsidRPr="006D6B53" w:rsidRDefault="00CF19A4" w:rsidP="00E80612">
            <w:pPr>
              <w:jc w:val="center"/>
              <w:rPr>
                <w:b/>
                <w:bCs/>
                <w:sz w:val="38"/>
                <w:szCs w:val="38"/>
              </w:rPr>
            </w:pPr>
          </w:p>
        </w:tc>
      </w:tr>
      <w:tr w:rsidR="00CF19A4" w:rsidTr="00625070">
        <w:trPr>
          <w:jc w:val="center"/>
        </w:trPr>
        <w:tc>
          <w:tcPr>
            <w:tcW w:w="4492" w:type="dxa"/>
            <w:vMerge/>
          </w:tcPr>
          <w:p w:rsidR="00CF19A4" w:rsidRPr="006D6B53" w:rsidRDefault="00CF19A4" w:rsidP="00E80612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491" w:type="dxa"/>
          </w:tcPr>
          <w:p w:rsidR="00CF19A4" w:rsidRDefault="00CF19A4" w:rsidP="00E80612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GRANTS</w:t>
            </w:r>
          </w:p>
        </w:tc>
        <w:tc>
          <w:tcPr>
            <w:tcW w:w="4436" w:type="dxa"/>
          </w:tcPr>
          <w:p w:rsidR="00CF19A4" w:rsidRPr="006D6B53" w:rsidRDefault="004D36F0" w:rsidP="00E80612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0</w:t>
            </w:r>
            <w:r w:rsidR="00E80612">
              <w:rPr>
                <w:b/>
                <w:bCs/>
                <w:sz w:val="38"/>
                <w:szCs w:val="38"/>
              </w:rPr>
              <w:t>8</w:t>
            </w:r>
          </w:p>
        </w:tc>
        <w:tc>
          <w:tcPr>
            <w:tcW w:w="3249" w:type="dxa"/>
          </w:tcPr>
          <w:p w:rsidR="00CF19A4" w:rsidRPr="006D6B53" w:rsidRDefault="00E80612" w:rsidP="00E80612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24"/>
                <w:szCs w:val="24"/>
              </w:rPr>
              <w:t xml:space="preserve">1, 2, 3, 4, 5, 7, 8, 10 </w:t>
            </w:r>
          </w:p>
        </w:tc>
      </w:tr>
      <w:tr w:rsidR="00CF19A4" w:rsidTr="00625070">
        <w:trPr>
          <w:jc w:val="center"/>
        </w:trPr>
        <w:tc>
          <w:tcPr>
            <w:tcW w:w="4492" w:type="dxa"/>
            <w:vMerge/>
          </w:tcPr>
          <w:p w:rsidR="00CF19A4" w:rsidRPr="006D6B53" w:rsidRDefault="00CF19A4" w:rsidP="00E80612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491" w:type="dxa"/>
          </w:tcPr>
          <w:p w:rsidR="00CF19A4" w:rsidRDefault="00CF19A4" w:rsidP="00E80612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OTHERS / CANCELLED</w:t>
            </w:r>
          </w:p>
        </w:tc>
        <w:tc>
          <w:tcPr>
            <w:tcW w:w="4436" w:type="dxa"/>
          </w:tcPr>
          <w:p w:rsidR="00CF19A4" w:rsidRPr="006D6B53" w:rsidRDefault="00E80612" w:rsidP="00E80612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 xml:space="preserve">Nil </w:t>
            </w:r>
          </w:p>
        </w:tc>
        <w:tc>
          <w:tcPr>
            <w:tcW w:w="3249" w:type="dxa"/>
          </w:tcPr>
          <w:p w:rsidR="00CF19A4" w:rsidRPr="00660D4C" w:rsidRDefault="00CF19A4" w:rsidP="00E806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F19A4" w:rsidTr="00625070">
        <w:trPr>
          <w:jc w:val="center"/>
        </w:trPr>
        <w:tc>
          <w:tcPr>
            <w:tcW w:w="4492" w:type="dxa"/>
            <w:vMerge/>
          </w:tcPr>
          <w:p w:rsidR="00CF19A4" w:rsidRPr="006D6B53" w:rsidRDefault="00CF19A4" w:rsidP="00E80612">
            <w:pPr>
              <w:rPr>
                <w:b/>
                <w:bCs/>
                <w:sz w:val="38"/>
                <w:szCs w:val="38"/>
              </w:rPr>
            </w:pPr>
          </w:p>
        </w:tc>
        <w:tc>
          <w:tcPr>
            <w:tcW w:w="4491" w:type="dxa"/>
          </w:tcPr>
          <w:p w:rsidR="00CF19A4" w:rsidRDefault="00CF19A4" w:rsidP="00E80612">
            <w:pPr>
              <w:jc w:val="right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TOTAL:-</w:t>
            </w:r>
          </w:p>
        </w:tc>
        <w:tc>
          <w:tcPr>
            <w:tcW w:w="4436" w:type="dxa"/>
          </w:tcPr>
          <w:p w:rsidR="00CF19A4" w:rsidRDefault="00E80612" w:rsidP="00E80612">
            <w:pPr>
              <w:jc w:val="center"/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10</w:t>
            </w:r>
          </w:p>
        </w:tc>
        <w:tc>
          <w:tcPr>
            <w:tcW w:w="3249" w:type="dxa"/>
          </w:tcPr>
          <w:p w:rsidR="00CF19A4" w:rsidRPr="006D6B53" w:rsidRDefault="00CF19A4" w:rsidP="00E80612">
            <w:pPr>
              <w:jc w:val="center"/>
              <w:rPr>
                <w:b/>
                <w:bCs/>
                <w:sz w:val="38"/>
                <w:szCs w:val="38"/>
              </w:rPr>
            </w:pPr>
          </w:p>
        </w:tc>
      </w:tr>
    </w:tbl>
    <w:p w:rsidR="00076249" w:rsidRPr="00D91425" w:rsidRDefault="00076249" w:rsidP="00CF19A4">
      <w:pPr>
        <w:pStyle w:val="NoSpacing"/>
        <w:rPr>
          <w:b/>
          <w:bCs/>
          <w:sz w:val="48"/>
          <w:szCs w:val="48"/>
        </w:rPr>
      </w:pPr>
    </w:p>
    <w:sectPr w:rsidR="00076249" w:rsidRPr="00D91425" w:rsidSect="004D5BE9">
      <w:pgSz w:w="20160" w:h="12240" w:orient="landscape" w:code="5"/>
      <w:pgMar w:top="990" w:right="810" w:bottom="540" w:left="25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compat>
    <w:useFELayout/>
  </w:compat>
  <w:rsids>
    <w:rsidRoot w:val="000561FC"/>
    <w:rsid w:val="000013DB"/>
    <w:rsid w:val="00001754"/>
    <w:rsid w:val="00002A08"/>
    <w:rsid w:val="000042A5"/>
    <w:rsid w:val="00004B36"/>
    <w:rsid w:val="000078D4"/>
    <w:rsid w:val="0001229E"/>
    <w:rsid w:val="00013B8A"/>
    <w:rsid w:val="0001495A"/>
    <w:rsid w:val="0001795B"/>
    <w:rsid w:val="0002334B"/>
    <w:rsid w:val="00033320"/>
    <w:rsid w:val="00036814"/>
    <w:rsid w:val="00036E25"/>
    <w:rsid w:val="00040CF7"/>
    <w:rsid w:val="0004445F"/>
    <w:rsid w:val="000446AB"/>
    <w:rsid w:val="00044E2F"/>
    <w:rsid w:val="00045AC4"/>
    <w:rsid w:val="00047B25"/>
    <w:rsid w:val="00051280"/>
    <w:rsid w:val="0005161A"/>
    <w:rsid w:val="00052AB5"/>
    <w:rsid w:val="00052F7F"/>
    <w:rsid w:val="00053847"/>
    <w:rsid w:val="00053EC7"/>
    <w:rsid w:val="000554F3"/>
    <w:rsid w:val="000561FC"/>
    <w:rsid w:val="000564A7"/>
    <w:rsid w:val="0005655B"/>
    <w:rsid w:val="00057FDF"/>
    <w:rsid w:val="000600D7"/>
    <w:rsid w:val="00061EB4"/>
    <w:rsid w:val="00063BED"/>
    <w:rsid w:val="00063C56"/>
    <w:rsid w:val="000643AE"/>
    <w:rsid w:val="0006637E"/>
    <w:rsid w:val="000700FA"/>
    <w:rsid w:val="00070648"/>
    <w:rsid w:val="00072385"/>
    <w:rsid w:val="00074FBC"/>
    <w:rsid w:val="00076249"/>
    <w:rsid w:val="00077FE3"/>
    <w:rsid w:val="000818EE"/>
    <w:rsid w:val="00081D99"/>
    <w:rsid w:val="000824E7"/>
    <w:rsid w:val="00083135"/>
    <w:rsid w:val="00083B74"/>
    <w:rsid w:val="00084B76"/>
    <w:rsid w:val="00086BA7"/>
    <w:rsid w:val="00086C13"/>
    <w:rsid w:val="000907DA"/>
    <w:rsid w:val="00091695"/>
    <w:rsid w:val="000932C9"/>
    <w:rsid w:val="00096C08"/>
    <w:rsid w:val="00096E40"/>
    <w:rsid w:val="000A168D"/>
    <w:rsid w:val="000A21E2"/>
    <w:rsid w:val="000A3744"/>
    <w:rsid w:val="000A48D7"/>
    <w:rsid w:val="000A5E83"/>
    <w:rsid w:val="000A6AE0"/>
    <w:rsid w:val="000B2684"/>
    <w:rsid w:val="000B30D4"/>
    <w:rsid w:val="000B528C"/>
    <w:rsid w:val="000B6AB7"/>
    <w:rsid w:val="000C0206"/>
    <w:rsid w:val="000C543B"/>
    <w:rsid w:val="000C687B"/>
    <w:rsid w:val="000C74BA"/>
    <w:rsid w:val="000D2B16"/>
    <w:rsid w:val="000D3073"/>
    <w:rsid w:val="000D5DCB"/>
    <w:rsid w:val="000D6539"/>
    <w:rsid w:val="000E0213"/>
    <w:rsid w:val="000E0DA6"/>
    <w:rsid w:val="000E2FD8"/>
    <w:rsid w:val="000E50B2"/>
    <w:rsid w:val="000E51C6"/>
    <w:rsid w:val="000E595C"/>
    <w:rsid w:val="000E609F"/>
    <w:rsid w:val="000E6365"/>
    <w:rsid w:val="000F0EF0"/>
    <w:rsid w:val="000F151D"/>
    <w:rsid w:val="000F3317"/>
    <w:rsid w:val="000F48CE"/>
    <w:rsid w:val="000F542F"/>
    <w:rsid w:val="000F5D57"/>
    <w:rsid w:val="0010085F"/>
    <w:rsid w:val="00100BDC"/>
    <w:rsid w:val="00101412"/>
    <w:rsid w:val="00101430"/>
    <w:rsid w:val="00102371"/>
    <w:rsid w:val="0010268E"/>
    <w:rsid w:val="00103470"/>
    <w:rsid w:val="00104EEA"/>
    <w:rsid w:val="0010644E"/>
    <w:rsid w:val="00110A01"/>
    <w:rsid w:val="00110E42"/>
    <w:rsid w:val="00113670"/>
    <w:rsid w:val="00117A6F"/>
    <w:rsid w:val="00122860"/>
    <w:rsid w:val="00124834"/>
    <w:rsid w:val="00127B74"/>
    <w:rsid w:val="00127CA5"/>
    <w:rsid w:val="00130526"/>
    <w:rsid w:val="00130765"/>
    <w:rsid w:val="00130C5B"/>
    <w:rsid w:val="00133992"/>
    <w:rsid w:val="001339A2"/>
    <w:rsid w:val="00133AC8"/>
    <w:rsid w:val="00137052"/>
    <w:rsid w:val="0014395F"/>
    <w:rsid w:val="001441C7"/>
    <w:rsid w:val="0014709C"/>
    <w:rsid w:val="001522AA"/>
    <w:rsid w:val="001529CA"/>
    <w:rsid w:val="00152E56"/>
    <w:rsid w:val="001547CE"/>
    <w:rsid w:val="0015697F"/>
    <w:rsid w:val="00156DC5"/>
    <w:rsid w:val="0016147F"/>
    <w:rsid w:val="001615CD"/>
    <w:rsid w:val="00161AEF"/>
    <w:rsid w:val="00164620"/>
    <w:rsid w:val="001654BB"/>
    <w:rsid w:val="00166693"/>
    <w:rsid w:val="00166724"/>
    <w:rsid w:val="00167D8E"/>
    <w:rsid w:val="00167FF5"/>
    <w:rsid w:val="0017330E"/>
    <w:rsid w:val="00175F95"/>
    <w:rsid w:val="00181263"/>
    <w:rsid w:val="00181AF9"/>
    <w:rsid w:val="00182E2F"/>
    <w:rsid w:val="00186C37"/>
    <w:rsid w:val="00191FFC"/>
    <w:rsid w:val="00192AF1"/>
    <w:rsid w:val="00194173"/>
    <w:rsid w:val="00196C69"/>
    <w:rsid w:val="0019777D"/>
    <w:rsid w:val="001A0CC6"/>
    <w:rsid w:val="001A2910"/>
    <w:rsid w:val="001A6A5C"/>
    <w:rsid w:val="001B1C4A"/>
    <w:rsid w:val="001B32E3"/>
    <w:rsid w:val="001B67B7"/>
    <w:rsid w:val="001B693C"/>
    <w:rsid w:val="001B7D76"/>
    <w:rsid w:val="001C2343"/>
    <w:rsid w:val="001C5DF0"/>
    <w:rsid w:val="001C6CF4"/>
    <w:rsid w:val="001C7967"/>
    <w:rsid w:val="001C7D95"/>
    <w:rsid w:val="001C7F3E"/>
    <w:rsid w:val="001D121F"/>
    <w:rsid w:val="001D68FC"/>
    <w:rsid w:val="001D6D7B"/>
    <w:rsid w:val="001D6FFE"/>
    <w:rsid w:val="001E0065"/>
    <w:rsid w:val="001E023E"/>
    <w:rsid w:val="001E10FC"/>
    <w:rsid w:val="001E17C5"/>
    <w:rsid w:val="001E55A0"/>
    <w:rsid w:val="001E5848"/>
    <w:rsid w:val="001E788E"/>
    <w:rsid w:val="001F2670"/>
    <w:rsid w:val="001F46A4"/>
    <w:rsid w:val="001F5B54"/>
    <w:rsid w:val="001F66CA"/>
    <w:rsid w:val="001F74D0"/>
    <w:rsid w:val="0020102C"/>
    <w:rsid w:val="00202069"/>
    <w:rsid w:val="00204F47"/>
    <w:rsid w:val="0021332E"/>
    <w:rsid w:val="00213D1D"/>
    <w:rsid w:val="00216769"/>
    <w:rsid w:val="00216E18"/>
    <w:rsid w:val="00217D54"/>
    <w:rsid w:val="00220116"/>
    <w:rsid w:val="00221204"/>
    <w:rsid w:val="002218A2"/>
    <w:rsid w:val="00223E85"/>
    <w:rsid w:val="00225D27"/>
    <w:rsid w:val="00226FF3"/>
    <w:rsid w:val="002306C8"/>
    <w:rsid w:val="002310A5"/>
    <w:rsid w:val="00233BFB"/>
    <w:rsid w:val="00241B32"/>
    <w:rsid w:val="00242489"/>
    <w:rsid w:val="0024388E"/>
    <w:rsid w:val="002521B4"/>
    <w:rsid w:val="00252AE8"/>
    <w:rsid w:val="00252E26"/>
    <w:rsid w:val="00257E34"/>
    <w:rsid w:val="00260FD8"/>
    <w:rsid w:val="00262622"/>
    <w:rsid w:val="00262A2F"/>
    <w:rsid w:val="00263266"/>
    <w:rsid w:val="00263A09"/>
    <w:rsid w:val="00265D21"/>
    <w:rsid w:val="00266388"/>
    <w:rsid w:val="00267C75"/>
    <w:rsid w:val="002740BF"/>
    <w:rsid w:val="00276AE1"/>
    <w:rsid w:val="0028119C"/>
    <w:rsid w:val="00282F32"/>
    <w:rsid w:val="002838B9"/>
    <w:rsid w:val="00284B8F"/>
    <w:rsid w:val="00286B9E"/>
    <w:rsid w:val="00292505"/>
    <w:rsid w:val="00293952"/>
    <w:rsid w:val="0029461C"/>
    <w:rsid w:val="0029489E"/>
    <w:rsid w:val="002A1821"/>
    <w:rsid w:val="002A42A7"/>
    <w:rsid w:val="002A440E"/>
    <w:rsid w:val="002A5C81"/>
    <w:rsid w:val="002A7C45"/>
    <w:rsid w:val="002A7DC8"/>
    <w:rsid w:val="002B0807"/>
    <w:rsid w:val="002B0BD8"/>
    <w:rsid w:val="002B35F0"/>
    <w:rsid w:val="002B3BE9"/>
    <w:rsid w:val="002B40A4"/>
    <w:rsid w:val="002B54B2"/>
    <w:rsid w:val="002B7B0B"/>
    <w:rsid w:val="002B7E01"/>
    <w:rsid w:val="002C05C4"/>
    <w:rsid w:val="002C1602"/>
    <w:rsid w:val="002C3492"/>
    <w:rsid w:val="002C4EF8"/>
    <w:rsid w:val="002C6C8C"/>
    <w:rsid w:val="002D0D46"/>
    <w:rsid w:val="002D1F36"/>
    <w:rsid w:val="002D4D51"/>
    <w:rsid w:val="002D5B05"/>
    <w:rsid w:val="002E189C"/>
    <w:rsid w:val="002E51A0"/>
    <w:rsid w:val="002E5335"/>
    <w:rsid w:val="002E5BC4"/>
    <w:rsid w:val="002E60A3"/>
    <w:rsid w:val="002E6359"/>
    <w:rsid w:val="002E7598"/>
    <w:rsid w:val="002E766E"/>
    <w:rsid w:val="002E7AEF"/>
    <w:rsid w:val="002F2633"/>
    <w:rsid w:val="002F2C27"/>
    <w:rsid w:val="002F3327"/>
    <w:rsid w:val="002F44AB"/>
    <w:rsid w:val="003004A7"/>
    <w:rsid w:val="00300814"/>
    <w:rsid w:val="00300CE6"/>
    <w:rsid w:val="003012AA"/>
    <w:rsid w:val="00302285"/>
    <w:rsid w:val="003036C3"/>
    <w:rsid w:val="00303898"/>
    <w:rsid w:val="003054CF"/>
    <w:rsid w:val="00305CE4"/>
    <w:rsid w:val="00311F45"/>
    <w:rsid w:val="00314CE5"/>
    <w:rsid w:val="00317890"/>
    <w:rsid w:val="00317E69"/>
    <w:rsid w:val="0032342A"/>
    <w:rsid w:val="003249D0"/>
    <w:rsid w:val="003367E0"/>
    <w:rsid w:val="00340228"/>
    <w:rsid w:val="00341C10"/>
    <w:rsid w:val="00343F1E"/>
    <w:rsid w:val="003440B6"/>
    <w:rsid w:val="00344BBC"/>
    <w:rsid w:val="00345D2E"/>
    <w:rsid w:val="00346EE0"/>
    <w:rsid w:val="00350CC2"/>
    <w:rsid w:val="00352BA1"/>
    <w:rsid w:val="00353362"/>
    <w:rsid w:val="003535EA"/>
    <w:rsid w:val="00354369"/>
    <w:rsid w:val="0035464A"/>
    <w:rsid w:val="003546B3"/>
    <w:rsid w:val="00357173"/>
    <w:rsid w:val="003608D9"/>
    <w:rsid w:val="003617CB"/>
    <w:rsid w:val="00361951"/>
    <w:rsid w:val="00362797"/>
    <w:rsid w:val="0036392F"/>
    <w:rsid w:val="00364742"/>
    <w:rsid w:val="00364BB6"/>
    <w:rsid w:val="00367507"/>
    <w:rsid w:val="00371931"/>
    <w:rsid w:val="00373BD1"/>
    <w:rsid w:val="00373E5C"/>
    <w:rsid w:val="00374108"/>
    <w:rsid w:val="00374C29"/>
    <w:rsid w:val="0037685A"/>
    <w:rsid w:val="0037784C"/>
    <w:rsid w:val="00377C53"/>
    <w:rsid w:val="00380AF8"/>
    <w:rsid w:val="003823E2"/>
    <w:rsid w:val="0038316D"/>
    <w:rsid w:val="00383450"/>
    <w:rsid w:val="0038359C"/>
    <w:rsid w:val="003905E3"/>
    <w:rsid w:val="003918A3"/>
    <w:rsid w:val="00391EC8"/>
    <w:rsid w:val="00391FB2"/>
    <w:rsid w:val="00392B48"/>
    <w:rsid w:val="003936B0"/>
    <w:rsid w:val="0039578A"/>
    <w:rsid w:val="00395AE8"/>
    <w:rsid w:val="003A02DC"/>
    <w:rsid w:val="003A176D"/>
    <w:rsid w:val="003A181C"/>
    <w:rsid w:val="003A1EAD"/>
    <w:rsid w:val="003A4FCB"/>
    <w:rsid w:val="003A58C4"/>
    <w:rsid w:val="003B4843"/>
    <w:rsid w:val="003B68E7"/>
    <w:rsid w:val="003B725F"/>
    <w:rsid w:val="003B7F6F"/>
    <w:rsid w:val="003C1944"/>
    <w:rsid w:val="003C1F76"/>
    <w:rsid w:val="003C315E"/>
    <w:rsid w:val="003C47D7"/>
    <w:rsid w:val="003C73A7"/>
    <w:rsid w:val="003D02BE"/>
    <w:rsid w:val="003D15AA"/>
    <w:rsid w:val="003D2B69"/>
    <w:rsid w:val="003D47B2"/>
    <w:rsid w:val="003D4F5C"/>
    <w:rsid w:val="003D5536"/>
    <w:rsid w:val="003E0D43"/>
    <w:rsid w:val="003E0F29"/>
    <w:rsid w:val="003E1E67"/>
    <w:rsid w:val="003E2A80"/>
    <w:rsid w:val="003E32C4"/>
    <w:rsid w:val="003F3D13"/>
    <w:rsid w:val="003F4271"/>
    <w:rsid w:val="003F4DD4"/>
    <w:rsid w:val="003F573B"/>
    <w:rsid w:val="003F68DF"/>
    <w:rsid w:val="003F7AED"/>
    <w:rsid w:val="003F7F7D"/>
    <w:rsid w:val="00401957"/>
    <w:rsid w:val="0040389C"/>
    <w:rsid w:val="00403DCC"/>
    <w:rsid w:val="00404B21"/>
    <w:rsid w:val="004070E9"/>
    <w:rsid w:val="00407BEA"/>
    <w:rsid w:val="004108DA"/>
    <w:rsid w:val="00411B46"/>
    <w:rsid w:val="00412FCB"/>
    <w:rsid w:val="0041317B"/>
    <w:rsid w:val="004150FB"/>
    <w:rsid w:val="00417855"/>
    <w:rsid w:val="00420985"/>
    <w:rsid w:val="0042109C"/>
    <w:rsid w:val="00421AFC"/>
    <w:rsid w:val="004230BB"/>
    <w:rsid w:val="00427945"/>
    <w:rsid w:val="00430743"/>
    <w:rsid w:val="00430955"/>
    <w:rsid w:val="00430E11"/>
    <w:rsid w:val="00432BB8"/>
    <w:rsid w:val="00437D91"/>
    <w:rsid w:val="004404AC"/>
    <w:rsid w:val="004416C5"/>
    <w:rsid w:val="00444160"/>
    <w:rsid w:val="0044440D"/>
    <w:rsid w:val="004448E5"/>
    <w:rsid w:val="00444D00"/>
    <w:rsid w:val="00444D5C"/>
    <w:rsid w:val="00447349"/>
    <w:rsid w:val="00447860"/>
    <w:rsid w:val="00452B8B"/>
    <w:rsid w:val="00453FB3"/>
    <w:rsid w:val="0045473F"/>
    <w:rsid w:val="0045763F"/>
    <w:rsid w:val="00463F76"/>
    <w:rsid w:val="004656E4"/>
    <w:rsid w:val="00466527"/>
    <w:rsid w:val="00467F11"/>
    <w:rsid w:val="00470652"/>
    <w:rsid w:val="00471B96"/>
    <w:rsid w:val="00473431"/>
    <w:rsid w:val="00475C2F"/>
    <w:rsid w:val="00476FB8"/>
    <w:rsid w:val="004772F3"/>
    <w:rsid w:val="0048024D"/>
    <w:rsid w:val="00481EBA"/>
    <w:rsid w:val="00482B5C"/>
    <w:rsid w:val="00484ACC"/>
    <w:rsid w:val="00485AD3"/>
    <w:rsid w:val="00491C7E"/>
    <w:rsid w:val="00493602"/>
    <w:rsid w:val="00495FC4"/>
    <w:rsid w:val="00496B08"/>
    <w:rsid w:val="00496E46"/>
    <w:rsid w:val="004A209A"/>
    <w:rsid w:val="004A22A2"/>
    <w:rsid w:val="004A2775"/>
    <w:rsid w:val="004A2B37"/>
    <w:rsid w:val="004A6C4E"/>
    <w:rsid w:val="004A742C"/>
    <w:rsid w:val="004A7B19"/>
    <w:rsid w:val="004B1754"/>
    <w:rsid w:val="004B1769"/>
    <w:rsid w:val="004B75A6"/>
    <w:rsid w:val="004C3D9E"/>
    <w:rsid w:val="004C3DCE"/>
    <w:rsid w:val="004C3DFA"/>
    <w:rsid w:val="004C4368"/>
    <w:rsid w:val="004C46F5"/>
    <w:rsid w:val="004C7151"/>
    <w:rsid w:val="004C7EA5"/>
    <w:rsid w:val="004D02A8"/>
    <w:rsid w:val="004D11D0"/>
    <w:rsid w:val="004D14C1"/>
    <w:rsid w:val="004D1CB1"/>
    <w:rsid w:val="004D36F0"/>
    <w:rsid w:val="004D575D"/>
    <w:rsid w:val="004D5BE9"/>
    <w:rsid w:val="004D5FF6"/>
    <w:rsid w:val="004D7A45"/>
    <w:rsid w:val="004E1B5A"/>
    <w:rsid w:val="004E23F7"/>
    <w:rsid w:val="004E2ECD"/>
    <w:rsid w:val="004E42D7"/>
    <w:rsid w:val="004E4D4E"/>
    <w:rsid w:val="004E4F3A"/>
    <w:rsid w:val="004E7058"/>
    <w:rsid w:val="004F29C8"/>
    <w:rsid w:val="004F54A8"/>
    <w:rsid w:val="004F5B80"/>
    <w:rsid w:val="004F6DF2"/>
    <w:rsid w:val="004F6E6D"/>
    <w:rsid w:val="005022A7"/>
    <w:rsid w:val="0050378C"/>
    <w:rsid w:val="00504BDA"/>
    <w:rsid w:val="005059B8"/>
    <w:rsid w:val="005064E1"/>
    <w:rsid w:val="0050657C"/>
    <w:rsid w:val="00510C3D"/>
    <w:rsid w:val="00512300"/>
    <w:rsid w:val="00512773"/>
    <w:rsid w:val="00522ECC"/>
    <w:rsid w:val="00523D5B"/>
    <w:rsid w:val="00525B0C"/>
    <w:rsid w:val="0052608C"/>
    <w:rsid w:val="0052782E"/>
    <w:rsid w:val="0053191B"/>
    <w:rsid w:val="00531B6A"/>
    <w:rsid w:val="00533E2A"/>
    <w:rsid w:val="00535637"/>
    <w:rsid w:val="00536DFF"/>
    <w:rsid w:val="005405CB"/>
    <w:rsid w:val="00540F61"/>
    <w:rsid w:val="0054219F"/>
    <w:rsid w:val="00544BEF"/>
    <w:rsid w:val="00546313"/>
    <w:rsid w:val="00551917"/>
    <w:rsid w:val="005521E1"/>
    <w:rsid w:val="00554B7B"/>
    <w:rsid w:val="00555ED7"/>
    <w:rsid w:val="0056277D"/>
    <w:rsid w:val="0056571E"/>
    <w:rsid w:val="005664E6"/>
    <w:rsid w:val="0056740D"/>
    <w:rsid w:val="00570051"/>
    <w:rsid w:val="005762E0"/>
    <w:rsid w:val="0058185D"/>
    <w:rsid w:val="0058364B"/>
    <w:rsid w:val="0058506F"/>
    <w:rsid w:val="005852B4"/>
    <w:rsid w:val="005905B2"/>
    <w:rsid w:val="00591217"/>
    <w:rsid w:val="00593D2F"/>
    <w:rsid w:val="00594884"/>
    <w:rsid w:val="00594D1D"/>
    <w:rsid w:val="00596A50"/>
    <w:rsid w:val="00596F65"/>
    <w:rsid w:val="00596FA1"/>
    <w:rsid w:val="005A2054"/>
    <w:rsid w:val="005A2BFA"/>
    <w:rsid w:val="005A35C7"/>
    <w:rsid w:val="005A487D"/>
    <w:rsid w:val="005A5133"/>
    <w:rsid w:val="005A5737"/>
    <w:rsid w:val="005B0965"/>
    <w:rsid w:val="005B2B3B"/>
    <w:rsid w:val="005B392E"/>
    <w:rsid w:val="005B5AA3"/>
    <w:rsid w:val="005C010D"/>
    <w:rsid w:val="005C11A9"/>
    <w:rsid w:val="005C7BB8"/>
    <w:rsid w:val="005D04C7"/>
    <w:rsid w:val="005D23E1"/>
    <w:rsid w:val="005D2DF9"/>
    <w:rsid w:val="005D506A"/>
    <w:rsid w:val="005D556C"/>
    <w:rsid w:val="005D7941"/>
    <w:rsid w:val="005E3F62"/>
    <w:rsid w:val="005E49F0"/>
    <w:rsid w:val="005E54E8"/>
    <w:rsid w:val="005E65EF"/>
    <w:rsid w:val="005F0F56"/>
    <w:rsid w:val="005F11E8"/>
    <w:rsid w:val="005F1E80"/>
    <w:rsid w:val="005F30B5"/>
    <w:rsid w:val="005F3117"/>
    <w:rsid w:val="005F51B8"/>
    <w:rsid w:val="005F597D"/>
    <w:rsid w:val="005F611D"/>
    <w:rsid w:val="005F70FD"/>
    <w:rsid w:val="005F718D"/>
    <w:rsid w:val="00601000"/>
    <w:rsid w:val="00603013"/>
    <w:rsid w:val="00604ECF"/>
    <w:rsid w:val="00605EF9"/>
    <w:rsid w:val="006063A6"/>
    <w:rsid w:val="00610100"/>
    <w:rsid w:val="0061314A"/>
    <w:rsid w:val="006134DC"/>
    <w:rsid w:val="006158E8"/>
    <w:rsid w:val="00615E07"/>
    <w:rsid w:val="006202E7"/>
    <w:rsid w:val="006208EA"/>
    <w:rsid w:val="006226CC"/>
    <w:rsid w:val="00623B56"/>
    <w:rsid w:val="00623F08"/>
    <w:rsid w:val="00625070"/>
    <w:rsid w:val="00625230"/>
    <w:rsid w:val="006255D7"/>
    <w:rsid w:val="0062768B"/>
    <w:rsid w:val="00627D56"/>
    <w:rsid w:val="00634956"/>
    <w:rsid w:val="00634D93"/>
    <w:rsid w:val="00634DA1"/>
    <w:rsid w:val="00635C62"/>
    <w:rsid w:val="00636521"/>
    <w:rsid w:val="00637670"/>
    <w:rsid w:val="00640A6E"/>
    <w:rsid w:val="00642173"/>
    <w:rsid w:val="006428E2"/>
    <w:rsid w:val="00643A77"/>
    <w:rsid w:val="00644A30"/>
    <w:rsid w:val="006452EE"/>
    <w:rsid w:val="00647931"/>
    <w:rsid w:val="00652B90"/>
    <w:rsid w:val="00654A28"/>
    <w:rsid w:val="00660D4C"/>
    <w:rsid w:val="0066125F"/>
    <w:rsid w:val="0066247F"/>
    <w:rsid w:val="006638C7"/>
    <w:rsid w:val="00663A8D"/>
    <w:rsid w:val="00664072"/>
    <w:rsid w:val="00670D70"/>
    <w:rsid w:val="00671899"/>
    <w:rsid w:val="006718F9"/>
    <w:rsid w:val="0067269B"/>
    <w:rsid w:val="006737A1"/>
    <w:rsid w:val="00680CB6"/>
    <w:rsid w:val="00680F71"/>
    <w:rsid w:val="00681652"/>
    <w:rsid w:val="00681726"/>
    <w:rsid w:val="00683073"/>
    <w:rsid w:val="00683470"/>
    <w:rsid w:val="00684179"/>
    <w:rsid w:val="00684516"/>
    <w:rsid w:val="00690B52"/>
    <w:rsid w:val="006920DD"/>
    <w:rsid w:val="00693C2D"/>
    <w:rsid w:val="006967E0"/>
    <w:rsid w:val="0069704C"/>
    <w:rsid w:val="00697817"/>
    <w:rsid w:val="006A0A79"/>
    <w:rsid w:val="006A12FC"/>
    <w:rsid w:val="006A391E"/>
    <w:rsid w:val="006A4563"/>
    <w:rsid w:val="006A5DB5"/>
    <w:rsid w:val="006B1250"/>
    <w:rsid w:val="006B2355"/>
    <w:rsid w:val="006B36F0"/>
    <w:rsid w:val="006B3A9A"/>
    <w:rsid w:val="006B41A0"/>
    <w:rsid w:val="006B44FF"/>
    <w:rsid w:val="006B763D"/>
    <w:rsid w:val="006C1545"/>
    <w:rsid w:val="006C3C74"/>
    <w:rsid w:val="006C3EAE"/>
    <w:rsid w:val="006C4E15"/>
    <w:rsid w:val="006C5919"/>
    <w:rsid w:val="006C5938"/>
    <w:rsid w:val="006C638D"/>
    <w:rsid w:val="006C6CC4"/>
    <w:rsid w:val="006C7CA7"/>
    <w:rsid w:val="006D0793"/>
    <w:rsid w:val="006D0D25"/>
    <w:rsid w:val="006D4955"/>
    <w:rsid w:val="006D4D9B"/>
    <w:rsid w:val="006D4FA2"/>
    <w:rsid w:val="006D52D3"/>
    <w:rsid w:val="006D6B53"/>
    <w:rsid w:val="006D6FD9"/>
    <w:rsid w:val="006D70C0"/>
    <w:rsid w:val="006D7925"/>
    <w:rsid w:val="006D7CD4"/>
    <w:rsid w:val="006E09AE"/>
    <w:rsid w:val="006E3192"/>
    <w:rsid w:val="006E4300"/>
    <w:rsid w:val="006E5481"/>
    <w:rsid w:val="006E54AF"/>
    <w:rsid w:val="006E5DFE"/>
    <w:rsid w:val="006E6704"/>
    <w:rsid w:val="006E6C39"/>
    <w:rsid w:val="006E6C3F"/>
    <w:rsid w:val="006E6C99"/>
    <w:rsid w:val="006F0033"/>
    <w:rsid w:val="006F2C3C"/>
    <w:rsid w:val="006F2D41"/>
    <w:rsid w:val="006F2DA5"/>
    <w:rsid w:val="006F32F4"/>
    <w:rsid w:val="006F3A6D"/>
    <w:rsid w:val="006F4733"/>
    <w:rsid w:val="00700273"/>
    <w:rsid w:val="00701E8C"/>
    <w:rsid w:val="00702149"/>
    <w:rsid w:val="007043C0"/>
    <w:rsid w:val="00704F90"/>
    <w:rsid w:val="00706C19"/>
    <w:rsid w:val="007072B0"/>
    <w:rsid w:val="00711A1F"/>
    <w:rsid w:val="00712F85"/>
    <w:rsid w:val="00714AD6"/>
    <w:rsid w:val="00715A2A"/>
    <w:rsid w:val="007205E4"/>
    <w:rsid w:val="0072496A"/>
    <w:rsid w:val="007260C3"/>
    <w:rsid w:val="00726A60"/>
    <w:rsid w:val="00726C12"/>
    <w:rsid w:val="00726E33"/>
    <w:rsid w:val="00730236"/>
    <w:rsid w:val="00731C0E"/>
    <w:rsid w:val="00731C23"/>
    <w:rsid w:val="00732A8A"/>
    <w:rsid w:val="00733FA0"/>
    <w:rsid w:val="0074075D"/>
    <w:rsid w:val="007436EB"/>
    <w:rsid w:val="0074371A"/>
    <w:rsid w:val="0074645B"/>
    <w:rsid w:val="007470D3"/>
    <w:rsid w:val="00751171"/>
    <w:rsid w:val="0075326A"/>
    <w:rsid w:val="00756478"/>
    <w:rsid w:val="00756F27"/>
    <w:rsid w:val="0076041B"/>
    <w:rsid w:val="00760A76"/>
    <w:rsid w:val="0076234D"/>
    <w:rsid w:val="00762B3C"/>
    <w:rsid w:val="00763A47"/>
    <w:rsid w:val="00764A7F"/>
    <w:rsid w:val="00764CCB"/>
    <w:rsid w:val="0077088B"/>
    <w:rsid w:val="007719B0"/>
    <w:rsid w:val="007730FD"/>
    <w:rsid w:val="00774001"/>
    <w:rsid w:val="00774605"/>
    <w:rsid w:val="00775A8D"/>
    <w:rsid w:val="007772E9"/>
    <w:rsid w:val="00777516"/>
    <w:rsid w:val="00777F1D"/>
    <w:rsid w:val="00783971"/>
    <w:rsid w:val="00783DB2"/>
    <w:rsid w:val="00786BAA"/>
    <w:rsid w:val="00787BCC"/>
    <w:rsid w:val="0079019C"/>
    <w:rsid w:val="00797537"/>
    <w:rsid w:val="007A1352"/>
    <w:rsid w:val="007A50EC"/>
    <w:rsid w:val="007A57F7"/>
    <w:rsid w:val="007A7759"/>
    <w:rsid w:val="007B223D"/>
    <w:rsid w:val="007B2A30"/>
    <w:rsid w:val="007B3194"/>
    <w:rsid w:val="007B635E"/>
    <w:rsid w:val="007B6DF9"/>
    <w:rsid w:val="007B725C"/>
    <w:rsid w:val="007C0D58"/>
    <w:rsid w:val="007C468F"/>
    <w:rsid w:val="007C6B06"/>
    <w:rsid w:val="007D2E98"/>
    <w:rsid w:val="007D5B6C"/>
    <w:rsid w:val="007D5F66"/>
    <w:rsid w:val="007D6A22"/>
    <w:rsid w:val="007D6C5A"/>
    <w:rsid w:val="007D7DCD"/>
    <w:rsid w:val="007E3A0F"/>
    <w:rsid w:val="007E3FDD"/>
    <w:rsid w:val="007E405C"/>
    <w:rsid w:val="007E496B"/>
    <w:rsid w:val="007E6895"/>
    <w:rsid w:val="007E720F"/>
    <w:rsid w:val="007E7D96"/>
    <w:rsid w:val="007F0295"/>
    <w:rsid w:val="007F0632"/>
    <w:rsid w:val="007F12B9"/>
    <w:rsid w:val="007F4207"/>
    <w:rsid w:val="007F5FC1"/>
    <w:rsid w:val="007F6F3C"/>
    <w:rsid w:val="008009A7"/>
    <w:rsid w:val="00802F0A"/>
    <w:rsid w:val="00805138"/>
    <w:rsid w:val="00805815"/>
    <w:rsid w:val="0081414F"/>
    <w:rsid w:val="008153A9"/>
    <w:rsid w:val="00815444"/>
    <w:rsid w:val="0081795B"/>
    <w:rsid w:val="0082078C"/>
    <w:rsid w:val="00822B4A"/>
    <w:rsid w:val="0082359A"/>
    <w:rsid w:val="00823EDD"/>
    <w:rsid w:val="008265E3"/>
    <w:rsid w:val="0083622C"/>
    <w:rsid w:val="008368DF"/>
    <w:rsid w:val="008371DD"/>
    <w:rsid w:val="008422A0"/>
    <w:rsid w:val="0084368E"/>
    <w:rsid w:val="00844B75"/>
    <w:rsid w:val="00850065"/>
    <w:rsid w:val="00851578"/>
    <w:rsid w:val="008518B2"/>
    <w:rsid w:val="00852CD6"/>
    <w:rsid w:val="00854096"/>
    <w:rsid w:val="00856A39"/>
    <w:rsid w:val="00860C31"/>
    <w:rsid w:val="00861F80"/>
    <w:rsid w:val="00863AC1"/>
    <w:rsid w:val="00863D4E"/>
    <w:rsid w:val="0086455C"/>
    <w:rsid w:val="008660E2"/>
    <w:rsid w:val="00870BBD"/>
    <w:rsid w:val="00870BDF"/>
    <w:rsid w:val="00870CCD"/>
    <w:rsid w:val="008710CD"/>
    <w:rsid w:val="0087113B"/>
    <w:rsid w:val="00871544"/>
    <w:rsid w:val="008721AF"/>
    <w:rsid w:val="00872302"/>
    <w:rsid w:val="00873248"/>
    <w:rsid w:val="00873938"/>
    <w:rsid w:val="00873F4F"/>
    <w:rsid w:val="00875323"/>
    <w:rsid w:val="008774D3"/>
    <w:rsid w:val="008805D0"/>
    <w:rsid w:val="008807BC"/>
    <w:rsid w:val="00880F6D"/>
    <w:rsid w:val="00881003"/>
    <w:rsid w:val="00882A8D"/>
    <w:rsid w:val="00882F1E"/>
    <w:rsid w:val="008854AC"/>
    <w:rsid w:val="00890AA9"/>
    <w:rsid w:val="008935A9"/>
    <w:rsid w:val="008939C1"/>
    <w:rsid w:val="00893A9C"/>
    <w:rsid w:val="0089548A"/>
    <w:rsid w:val="008A187C"/>
    <w:rsid w:val="008A2623"/>
    <w:rsid w:val="008A5A70"/>
    <w:rsid w:val="008A7E22"/>
    <w:rsid w:val="008B301D"/>
    <w:rsid w:val="008B3563"/>
    <w:rsid w:val="008B36F1"/>
    <w:rsid w:val="008B3AF6"/>
    <w:rsid w:val="008B4ECE"/>
    <w:rsid w:val="008B56ED"/>
    <w:rsid w:val="008B69C9"/>
    <w:rsid w:val="008B743F"/>
    <w:rsid w:val="008C30A6"/>
    <w:rsid w:val="008C31B2"/>
    <w:rsid w:val="008C4774"/>
    <w:rsid w:val="008C54C6"/>
    <w:rsid w:val="008C68C5"/>
    <w:rsid w:val="008C6CF2"/>
    <w:rsid w:val="008C7573"/>
    <w:rsid w:val="008D0032"/>
    <w:rsid w:val="008D2739"/>
    <w:rsid w:val="008D42DC"/>
    <w:rsid w:val="008D48FC"/>
    <w:rsid w:val="008D4C6F"/>
    <w:rsid w:val="008D683F"/>
    <w:rsid w:val="008E0694"/>
    <w:rsid w:val="008E1066"/>
    <w:rsid w:val="008E25E3"/>
    <w:rsid w:val="008E3238"/>
    <w:rsid w:val="008E4CF6"/>
    <w:rsid w:val="008E6618"/>
    <w:rsid w:val="008E678D"/>
    <w:rsid w:val="008E7D73"/>
    <w:rsid w:val="008F4397"/>
    <w:rsid w:val="008F4ADC"/>
    <w:rsid w:val="008F4DAD"/>
    <w:rsid w:val="008F56ED"/>
    <w:rsid w:val="00900594"/>
    <w:rsid w:val="009007F3"/>
    <w:rsid w:val="00900DF2"/>
    <w:rsid w:val="00901AAD"/>
    <w:rsid w:val="00901DDF"/>
    <w:rsid w:val="00903072"/>
    <w:rsid w:val="00903E7F"/>
    <w:rsid w:val="009047AC"/>
    <w:rsid w:val="00905949"/>
    <w:rsid w:val="009063BF"/>
    <w:rsid w:val="0090664E"/>
    <w:rsid w:val="00906905"/>
    <w:rsid w:val="00906F83"/>
    <w:rsid w:val="0091062A"/>
    <w:rsid w:val="00910A82"/>
    <w:rsid w:val="0091147A"/>
    <w:rsid w:val="00914145"/>
    <w:rsid w:val="00914802"/>
    <w:rsid w:val="00914EC6"/>
    <w:rsid w:val="0091716E"/>
    <w:rsid w:val="009202E2"/>
    <w:rsid w:val="009259E7"/>
    <w:rsid w:val="00930981"/>
    <w:rsid w:val="0093125E"/>
    <w:rsid w:val="00931A3A"/>
    <w:rsid w:val="00931D5B"/>
    <w:rsid w:val="0093312B"/>
    <w:rsid w:val="00933A7A"/>
    <w:rsid w:val="0093627F"/>
    <w:rsid w:val="00942537"/>
    <w:rsid w:val="0094505D"/>
    <w:rsid w:val="00946C72"/>
    <w:rsid w:val="009508F8"/>
    <w:rsid w:val="009511DD"/>
    <w:rsid w:val="00951FC9"/>
    <w:rsid w:val="00953168"/>
    <w:rsid w:val="00953EE7"/>
    <w:rsid w:val="00954025"/>
    <w:rsid w:val="0096066D"/>
    <w:rsid w:val="00963FAF"/>
    <w:rsid w:val="009641E4"/>
    <w:rsid w:val="009645E9"/>
    <w:rsid w:val="00966CB1"/>
    <w:rsid w:val="00967D56"/>
    <w:rsid w:val="0097156E"/>
    <w:rsid w:val="00973AF4"/>
    <w:rsid w:val="0097450F"/>
    <w:rsid w:val="00974F73"/>
    <w:rsid w:val="00976EB7"/>
    <w:rsid w:val="0098071C"/>
    <w:rsid w:val="009812B9"/>
    <w:rsid w:val="009813A2"/>
    <w:rsid w:val="00981446"/>
    <w:rsid w:val="009819C1"/>
    <w:rsid w:val="0098221E"/>
    <w:rsid w:val="00983E9A"/>
    <w:rsid w:val="00985827"/>
    <w:rsid w:val="00987A9B"/>
    <w:rsid w:val="009935A0"/>
    <w:rsid w:val="009966D4"/>
    <w:rsid w:val="009977B3"/>
    <w:rsid w:val="009A06FC"/>
    <w:rsid w:val="009A521C"/>
    <w:rsid w:val="009A5AC1"/>
    <w:rsid w:val="009A7322"/>
    <w:rsid w:val="009B0EC9"/>
    <w:rsid w:val="009B1736"/>
    <w:rsid w:val="009B2464"/>
    <w:rsid w:val="009B276C"/>
    <w:rsid w:val="009B4343"/>
    <w:rsid w:val="009B5A5F"/>
    <w:rsid w:val="009B6FBA"/>
    <w:rsid w:val="009C0C37"/>
    <w:rsid w:val="009C0D84"/>
    <w:rsid w:val="009C0DCD"/>
    <w:rsid w:val="009C1BCD"/>
    <w:rsid w:val="009C2512"/>
    <w:rsid w:val="009C2A66"/>
    <w:rsid w:val="009C2F02"/>
    <w:rsid w:val="009C440A"/>
    <w:rsid w:val="009C7538"/>
    <w:rsid w:val="009D2791"/>
    <w:rsid w:val="009D3E50"/>
    <w:rsid w:val="009D4F70"/>
    <w:rsid w:val="009D66E9"/>
    <w:rsid w:val="009D6F4A"/>
    <w:rsid w:val="009E07AA"/>
    <w:rsid w:val="009E237B"/>
    <w:rsid w:val="009E23C1"/>
    <w:rsid w:val="009E28FD"/>
    <w:rsid w:val="009E4F42"/>
    <w:rsid w:val="009E70BB"/>
    <w:rsid w:val="009F1340"/>
    <w:rsid w:val="009F2795"/>
    <w:rsid w:val="009F498D"/>
    <w:rsid w:val="009F7F2F"/>
    <w:rsid w:val="00A000C9"/>
    <w:rsid w:val="00A0041C"/>
    <w:rsid w:val="00A03B10"/>
    <w:rsid w:val="00A04485"/>
    <w:rsid w:val="00A04635"/>
    <w:rsid w:val="00A0634C"/>
    <w:rsid w:val="00A06B0A"/>
    <w:rsid w:val="00A10004"/>
    <w:rsid w:val="00A11AED"/>
    <w:rsid w:val="00A11D1C"/>
    <w:rsid w:val="00A12868"/>
    <w:rsid w:val="00A13465"/>
    <w:rsid w:val="00A1500C"/>
    <w:rsid w:val="00A17086"/>
    <w:rsid w:val="00A17D24"/>
    <w:rsid w:val="00A20B93"/>
    <w:rsid w:val="00A2286F"/>
    <w:rsid w:val="00A23ED0"/>
    <w:rsid w:val="00A2477B"/>
    <w:rsid w:val="00A258F4"/>
    <w:rsid w:val="00A263C5"/>
    <w:rsid w:val="00A272CA"/>
    <w:rsid w:val="00A31109"/>
    <w:rsid w:val="00A3220E"/>
    <w:rsid w:val="00A37626"/>
    <w:rsid w:val="00A4258A"/>
    <w:rsid w:val="00A44175"/>
    <w:rsid w:val="00A44986"/>
    <w:rsid w:val="00A44CFD"/>
    <w:rsid w:val="00A515E0"/>
    <w:rsid w:val="00A51AB3"/>
    <w:rsid w:val="00A5444F"/>
    <w:rsid w:val="00A56C18"/>
    <w:rsid w:val="00A577D3"/>
    <w:rsid w:val="00A60FD9"/>
    <w:rsid w:val="00A62614"/>
    <w:rsid w:val="00A6373A"/>
    <w:rsid w:val="00A65C88"/>
    <w:rsid w:val="00A65F93"/>
    <w:rsid w:val="00A7132C"/>
    <w:rsid w:val="00A7227A"/>
    <w:rsid w:val="00A7385A"/>
    <w:rsid w:val="00A74135"/>
    <w:rsid w:val="00A746BF"/>
    <w:rsid w:val="00A75C54"/>
    <w:rsid w:val="00A75DD5"/>
    <w:rsid w:val="00A76E3E"/>
    <w:rsid w:val="00A775A6"/>
    <w:rsid w:val="00A8403D"/>
    <w:rsid w:val="00A8589F"/>
    <w:rsid w:val="00A8678A"/>
    <w:rsid w:val="00A911AE"/>
    <w:rsid w:val="00A943E0"/>
    <w:rsid w:val="00A96A6B"/>
    <w:rsid w:val="00AA1FB2"/>
    <w:rsid w:val="00AA2EC5"/>
    <w:rsid w:val="00AA3D0F"/>
    <w:rsid w:val="00AA4B8A"/>
    <w:rsid w:val="00AA56A9"/>
    <w:rsid w:val="00AA6A66"/>
    <w:rsid w:val="00AA71A2"/>
    <w:rsid w:val="00AB03EA"/>
    <w:rsid w:val="00AB561F"/>
    <w:rsid w:val="00AB58B2"/>
    <w:rsid w:val="00AB68D3"/>
    <w:rsid w:val="00AB7F9B"/>
    <w:rsid w:val="00AC0649"/>
    <w:rsid w:val="00AC7C0E"/>
    <w:rsid w:val="00AD2524"/>
    <w:rsid w:val="00AD3242"/>
    <w:rsid w:val="00AD358F"/>
    <w:rsid w:val="00AD51ED"/>
    <w:rsid w:val="00AD6B5A"/>
    <w:rsid w:val="00AE2A73"/>
    <w:rsid w:val="00AE3AB6"/>
    <w:rsid w:val="00AE5DE7"/>
    <w:rsid w:val="00AF1FE1"/>
    <w:rsid w:val="00B0092B"/>
    <w:rsid w:val="00B0591A"/>
    <w:rsid w:val="00B059EA"/>
    <w:rsid w:val="00B0762A"/>
    <w:rsid w:val="00B11A59"/>
    <w:rsid w:val="00B127AB"/>
    <w:rsid w:val="00B14413"/>
    <w:rsid w:val="00B1483F"/>
    <w:rsid w:val="00B152F4"/>
    <w:rsid w:val="00B15EB9"/>
    <w:rsid w:val="00B20F51"/>
    <w:rsid w:val="00B21D8B"/>
    <w:rsid w:val="00B23646"/>
    <w:rsid w:val="00B27D94"/>
    <w:rsid w:val="00B34570"/>
    <w:rsid w:val="00B3694D"/>
    <w:rsid w:val="00B37A31"/>
    <w:rsid w:val="00B37ECE"/>
    <w:rsid w:val="00B40880"/>
    <w:rsid w:val="00B4152E"/>
    <w:rsid w:val="00B4191B"/>
    <w:rsid w:val="00B41CC1"/>
    <w:rsid w:val="00B5246C"/>
    <w:rsid w:val="00B53619"/>
    <w:rsid w:val="00B54289"/>
    <w:rsid w:val="00B54A99"/>
    <w:rsid w:val="00B54FCF"/>
    <w:rsid w:val="00B56F5D"/>
    <w:rsid w:val="00B57F86"/>
    <w:rsid w:val="00B60E27"/>
    <w:rsid w:val="00B60EA1"/>
    <w:rsid w:val="00B6496A"/>
    <w:rsid w:val="00B64AB2"/>
    <w:rsid w:val="00B65014"/>
    <w:rsid w:val="00B65E85"/>
    <w:rsid w:val="00B671C8"/>
    <w:rsid w:val="00B67EF1"/>
    <w:rsid w:val="00B67F04"/>
    <w:rsid w:val="00B703BB"/>
    <w:rsid w:val="00B7256B"/>
    <w:rsid w:val="00B7286F"/>
    <w:rsid w:val="00B72A95"/>
    <w:rsid w:val="00B74FB7"/>
    <w:rsid w:val="00B750A3"/>
    <w:rsid w:val="00B773D9"/>
    <w:rsid w:val="00B81184"/>
    <w:rsid w:val="00B81400"/>
    <w:rsid w:val="00B816EF"/>
    <w:rsid w:val="00B8235D"/>
    <w:rsid w:val="00B824A3"/>
    <w:rsid w:val="00B85565"/>
    <w:rsid w:val="00B85DC6"/>
    <w:rsid w:val="00B94280"/>
    <w:rsid w:val="00B94BBB"/>
    <w:rsid w:val="00BA17E6"/>
    <w:rsid w:val="00BA5673"/>
    <w:rsid w:val="00BA6890"/>
    <w:rsid w:val="00BA6F6D"/>
    <w:rsid w:val="00BB05CA"/>
    <w:rsid w:val="00BB0B0C"/>
    <w:rsid w:val="00BB1122"/>
    <w:rsid w:val="00BB1A92"/>
    <w:rsid w:val="00BB6BBC"/>
    <w:rsid w:val="00BC0216"/>
    <w:rsid w:val="00BC1A62"/>
    <w:rsid w:val="00BC1ACB"/>
    <w:rsid w:val="00BC21D9"/>
    <w:rsid w:val="00BC351B"/>
    <w:rsid w:val="00BC5AEE"/>
    <w:rsid w:val="00BD0866"/>
    <w:rsid w:val="00BD1DF9"/>
    <w:rsid w:val="00BD2199"/>
    <w:rsid w:val="00BD6C5D"/>
    <w:rsid w:val="00BE0E5C"/>
    <w:rsid w:val="00BE1FDD"/>
    <w:rsid w:val="00BE3011"/>
    <w:rsid w:val="00BE5041"/>
    <w:rsid w:val="00BE53BF"/>
    <w:rsid w:val="00BE68EF"/>
    <w:rsid w:val="00BF0872"/>
    <w:rsid w:val="00BF1D64"/>
    <w:rsid w:val="00BF2B9C"/>
    <w:rsid w:val="00BF5574"/>
    <w:rsid w:val="00C01565"/>
    <w:rsid w:val="00C04291"/>
    <w:rsid w:val="00C079B3"/>
    <w:rsid w:val="00C115B2"/>
    <w:rsid w:val="00C1252A"/>
    <w:rsid w:val="00C15594"/>
    <w:rsid w:val="00C15857"/>
    <w:rsid w:val="00C16272"/>
    <w:rsid w:val="00C17A0D"/>
    <w:rsid w:val="00C17A94"/>
    <w:rsid w:val="00C2054B"/>
    <w:rsid w:val="00C20B58"/>
    <w:rsid w:val="00C22A3B"/>
    <w:rsid w:val="00C251B1"/>
    <w:rsid w:val="00C25486"/>
    <w:rsid w:val="00C25A58"/>
    <w:rsid w:val="00C300B0"/>
    <w:rsid w:val="00C309AE"/>
    <w:rsid w:val="00C31313"/>
    <w:rsid w:val="00C33B54"/>
    <w:rsid w:val="00C34690"/>
    <w:rsid w:val="00C34B6E"/>
    <w:rsid w:val="00C36417"/>
    <w:rsid w:val="00C36EF4"/>
    <w:rsid w:val="00C40E34"/>
    <w:rsid w:val="00C4225B"/>
    <w:rsid w:val="00C42610"/>
    <w:rsid w:val="00C4450D"/>
    <w:rsid w:val="00C453DA"/>
    <w:rsid w:val="00C4540E"/>
    <w:rsid w:val="00C5248F"/>
    <w:rsid w:val="00C52E73"/>
    <w:rsid w:val="00C543A0"/>
    <w:rsid w:val="00C57F8B"/>
    <w:rsid w:val="00C611B1"/>
    <w:rsid w:val="00C62DB0"/>
    <w:rsid w:val="00C6392C"/>
    <w:rsid w:val="00C6559C"/>
    <w:rsid w:val="00C657C3"/>
    <w:rsid w:val="00C75904"/>
    <w:rsid w:val="00C7652B"/>
    <w:rsid w:val="00C8063B"/>
    <w:rsid w:val="00C812A5"/>
    <w:rsid w:val="00C81CD4"/>
    <w:rsid w:val="00C831B6"/>
    <w:rsid w:val="00C831FB"/>
    <w:rsid w:val="00C83827"/>
    <w:rsid w:val="00C83E4B"/>
    <w:rsid w:val="00C84FB9"/>
    <w:rsid w:val="00C8641C"/>
    <w:rsid w:val="00C87A68"/>
    <w:rsid w:val="00C912BA"/>
    <w:rsid w:val="00C92435"/>
    <w:rsid w:val="00C92E93"/>
    <w:rsid w:val="00C93EA1"/>
    <w:rsid w:val="00C95590"/>
    <w:rsid w:val="00C95EAC"/>
    <w:rsid w:val="00C96041"/>
    <w:rsid w:val="00C9690A"/>
    <w:rsid w:val="00C9755A"/>
    <w:rsid w:val="00CA274D"/>
    <w:rsid w:val="00CA3160"/>
    <w:rsid w:val="00CA4386"/>
    <w:rsid w:val="00CA43EE"/>
    <w:rsid w:val="00CA6418"/>
    <w:rsid w:val="00CB1A0D"/>
    <w:rsid w:val="00CB1C8B"/>
    <w:rsid w:val="00CB375B"/>
    <w:rsid w:val="00CB6143"/>
    <w:rsid w:val="00CB6B79"/>
    <w:rsid w:val="00CB72A0"/>
    <w:rsid w:val="00CB7401"/>
    <w:rsid w:val="00CC250A"/>
    <w:rsid w:val="00CC4015"/>
    <w:rsid w:val="00CC48B6"/>
    <w:rsid w:val="00CC4E45"/>
    <w:rsid w:val="00CC778C"/>
    <w:rsid w:val="00CC7DA0"/>
    <w:rsid w:val="00CD3271"/>
    <w:rsid w:val="00CD38C3"/>
    <w:rsid w:val="00CD4555"/>
    <w:rsid w:val="00CD53D0"/>
    <w:rsid w:val="00CE0D10"/>
    <w:rsid w:val="00CE3E30"/>
    <w:rsid w:val="00CE3E5C"/>
    <w:rsid w:val="00CE4E64"/>
    <w:rsid w:val="00CE61DB"/>
    <w:rsid w:val="00CE760E"/>
    <w:rsid w:val="00CF0A4E"/>
    <w:rsid w:val="00CF0CD1"/>
    <w:rsid w:val="00CF19A4"/>
    <w:rsid w:val="00CF231D"/>
    <w:rsid w:val="00CF2F46"/>
    <w:rsid w:val="00CF4113"/>
    <w:rsid w:val="00CF511C"/>
    <w:rsid w:val="00CF6730"/>
    <w:rsid w:val="00CF75BE"/>
    <w:rsid w:val="00D001D9"/>
    <w:rsid w:val="00D0145B"/>
    <w:rsid w:val="00D01D0E"/>
    <w:rsid w:val="00D03D21"/>
    <w:rsid w:val="00D05368"/>
    <w:rsid w:val="00D10335"/>
    <w:rsid w:val="00D121E2"/>
    <w:rsid w:val="00D12A1A"/>
    <w:rsid w:val="00D132C0"/>
    <w:rsid w:val="00D14E7B"/>
    <w:rsid w:val="00D16A16"/>
    <w:rsid w:val="00D16F32"/>
    <w:rsid w:val="00D241F9"/>
    <w:rsid w:val="00D247D8"/>
    <w:rsid w:val="00D26B69"/>
    <w:rsid w:val="00D27025"/>
    <w:rsid w:val="00D3095D"/>
    <w:rsid w:val="00D31871"/>
    <w:rsid w:val="00D324C4"/>
    <w:rsid w:val="00D33901"/>
    <w:rsid w:val="00D37192"/>
    <w:rsid w:val="00D372AC"/>
    <w:rsid w:val="00D37C4F"/>
    <w:rsid w:val="00D4057B"/>
    <w:rsid w:val="00D40DD5"/>
    <w:rsid w:val="00D41E18"/>
    <w:rsid w:val="00D42298"/>
    <w:rsid w:val="00D42B4B"/>
    <w:rsid w:val="00D42E9D"/>
    <w:rsid w:val="00D44B45"/>
    <w:rsid w:val="00D45EDC"/>
    <w:rsid w:val="00D46042"/>
    <w:rsid w:val="00D50A77"/>
    <w:rsid w:val="00D5132E"/>
    <w:rsid w:val="00D519A7"/>
    <w:rsid w:val="00D52A1B"/>
    <w:rsid w:val="00D54F70"/>
    <w:rsid w:val="00D629AE"/>
    <w:rsid w:val="00D63E47"/>
    <w:rsid w:val="00D70554"/>
    <w:rsid w:val="00D75504"/>
    <w:rsid w:val="00D75F9F"/>
    <w:rsid w:val="00D77150"/>
    <w:rsid w:val="00D77B82"/>
    <w:rsid w:val="00D81C1C"/>
    <w:rsid w:val="00D828D6"/>
    <w:rsid w:val="00D83F97"/>
    <w:rsid w:val="00D844F7"/>
    <w:rsid w:val="00D85371"/>
    <w:rsid w:val="00D854E2"/>
    <w:rsid w:val="00D90ACB"/>
    <w:rsid w:val="00D91425"/>
    <w:rsid w:val="00D9163B"/>
    <w:rsid w:val="00D93526"/>
    <w:rsid w:val="00D93E44"/>
    <w:rsid w:val="00D96124"/>
    <w:rsid w:val="00D97021"/>
    <w:rsid w:val="00D978BB"/>
    <w:rsid w:val="00DA154F"/>
    <w:rsid w:val="00DA24F6"/>
    <w:rsid w:val="00DA3B64"/>
    <w:rsid w:val="00DA3D5D"/>
    <w:rsid w:val="00DA3DDB"/>
    <w:rsid w:val="00DA4754"/>
    <w:rsid w:val="00DA63CA"/>
    <w:rsid w:val="00DA64C3"/>
    <w:rsid w:val="00DA76B2"/>
    <w:rsid w:val="00DB1CCB"/>
    <w:rsid w:val="00DB1FC0"/>
    <w:rsid w:val="00DB31A6"/>
    <w:rsid w:val="00DB6128"/>
    <w:rsid w:val="00DC01BB"/>
    <w:rsid w:val="00DC089F"/>
    <w:rsid w:val="00DC17C7"/>
    <w:rsid w:val="00DC32A1"/>
    <w:rsid w:val="00DC4864"/>
    <w:rsid w:val="00DC583A"/>
    <w:rsid w:val="00DC78DD"/>
    <w:rsid w:val="00DD0F2A"/>
    <w:rsid w:val="00DD2E10"/>
    <w:rsid w:val="00DD43F3"/>
    <w:rsid w:val="00DD53B5"/>
    <w:rsid w:val="00DE0203"/>
    <w:rsid w:val="00DE0321"/>
    <w:rsid w:val="00DE05FF"/>
    <w:rsid w:val="00DE2153"/>
    <w:rsid w:val="00DE487F"/>
    <w:rsid w:val="00DE499B"/>
    <w:rsid w:val="00DE79A1"/>
    <w:rsid w:val="00DF05B4"/>
    <w:rsid w:val="00DF30AD"/>
    <w:rsid w:val="00DF33E3"/>
    <w:rsid w:val="00DF599D"/>
    <w:rsid w:val="00DF7C5A"/>
    <w:rsid w:val="00E00794"/>
    <w:rsid w:val="00E02590"/>
    <w:rsid w:val="00E0266B"/>
    <w:rsid w:val="00E02F44"/>
    <w:rsid w:val="00E06822"/>
    <w:rsid w:val="00E07228"/>
    <w:rsid w:val="00E11F26"/>
    <w:rsid w:val="00E1431A"/>
    <w:rsid w:val="00E1651B"/>
    <w:rsid w:val="00E20FD3"/>
    <w:rsid w:val="00E21108"/>
    <w:rsid w:val="00E21C11"/>
    <w:rsid w:val="00E241F1"/>
    <w:rsid w:val="00E24B59"/>
    <w:rsid w:val="00E25362"/>
    <w:rsid w:val="00E27824"/>
    <w:rsid w:val="00E301A9"/>
    <w:rsid w:val="00E33C94"/>
    <w:rsid w:val="00E3508A"/>
    <w:rsid w:val="00E35274"/>
    <w:rsid w:val="00E36D9A"/>
    <w:rsid w:val="00E40734"/>
    <w:rsid w:val="00E43FB0"/>
    <w:rsid w:val="00E45B2D"/>
    <w:rsid w:val="00E46680"/>
    <w:rsid w:val="00E4739E"/>
    <w:rsid w:val="00E52FCD"/>
    <w:rsid w:val="00E53A1D"/>
    <w:rsid w:val="00E5714F"/>
    <w:rsid w:val="00E6002D"/>
    <w:rsid w:val="00E6139E"/>
    <w:rsid w:val="00E6177C"/>
    <w:rsid w:val="00E62571"/>
    <w:rsid w:val="00E65504"/>
    <w:rsid w:val="00E673AF"/>
    <w:rsid w:val="00E70234"/>
    <w:rsid w:val="00E73486"/>
    <w:rsid w:val="00E75D09"/>
    <w:rsid w:val="00E777F3"/>
    <w:rsid w:val="00E80612"/>
    <w:rsid w:val="00E81BAD"/>
    <w:rsid w:val="00E8315D"/>
    <w:rsid w:val="00E840F5"/>
    <w:rsid w:val="00E843BC"/>
    <w:rsid w:val="00E84E9B"/>
    <w:rsid w:val="00E91022"/>
    <w:rsid w:val="00E94121"/>
    <w:rsid w:val="00E95352"/>
    <w:rsid w:val="00E95D2E"/>
    <w:rsid w:val="00E96CFF"/>
    <w:rsid w:val="00EA2431"/>
    <w:rsid w:val="00EA30C2"/>
    <w:rsid w:val="00EA6F5A"/>
    <w:rsid w:val="00EA77A7"/>
    <w:rsid w:val="00EB541F"/>
    <w:rsid w:val="00EB604A"/>
    <w:rsid w:val="00EB74C1"/>
    <w:rsid w:val="00EC2A69"/>
    <w:rsid w:val="00EC2F8F"/>
    <w:rsid w:val="00EC3519"/>
    <w:rsid w:val="00EC456F"/>
    <w:rsid w:val="00EC4F0B"/>
    <w:rsid w:val="00EC7BF2"/>
    <w:rsid w:val="00ED14EC"/>
    <w:rsid w:val="00ED14ED"/>
    <w:rsid w:val="00ED1531"/>
    <w:rsid w:val="00ED16A9"/>
    <w:rsid w:val="00ED2BD1"/>
    <w:rsid w:val="00ED3CD5"/>
    <w:rsid w:val="00ED5146"/>
    <w:rsid w:val="00ED725D"/>
    <w:rsid w:val="00EE0119"/>
    <w:rsid w:val="00EE1A86"/>
    <w:rsid w:val="00EE28E5"/>
    <w:rsid w:val="00EE3359"/>
    <w:rsid w:val="00EE362D"/>
    <w:rsid w:val="00EE42CA"/>
    <w:rsid w:val="00EE6817"/>
    <w:rsid w:val="00EE72A3"/>
    <w:rsid w:val="00EF1C2D"/>
    <w:rsid w:val="00F002FC"/>
    <w:rsid w:val="00F00821"/>
    <w:rsid w:val="00F013B9"/>
    <w:rsid w:val="00F01A29"/>
    <w:rsid w:val="00F01FB3"/>
    <w:rsid w:val="00F02767"/>
    <w:rsid w:val="00F0307A"/>
    <w:rsid w:val="00F056F9"/>
    <w:rsid w:val="00F05F23"/>
    <w:rsid w:val="00F106FC"/>
    <w:rsid w:val="00F15CFD"/>
    <w:rsid w:val="00F20857"/>
    <w:rsid w:val="00F20E6D"/>
    <w:rsid w:val="00F23D5C"/>
    <w:rsid w:val="00F2456C"/>
    <w:rsid w:val="00F2523F"/>
    <w:rsid w:val="00F26E38"/>
    <w:rsid w:val="00F2706A"/>
    <w:rsid w:val="00F30B30"/>
    <w:rsid w:val="00F31179"/>
    <w:rsid w:val="00F31975"/>
    <w:rsid w:val="00F329C8"/>
    <w:rsid w:val="00F33877"/>
    <w:rsid w:val="00F34FE5"/>
    <w:rsid w:val="00F40BB0"/>
    <w:rsid w:val="00F41E5D"/>
    <w:rsid w:val="00F436FC"/>
    <w:rsid w:val="00F4404F"/>
    <w:rsid w:val="00F442A0"/>
    <w:rsid w:val="00F45BCE"/>
    <w:rsid w:val="00F4662D"/>
    <w:rsid w:val="00F54C23"/>
    <w:rsid w:val="00F55469"/>
    <w:rsid w:val="00F55775"/>
    <w:rsid w:val="00F55813"/>
    <w:rsid w:val="00F56296"/>
    <w:rsid w:val="00F571C4"/>
    <w:rsid w:val="00F57632"/>
    <w:rsid w:val="00F60081"/>
    <w:rsid w:val="00F61598"/>
    <w:rsid w:val="00F62A70"/>
    <w:rsid w:val="00F62DA8"/>
    <w:rsid w:val="00F637F6"/>
    <w:rsid w:val="00F7141B"/>
    <w:rsid w:val="00F721BB"/>
    <w:rsid w:val="00F74B84"/>
    <w:rsid w:val="00F7550A"/>
    <w:rsid w:val="00F77CB6"/>
    <w:rsid w:val="00F8062E"/>
    <w:rsid w:val="00F80E09"/>
    <w:rsid w:val="00F810E0"/>
    <w:rsid w:val="00F815C8"/>
    <w:rsid w:val="00F85A5C"/>
    <w:rsid w:val="00F86AB4"/>
    <w:rsid w:val="00F90C07"/>
    <w:rsid w:val="00F93865"/>
    <w:rsid w:val="00F93C13"/>
    <w:rsid w:val="00F944B0"/>
    <w:rsid w:val="00F9474E"/>
    <w:rsid w:val="00F94804"/>
    <w:rsid w:val="00F94956"/>
    <w:rsid w:val="00F9658B"/>
    <w:rsid w:val="00F97120"/>
    <w:rsid w:val="00FA0D5C"/>
    <w:rsid w:val="00FA14D2"/>
    <w:rsid w:val="00FA25C2"/>
    <w:rsid w:val="00FA29AF"/>
    <w:rsid w:val="00FA4E56"/>
    <w:rsid w:val="00FA57EE"/>
    <w:rsid w:val="00FA67F1"/>
    <w:rsid w:val="00FA7361"/>
    <w:rsid w:val="00FA7B6D"/>
    <w:rsid w:val="00FB2983"/>
    <w:rsid w:val="00FB37B2"/>
    <w:rsid w:val="00FB3D50"/>
    <w:rsid w:val="00FB4CC6"/>
    <w:rsid w:val="00FB4CD1"/>
    <w:rsid w:val="00FB7D4A"/>
    <w:rsid w:val="00FC0971"/>
    <w:rsid w:val="00FC129B"/>
    <w:rsid w:val="00FC1A72"/>
    <w:rsid w:val="00FC208F"/>
    <w:rsid w:val="00FC4081"/>
    <w:rsid w:val="00FD0848"/>
    <w:rsid w:val="00FD193F"/>
    <w:rsid w:val="00FD38BE"/>
    <w:rsid w:val="00FD4F41"/>
    <w:rsid w:val="00FD60C6"/>
    <w:rsid w:val="00FD6871"/>
    <w:rsid w:val="00FD7418"/>
    <w:rsid w:val="00FD7790"/>
    <w:rsid w:val="00FD7E0C"/>
    <w:rsid w:val="00FE14CC"/>
    <w:rsid w:val="00FE2ADA"/>
    <w:rsid w:val="00FE4EA5"/>
    <w:rsid w:val="00FF074A"/>
    <w:rsid w:val="00FF0BBB"/>
    <w:rsid w:val="00FF0DDD"/>
    <w:rsid w:val="00FF29BF"/>
    <w:rsid w:val="00FF3467"/>
    <w:rsid w:val="00FF49FA"/>
    <w:rsid w:val="00FF6BE0"/>
    <w:rsid w:val="00FF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A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33E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B6A1A-714E-4939-84D9-C138EE80D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8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Malik's</dc:creator>
  <cp:lastModifiedBy>Malik's</cp:lastModifiedBy>
  <cp:revision>226</cp:revision>
  <cp:lastPrinted>2017-03-22T10:57:00Z</cp:lastPrinted>
  <dcterms:created xsi:type="dcterms:W3CDTF">2017-02-07T11:17:00Z</dcterms:created>
  <dcterms:modified xsi:type="dcterms:W3CDTF">2017-05-16T06:25:00Z</dcterms:modified>
</cp:coreProperties>
</file>