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699" w:type="dxa"/>
        <w:jc w:val="center"/>
        <w:tblInd w:w="-882" w:type="dxa"/>
        <w:tblLayout w:type="fixed"/>
        <w:tblLook w:val="04A0"/>
      </w:tblPr>
      <w:tblGrid>
        <w:gridCol w:w="507"/>
        <w:gridCol w:w="663"/>
        <w:gridCol w:w="789"/>
        <w:gridCol w:w="1097"/>
        <w:gridCol w:w="1640"/>
        <w:gridCol w:w="593"/>
        <w:gridCol w:w="956"/>
        <w:gridCol w:w="834"/>
        <w:gridCol w:w="1112"/>
        <w:gridCol w:w="864"/>
        <w:gridCol w:w="742"/>
        <w:gridCol w:w="1097"/>
        <w:gridCol w:w="793"/>
        <w:gridCol w:w="705"/>
        <w:gridCol w:w="1189"/>
        <w:gridCol w:w="828"/>
        <w:gridCol w:w="950"/>
        <w:gridCol w:w="900"/>
        <w:gridCol w:w="1440"/>
      </w:tblGrid>
      <w:tr w:rsidR="00F50B59" w:rsidRPr="0016698E" w:rsidTr="00C92F97">
        <w:trPr>
          <w:trHeight w:val="255"/>
          <w:jc w:val="center"/>
        </w:trPr>
        <w:tc>
          <w:tcPr>
            <w:tcW w:w="17699" w:type="dxa"/>
            <w:gridSpan w:val="19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sz w:val="14"/>
                <w:szCs w:val="1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sz w:val="14"/>
                <w:szCs w:val="10"/>
              </w:rPr>
              <w:t>Mother Entry</w:t>
            </w:r>
          </w:p>
        </w:tc>
      </w:tr>
      <w:tr w:rsidR="00F50B59" w:rsidRPr="0016698E" w:rsidTr="00C92F97">
        <w:trPr>
          <w:trHeight w:val="255"/>
          <w:jc w:val="center"/>
        </w:trPr>
        <w:tc>
          <w:tcPr>
            <w:tcW w:w="7079" w:type="dxa"/>
            <w:gridSpan w:val="8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Name of District Malir   Name of Taluka Bin Qasim  Name of Deh Ghaghar</w:t>
            </w:r>
          </w:p>
        </w:tc>
        <w:tc>
          <w:tcPr>
            <w:tcW w:w="27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Position of Entry Nos &amp; date of previous Transaction</w:t>
            </w:r>
          </w:p>
        </w:tc>
        <w:tc>
          <w:tcPr>
            <w:tcW w:w="646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Name of District Malir   Name of Taluka Bin Qasim  Name of Deh Ghaghar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Remarks / Reasons whether it is in inconformity with VF-VII-A or not  </w:t>
            </w:r>
          </w:p>
        </w:tc>
      </w:tr>
      <w:tr w:rsidR="00F50B59" w:rsidRPr="0016698E" w:rsidTr="00C92F97">
        <w:trPr>
          <w:trHeight w:val="255"/>
          <w:jc w:val="center"/>
        </w:trPr>
        <w:tc>
          <w:tcPr>
            <w:tcW w:w="7079" w:type="dxa"/>
            <w:gridSpan w:val="8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Position as per available record in Microfilmed Office  </w:t>
            </w:r>
          </w:p>
        </w:tc>
        <w:tc>
          <w:tcPr>
            <w:tcW w:w="27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646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Position as per Microfilmed VF-VII-A (1985-86) supplied by the Board of Revenue  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</w:tr>
      <w:tr w:rsidR="00F50B59" w:rsidRPr="0016698E" w:rsidTr="00C92F97">
        <w:trPr>
          <w:trHeight w:val="255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S # 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Latest Entry No</w:t>
            </w:r>
          </w:p>
        </w:tc>
        <w:tc>
          <w:tcPr>
            <w:tcW w:w="789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Date 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Register 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Name of owner </w:t>
            </w:r>
          </w:p>
        </w:tc>
        <w:tc>
          <w:tcPr>
            <w:tcW w:w="59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Share 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Survey No. 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Area 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Register 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Entry No. 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Date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Register 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Entry No. 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Date 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Name of owner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Share 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Survey No.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Area 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</w:tr>
      <w:tr w:rsidR="00F50B59" w:rsidRPr="0016698E" w:rsidTr="00C92F97">
        <w:trPr>
          <w:trHeight w:val="345"/>
          <w:jc w:val="center"/>
        </w:trPr>
        <w:tc>
          <w:tcPr>
            <w:tcW w:w="507" w:type="dxa"/>
            <w:vMerge w:val="restart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</w:t>
            </w:r>
          </w:p>
        </w:tc>
        <w:tc>
          <w:tcPr>
            <w:tcW w:w="663" w:type="dxa"/>
            <w:vMerge w:val="restart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2</w:t>
            </w:r>
          </w:p>
        </w:tc>
        <w:tc>
          <w:tcPr>
            <w:tcW w:w="789" w:type="dxa"/>
            <w:vMerge w:val="restart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3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4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5</w:t>
            </w:r>
          </w:p>
        </w:tc>
        <w:tc>
          <w:tcPr>
            <w:tcW w:w="593" w:type="dxa"/>
            <w:vMerge w:val="restart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6</w:t>
            </w:r>
          </w:p>
        </w:tc>
        <w:tc>
          <w:tcPr>
            <w:tcW w:w="956" w:type="dxa"/>
            <w:vMerge w:val="restart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7</w:t>
            </w:r>
          </w:p>
        </w:tc>
        <w:tc>
          <w:tcPr>
            <w:tcW w:w="834" w:type="dxa"/>
            <w:vMerge w:val="restart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8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9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10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11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12</w:t>
            </w:r>
          </w:p>
        </w:tc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13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14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15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16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17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18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19</w:t>
            </w:r>
          </w:p>
        </w:tc>
      </w:tr>
      <w:tr w:rsidR="00F50B59" w:rsidRPr="0016698E" w:rsidTr="00C92F97">
        <w:trPr>
          <w:trHeight w:val="345"/>
          <w:jc w:val="center"/>
        </w:trPr>
        <w:tc>
          <w:tcPr>
            <w:tcW w:w="507" w:type="dxa"/>
            <w:vMerge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663" w:type="dxa"/>
            <w:vMerge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89" w:type="dxa"/>
            <w:vMerge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593" w:type="dxa"/>
            <w:vMerge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956" w:type="dxa"/>
            <w:vMerge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834" w:type="dxa"/>
            <w:vMerge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</w:tr>
      <w:tr w:rsidR="00F50B59" w:rsidRPr="0016698E" w:rsidTr="00C92F97">
        <w:trPr>
          <w:cantSplit/>
          <w:trHeight w:val="2492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</w:t>
            </w:r>
          </w:p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50B59" w:rsidRPr="0016698E" w:rsidRDefault="00F50B59" w:rsidP="00090F15">
            <w:pPr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05-01-2016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Mohsin Altaf S/o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Dr. Altaf Ahmed,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Aqeel Murtaza S/o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Ghulam Murtaza, Imran Hussain S/o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Altaf Hussain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C92F9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15-20-93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VF-VII Book No: 06 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858" w:rsidRPr="0016698E" w:rsidRDefault="00F50B59" w:rsidP="00397840">
            <w:pPr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43,</w:t>
            </w:r>
            <w:r w:rsidR="001C4858" w:rsidRPr="0016698E">
              <w:rPr>
                <w:rFonts w:asciiTheme="minorBidi" w:hAnsiTheme="minorBidi"/>
                <w:sz w:val="14"/>
                <w:szCs w:val="10"/>
              </w:rPr>
              <w:t>4140,3938,3736,3532,3129,2</w:t>
            </w:r>
            <w:r w:rsidRPr="0016698E">
              <w:rPr>
                <w:rFonts w:asciiTheme="minorBidi" w:hAnsiTheme="minorBidi"/>
                <w:sz w:val="14"/>
                <w:szCs w:val="10"/>
              </w:rPr>
              <w:t>827,2625</w:t>
            </w:r>
            <w:r w:rsidR="00397840" w:rsidRPr="0016698E">
              <w:rPr>
                <w:rFonts w:asciiTheme="minorBidi" w:hAnsiTheme="minorBidi"/>
                <w:sz w:val="14"/>
                <w:szCs w:val="10"/>
              </w:rPr>
              <w:t>,</w:t>
            </w:r>
            <w:r w:rsidRPr="0016698E">
              <w:rPr>
                <w:rFonts w:asciiTheme="minorBidi" w:hAnsiTheme="minorBidi"/>
                <w:sz w:val="14"/>
                <w:szCs w:val="10"/>
              </w:rPr>
              <w:t>2423</w:t>
            </w:r>
            <w:r w:rsidR="00397840" w:rsidRPr="0016698E">
              <w:rPr>
                <w:rFonts w:asciiTheme="minorBidi" w:hAnsiTheme="minorBidi"/>
                <w:sz w:val="14"/>
                <w:szCs w:val="10"/>
              </w:rPr>
              <w:t>,</w:t>
            </w:r>
            <w:r w:rsidRPr="0016698E">
              <w:rPr>
                <w:rFonts w:asciiTheme="minorBidi" w:hAnsiTheme="minorBidi"/>
                <w:sz w:val="14"/>
                <w:szCs w:val="10"/>
              </w:rPr>
              <w:t>22,21</w:t>
            </w:r>
            <w:r w:rsidR="003338B6" w:rsidRPr="0016698E">
              <w:rPr>
                <w:rFonts w:asciiTheme="minorBidi" w:hAnsiTheme="minorBidi"/>
                <w:sz w:val="14"/>
                <w:szCs w:val="10"/>
              </w:rPr>
              <w:t>,</w:t>
            </w:r>
          </w:p>
          <w:p w:rsidR="00F50B59" w:rsidRPr="0016698E" w:rsidRDefault="00F50B59" w:rsidP="001C4858">
            <w:pPr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390, 354,</w:t>
            </w:r>
          </w:p>
          <w:p w:rsidR="00F50B59" w:rsidRPr="0016698E" w:rsidRDefault="00F50B59" w:rsidP="00090F15">
            <w:pPr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349, 345, </w:t>
            </w:r>
          </w:p>
          <w:p w:rsidR="00F50B59" w:rsidRPr="0016698E" w:rsidRDefault="00F50B59" w:rsidP="00090F15">
            <w:pPr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331,</w:t>
            </w:r>
          </w:p>
          <w:p w:rsidR="00F50B59" w:rsidRPr="0016698E" w:rsidRDefault="00F50B59" w:rsidP="00090F15">
            <w:pPr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316,</w:t>
            </w:r>
          </w:p>
          <w:p w:rsidR="00F50B59" w:rsidRPr="0016698E" w:rsidRDefault="00F50B59" w:rsidP="00090F15">
            <w:pPr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313,</w:t>
            </w:r>
          </w:p>
          <w:p w:rsidR="00F50B59" w:rsidRPr="0016698E" w:rsidRDefault="00F50B59" w:rsidP="00090F15">
            <w:pPr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312,</w:t>
            </w:r>
          </w:p>
          <w:p w:rsidR="00F50B59" w:rsidRPr="0016698E" w:rsidRDefault="00F50B59" w:rsidP="00090F15">
            <w:pPr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265,</w:t>
            </w:r>
          </w:p>
          <w:p w:rsidR="00F50B59" w:rsidRPr="0016698E" w:rsidRDefault="00F50B59" w:rsidP="00090F15">
            <w:pPr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259,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Nimro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S/o Qadar Dino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8B3813" w:rsidP="003847E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C</w:t>
            </w:r>
            <w:r w:rsidR="00F50B59" w:rsidRPr="0016698E">
              <w:rPr>
                <w:rFonts w:asciiTheme="minorBidi" w:hAnsiTheme="minorBidi"/>
                <w:sz w:val="14"/>
                <w:szCs w:val="10"/>
              </w:rPr>
              <w:t>onformity</w:t>
            </w:r>
            <w:r w:rsidR="003847E6">
              <w:rPr>
                <w:rFonts w:asciiTheme="minorBidi" w:hAnsiTheme="minorBidi"/>
                <w:sz w:val="14"/>
                <w:szCs w:val="10"/>
              </w:rPr>
              <w:t xml:space="preserve">. An area of </w:t>
            </w:r>
            <w:r w:rsidR="00504E19">
              <w:rPr>
                <w:rFonts w:asciiTheme="minorBidi" w:hAnsiTheme="minorBidi"/>
                <w:sz w:val="14"/>
                <w:szCs w:val="10"/>
              </w:rPr>
              <w:t>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2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49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26-10-2015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Faisal Sarwar S/o Muhammad Sarwar 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39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02-11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Huma Iqbal Maniar D/o Muhammad Iqbal Maniar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0-0-1 98/100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20-27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10-04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03-06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03-06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10-17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16-16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18-16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09-01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14-35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20-08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EB6910" w:rsidP="009477E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Not inconformity. </w:t>
            </w:r>
            <w:r w:rsidR="009477E8">
              <w:rPr>
                <w:rFonts w:asciiTheme="minorBidi" w:hAnsiTheme="minorBidi"/>
                <w:sz w:val="14"/>
                <w:szCs w:val="10"/>
              </w:rPr>
              <w:t>She inherited share in Survey No: 19</w:t>
            </w:r>
            <w:proofErr w:type="gramStart"/>
            <w:r w:rsidR="009477E8">
              <w:rPr>
                <w:rFonts w:asciiTheme="minorBidi" w:hAnsiTheme="minorBidi"/>
                <w:sz w:val="14"/>
                <w:szCs w:val="10"/>
              </w:rPr>
              <w:t>,20,21</w:t>
            </w:r>
            <w:proofErr w:type="gramEnd"/>
            <w:r w:rsidR="009477E8">
              <w:rPr>
                <w:rFonts w:asciiTheme="minorBidi" w:hAnsiTheme="minorBidi"/>
                <w:sz w:val="14"/>
                <w:szCs w:val="10"/>
              </w:rPr>
              <w:t xml:space="preserve"> &amp; 22, which was already obtained by Ghulam Jeelani in Partitioned entry No: 501 </w:t>
            </w:r>
            <w:proofErr w:type="spellStart"/>
            <w:r w:rsidR="009477E8">
              <w:rPr>
                <w:rFonts w:asciiTheme="minorBidi" w:hAnsiTheme="minorBidi"/>
                <w:sz w:val="14"/>
                <w:szCs w:val="10"/>
              </w:rPr>
              <w:t>dt</w:t>
            </w:r>
            <w:proofErr w:type="spellEnd"/>
            <w:r w:rsidR="009477E8">
              <w:rPr>
                <w:rFonts w:asciiTheme="minorBidi" w:hAnsiTheme="minorBidi"/>
                <w:sz w:val="14"/>
                <w:szCs w:val="10"/>
              </w:rPr>
              <w:t xml:space="preserve">: 25-6-2009, also the </w:t>
            </w:r>
            <w:r w:rsidR="003751C8">
              <w:rPr>
                <w:rFonts w:asciiTheme="minorBidi" w:hAnsiTheme="minorBidi"/>
                <w:sz w:val="14"/>
                <w:szCs w:val="10"/>
              </w:rPr>
              <w:t>partition order do not cover of whole Khatedars.</w:t>
            </w:r>
            <w:r w:rsidR="009477E8">
              <w:rPr>
                <w:rFonts w:asciiTheme="minorBidi" w:hAnsiTheme="minorBidi"/>
                <w:sz w:val="14"/>
                <w:szCs w:val="10"/>
              </w:rPr>
              <w:t xml:space="preserve"> </w:t>
            </w:r>
          </w:p>
        </w:tc>
      </w:tr>
      <w:tr w:rsidR="00F50B59" w:rsidRPr="0016698E" w:rsidTr="00C92F97">
        <w:trPr>
          <w:cantSplit/>
          <w:trHeight w:val="1790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3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26-10-2015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Faisal Sarwar S/o Muhammad Sarwar 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39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57-22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03-09-2013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Ali Muhammad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S/o Mureed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20-27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10-04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03-06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03-06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10-17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16-16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EB6910" w:rsidP="002E394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Not inconformity. An area of 06-28 acres out of Survey No: 7 acquired under Water Board</w:t>
            </w:r>
            <w:r w:rsidR="002E394E">
              <w:rPr>
                <w:rFonts w:asciiTheme="minorBidi" w:hAnsiTheme="minorBidi"/>
                <w:sz w:val="14"/>
                <w:szCs w:val="10"/>
              </w:rPr>
              <w:t>.</w:t>
            </w:r>
          </w:p>
        </w:tc>
      </w:tr>
      <w:tr w:rsidR="00F50B59" w:rsidRPr="0016698E" w:rsidTr="00C92F97">
        <w:trPr>
          <w:cantSplit/>
          <w:trHeight w:val="1304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4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26-10-2015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Faisal Sarwar S/o Muhammad Sarwar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70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05-38-27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 Register No: 05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292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24-09-1995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Babu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S/o Muhammad Siddique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70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08-09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02-04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21-10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03-18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01-29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01-15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Not inconformity</w:t>
            </w:r>
            <w:r w:rsidR="00B67E9F">
              <w:rPr>
                <w:rFonts w:asciiTheme="minorBidi" w:hAnsiTheme="minorBidi"/>
                <w:sz w:val="14"/>
                <w:szCs w:val="10"/>
              </w:rPr>
              <w:t>, also the share is not shown in VF-VII-A to the extent of 1-0-0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5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07-07-2015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Sultan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S/o Khas Muhammad, M. Naseer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Khas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Muhammad,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Dilbar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Khas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Muhammad,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Dazmaaz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D/o Khas Muhammad, Sakina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D/o Khas Muhammad, Nazi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W/o Khas Muhammad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60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02-33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Khas Muhammad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S/o Changu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0-4-0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07-06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05-28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06-07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06-05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6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05-06-2015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Dad Karim     S/o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Soomar Balouch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Rehmatullah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Soomar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M. Ayoub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S/o Soomar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Allah dad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S/o Soomar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Jumma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S/o Soomar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Allah Bachayo S/o Soomar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Sukhna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D/o Soomar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Ashiyat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D/o Soomar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Hajani Begum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D/o Soomar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Makul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D/o Soomar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Karmiani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D/o Soomar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Amnat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D/o Soomar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Zeenat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D/o Soomar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Naimat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W/o Soomar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    56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60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01-23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Soomar S/o Changu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B67E9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F50B59" w:rsidRPr="0016698E" w:rsidRDefault="00F50B59" w:rsidP="00B67E9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F50B59" w:rsidRPr="0016698E" w:rsidRDefault="00F50B59" w:rsidP="00B67E9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58</w:t>
            </w:r>
          </w:p>
          <w:p w:rsidR="00F50B59" w:rsidRPr="0016698E" w:rsidRDefault="00F50B59" w:rsidP="00B67E9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59</w:t>
            </w:r>
          </w:p>
          <w:p w:rsidR="00F50B59" w:rsidRPr="0016698E" w:rsidRDefault="00F50B59" w:rsidP="00B67E9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B67E9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07-06</w:t>
            </w:r>
          </w:p>
          <w:p w:rsidR="00F50B59" w:rsidRPr="0016698E" w:rsidRDefault="00F50B59" w:rsidP="00B67E9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05-28</w:t>
            </w:r>
          </w:p>
          <w:p w:rsidR="00F50B59" w:rsidRPr="0016698E" w:rsidRDefault="00F50B59" w:rsidP="00B67E9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06-07</w:t>
            </w:r>
          </w:p>
          <w:p w:rsidR="00F50B59" w:rsidRPr="0016698E" w:rsidRDefault="00F50B59" w:rsidP="00B67E9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05-04</w:t>
            </w:r>
          </w:p>
          <w:p w:rsidR="00F50B59" w:rsidRPr="0016698E" w:rsidRDefault="00F50B59" w:rsidP="00B67E9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06-05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7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22-04-201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Shams Din S/o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Karam Khan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M. Iqbal S/o Karam Khan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Amanat Gul S/o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Karam Khan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Ahsan S/o Karam Khan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Allah Bachayo S/o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Karam Khan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Ali Zaman S/o Karam Khan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G. Mustafa S/o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Karam Khan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Nooro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Karam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Khan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Ali Hassan S/o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Karam Khan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Imam din S/o Karam Khan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Rizwan S/o Karam Khan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Naina D/o Karam Khan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Daahi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Karam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Khan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Rio D/o Karam Khan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2-31 ½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Karam S/o Sulleman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0-4-0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8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Abdullah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S/o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Abdul Rehman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00-08-20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23-04-1991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Soodhi D/o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Qadir Dino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0-03 3/13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504E1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9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42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Ghulam Hussain 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S/o Maku, Muhammad S/o Maku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04-33 ¾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354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355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08-07-2005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Maku S/o Rakhio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504E19" w:rsidP="008D0B4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10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41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Haji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Jangi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Khan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Moriyo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Khan 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00-03-101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&amp; 05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265/A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17-01-1990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Noodez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Bux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11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Sodhal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Ranjho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Ghulam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Ranjho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Muradan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Ranjho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Karmiyani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Ranjho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Hajiyani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Ranjho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Allah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Bachayi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Ranjho</w:t>
            </w:r>
            <w:proofErr w:type="spellEnd"/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00-03-101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 &amp; 05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265/A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17-01-1990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Noodez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Bux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504E1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12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39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Haji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Jangi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Khan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Moriyo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Ranjho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Moriyo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Bacho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Moriyo</w:t>
            </w:r>
            <w:proofErr w:type="spellEnd"/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00-15-43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5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265/A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17-01-1990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Noodez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Bux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504E1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13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38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24-03-2005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M Ramzan S/o Salah Muhammad, M Bux S/o –do--, Abdullah S/o –do--, Sukhan D/o –do--, Makul D/o –do--, Amna d/o –do--, Fatima D/o –do--, Shareefan D/o –do--, Noor Khatoon d/o –do--,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Nayamat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–do-- &amp;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Karmiyani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Salah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Muhammad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00-26-89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6 &amp; 5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319 &amp; 318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265/A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07-05-2005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17-01-1990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Bisho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alias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Bisham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Qadir Dino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504E1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14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Haji Khan S/o M Ibrahim, Noor Muhammad S/o –do--, Ahsan S/o –do--, Hawa D/o –do--, Sakina D/o M Ibrahim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00-19-14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6 &amp; 5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331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265/A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08-05-2005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17-01-1990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Badan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Dino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504E1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15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36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Haleema D/o Usman W/o Moosa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00-31-83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5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274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02-04-1994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Badan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Dino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504E1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16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35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Karim Dino S/o Mehrab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00-16-64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 &amp;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339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08-07-2005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Surkhani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Dino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504E1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17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34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Hanifan D/o Karim Dino W/o Mehrab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00-08-32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339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08-07-2005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Surkhani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Dino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504E1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18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33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Sallam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Essa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Samina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Essa &amp; Zareena D/o Essa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00-00-69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335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334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332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08-07-2005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Mahal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Bi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Dino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504E19" w:rsidP="008D0B4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19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32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M Ameen S/o Uris, M Anwar S/o Uris, M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Umar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Uris,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Surkhani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Uris,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Soona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Uris, Maryam D/o Uris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02-15-118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Makan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Aghidino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W/o Uris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504E1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20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31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Manthar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Lal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Muhammad, Sami D/o –do- Chaghan D/o –do-- &amp; Allah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Bachayi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Lal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Muhammad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01-00-37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Manid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Peroze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504E1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21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30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Maku S/o Allah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Rakhio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Chibbhar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Mureed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Zark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00-28-96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Soona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504E1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22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29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Pir Bux alias Peero S/o Chanisar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00-14 1/3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 &amp; 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Soomar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23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28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Sajan S/o Muhammad Soomar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00-28 ¾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 &amp; 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Soomar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504E1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24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27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Sukhio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Siddique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Sukhio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Khuda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Bux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Sukhio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Khair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Mohd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Nazi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Sukhio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Saindini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Sukhio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Khuda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Dini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Sukhio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Hanifan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Sukhio</w:t>
            </w:r>
            <w:proofErr w:type="spellEnd"/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00-28 ¾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 &amp; 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Soomar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504E1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25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Sukhio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Muhammad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Bano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Zark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00-28-96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Soomar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504E1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26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25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Sukhio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Muhammad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Bano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Zark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00-28-96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Soomar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Bhalidino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504E1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1934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27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Lal Khan S/o Ali Nawaz, Allah Rakhio S/o Karam Ali, M Yousif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Karam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Ali,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Manthar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Karam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Ali, Fatima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Karam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Ali,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Saindini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Karam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Ali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00-13-60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5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265/A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17-01-1990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Gajul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Bux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7430F5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1916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28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23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Haji Qadir Bux S/o Nimro, Ahmed S/o Qadir Bux, Ameen s/o –do--, Allah Samayo S/o –do--,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Ameena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Bux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W/o Yaseen 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00-13-60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5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265/A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17-01-1990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Gajul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Bux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7430F5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208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29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22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Ghulam Ali S/o Lehar Khan, M Juman S/o –do--, Bachayo S/o –do--, Allah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Pirayo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–do--,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Shado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–do--, Ghulam Hussain S/o –do--, Ghulam Qadir S/o –do--, Ghulam Rasool S/o –do--, M Soomar S/o –do--, M Achar S/o –do--, Abdul Sattar S/o –do—Saeeda D/o –do--,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Thaniri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–do--, Bachi D/o –do--, Noor Khatoon D/o –do--,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Saleemat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–do—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Mandi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W/o –do--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00-27-00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5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265/A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17-01-1990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Gajul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Bux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7430F5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1970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30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Lehar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Dalil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Khan, Allah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Bachayo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Dalil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Khan,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Razakdini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Dalil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Khan,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Hajiyani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Sona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Dalil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khan &amp;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Khuda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Dini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Sulleman</w:t>
            </w:r>
            <w:proofErr w:type="spellEnd"/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02-18-05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5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265/A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17-01-1990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Gajul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Bux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7430F5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623BCB">
        <w:trPr>
          <w:cantSplit/>
          <w:trHeight w:val="890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31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20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22-01-2015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Waqas Riffat S/o Malik Riffat Hussain 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22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47-25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 &amp; 07,06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397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31-10-2011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25-06-2009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19-09-20080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Gajul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Bux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18-16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09-16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20-08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AA5AA0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Not inconformity. </w:t>
            </w:r>
            <w:r>
              <w:rPr>
                <w:rFonts w:asciiTheme="minorBidi" w:hAnsiTheme="minorBidi"/>
                <w:sz w:val="14"/>
                <w:szCs w:val="10"/>
              </w:rPr>
              <w:t>She inherited share in Survey No: 19</w:t>
            </w:r>
            <w:proofErr w:type="gramStart"/>
            <w:r>
              <w:rPr>
                <w:rFonts w:asciiTheme="minorBidi" w:hAnsiTheme="minorBidi"/>
                <w:sz w:val="14"/>
                <w:szCs w:val="10"/>
              </w:rPr>
              <w:t>,20,21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 xml:space="preserve"> &amp; 22, which was already obtained by Ghulam Jeelani in Partitioned entry No: 501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: 25-6-2009, also the partition order do not cover of whole Khatedars.</w:t>
            </w:r>
          </w:p>
        </w:tc>
      </w:tr>
      <w:tr w:rsidR="00F50B59" w:rsidRPr="0016698E" w:rsidTr="00C92F97">
        <w:trPr>
          <w:cantSplit/>
          <w:trHeight w:val="1376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32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02-10-2014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Waqas Riffat S/o Malik Riffat Hussain 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70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11-15-51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 Book No: 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470, 469 &amp; 468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21-09-2007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Hamar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Dino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70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08-09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02-04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21-10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03-18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01-29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01-15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DB5607" w:rsidP="00623B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Not Inconformity, but the share not mentioned in VF-VII-A. The said land consolidated / exchanged / adjusted in Sector No: 119 vide letter No: MDA/MPD/Deh/</w:t>
            </w:r>
            <w:r w:rsidR="00224831" w:rsidRPr="00623BCB">
              <w:rPr>
                <w:rFonts w:asciiTheme="minorBidi" w:hAnsiTheme="minorBidi"/>
                <w:sz w:val="12"/>
                <w:szCs w:val="8"/>
              </w:rPr>
              <w:t>292</w:t>
            </w:r>
            <w:r w:rsidRPr="00623BCB">
              <w:rPr>
                <w:rFonts w:asciiTheme="minorBidi" w:hAnsiTheme="minorBidi"/>
                <w:sz w:val="12"/>
                <w:szCs w:val="8"/>
              </w:rPr>
              <w:t>/15</w:t>
            </w:r>
            <w:r w:rsidR="00224831" w:rsidRPr="00623BCB">
              <w:rPr>
                <w:rFonts w:asciiTheme="minorBidi" w:hAnsiTheme="minorBidi"/>
                <w:sz w:val="12"/>
                <w:szCs w:val="8"/>
              </w:rPr>
              <w:t>/</w:t>
            </w:r>
            <w:r w:rsidRPr="00623BCB">
              <w:rPr>
                <w:rFonts w:asciiTheme="minorBidi" w:hAnsiTheme="minorBidi"/>
                <w:sz w:val="12"/>
                <w:szCs w:val="8"/>
              </w:rPr>
              <w:t>8</w:t>
            </w:r>
            <w:r w:rsidR="00224831" w:rsidRPr="00623BCB">
              <w:rPr>
                <w:rFonts w:asciiTheme="minorBidi" w:hAnsiTheme="minorBidi"/>
                <w:sz w:val="12"/>
                <w:szCs w:val="8"/>
              </w:rPr>
              <w:t>59</w:t>
            </w:r>
            <w:r w:rsidRPr="00623BCB">
              <w:rPr>
                <w:rFonts w:asciiTheme="minorBidi" w:hAnsiTheme="minorBidi"/>
                <w:sz w:val="12"/>
                <w:szCs w:val="8"/>
              </w:rPr>
              <w:t xml:space="preserve"> dated: </w:t>
            </w:r>
            <w:r w:rsidR="00224831" w:rsidRPr="00623BCB">
              <w:rPr>
                <w:rFonts w:asciiTheme="minorBidi" w:hAnsiTheme="minorBidi"/>
                <w:sz w:val="12"/>
                <w:szCs w:val="8"/>
              </w:rPr>
              <w:t>12-2-2015, letter No: LAO/E&amp;E/MDA/</w:t>
            </w:r>
            <w:r w:rsidRPr="00623BCB">
              <w:rPr>
                <w:rFonts w:asciiTheme="minorBidi" w:hAnsiTheme="minorBidi"/>
                <w:sz w:val="12"/>
                <w:szCs w:val="8"/>
              </w:rPr>
              <w:t>15/</w:t>
            </w:r>
            <w:r w:rsidR="00224831" w:rsidRPr="00623BCB">
              <w:rPr>
                <w:rFonts w:asciiTheme="minorBidi" w:hAnsiTheme="minorBidi"/>
                <w:sz w:val="12"/>
                <w:szCs w:val="8"/>
              </w:rPr>
              <w:t>49</w:t>
            </w:r>
            <w:r w:rsidRPr="00623BCB">
              <w:rPr>
                <w:rFonts w:asciiTheme="minorBidi" w:hAnsiTheme="minorBidi"/>
                <w:sz w:val="12"/>
                <w:szCs w:val="8"/>
              </w:rPr>
              <w:t xml:space="preserve"> dated: </w:t>
            </w:r>
            <w:r w:rsidR="00623BCB" w:rsidRPr="00623BCB">
              <w:rPr>
                <w:rFonts w:asciiTheme="minorBidi" w:hAnsiTheme="minorBidi"/>
                <w:sz w:val="12"/>
                <w:szCs w:val="8"/>
              </w:rPr>
              <w:t>13-2</w:t>
            </w:r>
            <w:r w:rsidRPr="00623BCB">
              <w:rPr>
                <w:rFonts w:asciiTheme="minorBidi" w:hAnsiTheme="minorBidi"/>
                <w:sz w:val="12"/>
                <w:szCs w:val="8"/>
              </w:rPr>
              <w:t>-15 &amp; letter No: DC/Malir/</w:t>
            </w:r>
            <w:r w:rsidR="00623BCB" w:rsidRPr="00623BCB">
              <w:rPr>
                <w:rFonts w:asciiTheme="minorBidi" w:hAnsiTheme="minorBidi"/>
                <w:sz w:val="12"/>
                <w:szCs w:val="8"/>
              </w:rPr>
              <w:t>I&amp;E</w:t>
            </w:r>
            <w:r w:rsidRPr="00623BCB">
              <w:rPr>
                <w:rFonts w:asciiTheme="minorBidi" w:hAnsiTheme="minorBidi"/>
                <w:sz w:val="12"/>
                <w:szCs w:val="8"/>
              </w:rPr>
              <w:t>/</w:t>
            </w:r>
            <w:r w:rsidR="00623BCB" w:rsidRPr="00623BCB">
              <w:rPr>
                <w:rFonts w:asciiTheme="minorBidi" w:hAnsiTheme="minorBidi"/>
                <w:sz w:val="12"/>
                <w:szCs w:val="8"/>
              </w:rPr>
              <w:t>633</w:t>
            </w:r>
            <w:r w:rsidRPr="00623BCB">
              <w:rPr>
                <w:rFonts w:asciiTheme="minorBidi" w:hAnsiTheme="minorBidi"/>
                <w:sz w:val="12"/>
                <w:szCs w:val="8"/>
              </w:rPr>
              <w:t xml:space="preserve">/15 dated: </w:t>
            </w:r>
            <w:r w:rsidR="00623BCB" w:rsidRPr="00623BCB">
              <w:rPr>
                <w:rFonts w:asciiTheme="minorBidi" w:hAnsiTheme="minorBidi"/>
                <w:sz w:val="12"/>
                <w:szCs w:val="8"/>
              </w:rPr>
              <w:t>20</w:t>
            </w:r>
            <w:r w:rsidRPr="00623BCB">
              <w:rPr>
                <w:rFonts w:asciiTheme="minorBidi" w:hAnsiTheme="minorBidi"/>
                <w:sz w:val="12"/>
                <w:szCs w:val="8"/>
              </w:rPr>
              <w:t>-0</w:t>
            </w:r>
            <w:r w:rsidR="00623BCB" w:rsidRPr="00623BCB">
              <w:rPr>
                <w:rFonts w:asciiTheme="minorBidi" w:hAnsiTheme="minorBidi"/>
                <w:sz w:val="12"/>
                <w:szCs w:val="8"/>
              </w:rPr>
              <w:t>2</w:t>
            </w:r>
            <w:r w:rsidRPr="00623BCB">
              <w:rPr>
                <w:rFonts w:asciiTheme="minorBidi" w:hAnsiTheme="minorBidi"/>
                <w:sz w:val="12"/>
                <w:szCs w:val="8"/>
              </w:rPr>
              <w:t>-2015</w:t>
            </w:r>
            <w:r w:rsidR="001434BE">
              <w:rPr>
                <w:rFonts w:asciiTheme="minorBidi" w:hAnsiTheme="minorBidi"/>
                <w:sz w:val="12"/>
                <w:szCs w:val="8"/>
              </w:rPr>
              <w:t xml:space="preserve">, </w:t>
            </w:r>
            <w:r w:rsidR="001434BE">
              <w:rPr>
                <w:rFonts w:asciiTheme="minorBidi" w:hAnsiTheme="minorBidi"/>
                <w:sz w:val="14"/>
                <w:szCs w:val="10"/>
              </w:rPr>
              <w:t>also the share is not shown in VF-VII-A to the extent of 1-0-0</w:t>
            </w:r>
          </w:p>
        </w:tc>
      </w:tr>
      <w:tr w:rsidR="00F50B59" w:rsidRPr="0016698E" w:rsidTr="00623BCB">
        <w:trPr>
          <w:cantSplit/>
          <w:trHeight w:val="1682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33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15-05-2014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Rafiqua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Rafiq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W/o Muhammad Rafiq Moon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623BCB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37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40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43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44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45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46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47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48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50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51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11-07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 Book No: 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 xml:space="preserve">390, 357, 356, 355, 354, 353, 349, 348, 347, 345, 344, 343, 342, 341, 340, 338, 337, 336, 334, 333, 332, 332, 325 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28-10-2005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08-07-2005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07-05-2005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Changu S/o Aghidino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7430F5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623BCB">
        <w:trPr>
          <w:cantSplit/>
          <w:trHeight w:val="1520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34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15-05-2014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Rafiqua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Rafiq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W/o Muhammad Rafiq Moon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623BCB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37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40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43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44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45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46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47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48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50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51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11-35-90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 Book No: 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411 &amp; 410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18-04-2006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Sukhan W/o Peero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37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40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43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44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45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46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47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48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50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51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21-20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05-01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11-00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18-33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02-22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13-14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04-23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19-15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08-37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13-01</w:t>
            </w:r>
          </w:p>
          <w:p w:rsidR="00F50B59" w:rsidRPr="00623BCB" w:rsidRDefault="00F50B59" w:rsidP="00090F15">
            <w:pPr>
              <w:jc w:val="center"/>
              <w:rPr>
                <w:rFonts w:asciiTheme="minorBidi" w:hAnsiTheme="minorBidi"/>
                <w:sz w:val="12"/>
                <w:szCs w:val="8"/>
              </w:rPr>
            </w:pPr>
            <w:r w:rsidRPr="00623BCB">
              <w:rPr>
                <w:rFonts w:asciiTheme="minorBidi" w:hAnsiTheme="minorBidi"/>
                <w:sz w:val="12"/>
                <w:szCs w:val="8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7430F5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1664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35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16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15-05-2014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Rafiqua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Rafiq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W/o Muhammad Rafiq Moon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03-05-101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 Book No: 6 &amp; 05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354, 353, 322, 321, 320, 319, 318, 318, 265/A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08-07-2005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07-05-2005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17-01-1990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Nimro S/o Qadir Dino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7430F5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1664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36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15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Rafiqua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Rafiq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W/o Muhammad Rafiq Moon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58-02-119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 Book No: 6 &amp; 05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466, 410, 348, 346, 342, 330, 329, 328, 326, 325, 324, 323, 322, 320, 319, 318, 317, 316, 315, 314, 314, 297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08-07-2005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07-05-2005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31-07-1997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Chansir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Peero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7430F5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1664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37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14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Murad Ali S/o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Aghidino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Salhian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Aghidino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Saleemat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Aghidino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00-18-75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013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br/>
            </w:r>
            <w:r w:rsidRPr="0016698E">
              <w:rPr>
                <w:rFonts w:asciiTheme="minorBidi" w:hAnsiTheme="minorBidi"/>
                <w:sz w:val="14"/>
                <w:szCs w:val="10"/>
              </w:rPr>
              <w:br/>
              <w:t>Kando S/o Aghidino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7430F5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1664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38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24-03-2014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Mevlo Wd/o Kando,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Shareefan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Kando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Nathi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Aghidino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Murad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Aghidino,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Salihan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Aghidino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Saleemat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Aghidino</w:t>
            </w:r>
            <w:proofErr w:type="spellEnd"/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02-31-88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br/>
            </w:r>
            <w:r w:rsidRPr="0016698E">
              <w:rPr>
                <w:rFonts w:asciiTheme="minorBidi" w:hAnsiTheme="minorBidi"/>
                <w:sz w:val="14"/>
                <w:szCs w:val="10"/>
              </w:rPr>
              <w:br/>
              <w:t>Kando S/o Aghidino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21-20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02-22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19-15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08-37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7430F5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gramStart"/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>. An area of 16-24 acres from Survey No: 47, 48, 50 &amp; 51 acquired by Water Board</w:t>
            </w:r>
          </w:p>
        </w:tc>
      </w:tr>
      <w:tr w:rsidR="00F50B59" w:rsidRPr="0016698E" w:rsidTr="00C92F97">
        <w:trPr>
          <w:cantSplit/>
          <w:trHeight w:val="1160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39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12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12-02-2014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Mehar S/o Sukkur Balouch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60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01-33-95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 Book No: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395 308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26-01-2006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25-05-2003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br/>
              <w:t>Gohram S/o Natho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07-06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05-28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06-07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06-05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164E7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</w:p>
        </w:tc>
      </w:tr>
      <w:tr w:rsidR="00F50B59" w:rsidRPr="0016698E" w:rsidTr="00C92F97">
        <w:trPr>
          <w:cantSplit/>
          <w:trHeight w:val="1097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40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12-02-2014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Sher Muhammad S/o Sulleman &amp; Ghulam Hussain Kalmati Balouch S/o Ameer Bux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02-08-24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br/>
              <w:t>Roo Din S/o Ali Murad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inconformity</w:t>
            </w:r>
          </w:p>
        </w:tc>
      </w:tr>
      <w:tr w:rsidR="00F50B59" w:rsidRPr="0016698E" w:rsidTr="00C92F97">
        <w:trPr>
          <w:cantSplit/>
          <w:trHeight w:val="1250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41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16-01-2014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Mansoor Alam Khan S/o Abdul Razzak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60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01-34-95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 Book No: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308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28-05-2003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br/>
              <w:t>Gohram S/o Natho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07-06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05-28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06-07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06-05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nconformity</w:t>
            </w:r>
            <w:proofErr w:type="spellEnd"/>
          </w:p>
        </w:tc>
      </w:tr>
      <w:tr w:rsidR="00F50B59" w:rsidRPr="0016698E" w:rsidTr="00C92F97">
        <w:trPr>
          <w:cantSplit/>
          <w:trHeight w:val="1286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42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009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196-01-2014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Mansoor Alam Khan S/o Abdul Razzak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60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0-36-106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 Book No: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394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308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26-01-2006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28-05-2003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br/>
              <w:t>Gohram S/o Natho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07-06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05-28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06-07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06-05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</w:p>
        </w:tc>
      </w:tr>
      <w:tr w:rsidR="00F50B59" w:rsidRPr="0016698E" w:rsidTr="00C92F97">
        <w:trPr>
          <w:cantSplit/>
          <w:trHeight w:val="1412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43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008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16-01-2014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Arslan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Umrani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Mir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Sadiq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Umrani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,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Hamad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Umrani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–do--, Bilal Umrani S/o –do--, through their Mother Shahnaz Umrani W/o Mir Sadiq Umrani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60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04-02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25-04-2011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Sami W/o Taj Muhammad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07-06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05-28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06-07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05-04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06-05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conformity</w:t>
            </w:r>
          </w:p>
        </w:tc>
      </w:tr>
      <w:tr w:rsidR="00F50B59" w:rsidRPr="0016698E" w:rsidTr="00C92F97">
        <w:trPr>
          <w:cantSplit/>
          <w:trHeight w:val="1664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44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007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02-01-2014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Waseem Riffat S/o Malik Riffat Hussain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80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81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56-36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 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477, 476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01-07-2008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27-06-2008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7 &amp; 12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Taj Muhammad S/o Jan Muhammad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80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81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10-27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13-39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14-16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01-21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01-04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08-07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07-02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DB560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Not inconformity</w:t>
            </w:r>
            <w:r w:rsidR="00926561">
              <w:rPr>
                <w:rFonts w:asciiTheme="minorBidi" w:hAnsiTheme="minorBidi"/>
                <w:sz w:val="14"/>
                <w:szCs w:val="10"/>
              </w:rPr>
              <w:t xml:space="preserve">. </w:t>
            </w:r>
            <w:r w:rsidR="00926561" w:rsidRPr="002F6EC2">
              <w:rPr>
                <w:rFonts w:asciiTheme="minorBidi" w:hAnsiTheme="minorBidi"/>
                <w:sz w:val="16"/>
                <w:szCs w:val="12"/>
              </w:rPr>
              <w:t xml:space="preserve">Not Inconformity, but the share </w:t>
            </w:r>
            <w:r w:rsidR="00926561">
              <w:rPr>
                <w:rFonts w:asciiTheme="minorBidi" w:hAnsiTheme="minorBidi"/>
                <w:sz w:val="16"/>
                <w:szCs w:val="12"/>
              </w:rPr>
              <w:t xml:space="preserve">not </w:t>
            </w:r>
            <w:r w:rsidR="00926561" w:rsidRPr="002F6EC2">
              <w:rPr>
                <w:rFonts w:asciiTheme="minorBidi" w:hAnsiTheme="minorBidi"/>
                <w:sz w:val="16"/>
                <w:szCs w:val="12"/>
              </w:rPr>
              <w:t>mentioned in VF-VII-A. The said land consolidated / exchan</w:t>
            </w:r>
            <w:r w:rsidR="00DB5607">
              <w:rPr>
                <w:rFonts w:asciiTheme="minorBidi" w:hAnsiTheme="minorBidi"/>
                <w:sz w:val="16"/>
                <w:szCs w:val="12"/>
              </w:rPr>
              <w:t>ged / adjusted in Sector No: 117</w:t>
            </w:r>
            <w:r w:rsidR="00926561" w:rsidRPr="002F6EC2">
              <w:rPr>
                <w:rFonts w:asciiTheme="minorBidi" w:hAnsiTheme="minorBidi"/>
                <w:sz w:val="16"/>
                <w:szCs w:val="12"/>
              </w:rPr>
              <w:t xml:space="preserve"> vide letter No: MDA/MPD/Deh/</w:t>
            </w:r>
            <w:r w:rsidR="00DB5607">
              <w:rPr>
                <w:rFonts w:asciiTheme="minorBidi" w:hAnsiTheme="minorBidi"/>
                <w:sz w:val="16"/>
                <w:szCs w:val="12"/>
              </w:rPr>
              <w:t>272</w:t>
            </w:r>
            <w:r w:rsidR="00926561" w:rsidRPr="002F6EC2">
              <w:rPr>
                <w:rFonts w:asciiTheme="minorBidi" w:hAnsiTheme="minorBidi"/>
                <w:sz w:val="16"/>
                <w:szCs w:val="12"/>
              </w:rPr>
              <w:t>/</w:t>
            </w:r>
            <w:r w:rsidR="00DB5607">
              <w:rPr>
                <w:rFonts w:asciiTheme="minorBidi" w:hAnsiTheme="minorBidi"/>
                <w:sz w:val="16"/>
                <w:szCs w:val="12"/>
              </w:rPr>
              <w:t xml:space="preserve">14/840, </w:t>
            </w:r>
            <w:r w:rsidR="00926561" w:rsidRPr="002F6EC2">
              <w:rPr>
                <w:rFonts w:asciiTheme="minorBidi" w:hAnsiTheme="minorBidi"/>
                <w:sz w:val="16"/>
                <w:szCs w:val="12"/>
              </w:rPr>
              <w:t>letter No: LAO/E&amp;E/MDA/2015/</w:t>
            </w:r>
            <w:r w:rsidR="00DB5607">
              <w:rPr>
                <w:rFonts w:asciiTheme="minorBidi" w:hAnsiTheme="minorBidi"/>
                <w:sz w:val="16"/>
                <w:szCs w:val="12"/>
              </w:rPr>
              <w:t>30</w:t>
            </w:r>
            <w:r w:rsidR="00926561" w:rsidRPr="002F6EC2">
              <w:rPr>
                <w:rFonts w:asciiTheme="minorBidi" w:hAnsiTheme="minorBidi"/>
                <w:sz w:val="16"/>
                <w:szCs w:val="12"/>
              </w:rPr>
              <w:t xml:space="preserve"> dated: </w:t>
            </w:r>
            <w:r w:rsidR="00DB5607">
              <w:rPr>
                <w:rFonts w:asciiTheme="minorBidi" w:hAnsiTheme="minorBidi"/>
                <w:sz w:val="16"/>
                <w:szCs w:val="12"/>
              </w:rPr>
              <w:t>12</w:t>
            </w:r>
            <w:r w:rsidR="00926561" w:rsidRPr="002F6EC2">
              <w:rPr>
                <w:rFonts w:asciiTheme="minorBidi" w:hAnsiTheme="minorBidi"/>
                <w:sz w:val="16"/>
                <w:szCs w:val="12"/>
              </w:rPr>
              <w:t>-</w:t>
            </w:r>
            <w:r w:rsidR="00DB5607">
              <w:rPr>
                <w:rFonts w:asciiTheme="minorBidi" w:hAnsiTheme="minorBidi"/>
                <w:sz w:val="16"/>
                <w:szCs w:val="12"/>
              </w:rPr>
              <w:t>2</w:t>
            </w:r>
            <w:r w:rsidR="00926561" w:rsidRPr="002F6EC2">
              <w:rPr>
                <w:rFonts w:asciiTheme="minorBidi" w:hAnsiTheme="minorBidi"/>
                <w:sz w:val="16"/>
                <w:szCs w:val="12"/>
              </w:rPr>
              <w:t>-15 &amp; letter No: DC/Malir/RB/</w:t>
            </w:r>
            <w:r w:rsidR="00DB5607">
              <w:rPr>
                <w:rFonts w:asciiTheme="minorBidi" w:hAnsiTheme="minorBidi"/>
                <w:sz w:val="16"/>
                <w:szCs w:val="12"/>
              </w:rPr>
              <w:t>633</w:t>
            </w:r>
            <w:r w:rsidR="00926561" w:rsidRPr="002F6EC2">
              <w:rPr>
                <w:rFonts w:asciiTheme="minorBidi" w:hAnsiTheme="minorBidi"/>
                <w:sz w:val="16"/>
                <w:szCs w:val="12"/>
              </w:rPr>
              <w:t xml:space="preserve">/15 dated: </w:t>
            </w:r>
            <w:r w:rsidR="00DB5607">
              <w:rPr>
                <w:rFonts w:asciiTheme="minorBidi" w:hAnsiTheme="minorBidi"/>
                <w:sz w:val="16"/>
                <w:szCs w:val="12"/>
              </w:rPr>
              <w:t>20</w:t>
            </w:r>
            <w:r w:rsidR="00926561" w:rsidRPr="002F6EC2">
              <w:rPr>
                <w:rFonts w:asciiTheme="minorBidi" w:hAnsiTheme="minorBidi"/>
                <w:sz w:val="16"/>
                <w:szCs w:val="12"/>
              </w:rPr>
              <w:t>-0</w:t>
            </w:r>
            <w:r w:rsidR="00DB5607">
              <w:rPr>
                <w:rFonts w:asciiTheme="minorBidi" w:hAnsiTheme="minorBidi"/>
                <w:sz w:val="16"/>
                <w:szCs w:val="12"/>
              </w:rPr>
              <w:t>2</w:t>
            </w:r>
            <w:r w:rsidR="00926561" w:rsidRPr="002F6EC2">
              <w:rPr>
                <w:rFonts w:asciiTheme="minorBidi" w:hAnsiTheme="minorBidi"/>
                <w:sz w:val="16"/>
                <w:szCs w:val="12"/>
              </w:rPr>
              <w:t>-2015</w:t>
            </w:r>
            <w:r w:rsidR="00B12AED">
              <w:rPr>
                <w:rFonts w:asciiTheme="minorBidi" w:hAnsiTheme="minorBidi"/>
                <w:sz w:val="16"/>
                <w:szCs w:val="12"/>
              </w:rPr>
              <w:t xml:space="preserve">, </w:t>
            </w:r>
            <w:r w:rsidR="00B12AED">
              <w:rPr>
                <w:rFonts w:asciiTheme="minorBidi" w:hAnsiTheme="minorBidi"/>
                <w:sz w:val="14"/>
                <w:szCs w:val="10"/>
              </w:rPr>
              <w:t>also the share is not shown in VF-VII-A to the extent of 1-0-0</w:t>
            </w:r>
          </w:p>
        </w:tc>
      </w:tr>
      <w:tr w:rsidR="00F50B59" w:rsidRPr="0016698E" w:rsidTr="00C92F97">
        <w:trPr>
          <w:cantSplit/>
          <w:trHeight w:val="1664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45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006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02-01-2014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Shahid Mehmood S/o Muhammad Sarwar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70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48-32-75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 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499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498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497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434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07-07-2009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11-03-2009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13-10-2006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1, 5, 6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Taj Muhammad S/o Jan Muhammad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69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70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17-32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12-36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08-09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02-04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21-10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03-18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01-29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01-05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92656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Not inconformity</w:t>
            </w:r>
            <w:r w:rsidR="007A6D71">
              <w:rPr>
                <w:rFonts w:asciiTheme="minorBidi" w:hAnsiTheme="minorBidi"/>
                <w:sz w:val="14"/>
                <w:szCs w:val="10"/>
              </w:rPr>
              <w:t xml:space="preserve">. </w:t>
            </w:r>
            <w:r w:rsidR="007A6D71" w:rsidRPr="002F6EC2">
              <w:rPr>
                <w:rFonts w:asciiTheme="minorBidi" w:hAnsiTheme="minorBidi"/>
                <w:sz w:val="16"/>
                <w:szCs w:val="12"/>
              </w:rPr>
              <w:t xml:space="preserve">Not Inconformity, but the share </w:t>
            </w:r>
            <w:r w:rsidR="007A6D71">
              <w:rPr>
                <w:rFonts w:asciiTheme="minorBidi" w:hAnsiTheme="minorBidi"/>
                <w:sz w:val="16"/>
                <w:szCs w:val="12"/>
              </w:rPr>
              <w:t xml:space="preserve">not </w:t>
            </w:r>
            <w:r w:rsidR="007A6D71" w:rsidRPr="002F6EC2">
              <w:rPr>
                <w:rFonts w:asciiTheme="minorBidi" w:hAnsiTheme="minorBidi"/>
                <w:sz w:val="16"/>
                <w:szCs w:val="12"/>
              </w:rPr>
              <w:t>mentioned in VF-VII-A. The said land consolidated / exchan</w:t>
            </w:r>
            <w:r w:rsidR="007A6D71">
              <w:rPr>
                <w:rFonts w:asciiTheme="minorBidi" w:hAnsiTheme="minorBidi"/>
                <w:sz w:val="16"/>
                <w:szCs w:val="12"/>
              </w:rPr>
              <w:t>ged / adjusted in Sector No: 177</w:t>
            </w:r>
            <w:r w:rsidR="007A6D71" w:rsidRPr="002F6EC2">
              <w:rPr>
                <w:rFonts w:asciiTheme="minorBidi" w:hAnsiTheme="minorBidi"/>
                <w:sz w:val="16"/>
                <w:szCs w:val="12"/>
              </w:rPr>
              <w:t xml:space="preserve"> vide letter No: MDA/MPD/Deh/</w:t>
            </w:r>
            <w:r w:rsidR="00926561">
              <w:rPr>
                <w:rFonts w:asciiTheme="minorBidi" w:hAnsiTheme="minorBidi"/>
                <w:sz w:val="16"/>
                <w:szCs w:val="12"/>
              </w:rPr>
              <w:t>272</w:t>
            </w:r>
            <w:r w:rsidR="007A6D71" w:rsidRPr="002F6EC2">
              <w:rPr>
                <w:rFonts w:asciiTheme="minorBidi" w:hAnsiTheme="minorBidi"/>
                <w:sz w:val="16"/>
                <w:szCs w:val="12"/>
              </w:rPr>
              <w:t>/</w:t>
            </w:r>
            <w:r w:rsidR="00926561">
              <w:rPr>
                <w:rFonts w:asciiTheme="minorBidi" w:hAnsiTheme="minorBidi"/>
                <w:sz w:val="16"/>
                <w:szCs w:val="12"/>
              </w:rPr>
              <w:t>14/790</w:t>
            </w:r>
            <w:r w:rsidR="007A6D71" w:rsidRPr="002F6EC2">
              <w:rPr>
                <w:rFonts w:asciiTheme="minorBidi" w:hAnsiTheme="minorBidi"/>
                <w:sz w:val="16"/>
                <w:szCs w:val="12"/>
              </w:rPr>
              <w:t xml:space="preserve"> dated: </w:t>
            </w:r>
            <w:r w:rsidR="00926561">
              <w:rPr>
                <w:rFonts w:asciiTheme="minorBidi" w:hAnsiTheme="minorBidi"/>
                <w:sz w:val="16"/>
                <w:szCs w:val="12"/>
              </w:rPr>
              <w:t>28</w:t>
            </w:r>
            <w:r w:rsidR="007A6D71" w:rsidRPr="002F6EC2">
              <w:rPr>
                <w:rFonts w:asciiTheme="minorBidi" w:hAnsiTheme="minorBidi"/>
                <w:sz w:val="16"/>
                <w:szCs w:val="12"/>
              </w:rPr>
              <w:t>-</w:t>
            </w:r>
            <w:r w:rsidR="00926561">
              <w:rPr>
                <w:rFonts w:asciiTheme="minorBidi" w:hAnsiTheme="minorBidi"/>
                <w:sz w:val="16"/>
                <w:szCs w:val="12"/>
              </w:rPr>
              <w:t>1</w:t>
            </w:r>
            <w:r w:rsidR="007A6D71" w:rsidRPr="002F6EC2">
              <w:rPr>
                <w:rFonts w:asciiTheme="minorBidi" w:hAnsiTheme="minorBidi"/>
                <w:sz w:val="16"/>
                <w:szCs w:val="12"/>
              </w:rPr>
              <w:t>-201</w:t>
            </w:r>
            <w:r w:rsidR="00926561">
              <w:rPr>
                <w:rFonts w:asciiTheme="minorBidi" w:hAnsiTheme="minorBidi"/>
                <w:sz w:val="16"/>
                <w:szCs w:val="12"/>
              </w:rPr>
              <w:t>4</w:t>
            </w:r>
            <w:r w:rsidR="007A6D71" w:rsidRPr="002F6EC2">
              <w:rPr>
                <w:rFonts w:asciiTheme="minorBidi" w:hAnsiTheme="minorBidi"/>
                <w:sz w:val="16"/>
                <w:szCs w:val="12"/>
              </w:rPr>
              <w:t>, letter No: LAO/E&amp;E/MDA/</w:t>
            </w:r>
            <w:r w:rsidR="00926561">
              <w:rPr>
                <w:rFonts w:asciiTheme="minorBidi" w:hAnsiTheme="minorBidi"/>
                <w:sz w:val="16"/>
                <w:szCs w:val="12"/>
              </w:rPr>
              <w:t>14</w:t>
            </w:r>
            <w:r w:rsidR="007A6D71" w:rsidRPr="002F6EC2">
              <w:rPr>
                <w:rFonts w:asciiTheme="minorBidi" w:hAnsiTheme="minorBidi"/>
                <w:sz w:val="16"/>
                <w:szCs w:val="12"/>
              </w:rPr>
              <w:t>/</w:t>
            </w:r>
            <w:r w:rsidR="00926561">
              <w:rPr>
                <w:rFonts w:asciiTheme="minorBidi" w:hAnsiTheme="minorBidi"/>
                <w:sz w:val="16"/>
                <w:szCs w:val="12"/>
              </w:rPr>
              <w:t>04</w:t>
            </w:r>
            <w:r w:rsidR="007A6D71" w:rsidRPr="002F6EC2">
              <w:rPr>
                <w:rFonts w:asciiTheme="minorBidi" w:hAnsiTheme="minorBidi"/>
                <w:sz w:val="16"/>
                <w:szCs w:val="12"/>
              </w:rPr>
              <w:t xml:space="preserve"> dated: </w:t>
            </w:r>
            <w:r w:rsidR="00926561">
              <w:rPr>
                <w:rFonts w:asciiTheme="minorBidi" w:hAnsiTheme="minorBidi"/>
                <w:sz w:val="16"/>
                <w:szCs w:val="12"/>
              </w:rPr>
              <w:t>3</w:t>
            </w:r>
            <w:r w:rsidR="007A6D71" w:rsidRPr="002F6EC2">
              <w:rPr>
                <w:rFonts w:asciiTheme="minorBidi" w:hAnsiTheme="minorBidi"/>
                <w:sz w:val="16"/>
                <w:szCs w:val="12"/>
              </w:rPr>
              <w:t>-</w:t>
            </w:r>
            <w:r w:rsidR="00926561">
              <w:rPr>
                <w:rFonts w:asciiTheme="minorBidi" w:hAnsiTheme="minorBidi"/>
                <w:sz w:val="16"/>
                <w:szCs w:val="12"/>
              </w:rPr>
              <w:t>1</w:t>
            </w:r>
            <w:r w:rsidR="007A6D71" w:rsidRPr="002F6EC2">
              <w:rPr>
                <w:rFonts w:asciiTheme="minorBidi" w:hAnsiTheme="minorBidi"/>
                <w:sz w:val="16"/>
                <w:szCs w:val="12"/>
              </w:rPr>
              <w:t>-1</w:t>
            </w:r>
            <w:r w:rsidR="00926561">
              <w:rPr>
                <w:rFonts w:asciiTheme="minorBidi" w:hAnsiTheme="minorBidi"/>
                <w:sz w:val="16"/>
                <w:szCs w:val="12"/>
              </w:rPr>
              <w:t>4 &amp; letter No: DC/Malir/RB/629</w:t>
            </w:r>
            <w:r w:rsidR="007A6D71" w:rsidRPr="002F6EC2">
              <w:rPr>
                <w:rFonts w:asciiTheme="minorBidi" w:hAnsiTheme="minorBidi"/>
                <w:sz w:val="16"/>
                <w:szCs w:val="12"/>
              </w:rPr>
              <w:t>/1</w:t>
            </w:r>
            <w:r w:rsidR="00926561">
              <w:rPr>
                <w:rFonts w:asciiTheme="minorBidi" w:hAnsiTheme="minorBidi"/>
                <w:sz w:val="16"/>
                <w:szCs w:val="12"/>
              </w:rPr>
              <w:t>4</w:t>
            </w:r>
            <w:r w:rsidR="007A6D71" w:rsidRPr="002F6EC2">
              <w:rPr>
                <w:rFonts w:asciiTheme="minorBidi" w:hAnsiTheme="minorBidi"/>
                <w:sz w:val="16"/>
                <w:szCs w:val="12"/>
              </w:rPr>
              <w:t xml:space="preserve"> dated: 1</w:t>
            </w:r>
            <w:r w:rsidR="00926561">
              <w:rPr>
                <w:rFonts w:asciiTheme="minorBidi" w:hAnsiTheme="minorBidi"/>
                <w:sz w:val="16"/>
                <w:szCs w:val="12"/>
              </w:rPr>
              <w:t>7</w:t>
            </w:r>
            <w:r w:rsidR="007A6D71" w:rsidRPr="002F6EC2">
              <w:rPr>
                <w:rFonts w:asciiTheme="minorBidi" w:hAnsiTheme="minorBidi"/>
                <w:sz w:val="16"/>
                <w:szCs w:val="12"/>
              </w:rPr>
              <w:t>-0</w:t>
            </w:r>
            <w:r w:rsidR="00926561">
              <w:rPr>
                <w:rFonts w:asciiTheme="minorBidi" w:hAnsiTheme="minorBidi"/>
                <w:sz w:val="16"/>
                <w:szCs w:val="12"/>
              </w:rPr>
              <w:t>2</w:t>
            </w:r>
            <w:r w:rsidR="007A6D71" w:rsidRPr="002F6EC2">
              <w:rPr>
                <w:rFonts w:asciiTheme="minorBidi" w:hAnsiTheme="minorBidi"/>
                <w:sz w:val="16"/>
                <w:szCs w:val="12"/>
              </w:rPr>
              <w:t>-201</w:t>
            </w:r>
            <w:r w:rsidR="00926561">
              <w:rPr>
                <w:rFonts w:asciiTheme="minorBidi" w:hAnsiTheme="minorBidi"/>
                <w:sz w:val="16"/>
                <w:szCs w:val="12"/>
              </w:rPr>
              <w:t>4</w:t>
            </w:r>
            <w:r w:rsidR="00B12AED">
              <w:rPr>
                <w:rFonts w:asciiTheme="minorBidi" w:hAnsiTheme="minorBidi"/>
                <w:sz w:val="16"/>
                <w:szCs w:val="12"/>
              </w:rPr>
              <w:t xml:space="preserve">, </w:t>
            </w:r>
            <w:r w:rsidR="00B12AED">
              <w:rPr>
                <w:rFonts w:asciiTheme="minorBidi" w:hAnsiTheme="minorBidi"/>
                <w:sz w:val="14"/>
                <w:szCs w:val="10"/>
              </w:rPr>
              <w:t>also the share is not shown in VF-VII-A to the extent of 1-0-0</w:t>
            </w:r>
          </w:p>
        </w:tc>
      </w:tr>
      <w:tr w:rsidR="00F50B59" w:rsidRPr="0016698E" w:rsidTr="00C92F97">
        <w:trPr>
          <w:cantSplit/>
          <w:trHeight w:val="1664"/>
          <w:jc w:val="center"/>
        </w:trPr>
        <w:tc>
          <w:tcPr>
            <w:tcW w:w="507" w:type="dxa"/>
            <w:vAlign w:val="center"/>
          </w:tcPr>
          <w:p w:rsidR="00F50B59" w:rsidRPr="0016698E" w:rsidRDefault="00F50B59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16698E">
              <w:rPr>
                <w:rFonts w:asciiTheme="minorBidi" w:hAnsiTheme="minorBidi"/>
                <w:b/>
                <w:bCs/>
                <w:sz w:val="14"/>
                <w:szCs w:val="10"/>
              </w:rPr>
              <w:t>46</w:t>
            </w:r>
          </w:p>
        </w:tc>
        <w:tc>
          <w:tcPr>
            <w:tcW w:w="663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005</w:t>
            </w:r>
          </w:p>
        </w:tc>
        <w:tc>
          <w:tcPr>
            <w:tcW w:w="789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03-09-2013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Muhammad Ali S/o Muhammad Iqbal Maniar, Huma Iqbal Maniar D/o Muhammad Iqbal Maniar W/o Rashid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Mirza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Shahjahan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Maniar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S/o Muhammad Iqbal Maniar </w:t>
            </w:r>
          </w:p>
        </w:tc>
        <w:tc>
          <w:tcPr>
            <w:tcW w:w="593" w:type="dxa"/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39</w:t>
            </w:r>
          </w:p>
        </w:tc>
        <w:tc>
          <w:tcPr>
            <w:tcW w:w="834" w:type="dxa"/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57-22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 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496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495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494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493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492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491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490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478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414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413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412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389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388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387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386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385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384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383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382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381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375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370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07-07-2009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11-03-2009</w:t>
            </w:r>
          </w:p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13-10-2006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B59" w:rsidRPr="0016698E" w:rsidRDefault="00F50B59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Laiq Dino S/o Essab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8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9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11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12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20-27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10-04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03-00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03-06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03-06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10-17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16-16</w:t>
            </w:r>
          </w:p>
          <w:p w:rsidR="00F50B59" w:rsidRPr="0016698E" w:rsidRDefault="00F50B59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13-03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50B59" w:rsidRPr="0016698E" w:rsidRDefault="00EB6910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Not inconformity. An area of 06-28 acres out of Survey No: 7 acquired under Water Board</w:t>
            </w:r>
          </w:p>
        </w:tc>
      </w:tr>
      <w:tr w:rsidR="00C56111" w:rsidRPr="0016698E" w:rsidTr="00C92F97">
        <w:trPr>
          <w:cantSplit/>
          <w:trHeight w:val="1079"/>
          <w:jc w:val="center"/>
        </w:trPr>
        <w:tc>
          <w:tcPr>
            <w:tcW w:w="507" w:type="dxa"/>
            <w:vAlign w:val="center"/>
          </w:tcPr>
          <w:p w:rsidR="00C56111" w:rsidRPr="0016698E" w:rsidRDefault="00C56111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47</w:t>
            </w:r>
          </w:p>
        </w:tc>
        <w:tc>
          <w:tcPr>
            <w:tcW w:w="663" w:type="dxa"/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004</w:t>
            </w:r>
          </w:p>
        </w:tc>
        <w:tc>
          <w:tcPr>
            <w:tcW w:w="789" w:type="dxa"/>
            <w:textDirection w:val="btLr"/>
            <w:vAlign w:val="center"/>
          </w:tcPr>
          <w:p w:rsidR="00C56111" w:rsidRPr="0016698E" w:rsidRDefault="00C56111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31-10-2011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Khawaja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Shaujat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Hussain S/o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Khawaja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Bisharat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 xml:space="preserve"> Hussain </w:t>
            </w:r>
          </w:p>
        </w:tc>
        <w:tc>
          <w:tcPr>
            <w:tcW w:w="593" w:type="dxa"/>
            <w:textDirection w:val="btLr"/>
            <w:vAlign w:val="center"/>
          </w:tcPr>
          <w:p w:rsidR="00C56111" w:rsidRPr="0016698E" w:rsidRDefault="00C56111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6" w:type="dxa"/>
            <w:vAlign w:val="center"/>
          </w:tcPr>
          <w:p w:rsidR="00C56111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19</w:t>
            </w:r>
          </w:p>
          <w:p w:rsidR="00C56111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20</w:t>
            </w:r>
          </w:p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22</w:t>
            </w:r>
          </w:p>
        </w:tc>
        <w:tc>
          <w:tcPr>
            <w:tcW w:w="834" w:type="dxa"/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47-25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56111" w:rsidRPr="0016698E" w:rsidRDefault="00C56111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VF-VII</w:t>
            </w:r>
            <w:r w:rsidRPr="0016698E">
              <w:rPr>
                <w:rFonts w:asciiTheme="minorBidi" w:hAnsiTheme="minorBidi"/>
                <w:sz w:val="14"/>
                <w:szCs w:val="10"/>
              </w:rPr>
              <w:t xml:space="preserve"> Book No: 07,06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501</w:t>
            </w:r>
          </w:p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481</w:t>
            </w:r>
          </w:p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480</w:t>
            </w:r>
          </w:p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397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6111" w:rsidRPr="0016698E" w:rsidRDefault="00C56111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25-06-2009</w:t>
            </w:r>
          </w:p>
          <w:p w:rsidR="00C56111" w:rsidRPr="0016698E" w:rsidRDefault="00C56111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19-09-20080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6111" w:rsidRPr="0016698E" w:rsidRDefault="00C56111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Gajul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Bux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</w:t>
            </w:r>
          </w:p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20</w:t>
            </w:r>
          </w:p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18-16</w:t>
            </w:r>
          </w:p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09-16</w:t>
            </w:r>
          </w:p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20-08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56111" w:rsidRPr="0016698E" w:rsidRDefault="00A8524C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Not inconformity. </w:t>
            </w:r>
            <w:r>
              <w:rPr>
                <w:rFonts w:asciiTheme="minorBidi" w:hAnsiTheme="minorBidi"/>
                <w:sz w:val="14"/>
                <w:szCs w:val="10"/>
              </w:rPr>
              <w:t>She inherited share in Survey No: 19</w:t>
            </w:r>
            <w:proofErr w:type="gramStart"/>
            <w:r>
              <w:rPr>
                <w:rFonts w:asciiTheme="minorBidi" w:hAnsiTheme="minorBidi"/>
                <w:sz w:val="14"/>
                <w:szCs w:val="10"/>
              </w:rPr>
              <w:t>,20,21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 xml:space="preserve"> &amp; 22, which was already obtained by Ghulam Jeelani in Partitioned entry No: 501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: 25-6-2009, also the partition order do not cover of whole Khatedars.</w:t>
            </w:r>
          </w:p>
        </w:tc>
      </w:tr>
      <w:tr w:rsidR="00C56111" w:rsidRPr="0016698E" w:rsidTr="00C92F97">
        <w:trPr>
          <w:cantSplit/>
          <w:trHeight w:val="1079"/>
          <w:jc w:val="center"/>
        </w:trPr>
        <w:tc>
          <w:tcPr>
            <w:tcW w:w="507" w:type="dxa"/>
            <w:vAlign w:val="center"/>
          </w:tcPr>
          <w:p w:rsidR="00C56111" w:rsidRDefault="00C56111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48</w:t>
            </w:r>
          </w:p>
        </w:tc>
        <w:tc>
          <w:tcPr>
            <w:tcW w:w="663" w:type="dxa"/>
            <w:vAlign w:val="center"/>
          </w:tcPr>
          <w:p w:rsidR="00C56111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003</w:t>
            </w:r>
          </w:p>
        </w:tc>
        <w:tc>
          <w:tcPr>
            <w:tcW w:w="789" w:type="dxa"/>
            <w:textDirection w:val="btLr"/>
            <w:vAlign w:val="center"/>
          </w:tcPr>
          <w:p w:rsidR="00C56111" w:rsidRPr="0016698E" w:rsidRDefault="00C56111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31-10-2011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C56111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Muhammad Ashraf S/o Mohd Ibrahim, Mohd Naeem S/o Haji Mohd Shafi</w:t>
            </w:r>
          </w:p>
        </w:tc>
        <w:tc>
          <w:tcPr>
            <w:tcW w:w="593" w:type="dxa"/>
            <w:textDirection w:val="btLr"/>
            <w:vAlign w:val="center"/>
          </w:tcPr>
          <w:p w:rsidR="00C56111" w:rsidRDefault="00C56111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6" w:type="dxa"/>
            <w:vAlign w:val="center"/>
          </w:tcPr>
          <w:p w:rsidR="00C56111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21</w:t>
            </w:r>
          </w:p>
        </w:tc>
        <w:tc>
          <w:tcPr>
            <w:tcW w:w="834" w:type="dxa"/>
            <w:vAlign w:val="center"/>
          </w:tcPr>
          <w:p w:rsidR="00C56111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14-35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56111" w:rsidRPr="0016698E" w:rsidRDefault="00C56111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VF-VII</w:t>
            </w:r>
            <w:r w:rsidRPr="0016698E">
              <w:rPr>
                <w:rFonts w:asciiTheme="minorBidi" w:hAnsiTheme="minorBidi"/>
                <w:sz w:val="14"/>
                <w:szCs w:val="10"/>
              </w:rPr>
              <w:t xml:space="preserve"> Book No: 07,06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501</w:t>
            </w:r>
          </w:p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481</w:t>
            </w:r>
          </w:p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480</w:t>
            </w:r>
          </w:p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397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6111" w:rsidRPr="0016698E" w:rsidRDefault="00C56111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25-06-2009</w:t>
            </w:r>
          </w:p>
          <w:p w:rsidR="00C56111" w:rsidRPr="0016698E" w:rsidRDefault="00C56111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19-09-20080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6111" w:rsidRPr="0016698E" w:rsidRDefault="00C56111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Gajul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D/o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Qadir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16698E">
              <w:rPr>
                <w:rFonts w:asciiTheme="minorBidi" w:hAnsiTheme="minorBidi"/>
                <w:sz w:val="14"/>
                <w:szCs w:val="10"/>
              </w:rPr>
              <w:t>Bux</w:t>
            </w:r>
            <w:proofErr w:type="spellEnd"/>
            <w:r w:rsidRPr="0016698E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19</w:t>
            </w:r>
          </w:p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20</w:t>
            </w:r>
          </w:p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18-16</w:t>
            </w:r>
          </w:p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09-16</w:t>
            </w:r>
          </w:p>
          <w:p w:rsidR="00C56111" w:rsidRPr="0016698E" w:rsidRDefault="00C56111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20-08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56111" w:rsidRPr="0016698E" w:rsidRDefault="00A8524C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 xml:space="preserve">Not inconformity. </w:t>
            </w:r>
            <w:r>
              <w:rPr>
                <w:rFonts w:asciiTheme="minorBidi" w:hAnsiTheme="minorBidi"/>
                <w:sz w:val="14"/>
                <w:szCs w:val="10"/>
              </w:rPr>
              <w:t>She inherited share in Survey No: 19</w:t>
            </w:r>
            <w:proofErr w:type="gramStart"/>
            <w:r>
              <w:rPr>
                <w:rFonts w:asciiTheme="minorBidi" w:hAnsiTheme="minorBidi"/>
                <w:sz w:val="14"/>
                <w:szCs w:val="10"/>
              </w:rPr>
              <w:t>,20,21</w:t>
            </w:r>
            <w:proofErr w:type="gramEnd"/>
            <w:r>
              <w:rPr>
                <w:rFonts w:asciiTheme="minorBidi" w:hAnsiTheme="minorBidi"/>
                <w:sz w:val="14"/>
                <w:szCs w:val="10"/>
              </w:rPr>
              <w:t xml:space="preserve"> &amp; 22, which was already obtained by Ghulam Jeelani in Partitioned entry No: 501 </w:t>
            </w:r>
            <w:proofErr w:type="spellStart"/>
            <w:r>
              <w:rPr>
                <w:rFonts w:asciiTheme="minorBidi" w:hAnsiTheme="minorBidi"/>
                <w:sz w:val="14"/>
                <w:szCs w:val="10"/>
              </w:rPr>
              <w:t>dt</w:t>
            </w:r>
            <w:proofErr w:type="spellEnd"/>
            <w:r>
              <w:rPr>
                <w:rFonts w:asciiTheme="minorBidi" w:hAnsiTheme="minorBidi"/>
                <w:sz w:val="14"/>
                <w:szCs w:val="10"/>
              </w:rPr>
              <w:t>: 25-6-2009, also the partition order do not cover of whole Khatedars.</w:t>
            </w:r>
          </w:p>
        </w:tc>
      </w:tr>
      <w:tr w:rsidR="00A2136D" w:rsidRPr="0016698E" w:rsidTr="00C92F97">
        <w:trPr>
          <w:cantSplit/>
          <w:trHeight w:val="1079"/>
          <w:jc w:val="center"/>
        </w:trPr>
        <w:tc>
          <w:tcPr>
            <w:tcW w:w="507" w:type="dxa"/>
            <w:vAlign w:val="center"/>
          </w:tcPr>
          <w:p w:rsidR="00A2136D" w:rsidRDefault="00A2136D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49</w:t>
            </w:r>
          </w:p>
        </w:tc>
        <w:tc>
          <w:tcPr>
            <w:tcW w:w="663" w:type="dxa"/>
            <w:vAlign w:val="center"/>
          </w:tcPr>
          <w:p w:rsidR="00A2136D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002</w:t>
            </w:r>
          </w:p>
        </w:tc>
        <w:tc>
          <w:tcPr>
            <w:tcW w:w="789" w:type="dxa"/>
            <w:textDirection w:val="btLr"/>
            <w:vAlign w:val="center"/>
          </w:tcPr>
          <w:p w:rsidR="00A2136D" w:rsidRDefault="00A2136D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25-04-2011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A2136D" w:rsidRPr="0016698E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2136D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Mohd Hussain S/o Taj Mohd &amp; Jan Mohd S/o Taj Muhammad</w:t>
            </w:r>
          </w:p>
        </w:tc>
        <w:tc>
          <w:tcPr>
            <w:tcW w:w="593" w:type="dxa"/>
            <w:textDirection w:val="btLr"/>
            <w:vAlign w:val="center"/>
          </w:tcPr>
          <w:p w:rsidR="00A2136D" w:rsidRDefault="00A2136D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0-2-1 5/7</w:t>
            </w:r>
          </w:p>
        </w:tc>
        <w:tc>
          <w:tcPr>
            <w:tcW w:w="956" w:type="dxa"/>
            <w:vAlign w:val="center"/>
          </w:tcPr>
          <w:p w:rsidR="00A2136D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A2136D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A2136D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58</w:t>
            </w:r>
          </w:p>
          <w:p w:rsidR="00A2136D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59</w:t>
            </w:r>
          </w:p>
          <w:p w:rsidR="00A2136D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60</w:t>
            </w:r>
          </w:p>
        </w:tc>
        <w:tc>
          <w:tcPr>
            <w:tcW w:w="834" w:type="dxa"/>
            <w:vAlign w:val="center"/>
          </w:tcPr>
          <w:p w:rsidR="00A2136D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04-02-06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A2136D" w:rsidRPr="0016698E" w:rsidRDefault="00A2136D" w:rsidP="00C5611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D" w:rsidRPr="0016698E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136D" w:rsidRPr="0016698E" w:rsidRDefault="00A2136D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D" w:rsidRPr="0016698E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D" w:rsidRPr="0016698E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10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136D" w:rsidRPr="0016698E" w:rsidRDefault="00A2136D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D" w:rsidRPr="0016698E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Gohram S/o Haji Natho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D" w:rsidRPr="0016698E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D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A2136D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A2136D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58</w:t>
            </w:r>
          </w:p>
          <w:p w:rsidR="00A2136D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59</w:t>
            </w:r>
          </w:p>
          <w:p w:rsidR="00A2136D" w:rsidRPr="0016698E" w:rsidRDefault="00A2136D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60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36D" w:rsidRDefault="00090F15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07-06</w:t>
            </w:r>
          </w:p>
          <w:p w:rsidR="00090F15" w:rsidRDefault="00090F15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05-28</w:t>
            </w:r>
          </w:p>
          <w:p w:rsidR="00090F15" w:rsidRDefault="00090F15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06-07</w:t>
            </w:r>
          </w:p>
          <w:p w:rsidR="00090F15" w:rsidRDefault="00090F15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05-04</w:t>
            </w:r>
          </w:p>
          <w:p w:rsidR="00090F15" w:rsidRPr="0016698E" w:rsidRDefault="00090F15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06-05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A2136D" w:rsidRPr="0016698E" w:rsidRDefault="00090F15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Conformity</w:t>
            </w:r>
          </w:p>
        </w:tc>
      </w:tr>
      <w:tr w:rsidR="00DF5CD4" w:rsidRPr="0016698E" w:rsidTr="00C92F97">
        <w:trPr>
          <w:cantSplit/>
          <w:trHeight w:val="1079"/>
          <w:jc w:val="center"/>
        </w:trPr>
        <w:tc>
          <w:tcPr>
            <w:tcW w:w="507" w:type="dxa"/>
            <w:vAlign w:val="center"/>
          </w:tcPr>
          <w:p w:rsidR="00DF5CD4" w:rsidRDefault="00DF5CD4" w:rsidP="00090F15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50</w:t>
            </w:r>
          </w:p>
        </w:tc>
        <w:tc>
          <w:tcPr>
            <w:tcW w:w="663" w:type="dxa"/>
            <w:vAlign w:val="center"/>
          </w:tcPr>
          <w:p w:rsidR="00DF5CD4" w:rsidRDefault="00DF5CD4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001</w:t>
            </w:r>
          </w:p>
        </w:tc>
        <w:tc>
          <w:tcPr>
            <w:tcW w:w="789" w:type="dxa"/>
            <w:textDirection w:val="btLr"/>
            <w:vAlign w:val="center"/>
          </w:tcPr>
          <w:p w:rsidR="00DF5CD4" w:rsidRDefault="00DF5CD4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09-03-2011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F5CD4" w:rsidRPr="0016698E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VF-VII-B Book No: 02831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F5CD4" w:rsidRDefault="00DF5CD4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Tahir Iqbal S/o Abdul Razzak Khan, Zohaib Ali Shah S/o Haji Roshan Ali Shah</w:t>
            </w:r>
          </w:p>
        </w:tc>
        <w:tc>
          <w:tcPr>
            <w:tcW w:w="593" w:type="dxa"/>
            <w:textDirection w:val="btLr"/>
            <w:vAlign w:val="center"/>
          </w:tcPr>
          <w:p w:rsidR="00DF5CD4" w:rsidRDefault="00DF5CD4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956" w:type="dxa"/>
            <w:vAlign w:val="center"/>
          </w:tcPr>
          <w:p w:rsidR="00DF5CD4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DF5CD4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DF5CD4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58</w:t>
            </w:r>
          </w:p>
          <w:p w:rsidR="00DF5CD4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59</w:t>
            </w:r>
          </w:p>
          <w:p w:rsidR="00DF5CD4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60</w:t>
            </w:r>
          </w:p>
        </w:tc>
        <w:tc>
          <w:tcPr>
            <w:tcW w:w="834" w:type="dxa"/>
            <w:vAlign w:val="center"/>
          </w:tcPr>
          <w:p w:rsidR="00DF5CD4" w:rsidRDefault="00DF5CD4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04-38-85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F5CD4" w:rsidRPr="0016698E" w:rsidRDefault="00DF5CD4" w:rsidP="00DF5CD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VF-VII</w:t>
            </w:r>
            <w:r w:rsidRPr="0016698E">
              <w:rPr>
                <w:rFonts w:asciiTheme="minorBidi" w:hAnsiTheme="minorBidi"/>
                <w:sz w:val="14"/>
                <w:szCs w:val="10"/>
              </w:rPr>
              <w:t xml:space="preserve"> Book No:</w:t>
            </w:r>
            <w:r>
              <w:rPr>
                <w:rFonts w:asciiTheme="minorBidi" w:hAnsiTheme="minorBidi"/>
                <w:sz w:val="14"/>
                <w:szCs w:val="10"/>
              </w:rPr>
              <w:t>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CD4" w:rsidRDefault="00DF5CD4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396</w:t>
            </w:r>
          </w:p>
          <w:p w:rsidR="00DF5CD4" w:rsidRDefault="00DF5CD4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394</w:t>
            </w:r>
          </w:p>
          <w:p w:rsidR="00DF5CD4" w:rsidRDefault="00DF5CD4" w:rsidP="00090F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393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CD4" w:rsidRDefault="00DF5CD4" w:rsidP="00090F1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26-01-2006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CD4" w:rsidRPr="0016698E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VF-VII-A Register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CD4" w:rsidRPr="0016698E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10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5CD4" w:rsidRPr="0016698E" w:rsidRDefault="00DF5CD4" w:rsidP="00AA5AA0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16698E">
              <w:rPr>
                <w:rFonts w:asciiTheme="minorBidi" w:hAnsiTheme="minorBidi"/>
                <w:sz w:val="14"/>
                <w:szCs w:val="10"/>
              </w:rPr>
              <w:t>18-07-1985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CD4" w:rsidRPr="0016698E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Gohram S/o Haji Natho &amp; others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CD4" w:rsidRPr="0016698E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CD4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DF5CD4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DF5CD4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58</w:t>
            </w:r>
          </w:p>
          <w:p w:rsidR="00DF5CD4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59</w:t>
            </w:r>
          </w:p>
          <w:p w:rsidR="00DF5CD4" w:rsidRPr="0016698E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60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CD4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07-06</w:t>
            </w:r>
          </w:p>
          <w:p w:rsidR="00DF5CD4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05-28</w:t>
            </w:r>
          </w:p>
          <w:p w:rsidR="00DF5CD4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06-07</w:t>
            </w:r>
          </w:p>
          <w:p w:rsidR="00DF5CD4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05-04</w:t>
            </w:r>
          </w:p>
          <w:p w:rsidR="00DF5CD4" w:rsidRPr="0016698E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06-05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F5CD4" w:rsidRPr="0016698E" w:rsidRDefault="00DF5CD4" w:rsidP="00AA5A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>
              <w:rPr>
                <w:rFonts w:asciiTheme="minorBidi" w:hAnsiTheme="minorBidi"/>
                <w:sz w:val="14"/>
                <w:szCs w:val="10"/>
              </w:rPr>
              <w:t>Conformity</w:t>
            </w:r>
          </w:p>
        </w:tc>
      </w:tr>
    </w:tbl>
    <w:p w:rsidR="000561FC" w:rsidRDefault="000561FC"/>
    <w:sectPr w:rsidR="000561FC" w:rsidSect="004D5BE9">
      <w:pgSz w:w="20160" w:h="12240" w:orient="landscape" w:code="5"/>
      <w:pgMar w:top="990" w:right="810" w:bottom="540" w:left="25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561FC"/>
    <w:rsid w:val="000013DB"/>
    <w:rsid w:val="00001754"/>
    <w:rsid w:val="00002A08"/>
    <w:rsid w:val="000042A5"/>
    <w:rsid w:val="00004B36"/>
    <w:rsid w:val="000078D4"/>
    <w:rsid w:val="0001229E"/>
    <w:rsid w:val="00013B8A"/>
    <w:rsid w:val="0001495A"/>
    <w:rsid w:val="0001795B"/>
    <w:rsid w:val="0002334B"/>
    <w:rsid w:val="00033320"/>
    <w:rsid w:val="00036814"/>
    <w:rsid w:val="00036E25"/>
    <w:rsid w:val="00040CF7"/>
    <w:rsid w:val="0004445F"/>
    <w:rsid w:val="000446AB"/>
    <w:rsid w:val="00044E2F"/>
    <w:rsid w:val="00045AC4"/>
    <w:rsid w:val="00047B25"/>
    <w:rsid w:val="00051280"/>
    <w:rsid w:val="0005161A"/>
    <w:rsid w:val="00052AB5"/>
    <w:rsid w:val="00052F7F"/>
    <w:rsid w:val="00053847"/>
    <w:rsid w:val="00053EC7"/>
    <w:rsid w:val="000554F3"/>
    <w:rsid w:val="000561FC"/>
    <w:rsid w:val="000564A7"/>
    <w:rsid w:val="0005655B"/>
    <w:rsid w:val="00057FDF"/>
    <w:rsid w:val="000600D7"/>
    <w:rsid w:val="00061EB4"/>
    <w:rsid w:val="00063BED"/>
    <w:rsid w:val="00063C56"/>
    <w:rsid w:val="000643AE"/>
    <w:rsid w:val="0006637E"/>
    <w:rsid w:val="000700FA"/>
    <w:rsid w:val="00070648"/>
    <w:rsid w:val="00072385"/>
    <w:rsid w:val="00074FBC"/>
    <w:rsid w:val="00076249"/>
    <w:rsid w:val="00077FE3"/>
    <w:rsid w:val="000818EE"/>
    <w:rsid w:val="00081D99"/>
    <w:rsid w:val="000824E7"/>
    <w:rsid w:val="00083135"/>
    <w:rsid w:val="00083B74"/>
    <w:rsid w:val="00084B76"/>
    <w:rsid w:val="00086BA7"/>
    <w:rsid w:val="00086C13"/>
    <w:rsid w:val="000907DA"/>
    <w:rsid w:val="00090F15"/>
    <w:rsid w:val="00091695"/>
    <w:rsid w:val="000932C9"/>
    <w:rsid w:val="00096C08"/>
    <w:rsid w:val="00096E40"/>
    <w:rsid w:val="000A168D"/>
    <w:rsid w:val="000A21E2"/>
    <w:rsid w:val="000A3744"/>
    <w:rsid w:val="000A48D7"/>
    <w:rsid w:val="000A5E83"/>
    <w:rsid w:val="000A6AE0"/>
    <w:rsid w:val="000B2684"/>
    <w:rsid w:val="000B30D4"/>
    <w:rsid w:val="000B528C"/>
    <w:rsid w:val="000B6AB7"/>
    <w:rsid w:val="000C0206"/>
    <w:rsid w:val="000C543B"/>
    <w:rsid w:val="000C687B"/>
    <w:rsid w:val="000C74BA"/>
    <w:rsid w:val="000D2B16"/>
    <w:rsid w:val="000D3073"/>
    <w:rsid w:val="000D5DCB"/>
    <w:rsid w:val="000D6539"/>
    <w:rsid w:val="000E0213"/>
    <w:rsid w:val="000E0DA6"/>
    <w:rsid w:val="000E2FD8"/>
    <w:rsid w:val="000E50B2"/>
    <w:rsid w:val="000E51C6"/>
    <w:rsid w:val="000E595C"/>
    <w:rsid w:val="000E609F"/>
    <w:rsid w:val="000E6365"/>
    <w:rsid w:val="000F0EF0"/>
    <w:rsid w:val="000F151D"/>
    <w:rsid w:val="000F3317"/>
    <w:rsid w:val="000F48CE"/>
    <w:rsid w:val="000F542F"/>
    <w:rsid w:val="000F5D57"/>
    <w:rsid w:val="000F6E6B"/>
    <w:rsid w:val="0010085F"/>
    <w:rsid w:val="00100BDC"/>
    <w:rsid w:val="00101412"/>
    <w:rsid w:val="00101430"/>
    <w:rsid w:val="00102371"/>
    <w:rsid w:val="0010268E"/>
    <w:rsid w:val="00103470"/>
    <w:rsid w:val="00104EEA"/>
    <w:rsid w:val="0010644E"/>
    <w:rsid w:val="00110A01"/>
    <w:rsid w:val="00110E42"/>
    <w:rsid w:val="00113670"/>
    <w:rsid w:val="00117A6F"/>
    <w:rsid w:val="00122860"/>
    <w:rsid w:val="00124834"/>
    <w:rsid w:val="00127B74"/>
    <w:rsid w:val="00127CA5"/>
    <w:rsid w:val="00130526"/>
    <w:rsid w:val="00130765"/>
    <w:rsid w:val="00130C5B"/>
    <w:rsid w:val="00131F2E"/>
    <w:rsid w:val="00133992"/>
    <w:rsid w:val="001339A2"/>
    <w:rsid w:val="00133AC8"/>
    <w:rsid w:val="00137052"/>
    <w:rsid w:val="00140419"/>
    <w:rsid w:val="001434BE"/>
    <w:rsid w:val="0014395F"/>
    <w:rsid w:val="001441C7"/>
    <w:rsid w:val="0014709C"/>
    <w:rsid w:val="001522AA"/>
    <w:rsid w:val="001529CA"/>
    <w:rsid w:val="00152E56"/>
    <w:rsid w:val="001547CE"/>
    <w:rsid w:val="0015697F"/>
    <w:rsid w:val="00156DC5"/>
    <w:rsid w:val="0016147F"/>
    <w:rsid w:val="001615CD"/>
    <w:rsid w:val="00161AEF"/>
    <w:rsid w:val="00164620"/>
    <w:rsid w:val="00164E78"/>
    <w:rsid w:val="001654BB"/>
    <w:rsid w:val="00166693"/>
    <w:rsid w:val="00166724"/>
    <w:rsid w:val="0016698E"/>
    <w:rsid w:val="00167D8E"/>
    <w:rsid w:val="00167FF5"/>
    <w:rsid w:val="0017330E"/>
    <w:rsid w:val="00175F95"/>
    <w:rsid w:val="00181263"/>
    <w:rsid w:val="00181AF9"/>
    <w:rsid w:val="00182E2F"/>
    <w:rsid w:val="00186C37"/>
    <w:rsid w:val="00191FFC"/>
    <w:rsid w:val="00192AF1"/>
    <w:rsid w:val="00194173"/>
    <w:rsid w:val="00196C69"/>
    <w:rsid w:val="0019777D"/>
    <w:rsid w:val="001A0CC6"/>
    <w:rsid w:val="001A2910"/>
    <w:rsid w:val="001A6A5C"/>
    <w:rsid w:val="001B1C4A"/>
    <w:rsid w:val="001B32E3"/>
    <w:rsid w:val="001B67B7"/>
    <w:rsid w:val="001B693C"/>
    <w:rsid w:val="001B7D76"/>
    <w:rsid w:val="001C2343"/>
    <w:rsid w:val="001C4858"/>
    <w:rsid w:val="001C5DF0"/>
    <w:rsid w:val="001C6CF4"/>
    <w:rsid w:val="001C7967"/>
    <w:rsid w:val="001C7D95"/>
    <w:rsid w:val="001C7F3E"/>
    <w:rsid w:val="001D121F"/>
    <w:rsid w:val="001D68FC"/>
    <w:rsid w:val="001D6D7B"/>
    <w:rsid w:val="001D6FFE"/>
    <w:rsid w:val="001E0065"/>
    <w:rsid w:val="001E023E"/>
    <w:rsid w:val="001E10FC"/>
    <w:rsid w:val="001E17C5"/>
    <w:rsid w:val="001E55A0"/>
    <w:rsid w:val="001E5848"/>
    <w:rsid w:val="001E788E"/>
    <w:rsid w:val="001F2604"/>
    <w:rsid w:val="001F2670"/>
    <w:rsid w:val="001F46A4"/>
    <w:rsid w:val="001F5B54"/>
    <w:rsid w:val="001F66CA"/>
    <w:rsid w:val="001F74D0"/>
    <w:rsid w:val="0020102C"/>
    <w:rsid w:val="00202069"/>
    <w:rsid w:val="00204F47"/>
    <w:rsid w:val="0021332E"/>
    <w:rsid w:val="00213D1D"/>
    <w:rsid w:val="00216769"/>
    <w:rsid w:val="00216E18"/>
    <w:rsid w:val="00217D54"/>
    <w:rsid w:val="00220116"/>
    <w:rsid w:val="00221204"/>
    <w:rsid w:val="002218A2"/>
    <w:rsid w:val="00223E85"/>
    <w:rsid w:val="00224831"/>
    <w:rsid w:val="00225D27"/>
    <w:rsid w:val="00226FF3"/>
    <w:rsid w:val="002306C8"/>
    <w:rsid w:val="002310A5"/>
    <w:rsid w:val="00233BFB"/>
    <w:rsid w:val="00241B32"/>
    <w:rsid w:val="00242489"/>
    <w:rsid w:val="0024388E"/>
    <w:rsid w:val="002521B4"/>
    <w:rsid w:val="00252AE8"/>
    <w:rsid w:val="00252E26"/>
    <w:rsid w:val="00257E34"/>
    <w:rsid w:val="00260FD8"/>
    <w:rsid w:val="00262622"/>
    <w:rsid w:val="00262A2F"/>
    <w:rsid w:val="00263266"/>
    <w:rsid w:val="00263A09"/>
    <w:rsid w:val="00265D21"/>
    <w:rsid w:val="00266388"/>
    <w:rsid w:val="00267C75"/>
    <w:rsid w:val="002740BF"/>
    <w:rsid w:val="00276AE1"/>
    <w:rsid w:val="0028119C"/>
    <w:rsid w:val="00282F32"/>
    <w:rsid w:val="002838B9"/>
    <w:rsid w:val="00284B8F"/>
    <w:rsid w:val="00286B9E"/>
    <w:rsid w:val="00292505"/>
    <w:rsid w:val="00293952"/>
    <w:rsid w:val="0029461C"/>
    <w:rsid w:val="0029489E"/>
    <w:rsid w:val="002A1821"/>
    <w:rsid w:val="002A42A7"/>
    <w:rsid w:val="002A440E"/>
    <w:rsid w:val="002A5C81"/>
    <w:rsid w:val="002A7C45"/>
    <w:rsid w:val="002A7DC8"/>
    <w:rsid w:val="002B0807"/>
    <w:rsid w:val="002B0BD8"/>
    <w:rsid w:val="002B35F0"/>
    <w:rsid w:val="002B3BE9"/>
    <w:rsid w:val="002B40A4"/>
    <w:rsid w:val="002B54B2"/>
    <w:rsid w:val="002B7B0B"/>
    <w:rsid w:val="002B7E01"/>
    <w:rsid w:val="002C05C4"/>
    <w:rsid w:val="002C1602"/>
    <w:rsid w:val="002C3492"/>
    <w:rsid w:val="002C4EF8"/>
    <w:rsid w:val="002C6C8C"/>
    <w:rsid w:val="002D0D46"/>
    <w:rsid w:val="002D1F36"/>
    <w:rsid w:val="002D4D51"/>
    <w:rsid w:val="002D5B05"/>
    <w:rsid w:val="002E189C"/>
    <w:rsid w:val="002E394E"/>
    <w:rsid w:val="002E51A0"/>
    <w:rsid w:val="002E5335"/>
    <w:rsid w:val="002E5BC4"/>
    <w:rsid w:val="002E60A3"/>
    <w:rsid w:val="002E6359"/>
    <w:rsid w:val="002E7598"/>
    <w:rsid w:val="002E766E"/>
    <w:rsid w:val="002E7AEF"/>
    <w:rsid w:val="002F2633"/>
    <w:rsid w:val="002F2C27"/>
    <w:rsid w:val="002F3327"/>
    <w:rsid w:val="002F44AB"/>
    <w:rsid w:val="003004A7"/>
    <w:rsid w:val="00300814"/>
    <w:rsid w:val="00300CE6"/>
    <w:rsid w:val="003012AA"/>
    <w:rsid w:val="00302285"/>
    <w:rsid w:val="003036C3"/>
    <w:rsid w:val="00303898"/>
    <w:rsid w:val="003054CF"/>
    <w:rsid w:val="00305CE4"/>
    <w:rsid w:val="00311F45"/>
    <w:rsid w:val="00314CE5"/>
    <w:rsid w:val="00317890"/>
    <w:rsid w:val="00317E69"/>
    <w:rsid w:val="0032342A"/>
    <w:rsid w:val="003249D0"/>
    <w:rsid w:val="003338B6"/>
    <w:rsid w:val="003367E0"/>
    <w:rsid w:val="00340228"/>
    <w:rsid w:val="00341C10"/>
    <w:rsid w:val="00343F1E"/>
    <w:rsid w:val="003440B6"/>
    <w:rsid w:val="00344BBC"/>
    <w:rsid w:val="00345D2E"/>
    <w:rsid w:val="00346EE0"/>
    <w:rsid w:val="00350CC2"/>
    <w:rsid w:val="00352BA1"/>
    <w:rsid w:val="00353362"/>
    <w:rsid w:val="003535EA"/>
    <w:rsid w:val="00354369"/>
    <w:rsid w:val="0035464A"/>
    <w:rsid w:val="003546B3"/>
    <w:rsid w:val="00357173"/>
    <w:rsid w:val="003608D9"/>
    <w:rsid w:val="003617CB"/>
    <w:rsid w:val="00361951"/>
    <w:rsid w:val="00362797"/>
    <w:rsid w:val="0036392F"/>
    <w:rsid w:val="00364742"/>
    <w:rsid w:val="00364BB6"/>
    <w:rsid w:val="00367507"/>
    <w:rsid w:val="00371931"/>
    <w:rsid w:val="00373BD1"/>
    <w:rsid w:val="00373E5C"/>
    <w:rsid w:val="00374108"/>
    <w:rsid w:val="00374C29"/>
    <w:rsid w:val="003751C8"/>
    <w:rsid w:val="0037685A"/>
    <w:rsid w:val="0037784C"/>
    <w:rsid w:val="00377C53"/>
    <w:rsid w:val="00380AF8"/>
    <w:rsid w:val="003823E2"/>
    <w:rsid w:val="0038316D"/>
    <w:rsid w:val="00383450"/>
    <w:rsid w:val="0038359C"/>
    <w:rsid w:val="003847E6"/>
    <w:rsid w:val="003905E3"/>
    <w:rsid w:val="003918A3"/>
    <w:rsid w:val="00391EC8"/>
    <w:rsid w:val="00391FB2"/>
    <w:rsid w:val="00392B48"/>
    <w:rsid w:val="003936B0"/>
    <w:rsid w:val="0039578A"/>
    <w:rsid w:val="00395AE8"/>
    <w:rsid w:val="00397840"/>
    <w:rsid w:val="003A02DC"/>
    <w:rsid w:val="003A176D"/>
    <w:rsid w:val="003A181C"/>
    <w:rsid w:val="003A1EAD"/>
    <w:rsid w:val="003A4FCB"/>
    <w:rsid w:val="003A58C4"/>
    <w:rsid w:val="003A75D5"/>
    <w:rsid w:val="003B4843"/>
    <w:rsid w:val="003B68E7"/>
    <w:rsid w:val="003B725F"/>
    <w:rsid w:val="003B7F6F"/>
    <w:rsid w:val="003C1944"/>
    <w:rsid w:val="003C1F76"/>
    <w:rsid w:val="003C315E"/>
    <w:rsid w:val="003C47D7"/>
    <w:rsid w:val="003C73A7"/>
    <w:rsid w:val="003D02BE"/>
    <w:rsid w:val="003D15AA"/>
    <w:rsid w:val="003D2B69"/>
    <w:rsid w:val="003D47B2"/>
    <w:rsid w:val="003D4F5C"/>
    <w:rsid w:val="003D5536"/>
    <w:rsid w:val="003E0D43"/>
    <w:rsid w:val="003E0F29"/>
    <w:rsid w:val="003E1E67"/>
    <w:rsid w:val="003E2A80"/>
    <w:rsid w:val="003E32C4"/>
    <w:rsid w:val="003F3D13"/>
    <w:rsid w:val="003F4271"/>
    <w:rsid w:val="003F4DD4"/>
    <w:rsid w:val="003F573B"/>
    <w:rsid w:val="003F68DF"/>
    <w:rsid w:val="003F7AED"/>
    <w:rsid w:val="003F7F7D"/>
    <w:rsid w:val="00401957"/>
    <w:rsid w:val="0040389C"/>
    <w:rsid w:val="00403DCC"/>
    <w:rsid w:val="00404B21"/>
    <w:rsid w:val="004070E9"/>
    <w:rsid w:val="00407BEA"/>
    <w:rsid w:val="004108DA"/>
    <w:rsid w:val="00411B46"/>
    <w:rsid w:val="00412FCB"/>
    <w:rsid w:val="0041317B"/>
    <w:rsid w:val="004150FB"/>
    <w:rsid w:val="00417855"/>
    <w:rsid w:val="00420985"/>
    <w:rsid w:val="0042109C"/>
    <w:rsid w:val="00421AFC"/>
    <w:rsid w:val="004230BB"/>
    <w:rsid w:val="00427945"/>
    <w:rsid w:val="00430743"/>
    <w:rsid w:val="00430955"/>
    <w:rsid w:val="00430E11"/>
    <w:rsid w:val="00432BB8"/>
    <w:rsid w:val="00437D91"/>
    <w:rsid w:val="004404AC"/>
    <w:rsid w:val="004416C5"/>
    <w:rsid w:val="00444160"/>
    <w:rsid w:val="0044440D"/>
    <w:rsid w:val="004448E5"/>
    <w:rsid w:val="00444D00"/>
    <w:rsid w:val="00444D5C"/>
    <w:rsid w:val="00447349"/>
    <w:rsid w:val="00447860"/>
    <w:rsid w:val="00452B8B"/>
    <w:rsid w:val="00453FB3"/>
    <w:rsid w:val="00454569"/>
    <w:rsid w:val="0045473F"/>
    <w:rsid w:val="0045763F"/>
    <w:rsid w:val="00463F76"/>
    <w:rsid w:val="004656E4"/>
    <w:rsid w:val="00466527"/>
    <w:rsid w:val="00467F11"/>
    <w:rsid w:val="00470652"/>
    <w:rsid w:val="00471B96"/>
    <w:rsid w:val="00473431"/>
    <w:rsid w:val="00475C2F"/>
    <w:rsid w:val="00476FB8"/>
    <w:rsid w:val="004772F3"/>
    <w:rsid w:val="0048024D"/>
    <w:rsid w:val="00481EBA"/>
    <w:rsid w:val="00482B5C"/>
    <w:rsid w:val="00483F70"/>
    <w:rsid w:val="00484ACC"/>
    <w:rsid w:val="00485AD3"/>
    <w:rsid w:val="00491C7E"/>
    <w:rsid w:val="00493602"/>
    <w:rsid w:val="00495FC4"/>
    <w:rsid w:val="00496B08"/>
    <w:rsid w:val="00496E46"/>
    <w:rsid w:val="00497611"/>
    <w:rsid w:val="004A209A"/>
    <w:rsid w:val="004A22A2"/>
    <w:rsid w:val="004A2775"/>
    <w:rsid w:val="004A2B37"/>
    <w:rsid w:val="004A6C4E"/>
    <w:rsid w:val="004A742C"/>
    <w:rsid w:val="004A7B19"/>
    <w:rsid w:val="004B1754"/>
    <w:rsid w:val="004B1769"/>
    <w:rsid w:val="004B382E"/>
    <w:rsid w:val="004B75A6"/>
    <w:rsid w:val="004C3D9E"/>
    <w:rsid w:val="004C3DCE"/>
    <w:rsid w:val="004C3DFA"/>
    <w:rsid w:val="004C4368"/>
    <w:rsid w:val="004C46F5"/>
    <w:rsid w:val="004C7151"/>
    <w:rsid w:val="004C7EA5"/>
    <w:rsid w:val="004D02A8"/>
    <w:rsid w:val="004D11D0"/>
    <w:rsid w:val="004D14C1"/>
    <w:rsid w:val="004D1CB1"/>
    <w:rsid w:val="004D36F0"/>
    <w:rsid w:val="004D575D"/>
    <w:rsid w:val="004D5BE9"/>
    <w:rsid w:val="004D5FF6"/>
    <w:rsid w:val="004D7A45"/>
    <w:rsid w:val="004E1B5A"/>
    <w:rsid w:val="004E23F7"/>
    <w:rsid w:val="004E2ECD"/>
    <w:rsid w:val="004E42D7"/>
    <w:rsid w:val="004E4D4E"/>
    <w:rsid w:val="004E4F3A"/>
    <w:rsid w:val="004E7058"/>
    <w:rsid w:val="004F29C8"/>
    <w:rsid w:val="004F54A8"/>
    <w:rsid w:val="004F5B80"/>
    <w:rsid w:val="004F6DF2"/>
    <w:rsid w:val="004F6E6D"/>
    <w:rsid w:val="005022A7"/>
    <w:rsid w:val="0050378C"/>
    <w:rsid w:val="00504BDA"/>
    <w:rsid w:val="00504E19"/>
    <w:rsid w:val="005059B8"/>
    <w:rsid w:val="005064E1"/>
    <w:rsid w:val="0050657C"/>
    <w:rsid w:val="00510C3D"/>
    <w:rsid w:val="00512300"/>
    <w:rsid w:val="00512773"/>
    <w:rsid w:val="00522ECC"/>
    <w:rsid w:val="00523D5B"/>
    <w:rsid w:val="00525B0C"/>
    <w:rsid w:val="0052608C"/>
    <w:rsid w:val="0052782E"/>
    <w:rsid w:val="0053191B"/>
    <w:rsid w:val="00531B6A"/>
    <w:rsid w:val="00533E2A"/>
    <w:rsid w:val="00535637"/>
    <w:rsid w:val="00536DFF"/>
    <w:rsid w:val="005405CB"/>
    <w:rsid w:val="00540F61"/>
    <w:rsid w:val="0054219F"/>
    <w:rsid w:val="00544BEF"/>
    <w:rsid w:val="00546313"/>
    <w:rsid w:val="00551917"/>
    <w:rsid w:val="005521E1"/>
    <w:rsid w:val="00554B7B"/>
    <w:rsid w:val="00555ED7"/>
    <w:rsid w:val="0056277D"/>
    <w:rsid w:val="0056571E"/>
    <w:rsid w:val="005664E6"/>
    <w:rsid w:val="0056740D"/>
    <w:rsid w:val="00570051"/>
    <w:rsid w:val="005762E0"/>
    <w:rsid w:val="0058185D"/>
    <w:rsid w:val="0058364B"/>
    <w:rsid w:val="0058506F"/>
    <w:rsid w:val="005852B4"/>
    <w:rsid w:val="005905B2"/>
    <w:rsid w:val="00591217"/>
    <w:rsid w:val="00593D2F"/>
    <w:rsid w:val="00594884"/>
    <w:rsid w:val="00594D1D"/>
    <w:rsid w:val="00596A50"/>
    <w:rsid w:val="00596F65"/>
    <w:rsid w:val="00596FA1"/>
    <w:rsid w:val="005A2054"/>
    <w:rsid w:val="005A2BFA"/>
    <w:rsid w:val="005A35C7"/>
    <w:rsid w:val="005A487D"/>
    <w:rsid w:val="005A5133"/>
    <w:rsid w:val="005A5737"/>
    <w:rsid w:val="005B0965"/>
    <w:rsid w:val="005B2B3B"/>
    <w:rsid w:val="005B392E"/>
    <w:rsid w:val="005B5AA3"/>
    <w:rsid w:val="005C010D"/>
    <w:rsid w:val="005C11A9"/>
    <w:rsid w:val="005C7BB8"/>
    <w:rsid w:val="005D04C7"/>
    <w:rsid w:val="005D23E1"/>
    <w:rsid w:val="005D2DF9"/>
    <w:rsid w:val="005D506A"/>
    <w:rsid w:val="005D556C"/>
    <w:rsid w:val="005D7941"/>
    <w:rsid w:val="005E3F62"/>
    <w:rsid w:val="005E49F0"/>
    <w:rsid w:val="005E54E8"/>
    <w:rsid w:val="005E65EF"/>
    <w:rsid w:val="005F0F56"/>
    <w:rsid w:val="005F11E8"/>
    <w:rsid w:val="005F1E80"/>
    <w:rsid w:val="005F30B5"/>
    <w:rsid w:val="005F3117"/>
    <w:rsid w:val="005F51B8"/>
    <w:rsid w:val="005F597D"/>
    <w:rsid w:val="005F611D"/>
    <w:rsid w:val="005F70FD"/>
    <w:rsid w:val="005F718D"/>
    <w:rsid w:val="00601000"/>
    <w:rsid w:val="00603013"/>
    <w:rsid w:val="00604ECF"/>
    <w:rsid w:val="00605EF9"/>
    <w:rsid w:val="006063A6"/>
    <w:rsid w:val="00610100"/>
    <w:rsid w:val="0061314A"/>
    <w:rsid w:val="006134DC"/>
    <w:rsid w:val="006158E8"/>
    <w:rsid w:val="00615E07"/>
    <w:rsid w:val="006202E7"/>
    <w:rsid w:val="006208EA"/>
    <w:rsid w:val="006226CC"/>
    <w:rsid w:val="00623B56"/>
    <w:rsid w:val="00623BCB"/>
    <w:rsid w:val="00623F08"/>
    <w:rsid w:val="00625070"/>
    <w:rsid w:val="00625230"/>
    <w:rsid w:val="006255D7"/>
    <w:rsid w:val="0062768B"/>
    <w:rsid w:val="00627D56"/>
    <w:rsid w:val="00634956"/>
    <w:rsid w:val="00634D93"/>
    <w:rsid w:val="00634DA1"/>
    <w:rsid w:val="00635C62"/>
    <w:rsid w:val="00636521"/>
    <w:rsid w:val="00637670"/>
    <w:rsid w:val="00640A6E"/>
    <w:rsid w:val="00642173"/>
    <w:rsid w:val="006428E2"/>
    <w:rsid w:val="00643A77"/>
    <w:rsid w:val="00644A30"/>
    <w:rsid w:val="006452EE"/>
    <w:rsid w:val="00647931"/>
    <w:rsid w:val="00652B90"/>
    <w:rsid w:val="00654A28"/>
    <w:rsid w:val="00660D4C"/>
    <w:rsid w:val="0066125F"/>
    <w:rsid w:val="0066247F"/>
    <w:rsid w:val="006638C7"/>
    <w:rsid w:val="00663A8D"/>
    <w:rsid w:val="00664072"/>
    <w:rsid w:val="00670D70"/>
    <w:rsid w:val="00671899"/>
    <w:rsid w:val="006718F9"/>
    <w:rsid w:val="0067269B"/>
    <w:rsid w:val="006737A1"/>
    <w:rsid w:val="00680CB6"/>
    <w:rsid w:val="00680F71"/>
    <w:rsid w:val="00681652"/>
    <w:rsid w:val="00681726"/>
    <w:rsid w:val="00683073"/>
    <w:rsid w:val="00683470"/>
    <w:rsid w:val="00684179"/>
    <w:rsid w:val="00684516"/>
    <w:rsid w:val="00690B52"/>
    <w:rsid w:val="006920DD"/>
    <w:rsid w:val="00693C2D"/>
    <w:rsid w:val="006967E0"/>
    <w:rsid w:val="0069704C"/>
    <w:rsid w:val="00697817"/>
    <w:rsid w:val="006A0A79"/>
    <w:rsid w:val="006A12FC"/>
    <w:rsid w:val="006A391E"/>
    <w:rsid w:val="006A4563"/>
    <w:rsid w:val="006A5DB5"/>
    <w:rsid w:val="006B1250"/>
    <w:rsid w:val="006B2355"/>
    <w:rsid w:val="006B36F0"/>
    <w:rsid w:val="006B3A9A"/>
    <w:rsid w:val="006B41A0"/>
    <w:rsid w:val="006B44FF"/>
    <w:rsid w:val="006B763D"/>
    <w:rsid w:val="006C1545"/>
    <w:rsid w:val="006C3C74"/>
    <w:rsid w:val="006C3EAE"/>
    <w:rsid w:val="006C4E15"/>
    <w:rsid w:val="006C5919"/>
    <w:rsid w:val="006C5938"/>
    <w:rsid w:val="006C638D"/>
    <w:rsid w:val="006C6CC4"/>
    <w:rsid w:val="006C7BBD"/>
    <w:rsid w:val="006C7CA7"/>
    <w:rsid w:val="006D0793"/>
    <w:rsid w:val="006D0D25"/>
    <w:rsid w:val="006D4955"/>
    <w:rsid w:val="006D4D9B"/>
    <w:rsid w:val="006D4FA2"/>
    <w:rsid w:val="006D52D3"/>
    <w:rsid w:val="006D6B53"/>
    <w:rsid w:val="006D6FD9"/>
    <w:rsid w:val="006D70C0"/>
    <w:rsid w:val="006D7925"/>
    <w:rsid w:val="006D7CD4"/>
    <w:rsid w:val="006E09AE"/>
    <w:rsid w:val="006E3192"/>
    <w:rsid w:val="006E4300"/>
    <w:rsid w:val="006E5481"/>
    <w:rsid w:val="006E54AF"/>
    <w:rsid w:val="006E5DFE"/>
    <w:rsid w:val="006E6704"/>
    <w:rsid w:val="006E6C39"/>
    <w:rsid w:val="006E6C3F"/>
    <w:rsid w:val="006E6C99"/>
    <w:rsid w:val="006F0033"/>
    <w:rsid w:val="006F2C3C"/>
    <w:rsid w:val="006F2D41"/>
    <w:rsid w:val="006F2DA5"/>
    <w:rsid w:val="006F32F4"/>
    <w:rsid w:val="006F3A6D"/>
    <w:rsid w:val="006F4733"/>
    <w:rsid w:val="00700273"/>
    <w:rsid w:val="00701E8C"/>
    <w:rsid w:val="00702149"/>
    <w:rsid w:val="007043C0"/>
    <w:rsid w:val="00704F90"/>
    <w:rsid w:val="00706C19"/>
    <w:rsid w:val="007072B0"/>
    <w:rsid w:val="00711A1F"/>
    <w:rsid w:val="00712F85"/>
    <w:rsid w:val="00714AD6"/>
    <w:rsid w:val="00715A2A"/>
    <w:rsid w:val="007205E4"/>
    <w:rsid w:val="0072496A"/>
    <w:rsid w:val="007260C3"/>
    <w:rsid w:val="00726A60"/>
    <w:rsid w:val="00726C12"/>
    <w:rsid w:val="00726E33"/>
    <w:rsid w:val="00730236"/>
    <w:rsid w:val="00731C0E"/>
    <w:rsid w:val="00731C23"/>
    <w:rsid w:val="00732A8A"/>
    <w:rsid w:val="00733FA0"/>
    <w:rsid w:val="00734790"/>
    <w:rsid w:val="0074075D"/>
    <w:rsid w:val="007430F5"/>
    <w:rsid w:val="007436EB"/>
    <w:rsid w:val="0074371A"/>
    <w:rsid w:val="0074645B"/>
    <w:rsid w:val="007470D3"/>
    <w:rsid w:val="00751171"/>
    <w:rsid w:val="0075326A"/>
    <w:rsid w:val="007551F5"/>
    <w:rsid w:val="00756478"/>
    <w:rsid w:val="00756F27"/>
    <w:rsid w:val="0076041B"/>
    <w:rsid w:val="00760A76"/>
    <w:rsid w:val="0076234D"/>
    <w:rsid w:val="00762B3C"/>
    <w:rsid w:val="00763A47"/>
    <w:rsid w:val="00764A7F"/>
    <w:rsid w:val="00764CCB"/>
    <w:rsid w:val="0077088B"/>
    <w:rsid w:val="007719B0"/>
    <w:rsid w:val="007730FD"/>
    <w:rsid w:val="00774001"/>
    <w:rsid w:val="00774605"/>
    <w:rsid w:val="007758D2"/>
    <w:rsid w:val="00775A8D"/>
    <w:rsid w:val="007772E9"/>
    <w:rsid w:val="00777516"/>
    <w:rsid w:val="00777F1D"/>
    <w:rsid w:val="00783971"/>
    <w:rsid w:val="00783DB2"/>
    <w:rsid w:val="0078616A"/>
    <w:rsid w:val="00786BAA"/>
    <w:rsid w:val="00787BCC"/>
    <w:rsid w:val="0079019C"/>
    <w:rsid w:val="007951BC"/>
    <w:rsid w:val="00797537"/>
    <w:rsid w:val="007A1352"/>
    <w:rsid w:val="007A50EC"/>
    <w:rsid w:val="007A57F7"/>
    <w:rsid w:val="007A6D71"/>
    <w:rsid w:val="007A7759"/>
    <w:rsid w:val="007B223D"/>
    <w:rsid w:val="007B2A30"/>
    <w:rsid w:val="007B3194"/>
    <w:rsid w:val="007B635E"/>
    <w:rsid w:val="007B6DF9"/>
    <w:rsid w:val="007B725C"/>
    <w:rsid w:val="007C0D58"/>
    <w:rsid w:val="007C468F"/>
    <w:rsid w:val="007C6B06"/>
    <w:rsid w:val="007D0A74"/>
    <w:rsid w:val="007D14D5"/>
    <w:rsid w:val="007D2E98"/>
    <w:rsid w:val="007D5B6C"/>
    <w:rsid w:val="007D5F66"/>
    <w:rsid w:val="007D6A22"/>
    <w:rsid w:val="007D6C5A"/>
    <w:rsid w:val="007D7DCD"/>
    <w:rsid w:val="007E3A0F"/>
    <w:rsid w:val="007E3FDD"/>
    <w:rsid w:val="007E405C"/>
    <w:rsid w:val="007E496B"/>
    <w:rsid w:val="007E6895"/>
    <w:rsid w:val="007E720F"/>
    <w:rsid w:val="007E7D96"/>
    <w:rsid w:val="007F0295"/>
    <w:rsid w:val="007F0632"/>
    <w:rsid w:val="007F12B9"/>
    <w:rsid w:val="007F4207"/>
    <w:rsid w:val="007F5FC1"/>
    <w:rsid w:val="007F6F3C"/>
    <w:rsid w:val="008009A7"/>
    <w:rsid w:val="00801385"/>
    <w:rsid w:val="00802F0A"/>
    <w:rsid w:val="00805138"/>
    <w:rsid w:val="00805815"/>
    <w:rsid w:val="0081414F"/>
    <w:rsid w:val="008153A9"/>
    <w:rsid w:val="00815444"/>
    <w:rsid w:val="0081795B"/>
    <w:rsid w:val="0082078C"/>
    <w:rsid w:val="00822B4A"/>
    <w:rsid w:val="0082359A"/>
    <w:rsid w:val="00823EDD"/>
    <w:rsid w:val="008265E3"/>
    <w:rsid w:val="008307F7"/>
    <w:rsid w:val="0083622C"/>
    <w:rsid w:val="008368DF"/>
    <w:rsid w:val="008371DD"/>
    <w:rsid w:val="008422A0"/>
    <w:rsid w:val="0084368E"/>
    <w:rsid w:val="00844B75"/>
    <w:rsid w:val="00850065"/>
    <w:rsid w:val="00851578"/>
    <w:rsid w:val="008518B2"/>
    <w:rsid w:val="00852CD6"/>
    <w:rsid w:val="00854096"/>
    <w:rsid w:val="00856A39"/>
    <w:rsid w:val="00856B7C"/>
    <w:rsid w:val="00860C31"/>
    <w:rsid w:val="00861F80"/>
    <w:rsid w:val="00863AC1"/>
    <w:rsid w:val="00863D4E"/>
    <w:rsid w:val="0086455C"/>
    <w:rsid w:val="008660E2"/>
    <w:rsid w:val="00870BBD"/>
    <w:rsid w:val="00870BDF"/>
    <w:rsid w:val="00870CCD"/>
    <w:rsid w:val="008710CD"/>
    <w:rsid w:val="0087113B"/>
    <w:rsid w:val="00871544"/>
    <w:rsid w:val="008721AF"/>
    <w:rsid w:val="00872302"/>
    <w:rsid w:val="00873248"/>
    <w:rsid w:val="00873938"/>
    <w:rsid w:val="00873F4F"/>
    <w:rsid w:val="00875323"/>
    <w:rsid w:val="008774D3"/>
    <w:rsid w:val="008805D0"/>
    <w:rsid w:val="008807BC"/>
    <w:rsid w:val="00880F6D"/>
    <w:rsid w:val="00881003"/>
    <w:rsid w:val="00882A8D"/>
    <w:rsid w:val="00882F1E"/>
    <w:rsid w:val="008854AC"/>
    <w:rsid w:val="00890AA9"/>
    <w:rsid w:val="008935A9"/>
    <w:rsid w:val="008939C1"/>
    <w:rsid w:val="00893A9C"/>
    <w:rsid w:val="0089548A"/>
    <w:rsid w:val="008A187C"/>
    <w:rsid w:val="008A2623"/>
    <w:rsid w:val="008A5A70"/>
    <w:rsid w:val="008A7E22"/>
    <w:rsid w:val="008B301D"/>
    <w:rsid w:val="008B3563"/>
    <w:rsid w:val="008B36F1"/>
    <w:rsid w:val="008B3813"/>
    <w:rsid w:val="008B3AF6"/>
    <w:rsid w:val="008B4ECE"/>
    <w:rsid w:val="008B56ED"/>
    <w:rsid w:val="008B69C9"/>
    <w:rsid w:val="008B743F"/>
    <w:rsid w:val="008C30A6"/>
    <w:rsid w:val="008C31B2"/>
    <w:rsid w:val="008C4774"/>
    <w:rsid w:val="008C54C6"/>
    <w:rsid w:val="008C68C5"/>
    <w:rsid w:val="008C6CF2"/>
    <w:rsid w:val="008C7573"/>
    <w:rsid w:val="008D0032"/>
    <w:rsid w:val="008D0B44"/>
    <w:rsid w:val="008D2739"/>
    <w:rsid w:val="008D42DC"/>
    <w:rsid w:val="008D48FC"/>
    <w:rsid w:val="008D4C6F"/>
    <w:rsid w:val="008D683F"/>
    <w:rsid w:val="008E0694"/>
    <w:rsid w:val="008E1066"/>
    <w:rsid w:val="008E25E3"/>
    <w:rsid w:val="008E3238"/>
    <w:rsid w:val="008E4CF6"/>
    <w:rsid w:val="008E6618"/>
    <w:rsid w:val="008E678D"/>
    <w:rsid w:val="008E7D73"/>
    <w:rsid w:val="008F4397"/>
    <w:rsid w:val="008F4ADC"/>
    <w:rsid w:val="008F4DAD"/>
    <w:rsid w:val="008F56ED"/>
    <w:rsid w:val="00900594"/>
    <w:rsid w:val="009007F3"/>
    <w:rsid w:val="00900DF2"/>
    <w:rsid w:val="00901AAD"/>
    <w:rsid w:val="00901DDF"/>
    <w:rsid w:val="00903072"/>
    <w:rsid w:val="00903E7F"/>
    <w:rsid w:val="009047AC"/>
    <w:rsid w:val="00905949"/>
    <w:rsid w:val="009063BF"/>
    <w:rsid w:val="0090664E"/>
    <w:rsid w:val="00906905"/>
    <w:rsid w:val="00906F83"/>
    <w:rsid w:val="0091062A"/>
    <w:rsid w:val="00910A82"/>
    <w:rsid w:val="0091147A"/>
    <w:rsid w:val="00914145"/>
    <w:rsid w:val="00914802"/>
    <w:rsid w:val="00914EC6"/>
    <w:rsid w:val="0091716E"/>
    <w:rsid w:val="009202E2"/>
    <w:rsid w:val="009259E7"/>
    <w:rsid w:val="00926561"/>
    <w:rsid w:val="00930981"/>
    <w:rsid w:val="0093125E"/>
    <w:rsid w:val="00931A3A"/>
    <w:rsid w:val="00931D5B"/>
    <w:rsid w:val="0093312B"/>
    <w:rsid w:val="00933A7A"/>
    <w:rsid w:val="0093627F"/>
    <w:rsid w:val="00942537"/>
    <w:rsid w:val="0094505D"/>
    <w:rsid w:val="00946C72"/>
    <w:rsid w:val="009477E8"/>
    <w:rsid w:val="009508F8"/>
    <w:rsid w:val="009511DD"/>
    <w:rsid w:val="00951FC9"/>
    <w:rsid w:val="00953168"/>
    <w:rsid w:val="00953EE7"/>
    <w:rsid w:val="00954025"/>
    <w:rsid w:val="009605E4"/>
    <w:rsid w:val="0096066D"/>
    <w:rsid w:val="00963FAF"/>
    <w:rsid w:val="009641E4"/>
    <w:rsid w:val="009645E9"/>
    <w:rsid w:val="00966CB1"/>
    <w:rsid w:val="00967D56"/>
    <w:rsid w:val="0097156E"/>
    <w:rsid w:val="00973AF4"/>
    <w:rsid w:val="0097450F"/>
    <w:rsid w:val="00974F73"/>
    <w:rsid w:val="00976EB7"/>
    <w:rsid w:val="0098071C"/>
    <w:rsid w:val="009812B9"/>
    <w:rsid w:val="009813A2"/>
    <w:rsid w:val="00981446"/>
    <w:rsid w:val="009819C1"/>
    <w:rsid w:val="0098221E"/>
    <w:rsid w:val="00983E9A"/>
    <w:rsid w:val="00985827"/>
    <w:rsid w:val="00987A9B"/>
    <w:rsid w:val="009935A0"/>
    <w:rsid w:val="009966D4"/>
    <w:rsid w:val="009977B3"/>
    <w:rsid w:val="009A06FC"/>
    <w:rsid w:val="009A521C"/>
    <w:rsid w:val="009A5AC1"/>
    <w:rsid w:val="009A7322"/>
    <w:rsid w:val="009B0EC9"/>
    <w:rsid w:val="009B1736"/>
    <w:rsid w:val="009B2464"/>
    <w:rsid w:val="009B276C"/>
    <w:rsid w:val="009B4343"/>
    <w:rsid w:val="009B5A5F"/>
    <w:rsid w:val="009B6FBA"/>
    <w:rsid w:val="009C0C37"/>
    <w:rsid w:val="009C0D84"/>
    <w:rsid w:val="009C0DCD"/>
    <w:rsid w:val="009C1BCD"/>
    <w:rsid w:val="009C2512"/>
    <w:rsid w:val="009C2A66"/>
    <w:rsid w:val="009C2F02"/>
    <w:rsid w:val="009C440A"/>
    <w:rsid w:val="009C5749"/>
    <w:rsid w:val="009C7538"/>
    <w:rsid w:val="009D2791"/>
    <w:rsid w:val="009D3E50"/>
    <w:rsid w:val="009D4F70"/>
    <w:rsid w:val="009D66E9"/>
    <w:rsid w:val="009D6F4A"/>
    <w:rsid w:val="009E07AA"/>
    <w:rsid w:val="009E237B"/>
    <w:rsid w:val="009E23C1"/>
    <w:rsid w:val="009E28FD"/>
    <w:rsid w:val="009E4F42"/>
    <w:rsid w:val="009E70BB"/>
    <w:rsid w:val="009F1340"/>
    <w:rsid w:val="009F2795"/>
    <w:rsid w:val="009F498D"/>
    <w:rsid w:val="009F7F2F"/>
    <w:rsid w:val="00A000C9"/>
    <w:rsid w:val="00A0041C"/>
    <w:rsid w:val="00A03B10"/>
    <w:rsid w:val="00A04485"/>
    <w:rsid w:val="00A04635"/>
    <w:rsid w:val="00A0634C"/>
    <w:rsid w:val="00A06B0A"/>
    <w:rsid w:val="00A10004"/>
    <w:rsid w:val="00A11AED"/>
    <w:rsid w:val="00A11D1C"/>
    <w:rsid w:val="00A12868"/>
    <w:rsid w:val="00A13465"/>
    <w:rsid w:val="00A1500C"/>
    <w:rsid w:val="00A17086"/>
    <w:rsid w:val="00A17D24"/>
    <w:rsid w:val="00A20B93"/>
    <w:rsid w:val="00A2136D"/>
    <w:rsid w:val="00A2286F"/>
    <w:rsid w:val="00A23ED0"/>
    <w:rsid w:val="00A2477B"/>
    <w:rsid w:val="00A258F4"/>
    <w:rsid w:val="00A263C5"/>
    <w:rsid w:val="00A272CA"/>
    <w:rsid w:val="00A31109"/>
    <w:rsid w:val="00A3220E"/>
    <w:rsid w:val="00A37626"/>
    <w:rsid w:val="00A4258A"/>
    <w:rsid w:val="00A44175"/>
    <w:rsid w:val="00A44986"/>
    <w:rsid w:val="00A44CFD"/>
    <w:rsid w:val="00A515E0"/>
    <w:rsid w:val="00A51AB3"/>
    <w:rsid w:val="00A5444F"/>
    <w:rsid w:val="00A56C18"/>
    <w:rsid w:val="00A577D3"/>
    <w:rsid w:val="00A60FD9"/>
    <w:rsid w:val="00A62614"/>
    <w:rsid w:val="00A6373A"/>
    <w:rsid w:val="00A65C88"/>
    <w:rsid w:val="00A65F93"/>
    <w:rsid w:val="00A7132C"/>
    <w:rsid w:val="00A7227A"/>
    <w:rsid w:val="00A7385A"/>
    <w:rsid w:val="00A746BF"/>
    <w:rsid w:val="00A75C54"/>
    <w:rsid w:val="00A75DD5"/>
    <w:rsid w:val="00A76E3E"/>
    <w:rsid w:val="00A775A6"/>
    <w:rsid w:val="00A8403D"/>
    <w:rsid w:val="00A8524C"/>
    <w:rsid w:val="00A8589F"/>
    <w:rsid w:val="00A8678A"/>
    <w:rsid w:val="00A911AE"/>
    <w:rsid w:val="00A943E0"/>
    <w:rsid w:val="00A96A6B"/>
    <w:rsid w:val="00AA1FB2"/>
    <w:rsid w:val="00AA2EC5"/>
    <w:rsid w:val="00AA3D0F"/>
    <w:rsid w:val="00AA4B8A"/>
    <w:rsid w:val="00AA56A9"/>
    <w:rsid w:val="00AA5AA0"/>
    <w:rsid w:val="00AA6A66"/>
    <w:rsid w:val="00AA71A2"/>
    <w:rsid w:val="00AB03EA"/>
    <w:rsid w:val="00AB561F"/>
    <w:rsid w:val="00AB58B2"/>
    <w:rsid w:val="00AB68D3"/>
    <w:rsid w:val="00AB7F9B"/>
    <w:rsid w:val="00AC0649"/>
    <w:rsid w:val="00AC7C0E"/>
    <w:rsid w:val="00AD2524"/>
    <w:rsid w:val="00AD3242"/>
    <w:rsid w:val="00AD358F"/>
    <w:rsid w:val="00AD51ED"/>
    <w:rsid w:val="00AD6B5A"/>
    <w:rsid w:val="00AE2A73"/>
    <w:rsid w:val="00AE3AB6"/>
    <w:rsid w:val="00AE5DE7"/>
    <w:rsid w:val="00AF1FE1"/>
    <w:rsid w:val="00B0092B"/>
    <w:rsid w:val="00B0591A"/>
    <w:rsid w:val="00B059EA"/>
    <w:rsid w:val="00B0762A"/>
    <w:rsid w:val="00B11A59"/>
    <w:rsid w:val="00B127AB"/>
    <w:rsid w:val="00B12AED"/>
    <w:rsid w:val="00B14413"/>
    <w:rsid w:val="00B1483F"/>
    <w:rsid w:val="00B152F4"/>
    <w:rsid w:val="00B15EB9"/>
    <w:rsid w:val="00B20F51"/>
    <w:rsid w:val="00B21D8B"/>
    <w:rsid w:val="00B23646"/>
    <w:rsid w:val="00B26495"/>
    <w:rsid w:val="00B27D94"/>
    <w:rsid w:val="00B34570"/>
    <w:rsid w:val="00B3694D"/>
    <w:rsid w:val="00B37A31"/>
    <w:rsid w:val="00B37ECE"/>
    <w:rsid w:val="00B40880"/>
    <w:rsid w:val="00B4152E"/>
    <w:rsid w:val="00B4191B"/>
    <w:rsid w:val="00B41CC1"/>
    <w:rsid w:val="00B5246C"/>
    <w:rsid w:val="00B53619"/>
    <w:rsid w:val="00B54289"/>
    <w:rsid w:val="00B54A99"/>
    <w:rsid w:val="00B54FCF"/>
    <w:rsid w:val="00B56F5D"/>
    <w:rsid w:val="00B57F86"/>
    <w:rsid w:val="00B60E27"/>
    <w:rsid w:val="00B60EA1"/>
    <w:rsid w:val="00B6496A"/>
    <w:rsid w:val="00B64AB2"/>
    <w:rsid w:val="00B65014"/>
    <w:rsid w:val="00B65E85"/>
    <w:rsid w:val="00B671C8"/>
    <w:rsid w:val="00B67E9F"/>
    <w:rsid w:val="00B67EF1"/>
    <w:rsid w:val="00B67F04"/>
    <w:rsid w:val="00B703BB"/>
    <w:rsid w:val="00B7256B"/>
    <w:rsid w:val="00B7286F"/>
    <w:rsid w:val="00B72A95"/>
    <w:rsid w:val="00B74FB7"/>
    <w:rsid w:val="00B750A3"/>
    <w:rsid w:val="00B773D9"/>
    <w:rsid w:val="00B77D1F"/>
    <w:rsid w:val="00B81184"/>
    <w:rsid w:val="00B81400"/>
    <w:rsid w:val="00B816EF"/>
    <w:rsid w:val="00B8235D"/>
    <w:rsid w:val="00B824A3"/>
    <w:rsid w:val="00B85565"/>
    <w:rsid w:val="00B85DC6"/>
    <w:rsid w:val="00B94280"/>
    <w:rsid w:val="00B94BBB"/>
    <w:rsid w:val="00BA17E6"/>
    <w:rsid w:val="00BA5673"/>
    <w:rsid w:val="00BA6890"/>
    <w:rsid w:val="00BA6F6D"/>
    <w:rsid w:val="00BB05CA"/>
    <w:rsid w:val="00BB0B0C"/>
    <w:rsid w:val="00BB1122"/>
    <w:rsid w:val="00BB1A92"/>
    <w:rsid w:val="00BB6BBC"/>
    <w:rsid w:val="00BC0216"/>
    <w:rsid w:val="00BC1A62"/>
    <w:rsid w:val="00BC1ACB"/>
    <w:rsid w:val="00BC21D9"/>
    <w:rsid w:val="00BC351B"/>
    <w:rsid w:val="00BC5AEE"/>
    <w:rsid w:val="00BD0866"/>
    <w:rsid w:val="00BD1DF9"/>
    <w:rsid w:val="00BD2199"/>
    <w:rsid w:val="00BD6C5D"/>
    <w:rsid w:val="00BE0E5C"/>
    <w:rsid w:val="00BE1FDD"/>
    <w:rsid w:val="00BE3011"/>
    <w:rsid w:val="00BE5041"/>
    <w:rsid w:val="00BE53BF"/>
    <w:rsid w:val="00BE68EF"/>
    <w:rsid w:val="00BF0872"/>
    <w:rsid w:val="00BF1D64"/>
    <w:rsid w:val="00BF2B9C"/>
    <w:rsid w:val="00BF5574"/>
    <w:rsid w:val="00C01565"/>
    <w:rsid w:val="00C04291"/>
    <w:rsid w:val="00C079B3"/>
    <w:rsid w:val="00C115B2"/>
    <w:rsid w:val="00C1252A"/>
    <w:rsid w:val="00C15594"/>
    <w:rsid w:val="00C15857"/>
    <w:rsid w:val="00C16272"/>
    <w:rsid w:val="00C17A0D"/>
    <w:rsid w:val="00C17A94"/>
    <w:rsid w:val="00C2054B"/>
    <w:rsid w:val="00C20B58"/>
    <w:rsid w:val="00C22A3B"/>
    <w:rsid w:val="00C251B1"/>
    <w:rsid w:val="00C25486"/>
    <w:rsid w:val="00C25A58"/>
    <w:rsid w:val="00C300B0"/>
    <w:rsid w:val="00C309AE"/>
    <w:rsid w:val="00C31313"/>
    <w:rsid w:val="00C33B54"/>
    <w:rsid w:val="00C34690"/>
    <w:rsid w:val="00C34B6E"/>
    <w:rsid w:val="00C36417"/>
    <w:rsid w:val="00C36EF4"/>
    <w:rsid w:val="00C40E34"/>
    <w:rsid w:val="00C4225B"/>
    <w:rsid w:val="00C42610"/>
    <w:rsid w:val="00C4450D"/>
    <w:rsid w:val="00C453DA"/>
    <w:rsid w:val="00C4540E"/>
    <w:rsid w:val="00C5248F"/>
    <w:rsid w:val="00C52E73"/>
    <w:rsid w:val="00C543A0"/>
    <w:rsid w:val="00C56111"/>
    <w:rsid w:val="00C56B2D"/>
    <w:rsid w:val="00C57F8B"/>
    <w:rsid w:val="00C611B1"/>
    <w:rsid w:val="00C62DB0"/>
    <w:rsid w:val="00C6392C"/>
    <w:rsid w:val="00C6559C"/>
    <w:rsid w:val="00C657C3"/>
    <w:rsid w:val="00C75904"/>
    <w:rsid w:val="00C7652B"/>
    <w:rsid w:val="00C8063B"/>
    <w:rsid w:val="00C812A5"/>
    <w:rsid w:val="00C81CD4"/>
    <w:rsid w:val="00C831B6"/>
    <w:rsid w:val="00C831FB"/>
    <w:rsid w:val="00C83827"/>
    <w:rsid w:val="00C83E4B"/>
    <w:rsid w:val="00C84FB9"/>
    <w:rsid w:val="00C8641C"/>
    <w:rsid w:val="00C87A68"/>
    <w:rsid w:val="00C912BA"/>
    <w:rsid w:val="00C92435"/>
    <w:rsid w:val="00C92E93"/>
    <w:rsid w:val="00C92F97"/>
    <w:rsid w:val="00C93EA1"/>
    <w:rsid w:val="00C95590"/>
    <w:rsid w:val="00C95EAC"/>
    <w:rsid w:val="00C96041"/>
    <w:rsid w:val="00C9690A"/>
    <w:rsid w:val="00C96AEF"/>
    <w:rsid w:val="00C9755A"/>
    <w:rsid w:val="00CA274D"/>
    <w:rsid w:val="00CA3160"/>
    <w:rsid w:val="00CA39DF"/>
    <w:rsid w:val="00CA4386"/>
    <w:rsid w:val="00CA43EE"/>
    <w:rsid w:val="00CA6418"/>
    <w:rsid w:val="00CB1A0D"/>
    <w:rsid w:val="00CB1C8B"/>
    <w:rsid w:val="00CB375B"/>
    <w:rsid w:val="00CB6143"/>
    <w:rsid w:val="00CB6B79"/>
    <w:rsid w:val="00CB72A0"/>
    <w:rsid w:val="00CB7401"/>
    <w:rsid w:val="00CC250A"/>
    <w:rsid w:val="00CC4015"/>
    <w:rsid w:val="00CC48B6"/>
    <w:rsid w:val="00CC4E45"/>
    <w:rsid w:val="00CC778C"/>
    <w:rsid w:val="00CC7DA0"/>
    <w:rsid w:val="00CD3271"/>
    <w:rsid w:val="00CD38C3"/>
    <w:rsid w:val="00CD4555"/>
    <w:rsid w:val="00CD53D0"/>
    <w:rsid w:val="00CE0D10"/>
    <w:rsid w:val="00CE3E30"/>
    <w:rsid w:val="00CE3E5C"/>
    <w:rsid w:val="00CE4E64"/>
    <w:rsid w:val="00CE61DB"/>
    <w:rsid w:val="00CE760E"/>
    <w:rsid w:val="00CF0A4E"/>
    <w:rsid w:val="00CF0CD1"/>
    <w:rsid w:val="00CF19A4"/>
    <w:rsid w:val="00CF231D"/>
    <w:rsid w:val="00CF2F46"/>
    <w:rsid w:val="00CF4113"/>
    <w:rsid w:val="00CF511C"/>
    <w:rsid w:val="00CF6730"/>
    <w:rsid w:val="00CF75BE"/>
    <w:rsid w:val="00D001D9"/>
    <w:rsid w:val="00D0145B"/>
    <w:rsid w:val="00D01D0E"/>
    <w:rsid w:val="00D03D21"/>
    <w:rsid w:val="00D05368"/>
    <w:rsid w:val="00D058DF"/>
    <w:rsid w:val="00D10335"/>
    <w:rsid w:val="00D121E2"/>
    <w:rsid w:val="00D12A1A"/>
    <w:rsid w:val="00D132C0"/>
    <w:rsid w:val="00D1337E"/>
    <w:rsid w:val="00D14E7B"/>
    <w:rsid w:val="00D16A16"/>
    <w:rsid w:val="00D16F32"/>
    <w:rsid w:val="00D241F9"/>
    <w:rsid w:val="00D24570"/>
    <w:rsid w:val="00D247D8"/>
    <w:rsid w:val="00D26B69"/>
    <w:rsid w:val="00D27025"/>
    <w:rsid w:val="00D2793E"/>
    <w:rsid w:val="00D3095D"/>
    <w:rsid w:val="00D31871"/>
    <w:rsid w:val="00D324C4"/>
    <w:rsid w:val="00D33901"/>
    <w:rsid w:val="00D37192"/>
    <w:rsid w:val="00D372AC"/>
    <w:rsid w:val="00D37C4F"/>
    <w:rsid w:val="00D4057B"/>
    <w:rsid w:val="00D40DD5"/>
    <w:rsid w:val="00D41E18"/>
    <w:rsid w:val="00D42298"/>
    <w:rsid w:val="00D42B4B"/>
    <w:rsid w:val="00D42E9D"/>
    <w:rsid w:val="00D44B45"/>
    <w:rsid w:val="00D45EDC"/>
    <w:rsid w:val="00D46042"/>
    <w:rsid w:val="00D50A77"/>
    <w:rsid w:val="00D5132E"/>
    <w:rsid w:val="00D519A7"/>
    <w:rsid w:val="00D52A1B"/>
    <w:rsid w:val="00D54F70"/>
    <w:rsid w:val="00D629AE"/>
    <w:rsid w:val="00D63E47"/>
    <w:rsid w:val="00D70554"/>
    <w:rsid w:val="00D75504"/>
    <w:rsid w:val="00D75F9F"/>
    <w:rsid w:val="00D77150"/>
    <w:rsid w:val="00D77B82"/>
    <w:rsid w:val="00D81C1C"/>
    <w:rsid w:val="00D828D6"/>
    <w:rsid w:val="00D83F97"/>
    <w:rsid w:val="00D844F7"/>
    <w:rsid w:val="00D85371"/>
    <w:rsid w:val="00D854E2"/>
    <w:rsid w:val="00D90ACB"/>
    <w:rsid w:val="00D91425"/>
    <w:rsid w:val="00D9163B"/>
    <w:rsid w:val="00D93526"/>
    <w:rsid w:val="00D93E44"/>
    <w:rsid w:val="00D96124"/>
    <w:rsid w:val="00D97021"/>
    <w:rsid w:val="00D978BB"/>
    <w:rsid w:val="00DA154F"/>
    <w:rsid w:val="00DA24F6"/>
    <w:rsid w:val="00DA3B64"/>
    <w:rsid w:val="00DA3D5D"/>
    <w:rsid w:val="00DA3DDB"/>
    <w:rsid w:val="00DA4754"/>
    <w:rsid w:val="00DA63CA"/>
    <w:rsid w:val="00DA64C3"/>
    <w:rsid w:val="00DA6A74"/>
    <w:rsid w:val="00DA76B2"/>
    <w:rsid w:val="00DB1CCB"/>
    <w:rsid w:val="00DB1FC0"/>
    <w:rsid w:val="00DB31A6"/>
    <w:rsid w:val="00DB5607"/>
    <w:rsid w:val="00DB6128"/>
    <w:rsid w:val="00DC01BB"/>
    <w:rsid w:val="00DC089F"/>
    <w:rsid w:val="00DC17C7"/>
    <w:rsid w:val="00DC32A1"/>
    <w:rsid w:val="00DC4864"/>
    <w:rsid w:val="00DC583A"/>
    <w:rsid w:val="00DC78DD"/>
    <w:rsid w:val="00DD0F2A"/>
    <w:rsid w:val="00DD2E10"/>
    <w:rsid w:val="00DD43F3"/>
    <w:rsid w:val="00DD53B5"/>
    <w:rsid w:val="00DE0203"/>
    <w:rsid w:val="00DE0321"/>
    <w:rsid w:val="00DE05FF"/>
    <w:rsid w:val="00DE2153"/>
    <w:rsid w:val="00DE487F"/>
    <w:rsid w:val="00DE79A1"/>
    <w:rsid w:val="00DF05B4"/>
    <w:rsid w:val="00DF30AD"/>
    <w:rsid w:val="00DF33E3"/>
    <w:rsid w:val="00DF599D"/>
    <w:rsid w:val="00DF5CD4"/>
    <w:rsid w:val="00DF7C5A"/>
    <w:rsid w:val="00E00794"/>
    <w:rsid w:val="00E02590"/>
    <w:rsid w:val="00E0266B"/>
    <w:rsid w:val="00E02F44"/>
    <w:rsid w:val="00E06822"/>
    <w:rsid w:val="00E07228"/>
    <w:rsid w:val="00E11F26"/>
    <w:rsid w:val="00E1431A"/>
    <w:rsid w:val="00E1651B"/>
    <w:rsid w:val="00E20FD3"/>
    <w:rsid w:val="00E21108"/>
    <w:rsid w:val="00E21C11"/>
    <w:rsid w:val="00E241F1"/>
    <w:rsid w:val="00E24B59"/>
    <w:rsid w:val="00E25362"/>
    <w:rsid w:val="00E27824"/>
    <w:rsid w:val="00E301A9"/>
    <w:rsid w:val="00E33C94"/>
    <w:rsid w:val="00E3508A"/>
    <w:rsid w:val="00E35274"/>
    <w:rsid w:val="00E36D9A"/>
    <w:rsid w:val="00E40734"/>
    <w:rsid w:val="00E43FB0"/>
    <w:rsid w:val="00E45B2D"/>
    <w:rsid w:val="00E46680"/>
    <w:rsid w:val="00E4739E"/>
    <w:rsid w:val="00E52FCD"/>
    <w:rsid w:val="00E53A1D"/>
    <w:rsid w:val="00E5714F"/>
    <w:rsid w:val="00E6002D"/>
    <w:rsid w:val="00E6139E"/>
    <w:rsid w:val="00E6177C"/>
    <w:rsid w:val="00E62571"/>
    <w:rsid w:val="00E65504"/>
    <w:rsid w:val="00E673AF"/>
    <w:rsid w:val="00E70234"/>
    <w:rsid w:val="00E73486"/>
    <w:rsid w:val="00E75D09"/>
    <w:rsid w:val="00E777F3"/>
    <w:rsid w:val="00E80612"/>
    <w:rsid w:val="00E81BAD"/>
    <w:rsid w:val="00E8315D"/>
    <w:rsid w:val="00E840F5"/>
    <w:rsid w:val="00E843BC"/>
    <w:rsid w:val="00E84E9B"/>
    <w:rsid w:val="00E91022"/>
    <w:rsid w:val="00E94121"/>
    <w:rsid w:val="00E95352"/>
    <w:rsid w:val="00E95D2E"/>
    <w:rsid w:val="00E96CFF"/>
    <w:rsid w:val="00EA2431"/>
    <w:rsid w:val="00EA30C2"/>
    <w:rsid w:val="00EA3255"/>
    <w:rsid w:val="00EA6F5A"/>
    <w:rsid w:val="00EA77A7"/>
    <w:rsid w:val="00EB541F"/>
    <w:rsid w:val="00EB604A"/>
    <w:rsid w:val="00EB6910"/>
    <w:rsid w:val="00EB74C1"/>
    <w:rsid w:val="00EC2460"/>
    <w:rsid w:val="00EC2A69"/>
    <w:rsid w:val="00EC2F8F"/>
    <w:rsid w:val="00EC3519"/>
    <w:rsid w:val="00EC456F"/>
    <w:rsid w:val="00EC4F0B"/>
    <w:rsid w:val="00EC7BF2"/>
    <w:rsid w:val="00ED14EC"/>
    <w:rsid w:val="00ED14ED"/>
    <w:rsid w:val="00ED1531"/>
    <w:rsid w:val="00ED16A9"/>
    <w:rsid w:val="00ED1772"/>
    <w:rsid w:val="00ED2BD1"/>
    <w:rsid w:val="00ED3CD5"/>
    <w:rsid w:val="00ED5146"/>
    <w:rsid w:val="00ED725D"/>
    <w:rsid w:val="00EE0119"/>
    <w:rsid w:val="00EE1A86"/>
    <w:rsid w:val="00EE28E5"/>
    <w:rsid w:val="00EE3359"/>
    <w:rsid w:val="00EE362D"/>
    <w:rsid w:val="00EE42CA"/>
    <w:rsid w:val="00EE6817"/>
    <w:rsid w:val="00EE72A3"/>
    <w:rsid w:val="00EF1C2D"/>
    <w:rsid w:val="00F002FC"/>
    <w:rsid w:val="00F00821"/>
    <w:rsid w:val="00F013B9"/>
    <w:rsid w:val="00F01A29"/>
    <w:rsid w:val="00F01FB3"/>
    <w:rsid w:val="00F02767"/>
    <w:rsid w:val="00F0307A"/>
    <w:rsid w:val="00F056F9"/>
    <w:rsid w:val="00F05F23"/>
    <w:rsid w:val="00F106FC"/>
    <w:rsid w:val="00F15CFD"/>
    <w:rsid w:val="00F20857"/>
    <w:rsid w:val="00F20E6D"/>
    <w:rsid w:val="00F23D5C"/>
    <w:rsid w:val="00F2456C"/>
    <w:rsid w:val="00F2523F"/>
    <w:rsid w:val="00F26E38"/>
    <w:rsid w:val="00F2706A"/>
    <w:rsid w:val="00F30B30"/>
    <w:rsid w:val="00F31179"/>
    <w:rsid w:val="00F31975"/>
    <w:rsid w:val="00F329C8"/>
    <w:rsid w:val="00F33877"/>
    <w:rsid w:val="00F34FE5"/>
    <w:rsid w:val="00F40BB0"/>
    <w:rsid w:val="00F41E5D"/>
    <w:rsid w:val="00F436FC"/>
    <w:rsid w:val="00F4404F"/>
    <w:rsid w:val="00F442A0"/>
    <w:rsid w:val="00F45BCE"/>
    <w:rsid w:val="00F4662D"/>
    <w:rsid w:val="00F50B59"/>
    <w:rsid w:val="00F54C23"/>
    <w:rsid w:val="00F55469"/>
    <w:rsid w:val="00F55775"/>
    <w:rsid w:val="00F55813"/>
    <w:rsid w:val="00F56296"/>
    <w:rsid w:val="00F571C4"/>
    <w:rsid w:val="00F57632"/>
    <w:rsid w:val="00F60081"/>
    <w:rsid w:val="00F61598"/>
    <w:rsid w:val="00F62A70"/>
    <w:rsid w:val="00F62DA8"/>
    <w:rsid w:val="00F637F6"/>
    <w:rsid w:val="00F7141B"/>
    <w:rsid w:val="00F721BB"/>
    <w:rsid w:val="00F74B84"/>
    <w:rsid w:val="00F7550A"/>
    <w:rsid w:val="00F77CB6"/>
    <w:rsid w:val="00F8062E"/>
    <w:rsid w:val="00F80E09"/>
    <w:rsid w:val="00F810E0"/>
    <w:rsid w:val="00F815C8"/>
    <w:rsid w:val="00F85A5C"/>
    <w:rsid w:val="00F86AB4"/>
    <w:rsid w:val="00F90C07"/>
    <w:rsid w:val="00F93865"/>
    <w:rsid w:val="00F93C13"/>
    <w:rsid w:val="00F944B0"/>
    <w:rsid w:val="00F9474E"/>
    <w:rsid w:val="00F94804"/>
    <w:rsid w:val="00F94956"/>
    <w:rsid w:val="00F9658B"/>
    <w:rsid w:val="00F97120"/>
    <w:rsid w:val="00FA0D5C"/>
    <w:rsid w:val="00FA14D2"/>
    <w:rsid w:val="00FA25C2"/>
    <w:rsid w:val="00FA29AF"/>
    <w:rsid w:val="00FA4E56"/>
    <w:rsid w:val="00FA57EE"/>
    <w:rsid w:val="00FA67F1"/>
    <w:rsid w:val="00FA7361"/>
    <w:rsid w:val="00FA7B6D"/>
    <w:rsid w:val="00FB2983"/>
    <w:rsid w:val="00FB37B2"/>
    <w:rsid w:val="00FB3D50"/>
    <w:rsid w:val="00FB4CC6"/>
    <w:rsid w:val="00FB4CD1"/>
    <w:rsid w:val="00FB7D4A"/>
    <w:rsid w:val="00FC0971"/>
    <w:rsid w:val="00FC129B"/>
    <w:rsid w:val="00FC1A72"/>
    <w:rsid w:val="00FC208F"/>
    <w:rsid w:val="00FC4081"/>
    <w:rsid w:val="00FD0848"/>
    <w:rsid w:val="00FD193F"/>
    <w:rsid w:val="00FD38BE"/>
    <w:rsid w:val="00FD4F41"/>
    <w:rsid w:val="00FD60C6"/>
    <w:rsid w:val="00FD6871"/>
    <w:rsid w:val="00FD7418"/>
    <w:rsid w:val="00FD7790"/>
    <w:rsid w:val="00FD7E0C"/>
    <w:rsid w:val="00FE14CC"/>
    <w:rsid w:val="00FE2ADA"/>
    <w:rsid w:val="00FE4EA5"/>
    <w:rsid w:val="00FF074A"/>
    <w:rsid w:val="00FF0BBB"/>
    <w:rsid w:val="00FF0DDD"/>
    <w:rsid w:val="00FF29BF"/>
    <w:rsid w:val="00FF3467"/>
    <w:rsid w:val="00FF49FA"/>
    <w:rsid w:val="00FF6BE0"/>
    <w:rsid w:val="00FF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33E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6A1A-714E-4939-84D9-C138EE80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Malik's</dc:creator>
  <cp:lastModifiedBy>User</cp:lastModifiedBy>
  <cp:revision>91</cp:revision>
  <cp:lastPrinted>2017-04-08T08:22:00Z</cp:lastPrinted>
  <dcterms:created xsi:type="dcterms:W3CDTF">2017-03-30T17:43:00Z</dcterms:created>
  <dcterms:modified xsi:type="dcterms:W3CDTF">2017-05-16T10:32:00Z</dcterms:modified>
</cp:coreProperties>
</file>