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907" w:type="dxa"/>
        <w:tblInd w:w="468" w:type="dxa"/>
        <w:tblLayout w:type="fixed"/>
        <w:tblLook w:val="04A0"/>
      </w:tblPr>
      <w:tblGrid>
        <w:gridCol w:w="507"/>
        <w:gridCol w:w="753"/>
        <w:gridCol w:w="789"/>
        <w:gridCol w:w="921"/>
        <w:gridCol w:w="1640"/>
        <w:gridCol w:w="873"/>
        <w:gridCol w:w="956"/>
        <w:gridCol w:w="834"/>
        <w:gridCol w:w="1112"/>
        <w:gridCol w:w="864"/>
        <w:gridCol w:w="742"/>
        <w:gridCol w:w="899"/>
        <w:gridCol w:w="793"/>
        <w:gridCol w:w="827"/>
        <w:gridCol w:w="1189"/>
        <w:gridCol w:w="828"/>
        <w:gridCol w:w="950"/>
        <w:gridCol w:w="810"/>
        <w:gridCol w:w="1620"/>
      </w:tblGrid>
      <w:tr w:rsidR="00317E69" w:rsidRPr="00D147D3" w:rsidTr="0005628A">
        <w:trPr>
          <w:trHeight w:val="255"/>
        </w:trPr>
        <w:tc>
          <w:tcPr>
            <w:tcW w:w="17907" w:type="dxa"/>
            <w:gridSpan w:val="19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sz w:val="14"/>
                <w:szCs w:val="1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sz w:val="14"/>
                <w:szCs w:val="10"/>
              </w:rPr>
              <w:t>Mother Entry</w:t>
            </w:r>
          </w:p>
        </w:tc>
      </w:tr>
      <w:tr w:rsidR="00317E69" w:rsidRPr="00D147D3" w:rsidTr="0005628A">
        <w:trPr>
          <w:trHeight w:val="255"/>
        </w:trPr>
        <w:tc>
          <w:tcPr>
            <w:tcW w:w="7273" w:type="dxa"/>
            <w:gridSpan w:val="8"/>
            <w:vAlign w:val="center"/>
          </w:tcPr>
          <w:p w:rsidR="00317E69" w:rsidRPr="00D147D3" w:rsidRDefault="00317E69" w:rsidP="000042A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Name of District Malir   Name of Taluka Bin Qasim  Name of Deh </w:t>
            </w:r>
            <w:r w:rsidR="000042A5"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Dhandho</w:t>
            </w:r>
          </w:p>
        </w:tc>
        <w:tc>
          <w:tcPr>
            <w:tcW w:w="2718" w:type="dxa"/>
            <w:gridSpan w:val="3"/>
            <w:tcBorders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629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Name of District Malir   Name of Taluka Bin Qasim  Name of Deh </w:t>
            </w:r>
            <w:r w:rsidR="000042A5"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Dhandho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Remarks / Reasons whether it is in inconformity with VF-VII-A or not  </w:t>
            </w:r>
          </w:p>
        </w:tc>
      </w:tr>
      <w:tr w:rsidR="00317E69" w:rsidRPr="00D147D3" w:rsidTr="0005628A">
        <w:trPr>
          <w:trHeight w:val="255"/>
        </w:trPr>
        <w:tc>
          <w:tcPr>
            <w:tcW w:w="7273" w:type="dxa"/>
            <w:gridSpan w:val="8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Position as per available record in Microfilmed Office  </w:t>
            </w:r>
          </w:p>
        </w:tc>
        <w:tc>
          <w:tcPr>
            <w:tcW w:w="2718" w:type="dxa"/>
            <w:gridSpan w:val="3"/>
            <w:tcBorders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Position of entry Nos &amp; date of previous Transaction</w:t>
            </w:r>
          </w:p>
        </w:tc>
        <w:tc>
          <w:tcPr>
            <w:tcW w:w="629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Position as per Microfilmed VF-VII-A (1985-86) supplied by the Board of Revenue  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</w:tr>
      <w:tr w:rsidR="00317E69" w:rsidRPr="00D147D3" w:rsidTr="0005628A">
        <w:trPr>
          <w:trHeight w:val="255"/>
        </w:trPr>
        <w:tc>
          <w:tcPr>
            <w:tcW w:w="507" w:type="dxa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 # </w:t>
            </w:r>
          </w:p>
        </w:tc>
        <w:tc>
          <w:tcPr>
            <w:tcW w:w="753" w:type="dxa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Latest entry No</w:t>
            </w:r>
          </w:p>
        </w:tc>
        <w:tc>
          <w:tcPr>
            <w:tcW w:w="789" w:type="dxa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Date 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Register 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Name of owner </w:t>
            </w:r>
          </w:p>
        </w:tc>
        <w:tc>
          <w:tcPr>
            <w:tcW w:w="873" w:type="dxa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Share </w:t>
            </w:r>
          </w:p>
        </w:tc>
        <w:tc>
          <w:tcPr>
            <w:tcW w:w="956" w:type="dxa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Survey No. </w:t>
            </w:r>
          </w:p>
        </w:tc>
        <w:tc>
          <w:tcPr>
            <w:tcW w:w="834" w:type="dxa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Area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Register 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Entry No.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Date 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Register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Entry No. 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Date 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Share 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Survey No.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Area 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</w:tr>
      <w:tr w:rsidR="00317E69" w:rsidRPr="00D147D3" w:rsidTr="0005628A">
        <w:trPr>
          <w:trHeight w:val="255"/>
        </w:trPr>
        <w:tc>
          <w:tcPr>
            <w:tcW w:w="507" w:type="dxa"/>
            <w:vMerge w:val="restart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</w:t>
            </w:r>
          </w:p>
        </w:tc>
        <w:tc>
          <w:tcPr>
            <w:tcW w:w="753" w:type="dxa"/>
            <w:vMerge w:val="restart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2</w:t>
            </w:r>
          </w:p>
        </w:tc>
        <w:tc>
          <w:tcPr>
            <w:tcW w:w="789" w:type="dxa"/>
            <w:vMerge w:val="restart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3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4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5</w:t>
            </w:r>
          </w:p>
        </w:tc>
        <w:tc>
          <w:tcPr>
            <w:tcW w:w="873" w:type="dxa"/>
            <w:vMerge w:val="restart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6</w:t>
            </w:r>
          </w:p>
        </w:tc>
        <w:tc>
          <w:tcPr>
            <w:tcW w:w="956" w:type="dxa"/>
            <w:vMerge w:val="restart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7</w:t>
            </w:r>
          </w:p>
        </w:tc>
        <w:tc>
          <w:tcPr>
            <w:tcW w:w="834" w:type="dxa"/>
            <w:vMerge w:val="restart"/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9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10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11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12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13</w:t>
            </w: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14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16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17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18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19</w:t>
            </w:r>
          </w:p>
        </w:tc>
      </w:tr>
      <w:tr w:rsidR="00317E69" w:rsidRPr="00D147D3" w:rsidTr="0005628A">
        <w:trPr>
          <w:trHeight w:val="255"/>
        </w:trPr>
        <w:tc>
          <w:tcPr>
            <w:tcW w:w="507" w:type="dxa"/>
            <w:vMerge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89" w:type="dxa"/>
            <w:vMerge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73" w:type="dxa"/>
            <w:vMerge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56" w:type="dxa"/>
            <w:vMerge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34" w:type="dxa"/>
            <w:vMerge/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17E69" w:rsidRPr="00D147D3" w:rsidRDefault="00317E69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</w:tr>
      <w:tr w:rsidR="00EE1E86" w:rsidRPr="00D147D3" w:rsidTr="001116C7">
        <w:trPr>
          <w:cantSplit/>
          <w:trHeight w:val="725"/>
        </w:trPr>
        <w:tc>
          <w:tcPr>
            <w:tcW w:w="507" w:type="dxa"/>
            <w:vMerge w:val="restart"/>
            <w:vAlign w:val="center"/>
          </w:tcPr>
          <w:p w:rsidR="00EE1E86" w:rsidRPr="00D147D3" w:rsidRDefault="00EE1E86" w:rsidP="001C0501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</w:t>
            </w:r>
          </w:p>
        </w:tc>
        <w:tc>
          <w:tcPr>
            <w:tcW w:w="753" w:type="dxa"/>
            <w:vMerge w:val="restart"/>
            <w:vAlign w:val="center"/>
          </w:tcPr>
          <w:p w:rsidR="00EE1E86" w:rsidRPr="00D147D3" w:rsidRDefault="00EE1E86" w:rsidP="001C050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</w:t>
            </w:r>
          </w:p>
        </w:tc>
        <w:tc>
          <w:tcPr>
            <w:tcW w:w="789" w:type="dxa"/>
            <w:vMerge w:val="restart"/>
            <w:vAlign w:val="center"/>
          </w:tcPr>
          <w:p w:rsidR="00EE1E86" w:rsidRPr="00D147D3" w:rsidRDefault="00EE1E86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  <w:p w:rsidR="00EE1E86" w:rsidRPr="00D147D3" w:rsidRDefault="00EE1E86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EE1E86" w:rsidRPr="00D147D3" w:rsidRDefault="00EE1E86" w:rsidP="000042A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Banwar S/o Khamiso Khan Jokhio</w:t>
            </w:r>
          </w:p>
        </w:tc>
        <w:tc>
          <w:tcPr>
            <w:tcW w:w="873" w:type="dxa"/>
            <w:vMerge w:val="restart"/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00-13</w:t>
            </w:r>
          </w:p>
        </w:tc>
        <w:tc>
          <w:tcPr>
            <w:tcW w:w="956" w:type="dxa"/>
            <w:vMerge w:val="restart"/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EE1E86" w:rsidRPr="00D147D3" w:rsidRDefault="00EE1E86" w:rsidP="008F4AD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EE1E86" w:rsidRPr="00D147D3" w:rsidRDefault="00EE1E86" w:rsidP="008F4AD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EE1E86" w:rsidRPr="00D147D3" w:rsidRDefault="00EE1E86" w:rsidP="008F4AD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EE1E86" w:rsidRPr="00D147D3" w:rsidRDefault="00EE1E86" w:rsidP="00CF511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1E86" w:rsidRPr="00D147D3" w:rsidRDefault="00EE1E86" w:rsidP="00CF511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EE1E86" w:rsidRPr="00D147D3" w:rsidRDefault="00EE1E86" w:rsidP="00CF511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EE1E86" w:rsidRPr="00D147D3" w:rsidRDefault="00EE1E86" w:rsidP="00CF511C">
            <w:pPr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9B1C01" w:rsidRDefault="00EE1E86" w:rsidP="00EE1E86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AC64D3" w:rsidP="00AC64D3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</w:t>
            </w:r>
            <w:r w:rsidR="00F36B59">
              <w:rPr>
                <w:rFonts w:asciiTheme="minorBidi" w:hAnsiTheme="minorBidi"/>
                <w:sz w:val="14"/>
                <w:szCs w:val="10"/>
              </w:rPr>
              <w:t xml:space="preserve">Kabir S/o Sain Rakhio, Tamachi S/o –do-, Yaqoob S/o Wali Dad, Noor Khatoon D/o –do-, </w:t>
            </w:r>
            <w:proofErr w:type="spellStart"/>
            <w:r w:rsidR="00F36B59"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 w:rsidR="00F36B59"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 w:rsidR="00F36B59"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 w:rsidR="00F36B59"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</w:t>
            </w:r>
            <w:r w:rsidR="00F53E6F">
              <w:rPr>
                <w:rFonts w:asciiTheme="minorBidi" w:hAnsiTheme="minorBidi"/>
                <w:sz w:val="14"/>
                <w:szCs w:val="10"/>
              </w:rPr>
              <w:t xml:space="preserve">, Bachul D/o Soomar, Qasim S/o Khamiso, </w:t>
            </w:r>
            <w:proofErr w:type="spellStart"/>
            <w:r w:rsidR="00F53E6F"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 w:rsidR="00F53E6F"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 w:rsidR="00F53E6F"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 w:rsidR="00F53E6F"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E86" w:rsidRPr="00D147D3" w:rsidRDefault="00FA4AAF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E1E86" w:rsidRPr="00D147D3" w:rsidTr="001116C7">
        <w:trPr>
          <w:cantSplit/>
          <w:trHeight w:val="1097"/>
        </w:trPr>
        <w:tc>
          <w:tcPr>
            <w:tcW w:w="507" w:type="dxa"/>
            <w:vMerge/>
            <w:vAlign w:val="center"/>
          </w:tcPr>
          <w:p w:rsidR="00EE1E86" w:rsidRPr="00D147D3" w:rsidRDefault="00EE1E86" w:rsidP="001C0501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EE1E86" w:rsidRPr="00D147D3" w:rsidRDefault="00EE1E86" w:rsidP="001C050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EE1E86" w:rsidRPr="00D147D3" w:rsidRDefault="00EE1E86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EE1E86" w:rsidRPr="00D147D3" w:rsidRDefault="00EE1E86" w:rsidP="008F4AD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E1E86" w:rsidRPr="00D147D3" w:rsidRDefault="00EE1E86" w:rsidP="00CF511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9B1C01" w:rsidRDefault="00EE1E86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AD2400" w:rsidP="00AD2400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</w:t>
            </w:r>
            <w:r w:rsidR="003F38C3">
              <w:rPr>
                <w:rFonts w:asciiTheme="minorBidi" w:hAnsiTheme="minorBidi"/>
                <w:sz w:val="14"/>
                <w:szCs w:val="10"/>
              </w:rPr>
              <w:t xml:space="preserve">Abdul Karim S/o –do-, Dhani Bux S/o –do-, Jan Mohd S/o –do-, Ameen Mohd S/o –do-, </w:t>
            </w:r>
            <w:proofErr w:type="spellStart"/>
            <w:r w:rsidR="003F38C3"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 w:rsidR="003F38C3">
              <w:rPr>
                <w:rFonts w:asciiTheme="minorBidi" w:hAnsiTheme="minorBidi"/>
                <w:sz w:val="14"/>
                <w:szCs w:val="10"/>
              </w:rPr>
              <w:t xml:space="preserve"> B</w:t>
            </w:r>
            <w:r w:rsidR="00491A9C">
              <w:rPr>
                <w:rFonts w:asciiTheme="minorBidi" w:hAnsiTheme="minorBidi"/>
                <w:sz w:val="14"/>
                <w:szCs w:val="10"/>
              </w:rPr>
              <w:t xml:space="preserve">ai D/o –do-, </w:t>
            </w:r>
            <w:proofErr w:type="spellStart"/>
            <w:r w:rsidR="00491A9C"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 w:rsidR="00491A9C">
              <w:rPr>
                <w:rFonts w:asciiTheme="minorBidi" w:hAnsiTheme="minorBidi"/>
                <w:sz w:val="14"/>
                <w:szCs w:val="10"/>
              </w:rPr>
              <w:t xml:space="preserve"> W/o –do-, Hyder Bux S/o Wali Dad, </w:t>
            </w:r>
            <w:r w:rsidR="0022731B">
              <w:rPr>
                <w:rFonts w:asciiTheme="minorBidi" w:hAnsiTheme="minorBidi"/>
                <w:sz w:val="14"/>
                <w:szCs w:val="10"/>
              </w:rPr>
              <w:t xml:space="preserve">Yaqoob S/o –do-, Noor Khatoon S/o –do-, </w:t>
            </w:r>
            <w:r w:rsidR="002A2D6D">
              <w:rPr>
                <w:rFonts w:asciiTheme="minorBidi" w:hAnsiTheme="minorBidi"/>
                <w:sz w:val="14"/>
                <w:szCs w:val="10"/>
              </w:rPr>
              <w:t xml:space="preserve">Allah </w:t>
            </w:r>
            <w:proofErr w:type="spellStart"/>
            <w:r w:rsidR="002A2D6D"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 w:rsidR="002A2D6D"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 w:rsidR="002A2D6D"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 w:rsidR="002A2D6D"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 w:rsidR="002A2D6D"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 w:rsidR="002A2D6D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="002A2D6D"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 w:rsidR="002A2D6D">
              <w:rPr>
                <w:rFonts w:asciiTheme="minorBidi" w:hAnsiTheme="minorBidi"/>
                <w:sz w:val="14"/>
                <w:szCs w:val="10"/>
              </w:rPr>
              <w:t xml:space="preserve">, Qasim S/o Khamiso, </w:t>
            </w:r>
            <w:r w:rsidR="007466EA">
              <w:rPr>
                <w:rFonts w:asciiTheme="minorBidi" w:hAnsiTheme="minorBidi"/>
                <w:sz w:val="14"/>
                <w:szCs w:val="10"/>
              </w:rPr>
              <w:t>Mir Khan S/o –do-, Bachul D/o Soomar</w:t>
            </w:r>
            <w:r w:rsidR="00EE1E86" w:rsidRPr="00D147D3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838" w:rsidRDefault="003E083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1E86" w:rsidRPr="00D147D3" w:rsidRDefault="0099672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EE1E86" w:rsidRPr="00D147D3" w:rsidRDefault="00EE1E8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Pr="00D147D3" w:rsidRDefault="0099672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E86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734DB8" w:rsidRPr="00D147D3" w:rsidTr="00734DB8">
        <w:trPr>
          <w:cantSplit/>
          <w:trHeight w:val="892"/>
        </w:trPr>
        <w:tc>
          <w:tcPr>
            <w:tcW w:w="507" w:type="dxa"/>
            <w:vMerge w:val="restart"/>
            <w:vAlign w:val="center"/>
          </w:tcPr>
          <w:p w:rsidR="00734DB8" w:rsidRPr="00D147D3" w:rsidRDefault="00734DB8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2</w:t>
            </w:r>
          </w:p>
        </w:tc>
        <w:tc>
          <w:tcPr>
            <w:tcW w:w="753" w:type="dxa"/>
            <w:vMerge w:val="restart"/>
            <w:vAlign w:val="center"/>
          </w:tcPr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</w:t>
            </w:r>
          </w:p>
        </w:tc>
        <w:tc>
          <w:tcPr>
            <w:tcW w:w="789" w:type="dxa"/>
            <w:vMerge w:val="restart"/>
            <w:vAlign w:val="center"/>
          </w:tcPr>
          <w:p w:rsidR="00734DB8" w:rsidRPr="00D147D3" w:rsidRDefault="00734DB8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734DB8" w:rsidRPr="00D147D3" w:rsidRDefault="00734DB8" w:rsidP="008B4EC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34DB8" w:rsidRPr="00D147D3" w:rsidRDefault="00734DB8" w:rsidP="008B4EC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34DB8" w:rsidRPr="00D147D3" w:rsidRDefault="00734DB8" w:rsidP="008B4EC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734DB8" w:rsidRPr="00D147D3" w:rsidRDefault="00734DB8" w:rsidP="008B4EC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734DB8" w:rsidRPr="00D147D3" w:rsidRDefault="00734DB8" w:rsidP="008B4EC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34DB8" w:rsidRPr="00D147D3" w:rsidRDefault="00734DB8" w:rsidP="008B4ECE">
            <w:pPr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734DB8" w:rsidRPr="00D147D3" w:rsidRDefault="00734DB8" w:rsidP="006E5DF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Phaphi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Allah Bachayo W/o Ali Murad Jokhio, </w:t>
            </w:r>
            <w:r w:rsidRPr="00D147D3">
              <w:rPr>
                <w:rFonts w:asciiTheme="minorBidi" w:hAnsiTheme="minorBidi"/>
                <w:sz w:val="14"/>
                <w:szCs w:val="10"/>
              </w:rPr>
              <w:br/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Saleemat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allah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Bachayo W/o Saleh Muhammad,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Chattul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Allah Bachayo  W/o Jurial Jokhio </w:t>
            </w:r>
          </w:p>
        </w:tc>
        <w:tc>
          <w:tcPr>
            <w:tcW w:w="873" w:type="dxa"/>
            <w:vMerge w:val="restart"/>
            <w:vAlign w:val="center"/>
          </w:tcPr>
          <w:p w:rsidR="00734DB8" w:rsidRPr="00D147D3" w:rsidRDefault="00734DB8" w:rsidP="006E5DF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0-5-70</w:t>
            </w: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734DB8" w:rsidRPr="00D147D3" w:rsidRDefault="00734DB8" w:rsidP="002F44A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34DB8" w:rsidRPr="00D147D3" w:rsidRDefault="00734DB8" w:rsidP="002F44A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34DB8" w:rsidRPr="00D147D3" w:rsidRDefault="00734DB8" w:rsidP="002F44A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34DB8" w:rsidRPr="00D147D3" w:rsidRDefault="00734DB8" w:rsidP="002F44A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734DB8" w:rsidRPr="00D147D3" w:rsidRDefault="00734DB8" w:rsidP="002F44A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 &amp; 5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B8" w:rsidRPr="00D147D3" w:rsidRDefault="00734DB8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B8" w:rsidRPr="00D147D3" w:rsidRDefault="00734DB8" w:rsidP="00931D5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734DB8" w:rsidRPr="00D147D3" w:rsidRDefault="00734DB8" w:rsidP="00931D5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B8" w:rsidRPr="00D147D3" w:rsidRDefault="004E3727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</w:t>
            </w:r>
            <w:r w:rsidR="00734DB8" w:rsidRPr="00D147D3">
              <w:rPr>
                <w:rFonts w:asciiTheme="minorBidi" w:hAnsiTheme="minorBidi"/>
                <w:sz w:val="14"/>
                <w:szCs w:val="10"/>
              </w:rPr>
              <w:t>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B8" w:rsidRPr="009B1C01" w:rsidRDefault="00734DB8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B8" w:rsidRPr="00D147D3" w:rsidRDefault="00AE4CF7" w:rsidP="00E8315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734DB8" w:rsidRPr="00D147D3" w:rsidRDefault="00734DB8" w:rsidP="006D70E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B8" w:rsidRPr="00D147D3" w:rsidRDefault="00734DB8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734DB8" w:rsidRPr="00D147D3" w:rsidRDefault="00734DB8" w:rsidP="006D70E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DB8" w:rsidRPr="00D147D3" w:rsidRDefault="004C0E99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6D70E3" w:rsidRPr="00D147D3" w:rsidTr="00734DB8">
        <w:trPr>
          <w:cantSplit/>
          <w:trHeight w:val="1336"/>
        </w:trPr>
        <w:tc>
          <w:tcPr>
            <w:tcW w:w="507" w:type="dxa"/>
            <w:vMerge/>
            <w:vAlign w:val="center"/>
          </w:tcPr>
          <w:p w:rsidR="006D70E3" w:rsidRPr="00D147D3" w:rsidRDefault="006D70E3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6D70E3" w:rsidRPr="00D147D3" w:rsidRDefault="006D70E3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6D70E3" w:rsidRPr="00D147D3" w:rsidRDefault="006D70E3" w:rsidP="008B4EC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6D70E3" w:rsidRPr="00D147D3" w:rsidRDefault="006D70E3" w:rsidP="006E5DF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6D70E3" w:rsidRPr="00D147D3" w:rsidRDefault="006D70E3" w:rsidP="006E5DF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6D70E3" w:rsidRPr="00D147D3" w:rsidRDefault="006D70E3" w:rsidP="002F44A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931D5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9B1C01" w:rsidRDefault="006D70E3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E8315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  <w:r w:rsidRPr="00D147D3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Default="006D70E3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D70E3" w:rsidRPr="00D147D3" w:rsidRDefault="006D70E3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6D70E3" w:rsidRPr="00D147D3" w:rsidRDefault="006D70E3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0E3" w:rsidRPr="00D147D3" w:rsidRDefault="004E1159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6D70E3" w:rsidRPr="00D147D3" w:rsidTr="00734DB8">
        <w:trPr>
          <w:cantSplit/>
          <w:trHeight w:val="864"/>
        </w:trPr>
        <w:tc>
          <w:tcPr>
            <w:tcW w:w="507" w:type="dxa"/>
            <w:vMerge w:val="restart"/>
            <w:vAlign w:val="center"/>
          </w:tcPr>
          <w:p w:rsidR="006D70E3" w:rsidRPr="00D147D3" w:rsidRDefault="006D70E3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3</w:t>
            </w:r>
          </w:p>
        </w:tc>
        <w:tc>
          <w:tcPr>
            <w:tcW w:w="753" w:type="dxa"/>
            <w:vMerge w:val="restart"/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</w:t>
            </w:r>
          </w:p>
        </w:tc>
        <w:tc>
          <w:tcPr>
            <w:tcW w:w="789" w:type="dxa"/>
            <w:vMerge w:val="restart"/>
            <w:vAlign w:val="center"/>
          </w:tcPr>
          <w:p w:rsidR="006D70E3" w:rsidRPr="00D147D3" w:rsidRDefault="006D70E3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6D70E3" w:rsidRPr="00D147D3" w:rsidRDefault="006D70E3" w:rsidP="00C33B5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D70E3" w:rsidRPr="00D147D3" w:rsidRDefault="006D70E3" w:rsidP="00C33B5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D70E3" w:rsidRPr="00D147D3" w:rsidRDefault="006D70E3" w:rsidP="00C33B5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6D70E3" w:rsidRPr="00D147D3" w:rsidRDefault="006D70E3" w:rsidP="00C33B5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6D70E3" w:rsidRPr="00D147D3" w:rsidRDefault="006D70E3" w:rsidP="00F0307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6D70E3" w:rsidRPr="00D147D3" w:rsidRDefault="006D70E3" w:rsidP="0070214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Phaphi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Allah Bachayo W/o Ali Murad Jokhio, </w:t>
            </w:r>
            <w:r w:rsidRPr="00D147D3">
              <w:rPr>
                <w:rFonts w:asciiTheme="minorBidi" w:hAnsiTheme="minorBidi"/>
                <w:sz w:val="14"/>
                <w:szCs w:val="10"/>
              </w:rPr>
              <w:br/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Saleemat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Allah Bachayo W/o Saleh Muhammad,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Chattul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Allah Bachayo  W/o Jurial Jokhio &amp; Darya Khatoon W/o Allah Bachayo</w:t>
            </w:r>
          </w:p>
        </w:tc>
        <w:tc>
          <w:tcPr>
            <w:tcW w:w="873" w:type="dxa"/>
            <w:vMerge w:val="restart"/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1-4-72</w:t>
            </w:r>
          </w:p>
        </w:tc>
        <w:tc>
          <w:tcPr>
            <w:tcW w:w="956" w:type="dxa"/>
            <w:vMerge w:val="restart"/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E3" w:rsidRPr="009B1C01" w:rsidRDefault="006D70E3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6D70E3" w:rsidRPr="00D147D3" w:rsidRDefault="006D70E3" w:rsidP="00200E6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E3" w:rsidRPr="00D147D3" w:rsidRDefault="006D70E3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6D70E3" w:rsidRPr="00D147D3" w:rsidRDefault="006D70E3" w:rsidP="00200E6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0E3" w:rsidRPr="00D147D3" w:rsidRDefault="004E1159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7F4AE4" w:rsidRPr="00D147D3" w:rsidTr="00734DB8">
        <w:trPr>
          <w:cantSplit/>
          <w:trHeight w:val="1371"/>
        </w:trPr>
        <w:tc>
          <w:tcPr>
            <w:tcW w:w="507" w:type="dxa"/>
            <w:vMerge/>
            <w:vAlign w:val="center"/>
          </w:tcPr>
          <w:p w:rsidR="007F4AE4" w:rsidRPr="00D147D3" w:rsidRDefault="007F4AE4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7F4AE4" w:rsidRPr="00D147D3" w:rsidRDefault="007F4AE4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7F4AE4" w:rsidRPr="00D147D3" w:rsidRDefault="007F4AE4" w:rsidP="00C33B5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7F4AE4" w:rsidRPr="00D147D3" w:rsidRDefault="007F4AE4" w:rsidP="0070214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9B1C01" w:rsidRDefault="007F4AE4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D777BA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  <w:r w:rsidRPr="00D147D3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Default="007F4AE4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F4AE4" w:rsidRPr="00D147D3" w:rsidRDefault="007F4AE4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7F4AE4" w:rsidRPr="00D147D3" w:rsidRDefault="007F4AE4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4AE4" w:rsidRPr="00D147D3" w:rsidRDefault="004E1159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7F4AE4" w:rsidRPr="00D147D3" w:rsidTr="00734DB8">
        <w:trPr>
          <w:cantSplit/>
          <w:trHeight w:val="647"/>
        </w:trPr>
        <w:tc>
          <w:tcPr>
            <w:tcW w:w="507" w:type="dxa"/>
            <w:vMerge w:val="restart"/>
            <w:vAlign w:val="center"/>
          </w:tcPr>
          <w:p w:rsidR="007F4AE4" w:rsidRPr="00D147D3" w:rsidRDefault="007F4AE4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4</w:t>
            </w:r>
          </w:p>
        </w:tc>
        <w:tc>
          <w:tcPr>
            <w:tcW w:w="753" w:type="dxa"/>
            <w:vMerge w:val="restart"/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89" w:type="dxa"/>
            <w:vMerge w:val="restart"/>
            <w:vAlign w:val="center"/>
          </w:tcPr>
          <w:p w:rsidR="007F4AE4" w:rsidRPr="00D147D3" w:rsidRDefault="007F4AE4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22-09-2011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7F4AE4" w:rsidRPr="00D147D3" w:rsidRDefault="007F4AE4" w:rsidP="00F0307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7F4AE4" w:rsidRPr="00D147D3" w:rsidRDefault="007F4AE4" w:rsidP="00F0307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7F4AE4" w:rsidRPr="00D147D3" w:rsidRDefault="007F4AE4" w:rsidP="00E840F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Allah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Dini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Ramzan W/o Dur Muhammad &amp; Noor Bano D/o Ramzan W/o Natho Khan Jokhio</w:t>
            </w:r>
          </w:p>
        </w:tc>
        <w:tc>
          <w:tcPr>
            <w:tcW w:w="873" w:type="dxa"/>
            <w:vMerge w:val="restart"/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0-3-52</w:t>
            </w: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7F4AE4" w:rsidRPr="00D147D3" w:rsidRDefault="007F4AE4" w:rsidP="00D4229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F4AE4" w:rsidRPr="00D147D3" w:rsidRDefault="007F4AE4" w:rsidP="00D4229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7F4AE4" w:rsidRPr="00D147D3" w:rsidRDefault="007F4AE4" w:rsidP="00D4229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7,8 &amp; 9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2286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7F4AE4" w:rsidRPr="00D147D3" w:rsidRDefault="007F4AE4" w:rsidP="0012286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4" w:rsidRPr="009B1C01" w:rsidRDefault="007F4AE4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EC60E0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E4" w:rsidRPr="00D147D3" w:rsidRDefault="007F4AE4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7F4AE4" w:rsidRPr="00D147D3" w:rsidRDefault="007F4AE4" w:rsidP="004033A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4AE4" w:rsidRPr="00D147D3" w:rsidRDefault="00A72BAF" w:rsidP="001C7D95">
            <w:pPr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0B22A6" w:rsidRPr="00D147D3" w:rsidTr="00734DB8">
        <w:trPr>
          <w:cantSplit/>
          <w:trHeight w:val="1014"/>
        </w:trPr>
        <w:tc>
          <w:tcPr>
            <w:tcW w:w="507" w:type="dxa"/>
            <w:vMerge/>
            <w:vAlign w:val="center"/>
          </w:tcPr>
          <w:p w:rsidR="000B22A6" w:rsidRPr="00D147D3" w:rsidRDefault="000B22A6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0B22A6" w:rsidRPr="00D147D3" w:rsidRDefault="000B22A6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0B22A6" w:rsidRPr="00D147D3" w:rsidRDefault="000B22A6" w:rsidP="00F0307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0B22A6" w:rsidRPr="00D147D3" w:rsidRDefault="000B22A6" w:rsidP="00E840F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0B22A6" w:rsidRPr="00D147D3" w:rsidRDefault="000B22A6" w:rsidP="00D4229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12286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9B1C01" w:rsidRDefault="000B22A6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D777BA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Default="000B22A6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B22A6" w:rsidRPr="00D147D3" w:rsidRDefault="000B22A6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0B22A6" w:rsidRPr="00D147D3" w:rsidRDefault="000B22A6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2A6" w:rsidRPr="00D147D3" w:rsidRDefault="00A72BAF" w:rsidP="00A72BA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0B22A6" w:rsidRPr="00D147D3" w:rsidTr="00734DB8">
        <w:trPr>
          <w:cantSplit/>
          <w:trHeight w:val="696"/>
        </w:trPr>
        <w:tc>
          <w:tcPr>
            <w:tcW w:w="507" w:type="dxa"/>
            <w:vMerge w:val="restart"/>
            <w:vAlign w:val="center"/>
          </w:tcPr>
          <w:p w:rsidR="000B22A6" w:rsidRPr="00D147D3" w:rsidRDefault="000B22A6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5</w:t>
            </w:r>
          </w:p>
        </w:tc>
        <w:tc>
          <w:tcPr>
            <w:tcW w:w="753" w:type="dxa"/>
            <w:vMerge w:val="restart"/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09</w:t>
            </w:r>
          </w:p>
        </w:tc>
        <w:tc>
          <w:tcPr>
            <w:tcW w:w="789" w:type="dxa"/>
            <w:vMerge w:val="restart"/>
            <w:vAlign w:val="center"/>
          </w:tcPr>
          <w:p w:rsidR="000B22A6" w:rsidRPr="00D147D3" w:rsidRDefault="000B22A6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B22A6" w:rsidRPr="00D147D3" w:rsidRDefault="000B22A6" w:rsidP="00F0307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0B22A6" w:rsidRPr="00D147D3" w:rsidRDefault="000B22A6" w:rsidP="00F0307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0B22A6" w:rsidRPr="00D147D3" w:rsidRDefault="000B22A6" w:rsidP="00E0079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Mohsin S/o Saleh Muhammad Jokhio, Fazal Muhammad S/o ---do----, Zareena D/o ----do----, Haseena D/o ----do---- W/o Karam Din 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Ayeshat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–W/o Abdul Ghafoor,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Saleemat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W/o Saleh Muhammad </w:t>
            </w:r>
          </w:p>
        </w:tc>
        <w:tc>
          <w:tcPr>
            <w:tcW w:w="873" w:type="dxa"/>
            <w:vMerge w:val="restart"/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0-6-110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29395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7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6" w:rsidRPr="009B1C01" w:rsidRDefault="000B22A6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EC60E0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0B22A6" w:rsidRPr="00D147D3" w:rsidRDefault="000B22A6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22A6" w:rsidRPr="00D147D3" w:rsidRDefault="0036278E" w:rsidP="0036278E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57762C" w:rsidRPr="00D147D3" w:rsidTr="00734DB8">
        <w:trPr>
          <w:cantSplit/>
          <w:trHeight w:val="1532"/>
        </w:trPr>
        <w:tc>
          <w:tcPr>
            <w:tcW w:w="507" w:type="dxa"/>
            <w:vMerge/>
            <w:vAlign w:val="center"/>
          </w:tcPr>
          <w:p w:rsidR="0057762C" w:rsidRPr="00D147D3" w:rsidRDefault="0057762C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57762C" w:rsidRPr="00D147D3" w:rsidRDefault="0057762C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7762C" w:rsidRPr="00D147D3" w:rsidRDefault="0057762C" w:rsidP="00E0079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29395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9B1C01" w:rsidRDefault="0057762C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9C7E0B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Default="0057762C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7762C" w:rsidRPr="00D147D3" w:rsidRDefault="0057762C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57762C" w:rsidRPr="00D147D3" w:rsidRDefault="0057762C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762C" w:rsidRPr="00D147D3" w:rsidRDefault="0036278E" w:rsidP="0036278E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57762C" w:rsidRPr="00D147D3" w:rsidTr="00734DB8">
        <w:trPr>
          <w:cantSplit/>
          <w:trHeight w:val="714"/>
        </w:trPr>
        <w:tc>
          <w:tcPr>
            <w:tcW w:w="507" w:type="dxa"/>
            <w:vMerge w:val="restart"/>
            <w:vAlign w:val="center"/>
          </w:tcPr>
          <w:p w:rsidR="0057762C" w:rsidRPr="00D147D3" w:rsidRDefault="0057762C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6</w:t>
            </w:r>
          </w:p>
        </w:tc>
        <w:tc>
          <w:tcPr>
            <w:tcW w:w="753" w:type="dxa"/>
            <w:vMerge w:val="restart"/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89" w:type="dxa"/>
            <w:vMerge w:val="restart"/>
            <w:vAlign w:val="center"/>
          </w:tcPr>
          <w:p w:rsidR="0057762C" w:rsidRPr="00D147D3" w:rsidRDefault="0057762C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57762C" w:rsidRPr="00D147D3" w:rsidRDefault="0057762C" w:rsidP="002218A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7762C" w:rsidRPr="00D147D3" w:rsidRDefault="0057762C" w:rsidP="002218A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57762C" w:rsidRPr="00D147D3" w:rsidRDefault="0057762C" w:rsidP="002218A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57762C" w:rsidRPr="00D147D3" w:rsidRDefault="0057762C" w:rsidP="002218A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7762C" w:rsidRPr="00D147D3" w:rsidRDefault="0057762C" w:rsidP="00E21C1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Saleh Muhammad S/o Haroon, Ali Murad S/o ---do---, Sheedo S/o –do--, Shaikh Muhammad S/o Haroon, Husna D/o ---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Badan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--- Safia D/o --- Ran Bai D/o –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Ladhi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Haroon W/o Abbas Jokhio</w:t>
            </w:r>
          </w:p>
        </w:tc>
        <w:tc>
          <w:tcPr>
            <w:tcW w:w="873" w:type="dxa"/>
            <w:vMerge w:val="restart"/>
            <w:vAlign w:val="center"/>
          </w:tcPr>
          <w:p w:rsidR="0057762C" w:rsidRPr="00D147D3" w:rsidRDefault="0057762C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0-5-70</w:t>
            </w:r>
          </w:p>
        </w:tc>
        <w:tc>
          <w:tcPr>
            <w:tcW w:w="956" w:type="dxa"/>
            <w:vMerge w:val="restart"/>
            <w:vAlign w:val="center"/>
          </w:tcPr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7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2C" w:rsidRPr="009B1C01" w:rsidRDefault="0057762C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B91ECA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57762C" w:rsidRPr="00D147D3" w:rsidRDefault="0057762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62C" w:rsidRPr="00D147D3" w:rsidRDefault="00032A0A" w:rsidP="00032A0A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537DEF" w:rsidRPr="00D147D3" w:rsidTr="00734DB8">
        <w:trPr>
          <w:cantSplit/>
          <w:trHeight w:val="1521"/>
        </w:trPr>
        <w:tc>
          <w:tcPr>
            <w:tcW w:w="507" w:type="dxa"/>
            <w:vMerge/>
            <w:vAlign w:val="center"/>
          </w:tcPr>
          <w:p w:rsidR="00537DEF" w:rsidRPr="00D147D3" w:rsidRDefault="00537DEF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537DEF" w:rsidRPr="00D147D3" w:rsidRDefault="00537DEF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537DEF" w:rsidRPr="00D147D3" w:rsidRDefault="00537DEF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537DEF" w:rsidRPr="00D147D3" w:rsidRDefault="00537DEF" w:rsidP="002218A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537DEF" w:rsidRPr="00D147D3" w:rsidRDefault="00537DEF" w:rsidP="00E21C1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537DEF" w:rsidRPr="00D147D3" w:rsidRDefault="00537DEF" w:rsidP="001C7D9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9B1C01" w:rsidRDefault="00537DEF" w:rsidP="001116C7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9C7E0B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Default="00537DEF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37DEF" w:rsidRPr="00D147D3" w:rsidRDefault="00537DEF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537DEF" w:rsidRPr="00D147D3" w:rsidRDefault="00537DEF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DEF" w:rsidRPr="00D147D3" w:rsidRDefault="00FE7E19" w:rsidP="00FE7E19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537DEF" w:rsidRPr="00D147D3" w:rsidTr="00480A57">
        <w:trPr>
          <w:cantSplit/>
          <w:trHeight w:val="696"/>
        </w:trPr>
        <w:tc>
          <w:tcPr>
            <w:tcW w:w="507" w:type="dxa"/>
            <w:vMerge w:val="restart"/>
            <w:vAlign w:val="center"/>
          </w:tcPr>
          <w:p w:rsidR="00537DEF" w:rsidRPr="00D147D3" w:rsidRDefault="00537DEF" w:rsidP="00714AD6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7</w:t>
            </w:r>
          </w:p>
        </w:tc>
        <w:tc>
          <w:tcPr>
            <w:tcW w:w="753" w:type="dxa"/>
            <w:vMerge w:val="restart"/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07</w:t>
            </w:r>
          </w:p>
        </w:tc>
        <w:tc>
          <w:tcPr>
            <w:tcW w:w="789" w:type="dxa"/>
            <w:vMerge w:val="restart"/>
            <w:vAlign w:val="center"/>
          </w:tcPr>
          <w:p w:rsidR="00537DEF" w:rsidRPr="00D147D3" w:rsidRDefault="00537DEF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Saleh Muhammad S/o Haroon, Ali Murad S/o ---do---, Sheedo S/o –do--, Shaikh Muhammad S/o Haroon, Husna D/o ---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Badan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--- Safia D/o --- Ran Bai D/o –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Ladhi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Haroon W/o Abbas Jokhio </w:t>
            </w:r>
          </w:p>
        </w:tc>
        <w:tc>
          <w:tcPr>
            <w:tcW w:w="873" w:type="dxa"/>
            <w:vMerge w:val="restart"/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1-4-72</w:t>
            </w:r>
          </w:p>
        </w:tc>
        <w:tc>
          <w:tcPr>
            <w:tcW w:w="956" w:type="dxa"/>
            <w:vMerge w:val="restart"/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5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EF" w:rsidRPr="009B1C01" w:rsidRDefault="00537DEF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8D47DC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537DEF" w:rsidRPr="00D147D3" w:rsidRDefault="00537D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7DEF" w:rsidRPr="00D147D3" w:rsidRDefault="00526AD4" w:rsidP="00526AD4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C41C92" w:rsidRPr="00D147D3" w:rsidTr="00480A57">
        <w:trPr>
          <w:cantSplit/>
          <w:trHeight w:val="1532"/>
        </w:trPr>
        <w:tc>
          <w:tcPr>
            <w:tcW w:w="507" w:type="dxa"/>
            <w:vMerge/>
            <w:vAlign w:val="center"/>
          </w:tcPr>
          <w:p w:rsidR="00C41C92" w:rsidRPr="00D147D3" w:rsidRDefault="00C41C92" w:rsidP="00714AD6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C41C92" w:rsidRPr="00D147D3" w:rsidRDefault="00C41C92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9B1C01" w:rsidRDefault="00C41C92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5B04E4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Default="00C41C92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41C92" w:rsidRPr="00D147D3" w:rsidRDefault="00C41C92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C41C92" w:rsidRPr="00D147D3" w:rsidRDefault="00C41C92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1C92" w:rsidRPr="00D147D3" w:rsidRDefault="00663293" w:rsidP="00351AAE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C41C92" w:rsidRPr="00D147D3" w:rsidTr="00734DB8">
        <w:trPr>
          <w:cantSplit/>
          <w:trHeight w:val="622"/>
        </w:trPr>
        <w:tc>
          <w:tcPr>
            <w:tcW w:w="507" w:type="dxa"/>
            <w:vMerge w:val="restart"/>
            <w:vAlign w:val="center"/>
          </w:tcPr>
          <w:p w:rsidR="00C41C92" w:rsidRPr="00D147D3" w:rsidRDefault="00C41C92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8</w:t>
            </w:r>
          </w:p>
        </w:tc>
        <w:tc>
          <w:tcPr>
            <w:tcW w:w="753" w:type="dxa"/>
            <w:vMerge w:val="restart"/>
            <w:vAlign w:val="center"/>
          </w:tcPr>
          <w:p w:rsidR="00C41C92" w:rsidRPr="00D147D3" w:rsidRDefault="00C41C92" w:rsidP="007D2E9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06</w:t>
            </w:r>
          </w:p>
        </w:tc>
        <w:tc>
          <w:tcPr>
            <w:tcW w:w="789" w:type="dxa"/>
            <w:vMerge w:val="restart"/>
            <w:vAlign w:val="center"/>
          </w:tcPr>
          <w:p w:rsidR="00C41C92" w:rsidRPr="00D147D3" w:rsidRDefault="00C41C92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C41C92" w:rsidRPr="00D147D3" w:rsidRDefault="00C41C92" w:rsidP="00BB112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Haroon s/o Saleh Muhammad Jokhio, Allah Bachayo S/o Saleh Muhammad Jokhio, Maryam D/o Saleh Muhammad Jokhio </w:t>
            </w:r>
          </w:p>
        </w:tc>
        <w:tc>
          <w:tcPr>
            <w:tcW w:w="873" w:type="dxa"/>
            <w:vMerge w:val="restart"/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00-13-117</w:t>
            </w:r>
          </w:p>
        </w:tc>
        <w:tc>
          <w:tcPr>
            <w:tcW w:w="956" w:type="dxa"/>
            <w:vMerge w:val="restart"/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5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2" w:rsidRPr="009B1C01" w:rsidRDefault="00C41C92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8E6561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C41C92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F64165" w:rsidRPr="00D147D3" w:rsidRDefault="00F64165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C41C92" w:rsidRPr="00D147D3" w:rsidRDefault="00C41C9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C92" w:rsidRPr="00D147D3" w:rsidRDefault="00351AAE" w:rsidP="00351AAE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37706B" w:rsidRPr="00D147D3" w:rsidTr="00734DB8">
        <w:trPr>
          <w:cantSplit/>
          <w:trHeight w:val="1624"/>
        </w:trPr>
        <w:tc>
          <w:tcPr>
            <w:tcW w:w="507" w:type="dxa"/>
            <w:vMerge/>
            <w:vAlign w:val="center"/>
          </w:tcPr>
          <w:p w:rsidR="0037706B" w:rsidRPr="00D147D3" w:rsidRDefault="0037706B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37706B" w:rsidRPr="00D147D3" w:rsidRDefault="0037706B" w:rsidP="007D2E9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37706B" w:rsidRPr="00D147D3" w:rsidRDefault="0037706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37706B" w:rsidRPr="00D147D3" w:rsidRDefault="0037706B" w:rsidP="00BB112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9B1C01" w:rsidRDefault="0037706B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FF01B9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Default="0037706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7706B" w:rsidRPr="00D147D3" w:rsidRDefault="0037706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37706B" w:rsidRPr="00D147D3" w:rsidRDefault="0037706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706B" w:rsidRPr="00D147D3" w:rsidRDefault="00124D6D" w:rsidP="00124D6D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37706B" w:rsidRPr="00D147D3" w:rsidTr="00734DB8">
        <w:trPr>
          <w:cantSplit/>
          <w:trHeight w:val="765"/>
        </w:trPr>
        <w:tc>
          <w:tcPr>
            <w:tcW w:w="507" w:type="dxa"/>
            <w:vMerge w:val="restart"/>
            <w:vAlign w:val="center"/>
          </w:tcPr>
          <w:p w:rsidR="0037706B" w:rsidRPr="00D147D3" w:rsidRDefault="0037706B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9</w:t>
            </w:r>
          </w:p>
        </w:tc>
        <w:tc>
          <w:tcPr>
            <w:tcW w:w="753" w:type="dxa"/>
            <w:vMerge w:val="restart"/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</w:t>
            </w:r>
          </w:p>
        </w:tc>
        <w:tc>
          <w:tcPr>
            <w:tcW w:w="789" w:type="dxa"/>
            <w:vMerge w:val="restart"/>
            <w:vAlign w:val="center"/>
          </w:tcPr>
          <w:p w:rsidR="0037706B" w:rsidRPr="00D147D3" w:rsidRDefault="0037706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21-09-2015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Haroon s/o Saleh Muhammad Jokhio, Allah Bachayo S/o Saleh Muhammad Jokhio, Maryam D/o Saleh Muhammad Jokhio, Allah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Dini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W/o Saleh Muhammad Jokhio</w:t>
            </w:r>
          </w:p>
        </w:tc>
        <w:tc>
          <w:tcPr>
            <w:tcW w:w="873" w:type="dxa"/>
            <w:vMerge w:val="restart"/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02-31 -91</w:t>
            </w:r>
          </w:p>
        </w:tc>
        <w:tc>
          <w:tcPr>
            <w:tcW w:w="956" w:type="dxa"/>
            <w:vMerge w:val="restart"/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6B" w:rsidRPr="009B1C01" w:rsidRDefault="0037706B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C03157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37706B" w:rsidRPr="00D147D3" w:rsidRDefault="0037706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06B" w:rsidRPr="00D147D3" w:rsidRDefault="00C05664" w:rsidP="00C05664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7A676E" w:rsidRPr="00D147D3" w:rsidTr="00734DB8">
        <w:trPr>
          <w:cantSplit/>
          <w:trHeight w:val="1463"/>
        </w:trPr>
        <w:tc>
          <w:tcPr>
            <w:tcW w:w="507" w:type="dxa"/>
            <w:vMerge/>
            <w:vAlign w:val="center"/>
          </w:tcPr>
          <w:p w:rsidR="007A676E" w:rsidRPr="00D147D3" w:rsidRDefault="007A676E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7A676E" w:rsidRPr="00D147D3" w:rsidRDefault="007A676E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9B1C01" w:rsidRDefault="007A676E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0E6417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Default="007A676E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A676E" w:rsidRPr="00D147D3" w:rsidRDefault="007A676E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7A676E" w:rsidRPr="00D147D3" w:rsidRDefault="007A676E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676E" w:rsidRPr="00D147D3" w:rsidRDefault="00C83D2B" w:rsidP="00C83D2B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7A676E" w:rsidRPr="00D147D3" w:rsidTr="00734DB8">
        <w:trPr>
          <w:cantSplit/>
          <w:trHeight w:val="719"/>
        </w:trPr>
        <w:tc>
          <w:tcPr>
            <w:tcW w:w="507" w:type="dxa"/>
            <w:vMerge w:val="restart"/>
            <w:vAlign w:val="center"/>
          </w:tcPr>
          <w:p w:rsidR="007A676E" w:rsidRPr="00D147D3" w:rsidRDefault="007A676E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10</w:t>
            </w:r>
          </w:p>
        </w:tc>
        <w:tc>
          <w:tcPr>
            <w:tcW w:w="753" w:type="dxa"/>
            <w:vMerge w:val="restart"/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789" w:type="dxa"/>
            <w:vMerge w:val="restart"/>
            <w:vAlign w:val="center"/>
          </w:tcPr>
          <w:p w:rsidR="007A676E" w:rsidRPr="00D147D3" w:rsidRDefault="007A676E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17-09-2015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Muhammad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Angrio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S/o Qasim, Muhammad Barad S/o Qasim, </w:t>
            </w:r>
            <w:r w:rsidRPr="00D147D3">
              <w:rPr>
                <w:rFonts w:asciiTheme="minorBidi" w:hAnsiTheme="minorBidi"/>
                <w:sz w:val="14"/>
                <w:szCs w:val="10"/>
              </w:rPr>
              <w:br/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Angoor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S/o Qasim, Mehran D/o Qasim,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Bisman</w:t>
            </w:r>
            <w:proofErr w:type="spellEnd"/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D/o Qasim,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Haffi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W/o Qasim 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&amp;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Sooni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Qasim</w:t>
            </w:r>
          </w:p>
        </w:tc>
        <w:tc>
          <w:tcPr>
            <w:tcW w:w="873" w:type="dxa"/>
            <w:vMerge w:val="restart"/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6-14   -36</w:t>
            </w:r>
          </w:p>
        </w:tc>
        <w:tc>
          <w:tcPr>
            <w:tcW w:w="956" w:type="dxa"/>
            <w:vMerge w:val="restart"/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6E" w:rsidRPr="009B1C01" w:rsidRDefault="007A676E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36614D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7A676E" w:rsidRPr="00D147D3" w:rsidRDefault="007A676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676E" w:rsidRPr="00D147D3" w:rsidRDefault="006B2521" w:rsidP="006B2521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964A7" w:rsidRPr="00D147D3" w:rsidTr="00734DB8">
        <w:trPr>
          <w:cantSplit/>
          <w:trHeight w:val="1509"/>
        </w:trPr>
        <w:tc>
          <w:tcPr>
            <w:tcW w:w="507" w:type="dxa"/>
            <w:vMerge/>
            <w:vAlign w:val="center"/>
          </w:tcPr>
          <w:p w:rsidR="00E964A7" w:rsidRPr="00D147D3" w:rsidRDefault="00E964A7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E964A7" w:rsidRPr="00D147D3" w:rsidRDefault="00E964A7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9B1C01" w:rsidRDefault="00E964A7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226E2D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Default="00E964A7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964A7" w:rsidRPr="00D147D3" w:rsidRDefault="00E964A7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E964A7" w:rsidRPr="00D147D3" w:rsidRDefault="00E964A7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64A7" w:rsidRPr="00D147D3" w:rsidRDefault="00872865" w:rsidP="00872865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964A7" w:rsidRPr="00D147D3" w:rsidTr="00734DB8">
        <w:trPr>
          <w:cantSplit/>
          <w:trHeight w:val="1647"/>
        </w:trPr>
        <w:tc>
          <w:tcPr>
            <w:tcW w:w="507" w:type="dxa"/>
            <w:vMerge w:val="restart"/>
            <w:vAlign w:val="center"/>
          </w:tcPr>
          <w:p w:rsidR="00E964A7" w:rsidRPr="00D147D3" w:rsidRDefault="00E964A7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11</w:t>
            </w:r>
          </w:p>
        </w:tc>
        <w:tc>
          <w:tcPr>
            <w:tcW w:w="753" w:type="dxa"/>
            <w:vMerge w:val="restart"/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03</w:t>
            </w:r>
          </w:p>
        </w:tc>
        <w:tc>
          <w:tcPr>
            <w:tcW w:w="789" w:type="dxa"/>
            <w:vMerge w:val="restart"/>
            <w:vAlign w:val="center"/>
          </w:tcPr>
          <w:p w:rsidR="00E964A7" w:rsidRPr="00D147D3" w:rsidRDefault="00E964A7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17-09-2015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E964A7" w:rsidRPr="00D147D3" w:rsidRDefault="00E964A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Nazar Muhammad S/o Mir Khan, Khamiso S/o Mir Khan, </w:t>
            </w:r>
          </w:p>
          <w:p w:rsidR="00E964A7" w:rsidRPr="00D147D3" w:rsidRDefault="00E964A7" w:rsidP="003905E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Mst.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Gulsan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Mir Khan,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Hussniat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W/o Mir Khan</w:t>
            </w:r>
          </w:p>
        </w:tc>
        <w:tc>
          <w:tcPr>
            <w:tcW w:w="873" w:type="dxa"/>
            <w:vMerge w:val="restart"/>
            <w:vAlign w:val="center"/>
          </w:tcPr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6-14   -36</w:t>
            </w:r>
          </w:p>
        </w:tc>
        <w:tc>
          <w:tcPr>
            <w:tcW w:w="956" w:type="dxa"/>
            <w:vMerge w:val="restart"/>
            <w:vAlign w:val="center"/>
          </w:tcPr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S#9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S#10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12-05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 A</w:t>
            </w: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</w:t>
            </w:r>
            <w:r w:rsidRPr="00D147D3">
              <w:rPr>
                <w:rFonts w:asciiTheme="minorBidi" w:hAnsiTheme="minorBidi"/>
                <w:sz w:val="14"/>
                <w:szCs w:val="10"/>
              </w:rPr>
              <w:t>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7" w:rsidRPr="009B1C01" w:rsidRDefault="00E964A7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64415A" w:rsidP="002810B7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Khbir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Sain Rakhio Jokhio, Tamachi S/o –do-, Allah Bux S/o Nabi Bux, Bhai Khan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Bachul D/o Soomar, Halo S/o Sain Rakhio, Dodo S/o –do-, Mir Khan S/o Khamiso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964A7" w:rsidRPr="00D147D3" w:rsidRDefault="00E964A7" w:rsidP="003004A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S#9</w:t>
            </w:r>
          </w:p>
          <w:p w:rsidR="00E964A7" w:rsidRPr="00D147D3" w:rsidRDefault="00E964A7" w:rsidP="003004A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S#10</w:t>
            </w:r>
          </w:p>
          <w:p w:rsidR="00E964A7" w:rsidRPr="00D147D3" w:rsidRDefault="00E964A7" w:rsidP="003004A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964A7" w:rsidRPr="00D147D3" w:rsidRDefault="00E964A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A7" w:rsidRPr="00D147D3" w:rsidRDefault="00E964A7" w:rsidP="0041299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12-05</w:t>
            </w:r>
          </w:p>
          <w:p w:rsidR="00E964A7" w:rsidRPr="00D147D3" w:rsidRDefault="00E964A7" w:rsidP="003004A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  <w:p w:rsidR="00E964A7" w:rsidRPr="00D147D3" w:rsidRDefault="00E964A7" w:rsidP="003004A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4A7" w:rsidRPr="00D147D3" w:rsidRDefault="005D136F" w:rsidP="005D136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456FF2" w:rsidRPr="00D147D3" w:rsidTr="00734DB8">
        <w:trPr>
          <w:cantSplit/>
          <w:trHeight w:val="588"/>
        </w:trPr>
        <w:tc>
          <w:tcPr>
            <w:tcW w:w="507" w:type="dxa"/>
            <w:vMerge/>
            <w:vAlign w:val="center"/>
          </w:tcPr>
          <w:p w:rsidR="00456FF2" w:rsidRPr="00D147D3" w:rsidRDefault="00456FF2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456FF2" w:rsidRPr="00D147D3" w:rsidRDefault="00456FF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456FF2" w:rsidRPr="00D147D3" w:rsidRDefault="00456FF2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456FF2" w:rsidRPr="00D147D3" w:rsidRDefault="00456FF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0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9B1C01" w:rsidRDefault="00456FF2" w:rsidP="00052BA1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EB1D59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Default="00456FF2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456FF2" w:rsidRPr="00D147D3" w:rsidRDefault="00456FF2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456FF2" w:rsidRPr="00D147D3" w:rsidRDefault="00456FF2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FF2" w:rsidRPr="00D147D3" w:rsidRDefault="000A4932" w:rsidP="000A4932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456FF2" w:rsidRPr="00D147D3" w:rsidTr="000C0EB9">
        <w:trPr>
          <w:cantSplit/>
          <w:trHeight w:val="1340"/>
        </w:trPr>
        <w:tc>
          <w:tcPr>
            <w:tcW w:w="507" w:type="dxa"/>
            <w:vMerge w:val="restart"/>
            <w:vAlign w:val="center"/>
          </w:tcPr>
          <w:p w:rsidR="00456FF2" w:rsidRPr="00D147D3" w:rsidRDefault="00456FF2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12</w:t>
            </w:r>
          </w:p>
        </w:tc>
        <w:tc>
          <w:tcPr>
            <w:tcW w:w="753" w:type="dxa"/>
            <w:vMerge w:val="restart"/>
            <w:vAlign w:val="center"/>
          </w:tcPr>
          <w:p w:rsidR="00456FF2" w:rsidRPr="00D147D3" w:rsidRDefault="00456FF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02</w:t>
            </w:r>
          </w:p>
        </w:tc>
        <w:tc>
          <w:tcPr>
            <w:tcW w:w="789" w:type="dxa"/>
            <w:vMerge w:val="restart"/>
            <w:vAlign w:val="center"/>
          </w:tcPr>
          <w:p w:rsidR="00456FF2" w:rsidRPr="00D147D3" w:rsidRDefault="00456FF2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01-07-2015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456FF2" w:rsidRPr="00D147D3" w:rsidRDefault="00456FF2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Chanisar S/o Leemo Jokhio,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Daduli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Leemo Jokhio,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Aami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Leemo Jokhio, Yar Muhammad S/o Dodo Jokhio, Shafi Muhammad S/o Dodo Jokhio, Noor Muhammad S/o Dodo Jokhio, Hajiyani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Aassoti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Dodo Jokhio W/o Abdul Raheem, </w:t>
            </w:r>
          </w:p>
          <w:p w:rsidR="00456FF2" w:rsidRPr="00D147D3" w:rsidRDefault="00456FF2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Usman S/o Noor Muhammad, Muhammad Ramzan S/o Noor Muhammad, Tahir Muhammad S/o Noor Muhammad, Muhammad Amin S/o Noor Muhammad, Dad Karim S/o Noor Muhammad,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Jameela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D/o Noor Muhammad,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Jannat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Bai D/o Noor Muhammad, Hajiyani </w:t>
            </w:r>
            <w:r w:rsidRPr="00D147D3">
              <w:rPr>
                <w:rFonts w:asciiTheme="minorBidi" w:hAnsiTheme="minorBidi"/>
                <w:sz w:val="14"/>
                <w:szCs w:val="10"/>
              </w:rPr>
              <w:lastRenderedPageBreak/>
              <w:t xml:space="preserve">D/o Noor Muhammad &amp;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Phaphul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W/o Noor Muhammad</w:t>
            </w:r>
          </w:p>
        </w:tc>
        <w:tc>
          <w:tcPr>
            <w:tcW w:w="873" w:type="dxa"/>
            <w:vMerge w:val="restart"/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lastRenderedPageBreak/>
              <w:t xml:space="preserve">8-22 ¼ </w:t>
            </w:r>
          </w:p>
        </w:tc>
        <w:tc>
          <w:tcPr>
            <w:tcW w:w="956" w:type="dxa"/>
            <w:vMerge w:val="restart"/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S#9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S#10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12-05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456FF2" w:rsidRPr="00D147D3" w:rsidRDefault="00456FF2" w:rsidP="002C4EF8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Book No: 03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132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A6595" w:rsidRDefault="00456FF2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15-07-1987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A6595" w:rsidRDefault="00456FF2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 A</w:t>
            </w:r>
          </w:p>
          <w:p w:rsidR="00456FF2" w:rsidRPr="00DA6595" w:rsidRDefault="00456FF2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Pr="00DA6595" w:rsidRDefault="00456FF2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CA2347"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Pr="009B1C01" w:rsidRDefault="00456FF2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F21400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796D9E" w:rsidRPr="00D147D3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S#7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796D9E" w:rsidRPr="00D147D3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11-27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FF2" w:rsidRPr="00D147D3" w:rsidRDefault="003216CA" w:rsidP="003216CA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456FF2" w:rsidRPr="00D147D3" w:rsidTr="006C79A7">
        <w:trPr>
          <w:cantSplit/>
          <w:trHeight w:val="161"/>
        </w:trPr>
        <w:tc>
          <w:tcPr>
            <w:tcW w:w="507" w:type="dxa"/>
            <w:vMerge/>
            <w:vAlign w:val="center"/>
          </w:tcPr>
          <w:p w:rsidR="00456FF2" w:rsidRPr="00D147D3" w:rsidRDefault="00456FF2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456FF2" w:rsidRPr="00D147D3" w:rsidRDefault="00456FF2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456FF2" w:rsidRPr="00D147D3" w:rsidRDefault="00456FF2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456FF2" w:rsidRPr="00D147D3" w:rsidRDefault="00456FF2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A6595" w:rsidRDefault="00456FF2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FF2" w:rsidRPr="00DA6595" w:rsidRDefault="00456FF2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Pr="00DA6595" w:rsidRDefault="00456FF2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Pr="009B1C01" w:rsidRDefault="00456FF2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64415A" w:rsidP="0064415A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Khbir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Sain Rakhio Jokhio, Tamachi S/o –do-, Allah Bux S/o Nabi Bux, Bhai Khan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Bachul D/o Soomar, Halo S/o Sain Rakhio, Dodo S/o –do-, Mir Khan S/o Khamiso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Pr="00D147D3" w:rsidRDefault="00456FF2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9E" w:rsidRDefault="00796D9E" w:rsidP="00796D9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S#9</w:t>
            </w:r>
          </w:p>
          <w:p w:rsidR="00456FF2" w:rsidRPr="00D147D3" w:rsidRDefault="00796D9E" w:rsidP="00796D9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S#10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F2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12-04</w:t>
            </w:r>
          </w:p>
          <w:p w:rsidR="00796D9E" w:rsidRPr="00D147D3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FF2" w:rsidRPr="00D147D3" w:rsidRDefault="00FF7EB1" w:rsidP="00FF7EB1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796D9E" w:rsidRPr="00D147D3" w:rsidTr="001116C7">
        <w:trPr>
          <w:cantSplit/>
          <w:trHeight w:val="5313"/>
        </w:trPr>
        <w:tc>
          <w:tcPr>
            <w:tcW w:w="507" w:type="dxa"/>
            <w:vMerge/>
            <w:vAlign w:val="center"/>
          </w:tcPr>
          <w:p w:rsidR="00796D9E" w:rsidRPr="00D147D3" w:rsidRDefault="00796D9E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796D9E" w:rsidRPr="00D147D3" w:rsidRDefault="00796D9E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796D9E" w:rsidRPr="00D147D3" w:rsidRDefault="00796D9E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796D9E" w:rsidRPr="00D147D3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796D9E" w:rsidRPr="00D147D3" w:rsidRDefault="00796D9E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796D9E" w:rsidRPr="00D147D3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796D9E" w:rsidRPr="00D147D3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796D9E" w:rsidRPr="00D147D3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796D9E" w:rsidRPr="00D147D3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D9E" w:rsidRPr="00D147D3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D9E" w:rsidRPr="00DA6595" w:rsidRDefault="00796D9E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D9E" w:rsidRPr="00DA6595" w:rsidRDefault="00796D9E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D9E" w:rsidRPr="00DA6595" w:rsidRDefault="00796D9E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D9E" w:rsidRPr="009B1C01" w:rsidRDefault="00796D9E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D9E" w:rsidRPr="00D147D3" w:rsidRDefault="00796D9E" w:rsidP="006E1CE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D9E" w:rsidRPr="00D147D3" w:rsidRDefault="00796D9E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D9E" w:rsidRDefault="00796D9E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96D9E" w:rsidRPr="00D147D3" w:rsidRDefault="00796D9E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796D9E" w:rsidRPr="00D147D3" w:rsidRDefault="00796D9E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D9E" w:rsidRPr="00D147D3" w:rsidRDefault="00796D9E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C5F" w:rsidRPr="00D147D3" w:rsidRDefault="00551118" w:rsidP="000E1C5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3A01DC" w:rsidRPr="00D147D3" w:rsidTr="00D40057">
        <w:trPr>
          <w:cantSplit/>
          <w:trHeight w:val="1013"/>
        </w:trPr>
        <w:tc>
          <w:tcPr>
            <w:tcW w:w="507" w:type="dxa"/>
            <w:vMerge w:val="restart"/>
            <w:vAlign w:val="center"/>
          </w:tcPr>
          <w:p w:rsidR="003A01DC" w:rsidRPr="00D147D3" w:rsidRDefault="003A01DC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13</w:t>
            </w:r>
          </w:p>
        </w:tc>
        <w:tc>
          <w:tcPr>
            <w:tcW w:w="753" w:type="dxa"/>
            <w:vMerge w:val="restart"/>
            <w:vAlign w:val="center"/>
          </w:tcPr>
          <w:p w:rsidR="003A01DC" w:rsidRPr="00D147D3" w:rsidRDefault="003A01DC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01</w:t>
            </w:r>
          </w:p>
        </w:tc>
        <w:tc>
          <w:tcPr>
            <w:tcW w:w="789" w:type="dxa"/>
            <w:vMerge w:val="restart"/>
            <w:vAlign w:val="center"/>
          </w:tcPr>
          <w:p w:rsidR="003A01DC" w:rsidRPr="00D147D3" w:rsidRDefault="003A01DC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21-11-2012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</w:t>
            </w: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Book No: </w:t>
            </w: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02832</w:t>
            </w: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A01DC" w:rsidRPr="00D147D3" w:rsidRDefault="003A01DC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Wali Dad </w:t>
            </w:r>
          </w:p>
          <w:p w:rsidR="003A01DC" w:rsidRPr="00D147D3" w:rsidRDefault="003A01DC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S/o </w:t>
            </w:r>
          </w:p>
          <w:p w:rsidR="003A01DC" w:rsidRPr="00D147D3" w:rsidRDefault="003A01DC" w:rsidP="00E6177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Hyder Bux Jokhio </w:t>
            </w:r>
          </w:p>
        </w:tc>
        <w:tc>
          <w:tcPr>
            <w:tcW w:w="873" w:type="dxa"/>
            <w:vMerge w:val="restart"/>
            <w:vAlign w:val="center"/>
          </w:tcPr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05-37</w:t>
            </w:r>
          </w:p>
        </w:tc>
        <w:tc>
          <w:tcPr>
            <w:tcW w:w="956" w:type="dxa"/>
            <w:vMerge w:val="restart"/>
            <w:vAlign w:val="center"/>
          </w:tcPr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S#5</w:t>
            </w: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3A01DC" w:rsidRPr="00D147D3" w:rsidRDefault="003A01DC" w:rsidP="006E670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S#12</w:t>
            </w: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10-08</w:t>
            </w: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  <w:p w:rsidR="003A01DC" w:rsidRPr="00D147D3" w:rsidRDefault="003A01DC" w:rsidP="007D5F6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08-00</w:t>
            </w:r>
          </w:p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1DC" w:rsidRPr="00DA6595" w:rsidRDefault="003A01DC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------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C" w:rsidRPr="00DA6595" w:rsidRDefault="003A01DC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 A</w:t>
            </w:r>
          </w:p>
          <w:p w:rsidR="003A01DC" w:rsidRPr="00DA6595" w:rsidRDefault="003A01DC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C" w:rsidRPr="00582CEE" w:rsidRDefault="003A01DC" w:rsidP="00863D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582CEE">
              <w:rPr>
                <w:rFonts w:asciiTheme="minorBidi" w:hAnsiTheme="minorBidi"/>
                <w:sz w:val="12"/>
                <w:szCs w:val="8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C" w:rsidRPr="009B1C01" w:rsidRDefault="003A01DC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C" w:rsidRPr="00D147D3" w:rsidRDefault="003A01DC" w:rsidP="00582CEE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C" w:rsidRPr="00D147D3" w:rsidRDefault="003A01DC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C" w:rsidRDefault="003A01DC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3A01DC" w:rsidRPr="00D147D3" w:rsidRDefault="003A01DC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S#7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DC" w:rsidRDefault="003A01DC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3A01DC" w:rsidRPr="00D147D3" w:rsidRDefault="003A01DC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11-27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1DC" w:rsidRPr="00D147D3" w:rsidRDefault="000E1C5F" w:rsidP="000E1C5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802247" w:rsidRPr="00D147D3" w:rsidTr="00D40057">
        <w:trPr>
          <w:cantSplit/>
          <w:trHeight w:val="263"/>
        </w:trPr>
        <w:tc>
          <w:tcPr>
            <w:tcW w:w="507" w:type="dxa"/>
            <w:vMerge/>
            <w:vAlign w:val="center"/>
          </w:tcPr>
          <w:p w:rsidR="00802247" w:rsidRPr="00D147D3" w:rsidRDefault="00802247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802247" w:rsidRPr="00D147D3" w:rsidRDefault="00802247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802247" w:rsidRPr="00D147D3" w:rsidRDefault="00802247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802247" w:rsidRPr="00D147D3" w:rsidRDefault="0080224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802247" w:rsidRPr="00D147D3" w:rsidRDefault="00802247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802247" w:rsidRPr="00D147D3" w:rsidRDefault="0080224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802247" w:rsidRPr="00D147D3" w:rsidRDefault="0080224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802247" w:rsidRPr="00D147D3" w:rsidRDefault="0080224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2247" w:rsidRPr="00D147D3" w:rsidRDefault="0080224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247" w:rsidRPr="00D147D3" w:rsidRDefault="0080224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247" w:rsidRPr="00DA6595" w:rsidRDefault="00802247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47" w:rsidRPr="00DA6595" w:rsidRDefault="00802247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47" w:rsidRPr="00DA6595" w:rsidRDefault="00802247" w:rsidP="00863D4E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47" w:rsidRPr="009B1C01" w:rsidRDefault="00802247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47" w:rsidRPr="00D147D3" w:rsidRDefault="00207500" w:rsidP="001439D1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Hyder Bux S/o Wali Dad, Yaqoob S/o –do-, Noor Khatoon D/o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47" w:rsidRPr="00D147D3" w:rsidRDefault="0080224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47" w:rsidRPr="00D147D3" w:rsidRDefault="00996470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S # 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47" w:rsidRPr="00D147D3" w:rsidRDefault="00830957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10-08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47" w:rsidRPr="00D147D3" w:rsidRDefault="00A13BF4" w:rsidP="00A13BF4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321EF" w:rsidRPr="00D147D3" w:rsidTr="00D40057">
        <w:trPr>
          <w:cantSplit/>
          <w:trHeight w:val="207"/>
        </w:trPr>
        <w:tc>
          <w:tcPr>
            <w:tcW w:w="507" w:type="dxa"/>
            <w:vMerge/>
            <w:vAlign w:val="center"/>
          </w:tcPr>
          <w:p w:rsidR="00E321EF" w:rsidRPr="00D147D3" w:rsidRDefault="00E321EF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E321EF" w:rsidRPr="00D147D3" w:rsidRDefault="00E321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E321EF" w:rsidRPr="00D147D3" w:rsidRDefault="00E321EF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E321EF" w:rsidRPr="00D147D3" w:rsidRDefault="00E321EF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863D4E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EF" w:rsidRPr="009B1C01" w:rsidRDefault="00BF623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494E7E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EF" w:rsidRDefault="00E321EF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  <w:p w:rsidR="00E321EF" w:rsidRPr="00D147D3" w:rsidRDefault="00E321EF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1EF" w:rsidRPr="00D147D3" w:rsidRDefault="0000286E" w:rsidP="0000286E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321EF" w:rsidRPr="00D147D3" w:rsidTr="00D40057">
        <w:trPr>
          <w:cantSplit/>
          <w:trHeight w:val="173"/>
        </w:trPr>
        <w:tc>
          <w:tcPr>
            <w:tcW w:w="507" w:type="dxa"/>
            <w:vMerge/>
            <w:vAlign w:val="center"/>
          </w:tcPr>
          <w:p w:rsidR="00E321EF" w:rsidRPr="00D147D3" w:rsidRDefault="00E321EF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E321EF" w:rsidRPr="00D147D3" w:rsidRDefault="00E321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E321EF" w:rsidRPr="00D147D3" w:rsidRDefault="00E321EF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E321EF" w:rsidRPr="00D147D3" w:rsidRDefault="00E321EF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863D4E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9B1C01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015FCD" w:rsidP="00683E6E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–do-, Halo S/o Sain Rakhio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3E3D76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NC12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3E3D76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03-00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21EF" w:rsidRPr="00D147D3" w:rsidRDefault="00FE0FF3" w:rsidP="00FE0FF3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321EF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E321EF" w:rsidRPr="00D147D3" w:rsidRDefault="00E321EF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14</w:t>
            </w:r>
          </w:p>
        </w:tc>
        <w:tc>
          <w:tcPr>
            <w:tcW w:w="753" w:type="dxa"/>
            <w:vAlign w:val="center"/>
          </w:tcPr>
          <w:p w:rsidR="00E321EF" w:rsidRPr="00D147D3" w:rsidRDefault="00E321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148</w:t>
            </w:r>
          </w:p>
        </w:tc>
        <w:tc>
          <w:tcPr>
            <w:tcW w:w="789" w:type="dxa"/>
            <w:vAlign w:val="center"/>
          </w:tcPr>
          <w:p w:rsidR="00E321EF" w:rsidRPr="00D147D3" w:rsidRDefault="00E321EF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15-07-1996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E96CF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VF-VII-B Book No: 03 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321EF" w:rsidRPr="00D147D3" w:rsidRDefault="00E321EF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Defence Department</w:t>
            </w:r>
          </w:p>
        </w:tc>
        <w:tc>
          <w:tcPr>
            <w:tcW w:w="873" w:type="dxa"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10900</w:t>
            </w:r>
          </w:p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Acres</w:t>
            </w:r>
          </w:p>
        </w:tc>
        <w:tc>
          <w:tcPr>
            <w:tcW w:w="956" w:type="dxa"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NC. 12</w:t>
            </w:r>
          </w:p>
        </w:tc>
        <w:tc>
          <w:tcPr>
            <w:tcW w:w="834" w:type="dxa"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13624-28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2C4EF8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863D4E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-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9B1C01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D001D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E321EF" w:rsidRPr="00D147D3" w:rsidRDefault="00A9064B" w:rsidP="003F573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Inconformity. The </w:t>
            </w:r>
            <w:r w:rsidR="00E321EF" w:rsidRPr="00D147D3">
              <w:rPr>
                <w:rFonts w:asciiTheme="minorBidi" w:hAnsiTheme="minorBidi"/>
                <w:sz w:val="14"/>
                <w:szCs w:val="10"/>
              </w:rPr>
              <w:t xml:space="preserve">Land Reserved By Govt. of Sindh LU Dept. Vide order No. PS/ MBR/ LU/371/ 93 </w:t>
            </w:r>
          </w:p>
          <w:p w:rsidR="00E321EF" w:rsidRPr="00D147D3" w:rsidRDefault="00E321EF" w:rsidP="003F573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Dated: </w:t>
            </w:r>
          </w:p>
          <w:p w:rsidR="00E321EF" w:rsidRPr="00D147D3" w:rsidRDefault="00E321EF" w:rsidP="003F573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02-05-1993 </w:t>
            </w:r>
          </w:p>
        </w:tc>
      </w:tr>
      <w:tr w:rsidR="00E321EF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E321EF" w:rsidRPr="00D147D3" w:rsidRDefault="00E321EF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15</w:t>
            </w:r>
          </w:p>
        </w:tc>
        <w:tc>
          <w:tcPr>
            <w:tcW w:w="753" w:type="dxa"/>
            <w:vAlign w:val="center"/>
          </w:tcPr>
          <w:p w:rsidR="00E321EF" w:rsidRPr="00D147D3" w:rsidRDefault="00E321EF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147</w:t>
            </w:r>
          </w:p>
        </w:tc>
        <w:tc>
          <w:tcPr>
            <w:tcW w:w="789" w:type="dxa"/>
            <w:vAlign w:val="center"/>
          </w:tcPr>
          <w:p w:rsidR="00E321EF" w:rsidRPr="00D147D3" w:rsidRDefault="00E321EF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10-04-1995 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DD2E1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321EF" w:rsidRPr="00D147D3" w:rsidRDefault="00E321EF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ADBP Bank</w:t>
            </w:r>
          </w:p>
          <w:p w:rsidR="00E321EF" w:rsidRPr="00D147D3" w:rsidRDefault="00E321EF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Ibrahim Hyderi Branch</w:t>
            </w:r>
          </w:p>
        </w:tc>
        <w:tc>
          <w:tcPr>
            <w:tcW w:w="873" w:type="dxa"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06-01</w:t>
            </w:r>
          </w:p>
        </w:tc>
        <w:tc>
          <w:tcPr>
            <w:tcW w:w="956" w:type="dxa"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 4</w:t>
            </w:r>
          </w:p>
        </w:tc>
        <w:tc>
          <w:tcPr>
            <w:tcW w:w="834" w:type="dxa"/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08-10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9645E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134</w:t>
            </w:r>
          </w:p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132</w:t>
            </w:r>
          </w:p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131</w:t>
            </w:r>
          </w:p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10-05-1989</w:t>
            </w:r>
          </w:p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&amp;</w:t>
            </w:r>
          </w:p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 xml:space="preserve">15-07-1977 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1D6FFE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VF-VII-A</w:t>
            </w:r>
          </w:p>
          <w:p w:rsidR="00E321EF" w:rsidRPr="00DA6595" w:rsidRDefault="00E321EF" w:rsidP="00127CA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551917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 xml:space="preserve">4 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9B1C01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494E7E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A134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 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08-10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E321EF" w:rsidRPr="00D147D3" w:rsidRDefault="00BF623F" w:rsidP="00BF623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F7449B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F7449B" w:rsidRPr="00D147D3" w:rsidRDefault="00F7449B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16</w:t>
            </w:r>
          </w:p>
        </w:tc>
        <w:tc>
          <w:tcPr>
            <w:tcW w:w="753" w:type="dxa"/>
            <w:vAlign w:val="center"/>
          </w:tcPr>
          <w:p w:rsidR="00F7449B" w:rsidRPr="00D147D3" w:rsidRDefault="00F7449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146</w:t>
            </w:r>
          </w:p>
        </w:tc>
        <w:tc>
          <w:tcPr>
            <w:tcW w:w="789" w:type="dxa"/>
            <w:vAlign w:val="center"/>
          </w:tcPr>
          <w:p w:rsidR="00F7449B" w:rsidRPr="00D147D3" w:rsidRDefault="00F7449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F7449B" w:rsidRPr="00D147D3" w:rsidRDefault="00F7449B" w:rsidP="00DD2E1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7449B" w:rsidRPr="00D147D3" w:rsidRDefault="00F7449B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Blank entry </w:t>
            </w:r>
          </w:p>
        </w:tc>
        <w:tc>
          <w:tcPr>
            <w:tcW w:w="873" w:type="dxa"/>
            <w:vAlign w:val="center"/>
          </w:tcPr>
          <w:p w:rsidR="00F7449B" w:rsidRPr="00D147D3" w:rsidRDefault="00F7449B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6" w:type="dxa"/>
            <w:vAlign w:val="center"/>
          </w:tcPr>
          <w:p w:rsidR="00F7449B" w:rsidRPr="00D147D3" w:rsidRDefault="00F7449B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34" w:type="dxa"/>
            <w:vAlign w:val="center"/>
          </w:tcPr>
          <w:p w:rsidR="00F7449B" w:rsidRPr="00D147D3" w:rsidRDefault="00F7449B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7449B" w:rsidRPr="00D147D3" w:rsidRDefault="00F7449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9B" w:rsidRPr="00D147D3" w:rsidRDefault="00F7449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9B" w:rsidRPr="00D147D3" w:rsidRDefault="00F7449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9B" w:rsidRPr="00D147D3" w:rsidRDefault="00F7449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9B" w:rsidRPr="00D147D3" w:rsidRDefault="00F7449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9B" w:rsidRPr="00D147D3" w:rsidRDefault="00F7449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9B" w:rsidRPr="00D147D3" w:rsidRDefault="00F7449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9B" w:rsidRPr="00D147D3" w:rsidRDefault="00F7449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9B" w:rsidRPr="00D147D3" w:rsidRDefault="00F7449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9B" w:rsidRPr="00D147D3" w:rsidRDefault="00F7449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F7449B" w:rsidRPr="00D147D3" w:rsidRDefault="000044FE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Inconformity.</w:t>
            </w:r>
          </w:p>
        </w:tc>
      </w:tr>
      <w:tr w:rsidR="00374DCB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374DCB" w:rsidRPr="00D147D3" w:rsidRDefault="00374DCB" w:rsidP="001C7D9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17</w:t>
            </w:r>
          </w:p>
        </w:tc>
        <w:tc>
          <w:tcPr>
            <w:tcW w:w="753" w:type="dxa"/>
            <w:vAlign w:val="center"/>
          </w:tcPr>
          <w:p w:rsidR="00374DCB" w:rsidRPr="00D147D3" w:rsidRDefault="00374DCB" w:rsidP="00714AD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145</w:t>
            </w:r>
          </w:p>
        </w:tc>
        <w:tc>
          <w:tcPr>
            <w:tcW w:w="789" w:type="dxa"/>
            <w:vAlign w:val="center"/>
          </w:tcPr>
          <w:p w:rsidR="00374DCB" w:rsidRPr="00D147D3" w:rsidRDefault="00374DC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DD2E1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3936B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Abdul Raheem S/o Halo</w:t>
            </w:r>
          </w:p>
        </w:tc>
        <w:tc>
          <w:tcPr>
            <w:tcW w:w="873" w:type="dxa"/>
            <w:vAlign w:val="center"/>
          </w:tcPr>
          <w:p w:rsidR="00374DCB" w:rsidRPr="00D147D3" w:rsidRDefault="00374DCB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09-05</w:t>
            </w:r>
          </w:p>
        </w:tc>
        <w:tc>
          <w:tcPr>
            <w:tcW w:w="956" w:type="dxa"/>
            <w:vAlign w:val="center"/>
          </w:tcPr>
          <w:p w:rsidR="00374DCB" w:rsidRPr="00D147D3" w:rsidRDefault="00374DCB" w:rsidP="002C4EF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N.K No. 03</w:t>
            </w:r>
          </w:p>
        </w:tc>
        <w:tc>
          <w:tcPr>
            <w:tcW w:w="834" w:type="dxa"/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CE61D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Inconformity. The </w:t>
            </w:r>
            <w:r w:rsidRPr="00D147D3">
              <w:rPr>
                <w:rFonts w:asciiTheme="minorBidi" w:hAnsiTheme="minorBidi"/>
                <w:sz w:val="14"/>
                <w:szCs w:val="10"/>
              </w:rPr>
              <w:t xml:space="preserve">Land Leased out for a period of 30 Years Lease in open Katchari. </w:t>
            </w:r>
          </w:p>
        </w:tc>
      </w:tr>
      <w:tr w:rsidR="00374DCB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374DCB" w:rsidRPr="00D147D3" w:rsidRDefault="00374DC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18</w:t>
            </w:r>
          </w:p>
        </w:tc>
        <w:tc>
          <w:tcPr>
            <w:tcW w:w="753" w:type="dxa"/>
            <w:vAlign w:val="center"/>
          </w:tcPr>
          <w:p w:rsidR="00374DCB" w:rsidRPr="00D147D3" w:rsidRDefault="00374DCB" w:rsidP="00CE61D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144</w:t>
            </w:r>
          </w:p>
        </w:tc>
        <w:tc>
          <w:tcPr>
            <w:tcW w:w="789" w:type="dxa"/>
            <w:vAlign w:val="center"/>
          </w:tcPr>
          <w:p w:rsidR="00374DCB" w:rsidRPr="00D147D3" w:rsidRDefault="00374DC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CE61D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Haider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S/o Wali Dad</w:t>
            </w:r>
          </w:p>
        </w:tc>
        <w:tc>
          <w:tcPr>
            <w:tcW w:w="873" w:type="dxa"/>
            <w:vAlign w:val="center"/>
          </w:tcPr>
          <w:p w:rsidR="00374DCB" w:rsidRPr="00D147D3" w:rsidRDefault="00374DCB" w:rsidP="00CE61D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02-29</w:t>
            </w:r>
          </w:p>
        </w:tc>
        <w:tc>
          <w:tcPr>
            <w:tcW w:w="956" w:type="dxa"/>
            <w:vAlign w:val="center"/>
          </w:tcPr>
          <w:p w:rsidR="00374DCB" w:rsidRPr="00D147D3" w:rsidRDefault="00374DCB" w:rsidP="00CE61D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N.K No. 08</w:t>
            </w:r>
          </w:p>
        </w:tc>
        <w:tc>
          <w:tcPr>
            <w:tcW w:w="834" w:type="dxa"/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Inconformity. The </w:t>
            </w:r>
            <w:r w:rsidRPr="00D147D3">
              <w:rPr>
                <w:rFonts w:asciiTheme="minorBidi" w:hAnsiTheme="minorBidi"/>
                <w:sz w:val="14"/>
                <w:szCs w:val="10"/>
              </w:rPr>
              <w:t xml:space="preserve">Land Leased out for a period of 30 Years Lease in open Katchari. </w:t>
            </w:r>
          </w:p>
        </w:tc>
      </w:tr>
      <w:tr w:rsidR="00374DCB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374DCB" w:rsidRPr="00D147D3" w:rsidRDefault="00374DC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19</w:t>
            </w:r>
          </w:p>
        </w:tc>
        <w:tc>
          <w:tcPr>
            <w:tcW w:w="753" w:type="dxa"/>
            <w:vAlign w:val="center"/>
          </w:tcPr>
          <w:p w:rsidR="00374DCB" w:rsidRPr="00D147D3" w:rsidRDefault="00374DCB" w:rsidP="00C7652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143</w:t>
            </w:r>
          </w:p>
        </w:tc>
        <w:tc>
          <w:tcPr>
            <w:tcW w:w="789" w:type="dxa"/>
            <w:vAlign w:val="center"/>
          </w:tcPr>
          <w:p w:rsidR="00374DCB" w:rsidRPr="00D147D3" w:rsidRDefault="00374DC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Adam S/o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Kambir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Muhammad</w:t>
            </w:r>
          </w:p>
        </w:tc>
        <w:tc>
          <w:tcPr>
            <w:tcW w:w="873" w:type="dxa"/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50-00</w:t>
            </w:r>
          </w:p>
        </w:tc>
        <w:tc>
          <w:tcPr>
            <w:tcW w:w="956" w:type="dxa"/>
            <w:vAlign w:val="center"/>
          </w:tcPr>
          <w:p w:rsidR="00374DCB" w:rsidRPr="00D147D3" w:rsidRDefault="00374DCB" w:rsidP="00C7652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N.C No. 12</w:t>
            </w:r>
          </w:p>
        </w:tc>
        <w:tc>
          <w:tcPr>
            <w:tcW w:w="834" w:type="dxa"/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74DCB" w:rsidRPr="00D147D3" w:rsidRDefault="000044F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Inconformity. </w:t>
            </w:r>
            <w:r w:rsidR="00374DCB" w:rsidRPr="00D147D3">
              <w:rPr>
                <w:rFonts w:asciiTheme="minorBidi" w:hAnsiTheme="minorBidi"/>
                <w:sz w:val="14"/>
                <w:szCs w:val="10"/>
              </w:rPr>
              <w:t xml:space="preserve">Land Leased out for a period of 30 Years Lease in open Katchari. </w:t>
            </w:r>
          </w:p>
        </w:tc>
      </w:tr>
      <w:tr w:rsidR="00374DCB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374DCB" w:rsidRPr="00D147D3" w:rsidRDefault="00374DC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20</w:t>
            </w:r>
          </w:p>
        </w:tc>
        <w:tc>
          <w:tcPr>
            <w:tcW w:w="753" w:type="dxa"/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142</w:t>
            </w:r>
          </w:p>
        </w:tc>
        <w:tc>
          <w:tcPr>
            <w:tcW w:w="789" w:type="dxa"/>
            <w:vAlign w:val="center"/>
          </w:tcPr>
          <w:p w:rsidR="00374DCB" w:rsidRPr="00D147D3" w:rsidRDefault="00374DC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Adam S/o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Kambir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Muhammad</w:t>
            </w:r>
          </w:p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Ali Nawaz S/o Murad</w:t>
            </w:r>
          </w:p>
        </w:tc>
        <w:tc>
          <w:tcPr>
            <w:tcW w:w="873" w:type="dxa"/>
            <w:vAlign w:val="center"/>
          </w:tcPr>
          <w:p w:rsidR="00374DCB" w:rsidRPr="00D147D3" w:rsidRDefault="00374DCB" w:rsidP="00C7652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20-00</w:t>
            </w:r>
          </w:p>
        </w:tc>
        <w:tc>
          <w:tcPr>
            <w:tcW w:w="956" w:type="dxa"/>
            <w:vAlign w:val="center"/>
          </w:tcPr>
          <w:p w:rsidR="00374DCB" w:rsidRPr="00D147D3" w:rsidRDefault="00374DCB" w:rsidP="00C7652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N.C No. 12</w:t>
            </w:r>
          </w:p>
        </w:tc>
        <w:tc>
          <w:tcPr>
            <w:tcW w:w="834" w:type="dxa"/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74DCB" w:rsidRPr="00D147D3" w:rsidRDefault="000044F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Inconformity</w:t>
            </w:r>
            <w:proofErr w:type="gramStart"/>
            <w:r>
              <w:rPr>
                <w:rFonts w:asciiTheme="minorBidi" w:hAnsiTheme="minorBidi"/>
                <w:sz w:val="14"/>
                <w:szCs w:val="10"/>
              </w:rPr>
              <w:t>..</w:t>
            </w:r>
            <w:proofErr w:type="gramEnd"/>
            <w:r w:rsidR="00374DCB" w:rsidRPr="00D147D3">
              <w:rPr>
                <w:rFonts w:asciiTheme="minorBidi" w:hAnsiTheme="minorBidi"/>
                <w:sz w:val="14"/>
                <w:szCs w:val="10"/>
              </w:rPr>
              <w:t xml:space="preserve">Land Leased out for a period of 30 Years Lease in open Katchari. </w:t>
            </w:r>
          </w:p>
        </w:tc>
      </w:tr>
      <w:tr w:rsidR="00374DCB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374DCB" w:rsidRPr="00D147D3" w:rsidRDefault="00374DC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21</w:t>
            </w:r>
          </w:p>
        </w:tc>
        <w:tc>
          <w:tcPr>
            <w:tcW w:w="753" w:type="dxa"/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789" w:type="dxa"/>
            <w:vAlign w:val="center"/>
          </w:tcPr>
          <w:p w:rsidR="00374DCB" w:rsidRPr="00D147D3" w:rsidRDefault="00374DC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Ghulam Qadir S/o Halo</w:t>
            </w:r>
          </w:p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Soomar S/o Saleh Muhammad </w:t>
            </w:r>
          </w:p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Adam S/o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Kambir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Muhammad</w:t>
            </w:r>
          </w:p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Noor Muhammad S/o Dodo Khan</w:t>
            </w:r>
          </w:p>
        </w:tc>
        <w:tc>
          <w:tcPr>
            <w:tcW w:w="873" w:type="dxa"/>
            <w:vAlign w:val="center"/>
          </w:tcPr>
          <w:p w:rsidR="00374DCB" w:rsidRPr="00D147D3" w:rsidRDefault="00374DCB" w:rsidP="003F3D1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23-38</w:t>
            </w:r>
          </w:p>
        </w:tc>
        <w:tc>
          <w:tcPr>
            <w:tcW w:w="956" w:type="dxa"/>
            <w:vAlign w:val="center"/>
          </w:tcPr>
          <w:p w:rsidR="00374DCB" w:rsidRPr="00D147D3" w:rsidRDefault="00374DCB" w:rsidP="0002334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N.K No. 02</w:t>
            </w:r>
          </w:p>
        </w:tc>
        <w:tc>
          <w:tcPr>
            <w:tcW w:w="834" w:type="dxa"/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74DCB" w:rsidRPr="00D147D3" w:rsidRDefault="000044F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Inconformity. </w:t>
            </w:r>
            <w:r w:rsidR="00374DCB" w:rsidRPr="00D147D3">
              <w:rPr>
                <w:rFonts w:asciiTheme="minorBidi" w:hAnsiTheme="minorBidi"/>
                <w:sz w:val="14"/>
                <w:szCs w:val="10"/>
              </w:rPr>
              <w:t xml:space="preserve">Land Leased out for a period of 30 Years Lease in open Katchari. </w:t>
            </w:r>
          </w:p>
        </w:tc>
      </w:tr>
      <w:tr w:rsidR="00374DCB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374DCB" w:rsidRPr="00D147D3" w:rsidRDefault="00374DC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22</w:t>
            </w:r>
          </w:p>
        </w:tc>
        <w:tc>
          <w:tcPr>
            <w:tcW w:w="753" w:type="dxa"/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140</w:t>
            </w:r>
          </w:p>
        </w:tc>
        <w:tc>
          <w:tcPr>
            <w:tcW w:w="789" w:type="dxa"/>
            <w:vAlign w:val="center"/>
          </w:tcPr>
          <w:p w:rsidR="00374DCB" w:rsidRPr="00D147D3" w:rsidRDefault="00374DC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Bhai Khan S/o Nabi Baksh</w:t>
            </w:r>
          </w:p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Mamoon S/o Haloo </w:t>
            </w:r>
          </w:p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Muhammad Raheem S/o Tamachi</w:t>
            </w:r>
          </w:p>
        </w:tc>
        <w:tc>
          <w:tcPr>
            <w:tcW w:w="873" w:type="dxa"/>
            <w:vAlign w:val="center"/>
          </w:tcPr>
          <w:p w:rsidR="00374DCB" w:rsidRPr="00D147D3" w:rsidRDefault="00374DCB" w:rsidP="00CB1A0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16-00</w:t>
            </w:r>
          </w:p>
        </w:tc>
        <w:tc>
          <w:tcPr>
            <w:tcW w:w="956" w:type="dxa"/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N.K No. 12</w:t>
            </w:r>
          </w:p>
        </w:tc>
        <w:tc>
          <w:tcPr>
            <w:tcW w:w="834" w:type="dxa"/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74DCB" w:rsidRPr="00D147D3" w:rsidRDefault="000044F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Inconformity. </w:t>
            </w:r>
            <w:r w:rsidR="00374DCB" w:rsidRPr="00D147D3">
              <w:rPr>
                <w:rFonts w:asciiTheme="minorBidi" w:hAnsiTheme="minorBidi"/>
                <w:sz w:val="14"/>
                <w:szCs w:val="10"/>
              </w:rPr>
              <w:t xml:space="preserve">Land Leased out for a period of 30 Years Lease in open Katchari. </w:t>
            </w:r>
          </w:p>
        </w:tc>
      </w:tr>
      <w:tr w:rsidR="00374DCB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374DCB" w:rsidRPr="00D147D3" w:rsidRDefault="00374DC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23</w:t>
            </w:r>
          </w:p>
        </w:tc>
        <w:tc>
          <w:tcPr>
            <w:tcW w:w="753" w:type="dxa"/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139</w:t>
            </w:r>
          </w:p>
        </w:tc>
        <w:tc>
          <w:tcPr>
            <w:tcW w:w="789" w:type="dxa"/>
            <w:vAlign w:val="center"/>
          </w:tcPr>
          <w:p w:rsidR="00374DCB" w:rsidRPr="00D147D3" w:rsidRDefault="00374DC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Muhammad Raheem S/o Tamachi</w:t>
            </w:r>
          </w:p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Bhai Khan S/o Nabi Baksh</w:t>
            </w:r>
          </w:p>
        </w:tc>
        <w:tc>
          <w:tcPr>
            <w:tcW w:w="873" w:type="dxa"/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32-00</w:t>
            </w:r>
          </w:p>
        </w:tc>
        <w:tc>
          <w:tcPr>
            <w:tcW w:w="956" w:type="dxa"/>
            <w:vAlign w:val="center"/>
          </w:tcPr>
          <w:p w:rsidR="00374DCB" w:rsidRPr="00D147D3" w:rsidRDefault="00374DCB" w:rsidP="00D629A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N.C No. 12</w:t>
            </w:r>
          </w:p>
        </w:tc>
        <w:tc>
          <w:tcPr>
            <w:tcW w:w="834" w:type="dxa"/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74DCB" w:rsidRPr="00D147D3" w:rsidRDefault="000044F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Inconformity. </w:t>
            </w:r>
            <w:r w:rsidR="00374DCB" w:rsidRPr="00D147D3">
              <w:rPr>
                <w:rFonts w:asciiTheme="minorBidi" w:hAnsiTheme="minorBidi"/>
                <w:sz w:val="14"/>
                <w:szCs w:val="10"/>
              </w:rPr>
              <w:t xml:space="preserve">Land Leased out for a period of 30 Years Lease in open Katchari. </w:t>
            </w:r>
          </w:p>
        </w:tc>
      </w:tr>
      <w:tr w:rsidR="00374DCB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374DCB" w:rsidRPr="00D147D3" w:rsidRDefault="00374DC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24</w:t>
            </w:r>
          </w:p>
        </w:tc>
        <w:tc>
          <w:tcPr>
            <w:tcW w:w="753" w:type="dxa"/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138</w:t>
            </w:r>
          </w:p>
        </w:tc>
        <w:tc>
          <w:tcPr>
            <w:tcW w:w="789" w:type="dxa"/>
            <w:vAlign w:val="center"/>
          </w:tcPr>
          <w:p w:rsidR="00374DCB" w:rsidRPr="00D147D3" w:rsidRDefault="00374DC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27-04-1994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Adam S/o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Kambir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Jokhio</w:t>
            </w:r>
          </w:p>
        </w:tc>
        <w:tc>
          <w:tcPr>
            <w:tcW w:w="873" w:type="dxa"/>
            <w:vAlign w:val="center"/>
          </w:tcPr>
          <w:p w:rsidR="00374DCB" w:rsidRPr="00D147D3" w:rsidRDefault="00374DCB" w:rsidP="004B176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50-00</w:t>
            </w:r>
          </w:p>
        </w:tc>
        <w:tc>
          <w:tcPr>
            <w:tcW w:w="956" w:type="dxa"/>
            <w:vAlign w:val="center"/>
          </w:tcPr>
          <w:p w:rsidR="00374DCB" w:rsidRPr="00D147D3" w:rsidRDefault="00374DCB" w:rsidP="004B176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N.C No. 12</w:t>
            </w:r>
          </w:p>
        </w:tc>
        <w:tc>
          <w:tcPr>
            <w:tcW w:w="834" w:type="dxa"/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74DCB" w:rsidRPr="00D147D3" w:rsidRDefault="00481F2D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Inconformity. </w:t>
            </w:r>
            <w:r w:rsidR="00374DCB" w:rsidRPr="00D147D3">
              <w:rPr>
                <w:rFonts w:asciiTheme="minorBidi" w:hAnsiTheme="minorBidi"/>
                <w:sz w:val="14"/>
                <w:szCs w:val="10"/>
              </w:rPr>
              <w:t xml:space="preserve">Land Leased out for a period of 30 Years Lease in open Katchari. </w:t>
            </w:r>
          </w:p>
        </w:tc>
      </w:tr>
      <w:tr w:rsidR="00374DCB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374DCB" w:rsidRPr="00D147D3" w:rsidRDefault="00374DC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25</w:t>
            </w:r>
          </w:p>
        </w:tc>
        <w:tc>
          <w:tcPr>
            <w:tcW w:w="753" w:type="dxa"/>
            <w:vAlign w:val="center"/>
          </w:tcPr>
          <w:p w:rsidR="00374DCB" w:rsidRPr="00D147D3" w:rsidRDefault="00374DCB" w:rsidP="0005161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137</w:t>
            </w:r>
          </w:p>
        </w:tc>
        <w:tc>
          <w:tcPr>
            <w:tcW w:w="789" w:type="dxa"/>
            <w:vAlign w:val="center"/>
          </w:tcPr>
          <w:p w:rsidR="00374DCB" w:rsidRPr="00D147D3" w:rsidRDefault="00374DC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Adam S/o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Kambir.M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>. Jokhio</w:t>
            </w:r>
          </w:p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Ali Nawaz S/o Murad</w:t>
            </w:r>
          </w:p>
        </w:tc>
        <w:tc>
          <w:tcPr>
            <w:tcW w:w="873" w:type="dxa"/>
            <w:vAlign w:val="center"/>
          </w:tcPr>
          <w:p w:rsidR="00374DCB" w:rsidRPr="00D147D3" w:rsidRDefault="00374DCB" w:rsidP="00B4152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20-00</w:t>
            </w:r>
          </w:p>
        </w:tc>
        <w:tc>
          <w:tcPr>
            <w:tcW w:w="956" w:type="dxa"/>
            <w:vAlign w:val="center"/>
          </w:tcPr>
          <w:p w:rsidR="00374DCB" w:rsidRPr="00D147D3" w:rsidRDefault="00374DC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N.K No. 12</w:t>
            </w:r>
          </w:p>
        </w:tc>
        <w:tc>
          <w:tcPr>
            <w:tcW w:w="834" w:type="dxa"/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CB" w:rsidRPr="00D147D3" w:rsidRDefault="00374DCB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74DCB" w:rsidRPr="00D147D3" w:rsidRDefault="007870B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Inconformity. </w:t>
            </w:r>
            <w:r w:rsidR="00374DCB" w:rsidRPr="00D147D3">
              <w:rPr>
                <w:rFonts w:asciiTheme="minorBidi" w:hAnsiTheme="minorBidi"/>
                <w:sz w:val="14"/>
                <w:szCs w:val="10"/>
              </w:rPr>
              <w:t xml:space="preserve">Land Leased out for a period of 30 Years Lease in open Katchari. </w:t>
            </w:r>
          </w:p>
        </w:tc>
      </w:tr>
      <w:tr w:rsidR="00E321EF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E321EF" w:rsidRPr="00D147D3" w:rsidRDefault="00E321EF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26</w:t>
            </w:r>
          </w:p>
        </w:tc>
        <w:tc>
          <w:tcPr>
            <w:tcW w:w="753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136</w:t>
            </w:r>
          </w:p>
        </w:tc>
        <w:tc>
          <w:tcPr>
            <w:tcW w:w="789" w:type="dxa"/>
            <w:vAlign w:val="center"/>
          </w:tcPr>
          <w:p w:rsidR="00E321EF" w:rsidRPr="00D147D3" w:rsidRDefault="00E321EF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01-08-1989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321EF" w:rsidRPr="00D147D3" w:rsidRDefault="00E321EF" w:rsidP="00B4152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Pak Land Cement Limited Through Director Shamim Mushtaq Siddiqui </w:t>
            </w:r>
          </w:p>
          <w:p w:rsidR="00E321EF" w:rsidRPr="00D147D3" w:rsidRDefault="00E321EF" w:rsidP="00B4152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S/o </w:t>
            </w:r>
          </w:p>
          <w:p w:rsidR="00E321EF" w:rsidRPr="00D147D3" w:rsidRDefault="00E321EF" w:rsidP="00B4152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Habib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Uddin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Siddiqui</w:t>
            </w:r>
          </w:p>
        </w:tc>
        <w:tc>
          <w:tcPr>
            <w:tcW w:w="873" w:type="dxa"/>
            <w:vAlign w:val="center"/>
          </w:tcPr>
          <w:p w:rsidR="00E321EF" w:rsidRPr="00D147D3" w:rsidRDefault="00E321EF" w:rsidP="007D6A2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10-00</w:t>
            </w:r>
          </w:p>
        </w:tc>
        <w:tc>
          <w:tcPr>
            <w:tcW w:w="956" w:type="dxa"/>
            <w:vAlign w:val="center"/>
          </w:tcPr>
          <w:p w:rsidR="00E321EF" w:rsidRPr="00D147D3" w:rsidRDefault="00E321EF" w:rsidP="007D6A2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7D6A2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14</w:t>
            </w:r>
          </w:p>
          <w:p w:rsidR="00E321EF" w:rsidRPr="00D147D3" w:rsidRDefault="00E321EF" w:rsidP="007D6A2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15</w:t>
            </w:r>
          </w:p>
          <w:p w:rsidR="00E321EF" w:rsidRPr="00D147D3" w:rsidRDefault="00E321EF" w:rsidP="007D6A2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133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132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131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129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10-05-1989</w:t>
            </w:r>
          </w:p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 xml:space="preserve"> &amp;</w:t>
            </w:r>
          </w:p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15-07-1987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1F2670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VF-VII-A Book No:02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6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9B1C01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347DA8" w:rsidP="000946F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Halo S/o Sain Rakhio, Dodo S/o –do-, Mohd Hanif S/o Mohd Rahim, Allah Bux S/o –do-, </w:t>
            </w:r>
            <w:r w:rsidR="00CE10E2">
              <w:rPr>
                <w:rFonts w:asciiTheme="minorBidi" w:hAnsiTheme="minorBidi"/>
                <w:sz w:val="14"/>
                <w:szCs w:val="10"/>
              </w:rPr>
              <w:t>Bhai Khan S/o –do-,</w:t>
            </w:r>
            <w:proofErr w:type="spellStart"/>
            <w:r w:rsidR="00CE10E2"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 w:rsidR="00CE10E2"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 w:rsidR="00CE10E2"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 w:rsidR="00CE10E2">
              <w:rPr>
                <w:rFonts w:asciiTheme="minorBidi" w:hAnsiTheme="minorBidi"/>
                <w:sz w:val="14"/>
                <w:szCs w:val="10"/>
              </w:rPr>
              <w:t xml:space="preserve">, Qasim S/o Khamiso, Mir Khan S/o –do-, Bachul D/o </w:t>
            </w:r>
            <w:r w:rsidR="000946FF">
              <w:rPr>
                <w:rFonts w:asciiTheme="minorBidi" w:hAnsiTheme="minorBidi"/>
                <w:sz w:val="14"/>
                <w:szCs w:val="10"/>
              </w:rPr>
              <w:t>-</w:t>
            </w:r>
            <w:r w:rsidR="00CE10E2">
              <w:rPr>
                <w:rFonts w:asciiTheme="minorBidi" w:hAnsiTheme="minorBidi"/>
                <w:sz w:val="14"/>
                <w:szCs w:val="10"/>
              </w:rPr>
              <w:t>do-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14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15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E321EF" w:rsidRPr="00D147D3" w:rsidRDefault="00D0260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321EF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E321EF" w:rsidRPr="00D147D3" w:rsidRDefault="00E321EF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27</w:t>
            </w:r>
          </w:p>
        </w:tc>
        <w:tc>
          <w:tcPr>
            <w:tcW w:w="753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135</w:t>
            </w:r>
          </w:p>
        </w:tc>
        <w:tc>
          <w:tcPr>
            <w:tcW w:w="789" w:type="dxa"/>
            <w:vAlign w:val="center"/>
          </w:tcPr>
          <w:p w:rsidR="00E321EF" w:rsidRPr="00D147D3" w:rsidRDefault="00E321EF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10-05-1989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Halo S/o Sain Rakhio</w:t>
            </w:r>
          </w:p>
        </w:tc>
        <w:tc>
          <w:tcPr>
            <w:tcW w:w="873" w:type="dxa"/>
            <w:vAlign w:val="center"/>
          </w:tcPr>
          <w:p w:rsidR="00E321EF" w:rsidRPr="00D147D3" w:rsidRDefault="00E321EF" w:rsidP="00E2536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E2536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0-14-11 1/5 </w:t>
            </w:r>
          </w:p>
          <w:p w:rsidR="00E321EF" w:rsidRPr="00D147D3" w:rsidRDefault="00E321EF" w:rsidP="00E2536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95316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16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Align w:val="center"/>
          </w:tcPr>
          <w:p w:rsidR="00E321EF" w:rsidRPr="00D147D3" w:rsidRDefault="00E321EF" w:rsidP="0095316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95316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03-00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132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131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129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10-05-1989</w:t>
            </w:r>
          </w:p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 xml:space="preserve"> &amp;</w:t>
            </w:r>
          </w:p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15-07-1987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VF-VII-A Book No:02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6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9B1C01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0946FF" w:rsidP="000946F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Halo S/o Sain Rakhio, Dodo S/o –do-, Mohd Hanif S/o Mohd Rahim, Allah Bux S/o –do-, Bhai Khan S/o –do-,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-do-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16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03-00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E321EF" w:rsidRPr="00D147D3" w:rsidRDefault="00D0260E" w:rsidP="00D0260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321EF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E321EF" w:rsidRPr="00D147D3" w:rsidRDefault="00E321EF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28</w:t>
            </w:r>
          </w:p>
        </w:tc>
        <w:tc>
          <w:tcPr>
            <w:tcW w:w="753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134</w:t>
            </w:r>
          </w:p>
        </w:tc>
        <w:tc>
          <w:tcPr>
            <w:tcW w:w="789" w:type="dxa"/>
            <w:vAlign w:val="center"/>
          </w:tcPr>
          <w:p w:rsidR="00E321EF" w:rsidRPr="00D147D3" w:rsidRDefault="00E321EF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10-05-1989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Adam 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S/o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Kambir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Jokhio</w:t>
            </w:r>
          </w:p>
        </w:tc>
        <w:tc>
          <w:tcPr>
            <w:tcW w:w="873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56740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0-11-08 2/5 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311F4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04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D75F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08-10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132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131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129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10-05-1989</w:t>
            </w:r>
          </w:p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 xml:space="preserve"> 15-07-1987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VF-VII-A Book No:02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6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9B1C01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0946FF" w:rsidP="000946F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Halo S/o Sain Rakhio, Dodo S/o –do-, Mohd Hanif S/o Mohd Rahim, Allah Bux S/o –do-, Bhai Khan S/o –do-,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-do-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04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08-10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E321EF" w:rsidRPr="00D147D3" w:rsidRDefault="00D0260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321EF" w:rsidRPr="00D147D3" w:rsidTr="0005628A">
        <w:trPr>
          <w:cantSplit/>
          <w:trHeight w:val="1682"/>
        </w:trPr>
        <w:tc>
          <w:tcPr>
            <w:tcW w:w="507" w:type="dxa"/>
            <w:vAlign w:val="center"/>
          </w:tcPr>
          <w:p w:rsidR="00E321EF" w:rsidRPr="00D147D3" w:rsidRDefault="00E321EF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29</w:t>
            </w:r>
          </w:p>
        </w:tc>
        <w:tc>
          <w:tcPr>
            <w:tcW w:w="753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133</w:t>
            </w:r>
          </w:p>
        </w:tc>
        <w:tc>
          <w:tcPr>
            <w:tcW w:w="789" w:type="dxa"/>
            <w:vAlign w:val="center"/>
          </w:tcPr>
          <w:p w:rsidR="00E321EF" w:rsidRPr="00D147D3" w:rsidRDefault="00E321EF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10-05-1989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Syed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Muhmmad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Irfan Bukhari S/o 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Syed </w:t>
            </w: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Saghir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Ahmed Bukhari</w:t>
            </w:r>
          </w:p>
        </w:tc>
        <w:tc>
          <w:tcPr>
            <w:tcW w:w="873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10-00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EA30C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14</w:t>
            </w:r>
          </w:p>
          <w:p w:rsidR="00E321EF" w:rsidRPr="00D147D3" w:rsidRDefault="00E321EF" w:rsidP="00EA30C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15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132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131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129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10-05-1989</w:t>
            </w:r>
          </w:p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 xml:space="preserve"> &amp;</w:t>
            </w:r>
          </w:p>
          <w:p w:rsidR="00E321EF" w:rsidRPr="00DA6595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15-07-1987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VF-VII-A Book No:02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A6595" w:rsidRDefault="00E321EF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6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9B1C01" w:rsidRDefault="00E321EF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0946FF" w:rsidP="000946F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Halo S/o Sain Rakhio, Dodo S/o –do-, Mohd Hanif S/o Mohd Rahim, Allah Bux S/o –do-, Bhai Khan S/o –do-,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-do-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14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15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E321EF" w:rsidRPr="00D147D3" w:rsidRDefault="00E321EF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E321EF" w:rsidRPr="00D147D3" w:rsidRDefault="00D0260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F36296" w:rsidRPr="00D147D3" w:rsidTr="00F36296">
        <w:trPr>
          <w:cantSplit/>
          <w:trHeight w:val="551"/>
        </w:trPr>
        <w:tc>
          <w:tcPr>
            <w:tcW w:w="507" w:type="dxa"/>
            <w:vMerge w:val="restart"/>
            <w:vAlign w:val="center"/>
          </w:tcPr>
          <w:p w:rsidR="00F36296" w:rsidRPr="00D147D3" w:rsidRDefault="00F36296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/>
                <w:bCs/>
                <w:sz w:val="14"/>
                <w:szCs w:val="10"/>
              </w:rPr>
              <w:t>30</w:t>
            </w:r>
          </w:p>
        </w:tc>
        <w:tc>
          <w:tcPr>
            <w:tcW w:w="753" w:type="dxa"/>
            <w:vMerge w:val="restart"/>
            <w:vAlign w:val="center"/>
          </w:tcPr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132</w:t>
            </w:r>
          </w:p>
        </w:tc>
        <w:tc>
          <w:tcPr>
            <w:tcW w:w="789" w:type="dxa"/>
            <w:vMerge w:val="restart"/>
            <w:vAlign w:val="center"/>
          </w:tcPr>
          <w:p w:rsidR="00F36296" w:rsidRPr="00D147D3" w:rsidRDefault="00F36296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15-07-1987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F36296" w:rsidRPr="00D147D3" w:rsidRDefault="00F36296" w:rsidP="006D7CD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F36296" w:rsidRPr="00D147D3" w:rsidRDefault="00F36296" w:rsidP="008E678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8E678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Leemo </w:t>
            </w:r>
          </w:p>
          <w:p w:rsidR="00F36296" w:rsidRPr="00D147D3" w:rsidRDefault="00F36296" w:rsidP="008E678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S/o </w:t>
            </w:r>
          </w:p>
          <w:p w:rsidR="00F36296" w:rsidRPr="00D147D3" w:rsidRDefault="00F36296" w:rsidP="008E678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Siddique</w:t>
            </w:r>
          </w:p>
          <w:p w:rsidR="00F36296" w:rsidRPr="00D147D3" w:rsidRDefault="00F36296" w:rsidP="008E678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D147D3">
              <w:rPr>
                <w:rFonts w:asciiTheme="minorBidi" w:hAnsiTheme="minorBidi"/>
                <w:sz w:val="14"/>
                <w:szCs w:val="10"/>
              </w:rPr>
              <w:t>Chatal</w:t>
            </w:r>
            <w:proofErr w:type="spellEnd"/>
            <w:r w:rsidRPr="00D147D3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  <w:p w:rsidR="00F36296" w:rsidRPr="00D147D3" w:rsidRDefault="00F36296" w:rsidP="008E678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D/o</w:t>
            </w:r>
          </w:p>
          <w:p w:rsidR="00F36296" w:rsidRPr="00D147D3" w:rsidRDefault="00F36296" w:rsidP="0028119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Siddique </w:t>
            </w:r>
          </w:p>
        </w:tc>
        <w:tc>
          <w:tcPr>
            <w:tcW w:w="873" w:type="dxa"/>
            <w:vMerge w:val="restart"/>
            <w:vAlign w:val="center"/>
          </w:tcPr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28119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0-2-0 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F440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0-1-6</w:t>
            </w:r>
          </w:p>
          <w:p w:rsidR="00F36296" w:rsidRPr="00D147D3" w:rsidRDefault="00F36296" w:rsidP="00F440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F440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F440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F440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0-2-8</w:t>
            </w:r>
          </w:p>
          <w:p w:rsidR="00F36296" w:rsidRPr="00D147D3" w:rsidRDefault="00F36296" w:rsidP="00F440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F440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F440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F440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F440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161AE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0-2-8</w:t>
            </w:r>
          </w:p>
        </w:tc>
        <w:tc>
          <w:tcPr>
            <w:tcW w:w="956" w:type="dxa"/>
            <w:vMerge w:val="restart"/>
            <w:vAlign w:val="center"/>
          </w:tcPr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28119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06</w:t>
            </w:r>
          </w:p>
          <w:p w:rsidR="00F36296" w:rsidRPr="00D147D3" w:rsidRDefault="00F36296" w:rsidP="0028119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07</w:t>
            </w:r>
            <w:r w:rsidRPr="00D147D3">
              <w:rPr>
                <w:rFonts w:asciiTheme="minorBidi" w:hAnsiTheme="minorBidi"/>
                <w:sz w:val="14"/>
                <w:szCs w:val="10"/>
              </w:rPr>
              <w:br/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 11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S#9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S#10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E36D9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S#4</w:t>
            </w:r>
          </w:p>
          <w:p w:rsidR="00F36296" w:rsidRPr="00D147D3" w:rsidRDefault="00F36296" w:rsidP="00E36D9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S#14</w:t>
            </w:r>
          </w:p>
          <w:p w:rsidR="00F36296" w:rsidRPr="00D147D3" w:rsidRDefault="00F36296" w:rsidP="00E36D9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S#15</w:t>
            </w:r>
          </w:p>
          <w:p w:rsidR="00F36296" w:rsidRPr="00D147D3" w:rsidRDefault="00F36296" w:rsidP="00E36D9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S#16</w:t>
            </w:r>
          </w:p>
        </w:tc>
        <w:tc>
          <w:tcPr>
            <w:tcW w:w="834" w:type="dxa"/>
            <w:vMerge w:val="restart"/>
            <w:vAlign w:val="center"/>
          </w:tcPr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12-05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08-10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03-00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96" w:rsidRPr="00DA6595" w:rsidRDefault="00F36296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-----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96" w:rsidRPr="00134870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34870">
              <w:rPr>
                <w:rFonts w:asciiTheme="minorBidi" w:hAnsiTheme="minorBidi"/>
                <w:sz w:val="14"/>
                <w:szCs w:val="10"/>
              </w:rPr>
              <w:t>VF-VII-A Book No:02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96" w:rsidRPr="00F36296" w:rsidRDefault="00134870" w:rsidP="00B27A59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134870">
              <w:rPr>
                <w:rFonts w:asciiTheme="minorBidi" w:hAnsiTheme="minorBidi"/>
                <w:sz w:val="16"/>
                <w:szCs w:val="12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96" w:rsidRPr="00F36296" w:rsidRDefault="00F36296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2-</w:t>
            </w:r>
            <w:r w:rsidRPr="00F36296">
              <w:rPr>
                <w:rFonts w:asciiTheme="minorBidi" w:hAnsiTheme="minorBidi"/>
                <w:sz w:val="14"/>
                <w:szCs w:val="10"/>
              </w:rPr>
              <w:t>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96" w:rsidRPr="00D147D3" w:rsidRDefault="009E1468" w:rsidP="009E1468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06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07</w:t>
            </w:r>
            <w:r w:rsidRPr="00D147D3">
              <w:rPr>
                <w:rFonts w:asciiTheme="minorBidi" w:hAnsiTheme="minorBidi"/>
                <w:sz w:val="14"/>
                <w:szCs w:val="10"/>
              </w:rPr>
              <w:br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F36296" w:rsidRPr="00D147D3" w:rsidRDefault="00F3629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6296" w:rsidRPr="00D147D3" w:rsidRDefault="00D0260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134870" w:rsidRPr="00D147D3" w:rsidTr="00F36296">
        <w:trPr>
          <w:cantSplit/>
          <w:trHeight w:val="299"/>
        </w:trPr>
        <w:tc>
          <w:tcPr>
            <w:tcW w:w="507" w:type="dxa"/>
            <w:vMerge/>
            <w:vAlign w:val="center"/>
          </w:tcPr>
          <w:p w:rsidR="00134870" w:rsidRPr="00D147D3" w:rsidRDefault="00134870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134870" w:rsidRPr="00D147D3" w:rsidRDefault="00134870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134870" w:rsidRPr="00D147D3" w:rsidRDefault="00134870" w:rsidP="006D7CD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134870" w:rsidRPr="00D147D3" w:rsidRDefault="00134870" w:rsidP="008E678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DA6595" w:rsidRDefault="00134870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134870" w:rsidRDefault="00134870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34870">
              <w:rPr>
                <w:rFonts w:asciiTheme="minorBidi" w:hAnsiTheme="minorBidi"/>
                <w:sz w:val="14"/>
                <w:szCs w:val="10"/>
              </w:rPr>
              <w:t>VF-VII-A Book No:02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DA6595" w:rsidRDefault="00134870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B27A59">
              <w:rPr>
                <w:rFonts w:asciiTheme="minorBidi" w:hAnsiTheme="minorBidi"/>
                <w:sz w:val="16"/>
                <w:szCs w:val="12"/>
              </w:rPr>
              <w:t>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9B1C01" w:rsidRDefault="00134870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2-</w:t>
            </w:r>
            <w:r w:rsidRPr="00F36296">
              <w:rPr>
                <w:rFonts w:asciiTheme="minorBidi" w:hAnsiTheme="minorBidi"/>
                <w:sz w:val="14"/>
                <w:szCs w:val="10"/>
              </w:rPr>
              <w:t>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EF120B" w:rsidP="00EF120B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Khbir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Sain Rakhio Jokhio, Tamachi S/o –do-, Allah Bux S/o Nabi Bux, Bhai Khan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Bachul D/o Soomar, Halo S/o Sain Rakhio, Dodo S/o –do-, Mir Khan S/o Khamiso</w:t>
            </w:r>
            <w:r w:rsidR="00134870" w:rsidRPr="00D147D3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 11</w:t>
            </w:r>
          </w:p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870" w:rsidRPr="00D147D3" w:rsidRDefault="00D0260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134870" w:rsidRPr="00D147D3" w:rsidTr="00F36296">
        <w:trPr>
          <w:cantSplit/>
          <w:trHeight w:val="597"/>
        </w:trPr>
        <w:tc>
          <w:tcPr>
            <w:tcW w:w="507" w:type="dxa"/>
            <w:vMerge/>
            <w:vAlign w:val="center"/>
          </w:tcPr>
          <w:p w:rsidR="00134870" w:rsidRPr="00D147D3" w:rsidRDefault="00134870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134870" w:rsidRPr="00D147D3" w:rsidRDefault="00134870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134870" w:rsidRPr="00D147D3" w:rsidRDefault="00134870" w:rsidP="006D7CD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134870" w:rsidRPr="00D147D3" w:rsidRDefault="00134870" w:rsidP="008E678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DA6595" w:rsidRDefault="00134870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134870" w:rsidRDefault="00134870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34870">
              <w:rPr>
                <w:rFonts w:asciiTheme="minorBidi" w:hAnsiTheme="minorBidi"/>
                <w:sz w:val="14"/>
                <w:szCs w:val="10"/>
              </w:rPr>
              <w:t>VF-VII-A Book No:02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B27A59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822C03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9B1C01" w:rsidRDefault="00134870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2-</w:t>
            </w:r>
            <w:r w:rsidRPr="00F36296">
              <w:rPr>
                <w:rFonts w:asciiTheme="minorBidi" w:hAnsiTheme="minorBidi"/>
                <w:sz w:val="14"/>
                <w:szCs w:val="10"/>
              </w:rPr>
              <w:t>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EF120B" w:rsidP="00EF120B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S#9</w:t>
            </w:r>
          </w:p>
          <w:p w:rsidR="00134870" w:rsidRPr="00D147D3" w:rsidRDefault="00134870" w:rsidP="001348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12-05</w:t>
            </w:r>
          </w:p>
          <w:p w:rsidR="00134870" w:rsidRPr="00D147D3" w:rsidRDefault="00134870" w:rsidP="001348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870" w:rsidRPr="00D147D3" w:rsidRDefault="00D0260E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134870" w:rsidRPr="00D147D3" w:rsidTr="00F36296">
        <w:trPr>
          <w:cantSplit/>
          <w:trHeight w:val="1087"/>
        </w:trPr>
        <w:tc>
          <w:tcPr>
            <w:tcW w:w="507" w:type="dxa"/>
            <w:vMerge/>
            <w:vAlign w:val="center"/>
          </w:tcPr>
          <w:p w:rsidR="00134870" w:rsidRPr="00D147D3" w:rsidRDefault="00134870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134870" w:rsidRPr="00D147D3" w:rsidRDefault="00134870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134870" w:rsidRPr="00D147D3" w:rsidRDefault="00134870" w:rsidP="006D7CD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134870" w:rsidRPr="00D147D3" w:rsidRDefault="00134870" w:rsidP="008E678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DA6595" w:rsidRDefault="00134870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134870" w:rsidRDefault="00134870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34870">
              <w:rPr>
                <w:rFonts w:asciiTheme="minorBidi" w:hAnsiTheme="minorBidi"/>
                <w:sz w:val="14"/>
                <w:szCs w:val="10"/>
              </w:rPr>
              <w:t>VF-VII-A Book No:02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B27A59" w:rsidRDefault="00134870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9B1C01" w:rsidRDefault="00134870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2-</w:t>
            </w:r>
            <w:r w:rsidRPr="00F36296">
              <w:rPr>
                <w:rFonts w:asciiTheme="minorBidi" w:hAnsiTheme="minorBidi"/>
                <w:sz w:val="14"/>
                <w:szCs w:val="10"/>
              </w:rPr>
              <w:t>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8675BD" w:rsidP="00B067D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Halo S/o Sain Rakhio, Dodo S/o –do-, Mohd Hanif S/o Mohd Rahim, Allah Bux S/o –do-, Bhai Khan S/o –do-,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-do-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S#4</w:t>
            </w:r>
          </w:p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S#14</w:t>
            </w:r>
          </w:p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S#15</w:t>
            </w:r>
          </w:p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08-10</w:t>
            </w:r>
          </w:p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134870" w:rsidRPr="00D147D3" w:rsidRDefault="00134870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03-00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870" w:rsidRPr="00D147D3" w:rsidRDefault="00C80371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E526B" w:rsidRPr="00D147D3" w:rsidTr="00EE526B">
        <w:trPr>
          <w:cantSplit/>
          <w:trHeight w:val="440"/>
        </w:trPr>
        <w:tc>
          <w:tcPr>
            <w:tcW w:w="507" w:type="dxa"/>
            <w:vMerge w:val="restart"/>
            <w:vAlign w:val="center"/>
          </w:tcPr>
          <w:p w:rsidR="00EE526B" w:rsidRPr="00D147D3" w:rsidRDefault="00EE526B" w:rsidP="000B2684">
            <w:pPr>
              <w:ind w:right="-161"/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Cs/>
                <w:sz w:val="14"/>
                <w:szCs w:val="10"/>
              </w:rPr>
              <w:lastRenderedPageBreak/>
              <w:t>31</w:t>
            </w:r>
          </w:p>
        </w:tc>
        <w:tc>
          <w:tcPr>
            <w:tcW w:w="753" w:type="dxa"/>
            <w:vMerge w:val="restart"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Cs/>
                <w:sz w:val="14"/>
                <w:szCs w:val="10"/>
              </w:rPr>
              <w:t>131</w:t>
            </w:r>
          </w:p>
        </w:tc>
        <w:tc>
          <w:tcPr>
            <w:tcW w:w="789" w:type="dxa"/>
            <w:vMerge w:val="restart"/>
            <w:vAlign w:val="center"/>
          </w:tcPr>
          <w:p w:rsidR="00EE526B" w:rsidRPr="00D147D3" w:rsidRDefault="00EE526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15-07-1987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Mst. Bachul D/o Soomar</w:t>
            </w:r>
          </w:p>
        </w:tc>
        <w:tc>
          <w:tcPr>
            <w:tcW w:w="873" w:type="dxa"/>
            <w:vMerge w:val="restart"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286B9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0-0-4 2/3 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286B9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0-0-3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0-1-4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0-1-4</w:t>
            </w:r>
          </w:p>
        </w:tc>
        <w:tc>
          <w:tcPr>
            <w:tcW w:w="956" w:type="dxa"/>
            <w:vMerge w:val="restart"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06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07</w:t>
            </w:r>
            <w:r w:rsidRPr="00D147D3">
              <w:rPr>
                <w:rFonts w:asciiTheme="minorBidi" w:hAnsiTheme="minorBidi"/>
                <w:sz w:val="14"/>
                <w:szCs w:val="10"/>
              </w:rPr>
              <w:br/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 11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S#9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S#10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S#4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S#14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S#15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S#16</w:t>
            </w:r>
          </w:p>
        </w:tc>
        <w:tc>
          <w:tcPr>
            <w:tcW w:w="834" w:type="dxa"/>
            <w:vMerge w:val="restart"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12-05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08-10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03-00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EE526B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-----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EE526B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52F55">
              <w:rPr>
                <w:rFonts w:asciiTheme="minorBidi" w:hAnsiTheme="minorBidi"/>
                <w:sz w:val="12"/>
                <w:szCs w:val="8"/>
              </w:rPr>
              <w:t>VF-VII-A Book No:02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575A06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2"/>
                <w:szCs w:val="8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9B1C01" w:rsidRDefault="00EE526B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1276E7" w:rsidP="001276E7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4E45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06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526B" w:rsidRPr="00D147D3" w:rsidRDefault="00916B8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E526B" w:rsidRPr="00D147D3" w:rsidTr="00EE526B">
        <w:trPr>
          <w:cantSplit/>
          <w:trHeight w:val="390"/>
        </w:trPr>
        <w:tc>
          <w:tcPr>
            <w:tcW w:w="507" w:type="dxa"/>
            <w:vMerge/>
            <w:vAlign w:val="center"/>
          </w:tcPr>
          <w:p w:rsidR="00EE526B" w:rsidRPr="00D147D3" w:rsidRDefault="00EE526B" w:rsidP="000B2684">
            <w:pPr>
              <w:ind w:right="-161"/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EE526B" w:rsidRPr="00D147D3" w:rsidRDefault="00EE526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EE526B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D52F55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52F55">
              <w:rPr>
                <w:rFonts w:asciiTheme="minorBidi" w:hAnsiTheme="minorBidi"/>
                <w:sz w:val="12"/>
                <w:szCs w:val="8"/>
              </w:rPr>
              <w:t>VF-VII-A Book No:02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D52F55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9B1C01" w:rsidRDefault="00AE44D7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991822" w:rsidP="00774899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Khbir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Sain Rakhio Jokhio, Tamachi S/o –do-, Allah Bux S/o Nabi Bux, Bhai Khan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Bachul D/o Soomar, Halo S/o Sain Rakhio, Dodo S/o –do-, Mir Khan S/o Khamiso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 11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26B" w:rsidRPr="00D147D3" w:rsidRDefault="00916B8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E526B" w:rsidRPr="00D147D3" w:rsidTr="00EE526B">
        <w:trPr>
          <w:cantSplit/>
          <w:trHeight w:val="540"/>
        </w:trPr>
        <w:tc>
          <w:tcPr>
            <w:tcW w:w="507" w:type="dxa"/>
            <w:vMerge/>
            <w:vAlign w:val="center"/>
          </w:tcPr>
          <w:p w:rsidR="00EE526B" w:rsidRPr="00D147D3" w:rsidRDefault="00EE526B" w:rsidP="000B2684">
            <w:pPr>
              <w:ind w:right="-161"/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EE526B" w:rsidRPr="00D147D3" w:rsidRDefault="00EE526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EE526B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D52F55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52F55">
              <w:rPr>
                <w:rFonts w:asciiTheme="minorBidi" w:hAnsiTheme="minorBidi"/>
                <w:sz w:val="12"/>
                <w:szCs w:val="8"/>
              </w:rPr>
              <w:t>VF-VII-A Book No:02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D52F55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</w:t>
            </w:r>
            <w:r w:rsidR="00991822">
              <w:rPr>
                <w:rFonts w:asciiTheme="minorBidi" w:hAnsiTheme="minorBidi"/>
                <w:sz w:val="10"/>
                <w:szCs w:val="6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9B1C01" w:rsidRDefault="00AE44D7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991822" w:rsidP="00991822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S#9</w:t>
            </w:r>
          </w:p>
          <w:p w:rsidR="00EE526B" w:rsidRPr="00D147D3" w:rsidRDefault="00EE526B" w:rsidP="00EE526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12-05</w:t>
            </w:r>
          </w:p>
          <w:p w:rsidR="00EE526B" w:rsidRPr="00D147D3" w:rsidRDefault="00EE526B" w:rsidP="00EE526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26B" w:rsidRPr="00D147D3" w:rsidRDefault="00916B86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EE526B" w:rsidRPr="00D147D3" w:rsidTr="00EE526B">
        <w:trPr>
          <w:cantSplit/>
          <w:trHeight w:val="1040"/>
        </w:trPr>
        <w:tc>
          <w:tcPr>
            <w:tcW w:w="507" w:type="dxa"/>
            <w:vMerge/>
            <w:vAlign w:val="center"/>
          </w:tcPr>
          <w:p w:rsidR="00EE526B" w:rsidRPr="00D147D3" w:rsidRDefault="00EE526B" w:rsidP="000B2684">
            <w:pPr>
              <w:ind w:right="-161"/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EE526B" w:rsidRPr="00D147D3" w:rsidRDefault="00EE526B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EE526B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D52F55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52F55">
              <w:rPr>
                <w:rFonts w:asciiTheme="minorBidi" w:hAnsiTheme="minorBidi"/>
                <w:sz w:val="12"/>
                <w:szCs w:val="8"/>
              </w:rPr>
              <w:t>VF-VII-A Book No:02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A6595" w:rsidRDefault="00D52F55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9B1C01" w:rsidRDefault="00AE44D7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F05DA6" w:rsidP="00F05DA6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Halo S/o Sain Rakhio, Dodo S/o –do-, Mohd Hanif S/o Mohd Rahim, Allah Bux S/o –do-, Bhai Khan S/o –do-,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-do-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S#4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S#14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S#15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08-10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EE526B" w:rsidRPr="00D147D3" w:rsidRDefault="00EE526B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03-00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526B" w:rsidRPr="00D147D3" w:rsidRDefault="006336EC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D62B65" w:rsidRPr="00D147D3" w:rsidTr="00D62B65">
        <w:trPr>
          <w:cantSplit/>
          <w:trHeight w:val="460"/>
        </w:trPr>
        <w:tc>
          <w:tcPr>
            <w:tcW w:w="507" w:type="dxa"/>
            <w:vMerge w:val="restart"/>
            <w:vAlign w:val="center"/>
          </w:tcPr>
          <w:p w:rsidR="00D62B65" w:rsidRPr="00D147D3" w:rsidRDefault="00D62B65" w:rsidP="000B2684">
            <w:pPr>
              <w:ind w:right="-161"/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Cs/>
                <w:sz w:val="14"/>
                <w:szCs w:val="10"/>
              </w:rPr>
              <w:lastRenderedPageBreak/>
              <w:t>32</w:t>
            </w:r>
          </w:p>
        </w:tc>
        <w:tc>
          <w:tcPr>
            <w:tcW w:w="753" w:type="dxa"/>
            <w:vMerge w:val="restart"/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Cs/>
                <w:sz w:val="14"/>
                <w:szCs w:val="10"/>
              </w:rPr>
              <w:t>130</w:t>
            </w:r>
          </w:p>
        </w:tc>
        <w:tc>
          <w:tcPr>
            <w:tcW w:w="789" w:type="dxa"/>
            <w:vMerge w:val="restart"/>
            <w:vAlign w:val="center"/>
          </w:tcPr>
          <w:p w:rsidR="00D62B65" w:rsidRPr="00D147D3" w:rsidRDefault="00D62B65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15-07-1987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Hyder Bux S/o Wali Dad, </w:t>
            </w:r>
          </w:p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Yaqoob S/o Wali Dad </w:t>
            </w:r>
          </w:p>
        </w:tc>
        <w:tc>
          <w:tcPr>
            <w:tcW w:w="873" w:type="dxa"/>
            <w:vMerge w:val="restart"/>
            <w:vAlign w:val="center"/>
          </w:tcPr>
          <w:p w:rsidR="00D62B65" w:rsidRPr="00D147D3" w:rsidRDefault="00D62B65" w:rsidP="00374C2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03-00</w:t>
            </w:r>
          </w:p>
          <w:p w:rsidR="00D62B65" w:rsidRPr="00D147D3" w:rsidRDefault="00D62B65" w:rsidP="00374C2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62B65" w:rsidRPr="00D147D3" w:rsidRDefault="00D62B65" w:rsidP="00374C2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0-0-6</w:t>
            </w:r>
          </w:p>
        </w:tc>
        <w:tc>
          <w:tcPr>
            <w:tcW w:w="956" w:type="dxa"/>
            <w:vMerge w:val="restart"/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NC-12</w:t>
            </w:r>
          </w:p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</w:tc>
        <w:tc>
          <w:tcPr>
            <w:tcW w:w="834" w:type="dxa"/>
            <w:vMerge w:val="restart"/>
            <w:vAlign w:val="center"/>
          </w:tcPr>
          <w:p w:rsidR="00D62B65" w:rsidRPr="00D147D3" w:rsidRDefault="00D62B65" w:rsidP="0001795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03-00</w:t>
            </w:r>
          </w:p>
          <w:p w:rsidR="00D62B65" w:rsidRPr="00D147D3" w:rsidRDefault="00D62B65" w:rsidP="0001795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62B65" w:rsidRPr="00D147D3" w:rsidRDefault="00D62B65" w:rsidP="0001795B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D62B65" w:rsidRPr="00D147D3" w:rsidRDefault="00D62B65" w:rsidP="0001795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A6595" w:rsidRDefault="00D62B65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----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A6595" w:rsidRDefault="00D62B65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VF-VII-A Book No:02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5" w:rsidRPr="00D62B65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62B65"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5" w:rsidRPr="009B1C01" w:rsidRDefault="00D62B65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5" w:rsidRPr="00D147D3" w:rsidRDefault="00EB05D4" w:rsidP="00EB05D4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, Saleh Mohd S/o Ramzan, Gul Mohd S/o Malir, Gul Mohd S/o Mohd Hassan, Abdullah S/o –do-, Abdul Karim S/o –do-, Dhani Bux S/o –do-, Jan Mohd S/o –do-, Ameen Mohd S/o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Sukahan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Bai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Binat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Wali Dad, Yaqoob S/o –do-, Noor Khatoon S/o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Qasim S/o Khamiso, Mir Khan S/o –do-, Bachul D/o Soomar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14-04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B65" w:rsidRPr="00D147D3" w:rsidRDefault="006336EC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D62B65" w:rsidRPr="00D147D3" w:rsidTr="00D62B65">
        <w:trPr>
          <w:cantSplit/>
          <w:trHeight w:val="1220"/>
        </w:trPr>
        <w:tc>
          <w:tcPr>
            <w:tcW w:w="507" w:type="dxa"/>
            <w:vMerge/>
            <w:vAlign w:val="center"/>
          </w:tcPr>
          <w:p w:rsidR="00D62B65" w:rsidRPr="00D147D3" w:rsidRDefault="00D62B65" w:rsidP="000B2684">
            <w:pPr>
              <w:ind w:right="-161"/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D62B65" w:rsidRPr="00D147D3" w:rsidRDefault="00D62B65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D62B65" w:rsidRPr="00D147D3" w:rsidRDefault="00D62B65" w:rsidP="00374C2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D62B65" w:rsidRPr="00D147D3" w:rsidRDefault="00D62B65" w:rsidP="0001795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D62B65" w:rsidRPr="00D147D3" w:rsidRDefault="00D62B65" w:rsidP="0001795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A6595" w:rsidRDefault="00D62B65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A6595" w:rsidRDefault="00D62B65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62B65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62B65">
              <w:rPr>
                <w:rFonts w:asciiTheme="minorBidi" w:hAnsiTheme="minorBidi"/>
                <w:sz w:val="14"/>
                <w:szCs w:val="10"/>
              </w:rPr>
              <w:t>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9B1C01" w:rsidRDefault="00BC44F2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02-05-1985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147D3" w:rsidRDefault="005C1E7F" w:rsidP="005C1E7F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–do-, Halo S/o Sain Rakhio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147D3" w:rsidRDefault="00D62B6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147D3" w:rsidRDefault="00B40FBC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NC-12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5" w:rsidRPr="00D147D3" w:rsidRDefault="00B40FBC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Na-class 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B65" w:rsidRPr="00D147D3" w:rsidRDefault="006336EC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6425F5" w:rsidRPr="00D147D3" w:rsidTr="008D29B5">
        <w:trPr>
          <w:cantSplit/>
          <w:trHeight w:val="252"/>
        </w:trPr>
        <w:tc>
          <w:tcPr>
            <w:tcW w:w="507" w:type="dxa"/>
            <w:vMerge w:val="restart"/>
            <w:vAlign w:val="center"/>
          </w:tcPr>
          <w:p w:rsidR="006425F5" w:rsidRPr="00D147D3" w:rsidRDefault="006425F5" w:rsidP="000B2684">
            <w:pPr>
              <w:ind w:right="-161"/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Cs/>
                <w:sz w:val="14"/>
                <w:szCs w:val="10"/>
              </w:rPr>
              <w:lastRenderedPageBreak/>
              <w:t>33</w:t>
            </w:r>
          </w:p>
        </w:tc>
        <w:tc>
          <w:tcPr>
            <w:tcW w:w="753" w:type="dxa"/>
            <w:vMerge w:val="restart"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  <w:r w:rsidRPr="00D147D3">
              <w:rPr>
                <w:rFonts w:asciiTheme="minorBidi" w:hAnsiTheme="minorBidi"/>
                <w:bCs/>
                <w:sz w:val="14"/>
                <w:szCs w:val="10"/>
              </w:rPr>
              <w:t>129</w:t>
            </w:r>
          </w:p>
        </w:tc>
        <w:tc>
          <w:tcPr>
            <w:tcW w:w="789" w:type="dxa"/>
            <w:vMerge w:val="restart"/>
            <w:vAlign w:val="center"/>
          </w:tcPr>
          <w:p w:rsidR="006425F5" w:rsidRPr="00D147D3" w:rsidRDefault="006425F5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15-07-1987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VF-VII-B Book No: 03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6425F5" w:rsidRPr="00D147D3" w:rsidRDefault="006425F5" w:rsidP="004E1B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 xml:space="preserve">Hyder Bux S/o Wali Dad, </w:t>
            </w:r>
          </w:p>
          <w:p w:rsidR="006425F5" w:rsidRPr="00D147D3" w:rsidRDefault="006425F5" w:rsidP="004E1B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Yaqoob S/o Wali Dad</w:t>
            </w:r>
          </w:p>
        </w:tc>
        <w:tc>
          <w:tcPr>
            <w:tcW w:w="873" w:type="dxa"/>
            <w:vMerge w:val="restart"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0-2-0</w:t>
            </w: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0-0-4</w:t>
            </w: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0-0-6</w:t>
            </w:r>
          </w:p>
        </w:tc>
        <w:tc>
          <w:tcPr>
            <w:tcW w:w="956" w:type="dxa"/>
            <w:vMerge w:val="restart"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S#5</w:t>
            </w: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S#6</w:t>
            </w: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S#7</w:t>
            </w: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425F5" w:rsidRPr="00D147D3" w:rsidRDefault="006425F5" w:rsidP="004E1B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NC#12</w:t>
            </w:r>
          </w:p>
        </w:tc>
        <w:tc>
          <w:tcPr>
            <w:tcW w:w="834" w:type="dxa"/>
            <w:vMerge w:val="restart"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10-08</w:t>
            </w: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425F5" w:rsidRPr="00D147D3" w:rsidRDefault="006425F5" w:rsidP="004E1B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A6595" w:rsidRDefault="006425F5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------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A6595" w:rsidRDefault="006425F5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 A</w:t>
            </w:r>
          </w:p>
          <w:p w:rsidR="006425F5" w:rsidRPr="00DA6595" w:rsidRDefault="006425F5" w:rsidP="000B2684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A6595" w:rsidRDefault="006425F5" w:rsidP="002F2633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9B1C01" w:rsidRDefault="006425F5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02-5-1985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1116C7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Siddiq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Daisar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Jokhio, Saleh Mohd S/o Ramzan, Gul Mohd S/o Malir, Kabir S/o Sain Rakhio, Tamachi S/o –do-, 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Allah Bux S/o Nabi Bux, Bhai Khan S/o –do-, Bachul D/o Soomar, Qasim S/o Khamiso,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Makhan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Bharo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, Hyder Bux S/o Wali Dad, Halo S/o Sain Rakhio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06</w:t>
            </w:r>
          </w:p>
          <w:p w:rsidR="006425F5" w:rsidRPr="00D147D3" w:rsidRDefault="006425F5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S # 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11-11</w:t>
            </w:r>
          </w:p>
          <w:p w:rsidR="006425F5" w:rsidRPr="00D147D3" w:rsidRDefault="006425F5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D147D3">
              <w:rPr>
                <w:rFonts w:asciiTheme="minorBidi" w:hAnsiTheme="minorBidi"/>
                <w:sz w:val="14"/>
                <w:szCs w:val="10"/>
              </w:rPr>
              <w:t>11-27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25F5" w:rsidRPr="00D147D3" w:rsidRDefault="006336EC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6425F5" w:rsidRPr="00D147D3" w:rsidTr="008D29B5">
        <w:trPr>
          <w:cantSplit/>
          <w:trHeight w:val="360"/>
        </w:trPr>
        <w:tc>
          <w:tcPr>
            <w:tcW w:w="507" w:type="dxa"/>
            <w:vMerge/>
            <w:vAlign w:val="center"/>
          </w:tcPr>
          <w:p w:rsidR="006425F5" w:rsidRPr="00D147D3" w:rsidRDefault="006425F5" w:rsidP="000B2684">
            <w:pPr>
              <w:ind w:right="-161"/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6425F5" w:rsidRPr="00D147D3" w:rsidRDefault="006425F5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6425F5" w:rsidRPr="00D147D3" w:rsidRDefault="006425F5" w:rsidP="004E1B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A6595" w:rsidRDefault="006425F5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A6595" w:rsidRDefault="006425F5" w:rsidP="001116C7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 A</w:t>
            </w:r>
          </w:p>
          <w:p w:rsidR="006425F5" w:rsidRPr="00DA6595" w:rsidRDefault="006425F5" w:rsidP="001116C7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Register No: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A6595" w:rsidRDefault="006425F5" w:rsidP="002F2633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9B1C01" w:rsidRDefault="006425F5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7E3C5E" w:rsidP="00053688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Hyder Bux S/o Wali Dad, Yaqoob S/o –do-, Noor Khatoon D/o –do-, Allah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Bhambhi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A22D7A" w:rsidP="00983E9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S#5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420BC5" w:rsidP="00983E9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10-08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5F5" w:rsidRPr="00D147D3" w:rsidRDefault="006336EC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6425F5" w:rsidRPr="00D147D3" w:rsidTr="008D29B5">
        <w:trPr>
          <w:cantSplit/>
          <w:trHeight w:val="1050"/>
        </w:trPr>
        <w:tc>
          <w:tcPr>
            <w:tcW w:w="507" w:type="dxa"/>
            <w:vMerge/>
            <w:vAlign w:val="center"/>
          </w:tcPr>
          <w:p w:rsidR="006425F5" w:rsidRPr="00D147D3" w:rsidRDefault="006425F5" w:rsidP="000B2684">
            <w:pPr>
              <w:ind w:right="-161"/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</w:p>
        </w:tc>
        <w:tc>
          <w:tcPr>
            <w:tcW w:w="789" w:type="dxa"/>
            <w:vMerge/>
            <w:vAlign w:val="center"/>
          </w:tcPr>
          <w:p w:rsidR="006425F5" w:rsidRPr="00D147D3" w:rsidRDefault="006425F5" w:rsidP="00195D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:rsidR="006425F5" w:rsidRPr="00D147D3" w:rsidRDefault="006425F5" w:rsidP="004E1B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6" w:type="dxa"/>
            <w:vMerge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34" w:type="dxa"/>
            <w:vMerge/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A6595" w:rsidRDefault="006425F5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A6595" w:rsidRDefault="006425F5" w:rsidP="001116C7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VF-VII A</w:t>
            </w:r>
          </w:p>
          <w:p w:rsidR="006425F5" w:rsidRPr="00DA6595" w:rsidRDefault="006425F5" w:rsidP="001116C7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DA6595">
              <w:rPr>
                <w:rFonts w:asciiTheme="minorBidi" w:hAnsiTheme="minorBidi"/>
                <w:sz w:val="10"/>
                <w:szCs w:val="6"/>
              </w:rPr>
              <w:t>Register No: 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A6595" w:rsidRDefault="006425F5" w:rsidP="002F2633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>
              <w:rPr>
                <w:rFonts w:asciiTheme="minorBidi" w:hAnsiTheme="minorBidi"/>
                <w:sz w:val="10"/>
                <w:szCs w:val="6"/>
              </w:rPr>
              <w:t>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9B1C01" w:rsidRDefault="006425F5" w:rsidP="00DA6595">
            <w:pPr>
              <w:jc w:val="center"/>
              <w:rPr>
                <w:rFonts w:asciiTheme="minorBidi" w:hAnsiTheme="minorBidi"/>
                <w:sz w:val="10"/>
                <w:szCs w:val="6"/>
              </w:rPr>
            </w:pPr>
            <w:r w:rsidRPr="009B1C01">
              <w:rPr>
                <w:rFonts w:asciiTheme="minorBidi" w:hAnsiTheme="minorBidi"/>
                <w:sz w:val="10"/>
                <w:szCs w:val="6"/>
              </w:rPr>
              <w:t>02-5-1985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D34063">
            <w:pPr>
              <w:jc w:val="both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 xml:space="preserve">Yaqoob S/o Wali Dad, Noor Khatoon D/o –do-,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Pini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W/o –do-, Hyder Bux S/o –do-, Halo S/o Sain Rakhio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0B26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Pr="00D147D3" w:rsidRDefault="006425F5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NC-12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5" w:rsidRDefault="006425F5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6425F5" w:rsidRPr="00D147D3" w:rsidRDefault="006425F5" w:rsidP="001116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Na-class 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25F5" w:rsidRPr="00D147D3" w:rsidRDefault="006336EC" w:rsidP="006336E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Inconformity and the share is not mentioned in VF-VII-A</w:t>
            </w:r>
          </w:p>
        </w:tc>
      </w:tr>
    </w:tbl>
    <w:p w:rsidR="00DC17C7" w:rsidRDefault="00DC17C7" w:rsidP="00966CB1">
      <w:pPr>
        <w:pStyle w:val="NoSpacing"/>
      </w:pPr>
    </w:p>
    <w:p w:rsidR="00DC17C7" w:rsidRDefault="00DC17C7">
      <w:r>
        <w:br w:type="page"/>
      </w:r>
    </w:p>
    <w:p w:rsidR="00533E2A" w:rsidRDefault="00533E2A" w:rsidP="008E6618">
      <w:pPr>
        <w:pStyle w:val="NoSpacing"/>
      </w:pPr>
    </w:p>
    <w:tbl>
      <w:tblPr>
        <w:tblStyle w:val="TableGrid"/>
        <w:tblW w:w="17280" w:type="dxa"/>
        <w:tblInd w:w="558" w:type="dxa"/>
        <w:tblLayout w:type="fixed"/>
        <w:tblLook w:val="04A0"/>
      </w:tblPr>
      <w:tblGrid>
        <w:gridCol w:w="507"/>
        <w:gridCol w:w="753"/>
        <w:gridCol w:w="789"/>
        <w:gridCol w:w="990"/>
        <w:gridCol w:w="1423"/>
        <w:gridCol w:w="668"/>
        <w:gridCol w:w="785"/>
        <w:gridCol w:w="834"/>
        <w:gridCol w:w="937"/>
        <w:gridCol w:w="630"/>
        <w:gridCol w:w="742"/>
        <w:gridCol w:w="932"/>
        <w:gridCol w:w="793"/>
        <w:gridCol w:w="705"/>
        <w:gridCol w:w="1742"/>
        <w:gridCol w:w="828"/>
        <w:gridCol w:w="950"/>
        <w:gridCol w:w="900"/>
        <w:gridCol w:w="1372"/>
      </w:tblGrid>
      <w:tr w:rsidR="00B750A3" w:rsidRPr="00E9756E" w:rsidTr="0060141C">
        <w:trPr>
          <w:trHeight w:val="255"/>
        </w:trPr>
        <w:tc>
          <w:tcPr>
            <w:tcW w:w="17280" w:type="dxa"/>
            <w:gridSpan w:val="19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sz w:val="16"/>
                <w:szCs w:val="12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sz w:val="16"/>
                <w:szCs w:val="12"/>
              </w:rPr>
              <w:t>Mother Entry</w:t>
            </w:r>
          </w:p>
        </w:tc>
      </w:tr>
      <w:tr w:rsidR="00B750A3" w:rsidRPr="00E9756E" w:rsidTr="0060141C">
        <w:trPr>
          <w:trHeight w:val="255"/>
        </w:trPr>
        <w:tc>
          <w:tcPr>
            <w:tcW w:w="6749" w:type="dxa"/>
            <w:gridSpan w:val="8"/>
            <w:vAlign w:val="center"/>
          </w:tcPr>
          <w:p w:rsidR="00B750A3" w:rsidRPr="00E9756E" w:rsidRDefault="00B750A3" w:rsidP="00B750A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Name of District Malir   Name of Taluka Bin Qasim  Name of Deh Dhandho</w:t>
            </w:r>
          </w:p>
        </w:tc>
        <w:tc>
          <w:tcPr>
            <w:tcW w:w="230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Position of Entry Nos &amp; date of previous Transaction</w:t>
            </w:r>
          </w:p>
        </w:tc>
        <w:tc>
          <w:tcPr>
            <w:tcW w:w="68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Name of District Malir   Name of Taluka Bin Qasim  Name of Deh Dhandho</w:t>
            </w:r>
          </w:p>
        </w:tc>
        <w:tc>
          <w:tcPr>
            <w:tcW w:w="1372" w:type="dxa"/>
            <w:vMerge w:val="restart"/>
            <w:tcBorders>
              <w:lef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Remarks / Reasons whether it is in inconformity with VF-VII-A or not  </w:t>
            </w:r>
          </w:p>
        </w:tc>
      </w:tr>
      <w:tr w:rsidR="00B750A3" w:rsidRPr="00E9756E" w:rsidTr="0060141C">
        <w:trPr>
          <w:trHeight w:val="255"/>
        </w:trPr>
        <w:tc>
          <w:tcPr>
            <w:tcW w:w="6749" w:type="dxa"/>
            <w:gridSpan w:val="8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available record in Microfilmed Office  </w:t>
            </w:r>
          </w:p>
        </w:tc>
        <w:tc>
          <w:tcPr>
            <w:tcW w:w="23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68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Microfilmed VF-VII-A (1985-86) supplied by the Board of Revenue  </w:t>
            </w: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B750A3" w:rsidRPr="00E9756E" w:rsidTr="0060141C">
        <w:trPr>
          <w:trHeight w:val="255"/>
        </w:trPr>
        <w:tc>
          <w:tcPr>
            <w:tcW w:w="507" w:type="dxa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 # </w:t>
            </w:r>
          </w:p>
        </w:tc>
        <w:tc>
          <w:tcPr>
            <w:tcW w:w="753" w:type="dxa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Latest Entry No</w:t>
            </w:r>
          </w:p>
        </w:tc>
        <w:tc>
          <w:tcPr>
            <w:tcW w:w="789" w:type="dxa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668" w:type="dxa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785" w:type="dxa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834" w:type="dxa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B750A3" w:rsidRPr="00E9756E" w:rsidTr="0060141C">
        <w:trPr>
          <w:trHeight w:val="255"/>
        </w:trPr>
        <w:tc>
          <w:tcPr>
            <w:tcW w:w="507" w:type="dxa"/>
            <w:vMerge w:val="restart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</w:tc>
        <w:tc>
          <w:tcPr>
            <w:tcW w:w="753" w:type="dxa"/>
            <w:vMerge w:val="restart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789" w:type="dxa"/>
            <w:vMerge w:val="restart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5</w:t>
            </w:r>
          </w:p>
        </w:tc>
        <w:tc>
          <w:tcPr>
            <w:tcW w:w="668" w:type="dxa"/>
            <w:vMerge w:val="restart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6</w:t>
            </w:r>
          </w:p>
        </w:tc>
        <w:tc>
          <w:tcPr>
            <w:tcW w:w="785" w:type="dxa"/>
            <w:vMerge w:val="restart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7</w:t>
            </w:r>
          </w:p>
        </w:tc>
        <w:tc>
          <w:tcPr>
            <w:tcW w:w="834" w:type="dxa"/>
            <w:vMerge w:val="restart"/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8</w:t>
            </w:r>
          </w:p>
        </w:tc>
        <w:tc>
          <w:tcPr>
            <w:tcW w:w="937" w:type="dxa"/>
            <w:vMerge w:val="restart"/>
            <w:tcBorders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9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10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11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12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13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14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16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18</w:t>
            </w:r>
          </w:p>
        </w:tc>
        <w:tc>
          <w:tcPr>
            <w:tcW w:w="1372" w:type="dxa"/>
            <w:vMerge w:val="restart"/>
            <w:tcBorders>
              <w:left w:val="single" w:sz="4" w:space="0" w:color="auto"/>
            </w:tcBorders>
            <w:vAlign w:val="center"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19</w:t>
            </w:r>
          </w:p>
        </w:tc>
      </w:tr>
      <w:tr w:rsidR="00B750A3" w:rsidRPr="00E9756E" w:rsidTr="0060141C">
        <w:trPr>
          <w:trHeight w:val="255"/>
        </w:trPr>
        <w:tc>
          <w:tcPr>
            <w:tcW w:w="507" w:type="dxa"/>
            <w:vMerge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53" w:type="dxa"/>
            <w:vMerge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89" w:type="dxa"/>
            <w:vMerge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668" w:type="dxa"/>
            <w:vMerge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85" w:type="dxa"/>
            <w:vMerge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34" w:type="dxa"/>
            <w:vMerge/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37" w:type="dxa"/>
            <w:vMerge/>
            <w:tcBorders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</w:tcPr>
          <w:p w:rsidR="00B750A3" w:rsidRPr="00E9756E" w:rsidRDefault="00B750A3" w:rsidP="00AB58B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B750A3" w:rsidRPr="00E9756E" w:rsidTr="0060141C">
        <w:trPr>
          <w:cantSplit/>
          <w:trHeight w:val="1790"/>
        </w:trPr>
        <w:tc>
          <w:tcPr>
            <w:tcW w:w="507" w:type="dxa"/>
            <w:vAlign w:val="center"/>
          </w:tcPr>
          <w:p w:rsidR="00B750A3" w:rsidRPr="00E9756E" w:rsidRDefault="00B750A3" w:rsidP="00AB58B2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750A3" w:rsidRPr="00E9756E" w:rsidRDefault="00B750A3" w:rsidP="00AB58B2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750A3" w:rsidRPr="00E9756E" w:rsidRDefault="00B750A3" w:rsidP="00AB58B2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750A3" w:rsidRPr="00E9756E" w:rsidRDefault="00B750A3" w:rsidP="00AB58B2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  <w:p w:rsidR="00B750A3" w:rsidRPr="00E9756E" w:rsidRDefault="00B750A3" w:rsidP="00AB58B2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750A3" w:rsidRPr="00E9756E" w:rsidRDefault="00B750A3" w:rsidP="00AB58B2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750A3" w:rsidRPr="00E9756E" w:rsidRDefault="00B750A3" w:rsidP="00AB58B2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AB58B2" w:rsidRPr="00E9756E" w:rsidRDefault="00AB58B2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B750A3" w:rsidRPr="00E9756E" w:rsidRDefault="009C2F02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B750A3" w:rsidRPr="00E9756E" w:rsidRDefault="00B750A3" w:rsidP="00AB58B2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B750A3" w:rsidRPr="00E9756E" w:rsidRDefault="009C2F02" w:rsidP="00AB58B2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14-07-2000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750A3" w:rsidRPr="00E9756E" w:rsidRDefault="009C2F02" w:rsidP="009C2F0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VF-VII</w:t>
            </w:r>
            <w:r w:rsidR="00B750A3" w:rsidRPr="00E9756E">
              <w:rPr>
                <w:rFonts w:asciiTheme="minorBidi" w:hAnsiTheme="minorBidi"/>
                <w:sz w:val="16"/>
                <w:szCs w:val="12"/>
              </w:rPr>
              <w:t xml:space="preserve"> Book No: </w:t>
            </w:r>
            <w:r w:rsidRPr="00E9756E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B750A3" w:rsidRPr="00E9756E" w:rsidRDefault="009C2F02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Defence Deptt: Dhabeji Field Firing Range</w:t>
            </w:r>
          </w:p>
        </w:tc>
        <w:tc>
          <w:tcPr>
            <w:tcW w:w="668" w:type="dxa"/>
            <w:textDirection w:val="btLr"/>
            <w:vAlign w:val="center"/>
          </w:tcPr>
          <w:p w:rsidR="00B750A3" w:rsidRPr="00E9756E" w:rsidRDefault="009C2F02" w:rsidP="00AB58B2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10900-00</w:t>
            </w:r>
          </w:p>
        </w:tc>
        <w:tc>
          <w:tcPr>
            <w:tcW w:w="785" w:type="dxa"/>
            <w:vAlign w:val="center"/>
          </w:tcPr>
          <w:p w:rsidR="00B750A3" w:rsidRPr="00E9756E" w:rsidRDefault="00AB58B2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NC-50</w:t>
            </w:r>
          </w:p>
        </w:tc>
        <w:tc>
          <w:tcPr>
            <w:tcW w:w="834" w:type="dxa"/>
            <w:vAlign w:val="center"/>
          </w:tcPr>
          <w:p w:rsidR="00B750A3" w:rsidRPr="00E9756E" w:rsidRDefault="00557FC4" w:rsidP="00557F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B750A3" w:rsidRPr="00E9756E" w:rsidRDefault="0053191B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----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53191B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53191B" w:rsidP="005319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----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712F85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712F85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09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50A3" w:rsidRPr="00E9756E" w:rsidRDefault="00712F85" w:rsidP="00AB58B2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02-05-1985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712F85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Govt. of Sindh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712F85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712F85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NC-</w:t>
            </w:r>
            <w:r w:rsidR="001A6A5C" w:rsidRPr="00E9756E">
              <w:rPr>
                <w:rFonts w:asciiTheme="minorBidi" w:hAnsiTheme="minorBidi"/>
                <w:sz w:val="16"/>
                <w:szCs w:val="12"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A3" w:rsidRPr="00E9756E" w:rsidRDefault="00FA5303" w:rsidP="00FA530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B750A3" w:rsidRPr="00E9756E" w:rsidRDefault="00B44971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0013DB" w:rsidRPr="00E9756E" w:rsidTr="0060141C">
        <w:trPr>
          <w:cantSplit/>
          <w:trHeight w:val="1790"/>
        </w:trPr>
        <w:tc>
          <w:tcPr>
            <w:tcW w:w="507" w:type="dxa"/>
            <w:vAlign w:val="center"/>
          </w:tcPr>
          <w:p w:rsidR="000013DB" w:rsidRPr="00E9756E" w:rsidRDefault="000013DB" w:rsidP="00AB58B2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753" w:type="dxa"/>
            <w:vAlign w:val="center"/>
          </w:tcPr>
          <w:p w:rsidR="000013DB" w:rsidRPr="00E9756E" w:rsidRDefault="000013DB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789" w:type="dxa"/>
            <w:textDirection w:val="btLr"/>
            <w:vAlign w:val="center"/>
          </w:tcPr>
          <w:p w:rsidR="000013DB" w:rsidRPr="00E9756E" w:rsidRDefault="000013DB" w:rsidP="00AB58B2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22-01-2004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013DB" w:rsidRPr="00E9756E" w:rsidRDefault="000013DB" w:rsidP="006F473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VF-VII Book No: 04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0013DB" w:rsidRPr="00E9756E" w:rsidRDefault="000013DB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Muhammad Hassan S/o Gul Muhammad</w:t>
            </w:r>
          </w:p>
        </w:tc>
        <w:tc>
          <w:tcPr>
            <w:tcW w:w="668" w:type="dxa"/>
            <w:textDirection w:val="btLr"/>
            <w:vAlign w:val="center"/>
          </w:tcPr>
          <w:p w:rsidR="000013DB" w:rsidRPr="00E9756E" w:rsidRDefault="000013DB" w:rsidP="00AB58B2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 xml:space="preserve">05-00 </w:t>
            </w:r>
          </w:p>
        </w:tc>
        <w:tc>
          <w:tcPr>
            <w:tcW w:w="785" w:type="dxa"/>
            <w:vAlign w:val="center"/>
          </w:tcPr>
          <w:p w:rsidR="000013DB" w:rsidRPr="00E9756E" w:rsidRDefault="000013DB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NC-12</w:t>
            </w:r>
          </w:p>
        </w:tc>
        <w:tc>
          <w:tcPr>
            <w:tcW w:w="834" w:type="dxa"/>
            <w:vAlign w:val="center"/>
          </w:tcPr>
          <w:p w:rsidR="000013DB" w:rsidRPr="00E9756E" w:rsidRDefault="00557FC4" w:rsidP="00557F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0013DB" w:rsidRPr="00E9756E" w:rsidRDefault="000013DB" w:rsidP="006F473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VF-VII Book No: 04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DB" w:rsidRPr="00E9756E" w:rsidRDefault="000013DB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127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13DB" w:rsidRPr="00E9756E" w:rsidRDefault="000013DB" w:rsidP="000013D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17-06-2003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DB" w:rsidRPr="00E9756E" w:rsidRDefault="000013DB" w:rsidP="006F473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DB" w:rsidRPr="00E9756E" w:rsidRDefault="000013DB" w:rsidP="006F473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13DB" w:rsidRPr="00E9756E" w:rsidRDefault="000013DB" w:rsidP="00D84C4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02-05-1985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DB" w:rsidRPr="00E9756E" w:rsidRDefault="00A3024C" w:rsidP="00A3024C">
            <w:pPr>
              <w:jc w:val="both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Mohd Hassan S/o  Gul Mohd Jokhio, </w:t>
            </w:r>
            <w:proofErr w:type="spellStart"/>
            <w:r>
              <w:rPr>
                <w:rFonts w:asciiTheme="minorBidi" w:hAnsiTheme="minorBidi"/>
                <w:sz w:val="16"/>
                <w:szCs w:val="12"/>
              </w:rPr>
              <w:t>Bharo</w:t>
            </w:r>
            <w:proofErr w:type="spellEnd"/>
            <w:r>
              <w:rPr>
                <w:rFonts w:asciiTheme="minorBidi" w:hAnsiTheme="minorBidi"/>
                <w:sz w:val="16"/>
                <w:szCs w:val="12"/>
              </w:rPr>
              <w:t xml:space="preserve"> S/o –do-, </w:t>
            </w:r>
            <w:proofErr w:type="spellStart"/>
            <w:r>
              <w:rPr>
                <w:rFonts w:asciiTheme="minorBidi" w:hAnsiTheme="minorBidi"/>
                <w:sz w:val="16"/>
                <w:szCs w:val="12"/>
              </w:rPr>
              <w:t>Zakrio</w:t>
            </w:r>
            <w:proofErr w:type="spellEnd"/>
            <w:r>
              <w:rPr>
                <w:rFonts w:asciiTheme="minorBidi" w:hAnsiTheme="minorBidi"/>
                <w:sz w:val="16"/>
                <w:szCs w:val="12"/>
              </w:rPr>
              <w:t xml:space="preserve"> S/o –do-, Malir S/o –do-, Siddiq S/o –do-, Saleh S/o –do-, Soomar S/o –do-, Khamiso S/o –do-, Yaqoob S/o Wali Dad, Noor Khatoon D/o –do-, Allah </w:t>
            </w:r>
            <w:proofErr w:type="spellStart"/>
            <w:r>
              <w:rPr>
                <w:rFonts w:asciiTheme="minorBidi" w:hAnsiTheme="minorBidi"/>
                <w:sz w:val="16"/>
                <w:szCs w:val="12"/>
              </w:rPr>
              <w:t>Rakhi</w:t>
            </w:r>
            <w:proofErr w:type="spellEnd"/>
            <w:r>
              <w:rPr>
                <w:rFonts w:asciiTheme="minorBidi" w:hAnsiTheme="minorBidi"/>
                <w:sz w:val="16"/>
                <w:szCs w:val="12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6"/>
                <w:szCs w:val="12"/>
              </w:rPr>
              <w:t>Pini</w:t>
            </w:r>
            <w:proofErr w:type="spellEnd"/>
            <w:r>
              <w:rPr>
                <w:rFonts w:asciiTheme="minorBidi" w:hAnsiTheme="minorBidi"/>
                <w:sz w:val="16"/>
                <w:szCs w:val="12"/>
              </w:rPr>
              <w:t xml:space="preserve"> D/o –do-, Hyde Bux S/o –do-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DB" w:rsidRPr="00E9756E" w:rsidRDefault="006F4733" w:rsidP="006E09A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0.</w:t>
            </w:r>
            <w:r w:rsidR="006E09AE" w:rsidRPr="00E9756E">
              <w:rPr>
                <w:rFonts w:asciiTheme="minorBidi" w:hAnsiTheme="minorBidi"/>
                <w:sz w:val="16"/>
                <w:szCs w:val="12"/>
              </w:rPr>
              <w:t>4</w:t>
            </w:r>
            <w:r w:rsidRPr="00E9756E">
              <w:rPr>
                <w:rFonts w:asciiTheme="minorBidi" w:hAnsiTheme="minorBidi"/>
                <w:sz w:val="16"/>
                <w:szCs w:val="12"/>
              </w:rPr>
              <w:t>.0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DB" w:rsidRPr="00E9756E" w:rsidRDefault="000013DB" w:rsidP="006F473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NC-12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DB" w:rsidRPr="00E9756E" w:rsidRDefault="003608E7" w:rsidP="003608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0013DB" w:rsidRPr="00E9756E" w:rsidRDefault="00B44971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6F4733" w:rsidRPr="00E9756E" w:rsidTr="0060141C">
        <w:trPr>
          <w:cantSplit/>
          <w:trHeight w:val="1790"/>
        </w:trPr>
        <w:tc>
          <w:tcPr>
            <w:tcW w:w="507" w:type="dxa"/>
            <w:vAlign w:val="center"/>
          </w:tcPr>
          <w:p w:rsidR="006F4733" w:rsidRPr="00E9756E" w:rsidRDefault="006F4733" w:rsidP="00AB58B2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9756E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753" w:type="dxa"/>
            <w:vAlign w:val="center"/>
          </w:tcPr>
          <w:p w:rsidR="006F4733" w:rsidRPr="00E9756E" w:rsidRDefault="006F4733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127</w:t>
            </w:r>
          </w:p>
        </w:tc>
        <w:tc>
          <w:tcPr>
            <w:tcW w:w="789" w:type="dxa"/>
            <w:textDirection w:val="btLr"/>
            <w:vAlign w:val="center"/>
          </w:tcPr>
          <w:p w:rsidR="006F4733" w:rsidRPr="00E9756E" w:rsidRDefault="006F4733" w:rsidP="00AB58B2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17-06-2003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F4733" w:rsidRPr="00E9756E" w:rsidRDefault="006F4733" w:rsidP="002B40A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VF-VII Book No: 04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6F4733" w:rsidRPr="00E9756E" w:rsidRDefault="006F4733" w:rsidP="002B40A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Muhammad Hassan S/o Gul Muhammad</w:t>
            </w:r>
          </w:p>
        </w:tc>
        <w:tc>
          <w:tcPr>
            <w:tcW w:w="668" w:type="dxa"/>
            <w:textDirection w:val="btLr"/>
            <w:vAlign w:val="center"/>
          </w:tcPr>
          <w:p w:rsidR="006F4733" w:rsidRPr="00E9756E" w:rsidRDefault="006F4733" w:rsidP="00AB58B2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785" w:type="dxa"/>
            <w:vAlign w:val="center"/>
          </w:tcPr>
          <w:p w:rsidR="006F4733" w:rsidRPr="00E9756E" w:rsidRDefault="006F4733" w:rsidP="002B40A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NC-12</w:t>
            </w:r>
          </w:p>
        </w:tc>
        <w:tc>
          <w:tcPr>
            <w:tcW w:w="834" w:type="dxa"/>
            <w:vAlign w:val="center"/>
          </w:tcPr>
          <w:p w:rsidR="006F4733" w:rsidRPr="00E9756E" w:rsidRDefault="00557FC4" w:rsidP="00557F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6F4733" w:rsidRPr="00E9756E" w:rsidRDefault="006F4733" w:rsidP="002B40A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----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33" w:rsidRPr="00E9756E" w:rsidRDefault="006F4733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33" w:rsidRPr="00E9756E" w:rsidRDefault="006F4733" w:rsidP="006F473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-----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33" w:rsidRPr="00E9756E" w:rsidRDefault="006F4733" w:rsidP="002B40A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Register No: 02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33" w:rsidRPr="00E9756E" w:rsidRDefault="006F4733" w:rsidP="002B40A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733" w:rsidRPr="00E9756E" w:rsidRDefault="006F4733" w:rsidP="002B40A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02-05-1985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33" w:rsidRPr="00E9756E" w:rsidRDefault="007A290D" w:rsidP="007A290D">
            <w:pPr>
              <w:jc w:val="both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Mohd Hassan S/o  Gul Mohd Jokhio, </w:t>
            </w:r>
            <w:proofErr w:type="spellStart"/>
            <w:r>
              <w:rPr>
                <w:rFonts w:asciiTheme="minorBidi" w:hAnsiTheme="minorBidi"/>
                <w:sz w:val="16"/>
                <w:szCs w:val="12"/>
              </w:rPr>
              <w:t>Bharo</w:t>
            </w:r>
            <w:proofErr w:type="spellEnd"/>
            <w:r>
              <w:rPr>
                <w:rFonts w:asciiTheme="minorBidi" w:hAnsiTheme="minorBidi"/>
                <w:sz w:val="16"/>
                <w:szCs w:val="12"/>
              </w:rPr>
              <w:t xml:space="preserve"> S/o –do-, </w:t>
            </w:r>
            <w:proofErr w:type="spellStart"/>
            <w:r>
              <w:rPr>
                <w:rFonts w:asciiTheme="minorBidi" w:hAnsiTheme="minorBidi"/>
                <w:sz w:val="16"/>
                <w:szCs w:val="12"/>
              </w:rPr>
              <w:t>Zakrio</w:t>
            </w:r>
            <w:proofErr w:type="spellEnd"/>
            <w:r>
              <w:rPr>
                <w:rFonts w:asciiTheme="minorBidi" w:hAnsiTheme="minorBidi"/>
                <w:sz w:val="16"/>
                <w:szCs w:val="12"/>
              </w:rPr>
              <w:t xml:space="preserve"> S/o –do-, Malir S/o –do-, Siddiq S/o –do-, Saleh S/o –do-, Soomar S/o –do-, Khamiso S/o –do-, Yaqoob S/o Wali Dad, Noor Khatoon D/o –do-, Allah </w:t>
            </w:r>
            <w:proofErr w:type="spellStart"/>
            <w:r>
              <w:rPr>
                <w:rFonts w:asciiTheme="minorBidi" w:hAnsiTheme="minorBidi"/>
                <w:sz w:val="16"/>
                <w:szCs w:val="12"/>
              </w:rPr>
              <w:t>Rakhi</w:t>
            </w:r>
            <w:proofErr w:type="spellEnd"/>
            <w:r>
              <w:rPr>
                <w:rFonts w:asciiTheme="minorBidi" w:hAnsiTheme="minorBidi"/>
                <w:sz w:val="16"/>
                <w:szCs w:val="12"/>
              </w:rPr>
              <w:t xml:space="preserve"> D/o –do-, </w:t>
            </w:r>
            <w:proofErr w:type="spellStart"/>
            <w:r>
              <w:rPr>
                <w:rFonts w:asciiTheme="minorBidi" w:hAnsiTheme="minorBidi"/>
                <w:sz w:val="16"/>
                <w:szCs w:val="12"/>
              </w:rPr>
              <w:t>Pini</w:t>
            </w:r>
            <w:proofErr w:type="spellEnd"/>
            <w:r>
              <w:rPr>
                <w:rFonts w:asciiTheme="minorBidi" w:hAnsiTheme="minorBidi"/>
                <w:sz w:val="16"/>
                <w:szCs w:val="12"/>
              </w:rPr>
              <w:t xml:space="preserve"> D/o –do-, Hyde Bux S/o –do-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33" w:rsidRPr="00E9756E" w:rsidRDefault="006F4733" w:rsidP="002B40A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0.12.0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33" w:rsidRPr="00E9756E" w:rsidRDefault="006F4733" w:rsidP="002B40A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9756E">
              <w:rPr>
                <w:rFonts w:asciiTheme="minorBidi" w:hAnsiTheme="minorBidi"/>
                <w:sz w:val="16"/>
                <w:szCs w:val="12"/>
              </w:rPr>
              <w:t>NC-12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33" w:rsidRPr="00E9756E" w:rsidRDefault="004A018B" w:rsidP="004A018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6F4733" w:rsidRPr="00E9756E" w:rsidRDefault="00B44971" w:rsidP="00AB58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</w:tbl>
    <w:p w:rsidR="00B750A3" w:rsidRDefault="00B750A3"/>
    <w:p w:rsidR="00076249" w:rsidRDefault="00076249" w:rsidP="008E6618">
      <w:pPr>
        <w:pStyle w:val="NoSpacing"/>
      </w:pPr>
    </w:p>
    <w:p w:rsidR="00076249" w:rsidRDefault="00076249" w:rsidP="008E6618">
      <w:pPr>
        <w:pStyle w:val="NoSpacing"/>
      </w:pPr>
    </w:p>
    <w:p w:rsidR="00D43669" w:rsidRDefault="00D43669" w:rsidP="008E6618">
      <w:pPr>
        <w:pStyle w:val="NoSpacing"/>
      </w:pPr>
    </w:p>
    <w:p w:rsidR="00D43669" w:rsidRPr="004D5BE9" w:rsidRDefault="00D43669" w:rsidP="00D43669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STATEMENT SHOWING THE POSITION AS PER AVAILABLE RECORD INCLUDING MICROFILMED </w:t>
      </w:r>
    </w:p>
    <w:p w:rsidR="00D43669" w:rsidRPr="000907DA" w:rsidRDefault="00D43669" w:rsidP="00D43669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t>VF-VII-A PREPARED DURING RE-WRITTEN PROCESS IN 1985-86 AND ONWARDS VIZ-A-VIZ THE COMPUTERIZED RECORD OF RIGHTS.</w:t>
      </w:r>
    </w:p>
    <w:p w:rsidR="00D43669" w:rsidRPr="0074504A" w:rsidRDefault="00D43669" w:rsidP="00D43669">
      <w:pPr>
        <w:rPr>
          <w:b/>
          <w:bCs/>
          <w:sz w:val="36"/>
          <w:szCs w:val="36"/>
        </w:rPr>
      </w:pPr>
    </w:p>
    <w:p w:rsidR="00D43669" w:rsidRPr="0091716E" w:rsidRDefault="00D43669" w:rsidP="003D1ABF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proofErr w:type="gramStart"/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Dhandho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V-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F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orm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-</w:t>
      </w:r>
      <w:r w:rsidR="00BD4CE6">
        <w:rPr>
          <w:rFonts w:asciiTheme="majorBidi" w:hAnsiTheme="majorBidi" w:cstheme="majorBidi"/>
          <w:b/>
          <w:bCs/>
          <w:sz w:val="48"/>
          <w:szCs w:val="48"/>
          <w:u w:val="single"/>
        </w:rPr>
        <w:t>V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II)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  <w:proofErr w:type="gramEnd"/>
    </w:p>
    <w:p w:rsidR="00D43669" w:rsidRPr="00DA64C3" w:rsidRDefault="00D43669" w:rsidP="00D43669">
      <w:pPr>
        <w:rPr>
          <w:b/>
          <w:bCs/>
          <w:sz w:val="44"/>
          <w:szCs w:val="4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492"/>
        <w:gridCol w:w="4491"/>
        <w:gridCol w:w="2873"/>
        <w:gridCol w:w="6036"/>
      </w:tblGrid>
      <w:tr w:rsidR="00D43669" w:rsidTr="001116C7">
        <w:trPr>
          <w:jc w:val="center"/>
        </w:trPr>
        <w:tc>
          <w:tcPr>
            <w:tcW w:w="4492" w:type="dxa"/>
          </w:tcPr>
          <w:p w:rsidR="00D43669" w:rsidRPr="006D6B53" w:rsidRDefault="00D43669" w:rsidP="009B1C01">
            <w:pPr>
              <w:jc w:val="center"/>
              <w:rPr>
                <w:b/>
                <w:bCs/>
                <w:sz w:val="32"/>
                <w:szCs w:val="32"/>
              </w:rPr>
            </w:pPr>
            <w:r w:rsidRPr="00110A01">
              <w:rPr>
                <w:b/>
                <w:bCs/>
                <w:sz w:val="36"/>
                <w:szCs w:val="36"/>
              </w:rPr>
              <w:t>No. of entries found in consonance with VF-VII-A 1985-86</w:t>
            </w:r>
          </w:p>
        </w:tc>
        <w:tc>
          <w:tcPr>
            <w:tcW w:w="11888" w:type="dxa"/>
            <w:gridSpan w:val="3"/>
          </w:tcPr>
          <w:p w:rsidR="00150922" w:rsidRPr="006D6B53" w:rsidRDefault="00150922" w:rsidP="001116C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3669" w:rsidTr="001116C7">
        <w:trPr>
          <w:jc w:val="center"/>
        </w:trPr>
        <w:tc>
          <w:tcPr>
            <w:tcW w:w="16380" w:type="dxa"/>
            <w:gridSpan w:val="4"/>
          </w:tcPr>
          <w:p w:rsidR="00D43669" w:rsidRPr="006D6B53" w:rsidRDefault="00D43669" w:rsidP="009B1C0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43669" w:rsidTr="001116C7">
        <w:trPr>
          <w:jc w:val="center"/>
        </w:trPr>
        <w:tc>
          <w:tcPr>
            <w:tcW w:w="4492" w:type="dxa"/>
            <w:vMerge w:val="restart"/>
          </w:tcPr>
          <w:p w:rsidR="00D43669" w:rsidRDefault="00D43669" w:rsidP="009B1C01">
            <w:pPr>
              <w:rPr>
                <w:b/>
                <w:bCs/>
                <w:sz w:val="30"/>
                <w:szCs w:val="30"/>
              </w:rPr>
            </w:pPr>
          </w:p>
          <w:p w:rsidR="00D43669" w:rsidRDefault="00D43669" w:rsidP="009B1C01">
            <w:pPr>
              <w:rPr>
                <w:b/>
                <w:bCs/>
                <w:sz w:val="30"/>
                <w:szCs w:val="30"/>
              </w:rPr>
            </w:pPr>
          </w:p>
          <w:p w:rsidR="00D43669" w:rsidRDefault="00D43669" w:rsidP="009B1C01">
            <w:pPr>
              <w:rPr>
                <w:b/>
                <w:bCs/>
                <w:sz w:val="30"/>
                <w:szCs w:val="30"/>
              </w:rPr>
            </w:pPr>
          </w:p>
          <w:p w:rsidR="00D43669" w:rsidRDefault="00D43669" w:rsidP="009B1C01">
            <w:pPr>
              <w:rPr>
                <w:b/>
                <w:bCs/>
                <w:sz w:val="30"/>
                <w:szCs w:val="30"/>
              </w:rPr>
            </w:pPr>
          </w:p>
          <w:p w:rsidR="00D43669" w:rsidRPr="006D6B53" w:rsidRDefault="00D43669" w:rsidP="009B1C0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4491" w:type="dxa"/>
          </w:tcPr>
          <w:p w:rsidR="00D43669" w:rsidRPr="00C543A0" w:rsidRDefault="00D43669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2873" w:type="dxa"/>
          </w:tcPr>
          <w:p w:rsidR="00D43669" w:rsidRPr="00C543A0" w:rsidRDefault="00D43669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4524" w:type="dxa"/>
          </w:tcPr>
          <w:p w:rsidR="00D43669" w:rsidRPr="00C543A0" w:rsidRDefault="00D43669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D43669" w:rsidTr="001116C7">
        <w:trPr>
          <w:jc w:val="center"/>
        </w:trPr>
        <w:tc>
          <w:tcPr>
            <w:tcW w:w="4492" w:type="dxa"/>
            <w:vMerge/>
          </w:tcPr>
          <w:p w:rsidR="00D43669" w:rsidRPr="006D6B53" w:rsidRDefault="00D43669" w:rsidP="009B1C01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D43669" w:rsidRPr="006D6B53" w:rsidRDefault="00D43669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2873" w:type="dxa"/>
          </w:tcPr>
          <w:p w:rsidR="00D43669" w:rsidRPr="006D6B53" w:rsidRDefault="00D43669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4524" w:type="dxa"/>
          </w:tcPr>
          <w:p w:rsidR="00D43669" w:rsidRPr="001116C7" w:rsidRDefault="00D43669" w:rsidP="009B1C01">
            <w:pPr>
              <w:jc w:val="center"/>
              <w:rPr>
                <w:sz w:val="24"/>
                <w:szCs w:val="24"/>
              </w:rPr>
            </w:pPr>
          </w:p>
        </w:tc>
      </w:tr>
      <w:tr w:rsidR="00D43669" w:rsidTr="001116C7">
        <w:trPr>
          <w:jc w:val="center"/>
        </w:trPr>
        <w:tc>
          <w:tcPr>
            <w:tcW w:w="4492" w:type="dxa"/>
            <w:vMerge/>
          </w:tcPr>
          <w:p w:rsidR="00D43669" w:rsidRPr="006D6B53" w:rsidRDefault="00D43669" w:rsidP="009B1C01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D43669" w:rsidRDefault="00D43669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2873" w:type="dxa"/>
          </w:tcPr>
          <w:p w:rsidR="00D43669" w:rsidRPr="006D6B53" w:rsidRDefault="00150922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4524" w:type="dxa"/>
          </w:tcPr>
          <w:p w:rsidR="00D43669" w:rsidRPr="001116C7" w:rsidRDefault="00D43669" w:rsidP="009B1C01">
            <w:pPr>
              <w:jc w:val="center"/>
              <w:rPr>
                <w:sz w:val="24"/>
                <w:szCs w:val="24"/>
              </w:rPr>
            </w:pPr>
          </w:p>
        </w:tc>
      </w:tr>
      <w:tr w:rsidR="00D43669" w:rsidTr="001116C7">
        <w:trPr>
          <w:jc w:val="center"/>
        </w:trPr>
        <w:tc>
          <w:tcPr>
            <w:tcW w:w="4492" w:type="dxa"/>
            <w:vMerge/>
          </w:tcPr>
          <w:p w:rsidR="00D43669" w:rsidRPr="006D6B53" w:rsidRDefault="00D43669" w:rsidP="009B1C01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D43669" w:rsidRDefault="00D43669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2873" w:type="dxa"/>
          </w:tcPr>
          <w:p w:rsidR="00D43669" w:rsidRPr="006D6B53" w:rsidRDefault="001116C7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22</w:t>
            </w:r>
          </w:p>
        </w:tc>
        <w:tc>
          <w:tcPr>
            <w:tcW w:w="4524" w:type="dxa"/>
          </w:tcPr>
          <w:p w:rsidR="00D43669" w:rsidRDefault="001116C7" w:rsidP="009B1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13,12,11,10,9,8,7,6,5,4,3,2,1,147,136,135,134,133,132,131,</w:t>
            </w:r>
          </w:p>
          <w:p w:rsidR="001116C7" w:rsidRPr="001116C7" w:rsidRDefault="001116C7" w:rsidP="009B1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130,129</w:t>
            </w:r>
          </w:p>
        </w:tc>
      </w:tr>
      <w:tr w:rsidR="00D43669" w:rsidTr="001116C7">
        <w:trPr>
          <w:jc w:val="center"/>
        </w:trPr>
        <w:tc>
          <w:tcPr>
            <w:tcW w:w="4492" w:type="dxa"/>
            <w:vMerge/>
          </w:tcPr>
          <w:p w:rsidR="00D43669" w:rsidRPr="006D6B53" w:rsidRDefault="00D43669" w:rsidP="009B1C01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D43669" w:rsidRDefault="00D43669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2873" w:type="dxa"/>
          </w:tcPr>
          <w:p w:rsidR="00D43669" w:rsidRPr="006D6B53" w:rsidRDefault="001116C7" w:rsidP="00962DE8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14</w:t>
            </w:r>
          </w:p>
        </w:tc>
        <w:tc>
          <w:tcPr>
            <w:tcW w:w="4524" w:type="dxa"/>
          </w:tcPr>
          <w:p w:rsidR="00D43669" w:rsidRPr="001116C7" w:rsidRDefault="001116C7" w:rsidP="00111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148,145,144,143,142,141,140,139,138,137,135,1,127,128</w:t>
            </w:r>
          </w:p>
        </w:tc>
      </w:tr>
      <w:tr w:rsidR="00D43669" w:rsidTr="001116C7">
        <w:trPr>
          <w:jc w:val="center"/>
        </w:trPr>
        <w:tc>
          <w:tcPr>
            <w:tcW w:w="4492" w:type="dxa"/>
            <w:vMerge/>
          </w:tcPr>
          <w:p w:rsidR="00D43669" w:rsidRPr="006D6B53" w:rsidRDefault="00D43669" w:rsidP="009B1C01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D43669" w:rsidRDefault="00D43669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2873" w:type="dxa"/>
          </w:tcPr>
          <w:p w:rsidR="00D43669" w:rsidRPr="006D6B53" w:rsidRDefault="00A4551C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4524" w:type="dxa"/>
          </w:tcPr>
          <w:p w:rsidR="00D43669" w:rsidRPr="001116C7" w:rsidRDefault="00D43669" w:rsidP="009B1C01">
            <w:pPr>
              <w:jc w:val="center"/>
              <w:rPr>
                <w:sz w:val="24"/>
                <w:szCs w:val="24"/>
              </w:rPr>
            </w:pPr>
          </w:p>
        </w:tc>
      </w:tr>
      <w:tr w:rsidR="00D43669" w:rsidTr="001116C7">
        <w:trPr>
          <w:jc w:val="center"/>
        </w:trPr>
        <w:tc>
          <w:tcPr>
            <w:tcW w:w="4492" w:type="dxa"/>
            <w:vMerge/>
          </w:tcPr>
          <w:p w:rsidR="00D43669" w:rsidRPr="006D6B53" w:rsidRDefault="00D43669" w:rsidP="009B1C01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D43669" w:rsidRDefault="00D43669" w:rsidP="009B1C01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2873" w:type="dxa"/>
          </w:tcPr>
          <w:p w:rsidR="00D43669" w:rsidRDefault="001116C7" w:rsidP="009B1C0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36</w:t>
            </w:r>
          </w:p>
        </w:tc>
        <w:tc>
          <w:tcPr>
            <w:tcW w:w="4524" w:type="dxa"/>
          </w:tcPr>
          <w:p w:rsidR="00D43669" w:rsidRPr="001116C7" w:rsidRDefault="00D43669" w:rsidP="009B1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3669" w:rsidRPr="00D91425" w:rsidRDefault="00D43669" w:rsidP="00D43669">
      <w:pPr>
        <w:pStyle w:val="NoSpacing"/>
        <w:rPr>
          <w:b/>
          <w:bCs/>
          <w:sz w:val="48"/>
          <w:szCs w:val="48"/>
        </w:rPr>
      </w:pPr>
    </w:p>
    <w:p w:rsidR="00D43669" w:rsidRDefault="00D43669" w:rsidP="008E6618">
      <w:pPr>
        <w:pStyle w:val="NoSpacing"/>
      </w:pPr>
    </w:p>
    <w:sectPr w:rsidR="00D43669" w:rsidSect="00756F27">
      <w:pgSz w:w="20160" w:h="12240" w:orient="landscape" w:code="5"/>
      <w:pgMar w:top="99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61FC"/>
    <w:rsid w:val="000013DB"/>
    <w:rsid w:val="00001754"/>
    <w:rsid w:val="0000286E"/>
    <w:rsid w:val="00002A08"/>
    <w:rsid w:val="000042A5"/>
    <w:rsid w:val="000044FE"/>
    <w:rsid w:val="00004B36"/>
    <w:rsid w:val="000078D4"/>
    <w:rsid w:val="0001229E"/>
    <w:rsid w:val="00013B8A"/>
    <w:rsid w:val="0001495A"/>
    <w:rsid w:val="00015FCD"/>
    <w:rsid w:val="0001795B"/>
    <w:rsid w:val="0002334B"/>
    <w:rsid w:val="00032A0A"/>
    <w:rsid w:val="00033320"/>
    <w:rsid w:val="00036814"/>
    <w:rsid w:val="00036E25"/>
    <w:rsid w:val="00040CF7"/>
    <w:rsid w:val="0004445F"/>
    <w:rsid w:val="000446AB"/>
    <w:rsid w:val="00044E2F"/>
    <w:rsid w:val="00045AC4"/>
    <w:rsid w:val="00047B25"/>
    <w:rsid w:val="00051280"/>
    <w:rsid w:val="0005161A"/>
    <w:rsid w:val="00052AB5"/>
    <w:rsid w:val="00052BA1"/>
    <w:rsid w:val="00052F7F"/>
    <w:rsid w:val="00053688"/>
    <w:rsid w:val="00053847"/>
    <w:rsid w:val="000561FC"/>
    <w:rsid w:val="0005628A"/>
    <w:rsid w:val="000564A7"/>
    <w:rsid w:val="00057FDF"/>
    <w:rsid w:val="000600D7"/>
    <w:rsid w:val="00061EB4"/>
    <w:rsid w:val="00063BED"/>
    <w:rsid w:val="00063C56"/>
    <w:rsid w:val="000643AE"/>
    <w:rsid w:val="0006637E"/>
    <w:rsid w:val="00070648"/>
    <w:rsid w:val="00072385"/>
    <w:rsid w:val="00074FBC"/>
    <w:rsid w:val="00076249"/>
    <w:rsid w:val="00077FE3"/>
    <w:rsid w:val="000818EE"/>
    <w:rsid w:val="00081D99"/>
    <w:rsid w:val="000824E7"/>
    <w:rsid w:val="00083135"/>
    <w:rsid w:val="00083B74"/>
    <w:rsid w:val="00084B76"/>
    <w:rsid w:val="00086C13"/>
    <w:rsid w:val="00091695"/>
    <w:rsid w:val="000932C9"/>
    <w:rsid w:val="000946FF"/>
    <w:rsid w:val="00096C08"/>
    <w:rsid w:val="00096E40"/>
    <w:rsid w:val="000A168D"/>
    <w:rsid w:val="000A3744"/>
    <w:rsid w:val="000A48D7"/>
    <w:rsid w:val="000A4932"/>
    <w:rsid w:val="000A5E83"/>
    <w:rsid w:val="000A6AE0"/>
    <w:rsid w:val="000B04BA"/>
    <w:rsid w:val="000B22A6"/>
    <w:rsid w:val="000B2684"/>
    <w:rsid w:val="000B30D4"/>
    <w:rsid w:val="000B528C"/>
    <w:rsid w:val="000B6AB7"/>
    <w:rsid w:val="000C0206"/>
    <w:rsid w:val="000C0EB9"/>
    <w:rsid w:val="000C543B"/>
    <w:rsid w:val="000C687B"/>
    <w:rsid w:val="000C74BA"/>
    <w:rsid w:val="000D1087"/>
    <w:rsid w:val="000D2B16"/>
    <w:rsid w:val="000D3073"/>
    <w:rsid w:val="000D5DCB"/>
    <w:rsid w:val="000D6539"/>
    <w:rsid w:val="000E0213"/>
    <w:rsid w:val="000E0DA6"/>
    <w:rsid w:val="000E1C5F"/>
    <w:rsid w:val="000E2FD8"/>
    <w:rsid w:val="000E50B2"/>
    <w:rsid w:val="000E595C"/>
    <w:rsid w:val="000E609F"/>
    <w:rsid w:val="000E6365"/>
    <w:rsid w:val="000E6417"/>
    <w:rsid w:val="000F0EF0"/>
    <w:rsid w:val="000F151D"/>
    <w:rsid w:val="000F3317"/>
    <w:rsid w:val="000F48CE"/>
    <w:rsid w:val="000F542F"/>
    <w:rsid w:val="000F5D57"/>
    <w:rsid w:val="000F74DE"/>
    <w:rsid w:val="0010085F"/>
    <w:rsid w:val="00100BDC"/>
    <w:rsid w:val="00101430"/>
    <w:rsid w:val="00102371"/>
    <w:rsid w:val="0010268E"/>
    <w:rsid w:val="00103470"/>
    <w:rsid w:val="00104EEA"/>
    <w:rsid w:val="0010644E"/>
    <w:rsid w:val="001116C7"/>
    <w:rsid w:val="00113670"/>
    <w:rsid w:val="00117A6F"/>
    <w:rsid w:val="00122860"/>
    <w:rsid w:val="00122A32"/>
    <w:rsid w:val="00124834"/>
    <w:rsid w:val="00124D6D"/>
    <w:rsid w:val="001276E7"/>
    <w:rsid w:val="00127B74"/>
    <w:rsid w:val="00127CA5"/>
    <w:rsid w:val="00130526"/>
    <w:rsid w:val="00130765"/>
    <w:rsid w:val="00130C5B"/>
    <w:rsid w:val="00133992"/>
    <w:rsid w:val="001339A2"/>
    <w:rsid w:val="00133AC8"/>
    <w:rsid w:val="00134870"/>
    <w:rsid w:val="0014395F"/>
    <w:rsid w:val="001439D1"/>
    <w:rsid w:val="001441C7"/>
    <w:rsid w:val="0014709C"/>
    <w:rsid w:val="00150922"/>
    <w:rsid w:val="001522AA"/>
    <w:rsid w:val="001529CA"/>
    <w:rsid w:val="00152E56"/>
    <w:rsid w:val="001547CE"/>
    <w:rsid w:val="0015697F"/>
    <w:rsid w:val="00156DC5"/>
    <w:rsid w:val="0016147F"/>
    <w:rsid w:val="001615CD"/>
    <w:rsid w:val="00161AEF"/>
    <w:rsid w:val="00164620"/>
    <w:rsid w:val="001654BB"/>
    <w:rsid w:val="00166693"/>
    <w:rsid w:val="00166724"/>
    <w:rsid w:val="00167D8E"/>
    <w:rsid w:val="00167FF5"/>
    <w:rsid w:val="0017330E"/>
    <w:rsid w:val="00175F95"/>
    <w:rsid w:val="00180134"/>
    <w:rsid w:val="00181263"/>
    <w:rsid w:val="00181AF9"/>
    <w:rsid w:val="00182E2F"/>
    <w:rsid w:val="00186C37"/>
    <w:rsid w:val="00187BFD"/>
    <w:rsid w:val="00191FFC"/>
    <w:rsid w:val="00192AF1"/>
    <w:rsid w:val="00195DDA"/>
    <w:rsid w:val="00196C69"/>
    <w:rsid w:val="0019777D"/>
    <w:rsid w:val="001A0CC6"/>
    <w:rsid w:val="001A2910"/>
    <w:rsid w:val="001A6A5C"/>
    <w:rsid w:val="001B1C4A"/>
    <w:rsid w:val="001B32E3"/>
    <w:rsid w:val="001B60B6"/>
    <w:rsid w:val="001B67B7"/>
    <w:rsid w:val="001B693C"/>
    <w:rsid w:val="001B7D76"/>
    <w:rsid w:val="001C0501"/>
    <w:rsid w:val="001C2343"/>
    <w:rsid w:val="001C5DF0"/>
    <w:rsid w:val="001C6CF4"/>
    <w:rsid w:val="001C7967"/>
    <w:rsid w:val="001C7D95"/>
    <w:rsid w:val="001C7F3E"/>
    <w:rsid w:val="001D0D03"/>
    <w:rsid w:val="001D59C6"/>
    <w:rsid w:val="001D6FFE"/>
    <w:rsid w:val="001E023E"/>
    <w:rsid w:val="001E10FC"/>
    <w:rsid w:val="001E3F46"/>
    <w:rsid w:val="001E55A0"/>
    <w:rsid w:val="001E5848"/>
    <w:rsid w:val="001E788E"/>
    <w:rsid w:val="001F2670"/>
    <w:rsid w:val="001F5B54"/>
    <w:rsid w:val="001F66CA"/>
    <w:rsid w:val="00200E6D"/>
    <w:rsid w:val="0020102C"/>
    <w:rsid w:val="00201920"/>
    <w:rsid w:val="00202069"/>
    <w:rsid w:val="00204F47"/>
    <w:rsid w:val="00207500"/>
    <w:rsid w:val="0021332E"/>
    <w:rsid w:val="00213D1D"/>
    <w:rsid w:val="00216769"/>
    <w:rsid w:val="00216E18"/>
    <w:rsid w:val="00217D54"/>
    <w:rsid w:val="00220116"/>
    <w:rsid w:val="0022025C"/>
    <w:rsid w:val="00221204"/>
    <w:rsid w:val="002218A2"/>
    <w:rsid w:val="00223E85"/>
    <w:rsid w:val="00224007"/>
    <w:rsid w:val="00225D27"/>
    <w:rsid w:val="00226E2D"/>
    <w:rsid w:val="00226FF3"/>
    <w:rsid w:val="0022731B"/>
    <w:rsid w:val="002306C8"/>
    <w:rsid w:val="002310A5"/>
    <w:rsid w:val="00233BFB"/>
    <w:rsid w:val="00233F34"/>
    <w:rsid w:val="002416F1"/>
    <w:rsid w:val="00241B32"/>
    <w:rsid w:val="002521B4"/>
    <w:rsid w:val="00252AE8"/>
    <w:rsid w:val="00252E26"/>
    <w:rsid w:val="00257E34"/>
    <w:rsid w:val="00260FD8"/>
    <w:rsid w:val="00262A2F"/>
    <w:rsid w:val="00263266"/>
    <w:rsid w:val="00263A09"/>
    <w:rsid w:val="00265D21"/>
    <w:rsid w:val="00266388"/>
    <w:rsid w:val="00267C75"/>
    <w:rsid w:val="002740BF"/>
    <w:rsid w:val="00276AE1"/>
    <w:rsid w:val="002810B7"/>
    <w:rsid w:val="0028119C"/>
    <w:rsid w:val="00282F32"/>
    <w:rsid w:val="002838B9"/>
    <w:rsid w:val="00284B8F"/>
    <w:rsid w:val="00286B9E"/>
    <w:rsid w:val="00292505"/>
    <w:rsid w:val="00293952"/>
    <w:rsid w:val="0029461C"/>
    <w:rsid w:val="0029489E"/>
    <w:rsid w:val="0029621A"/>
    <w:rsid w:val="002A2D6D"/>
    <w:rsid w:val="002A42A7"/>
    <w:rsid w:val="002A440E"/>
    <w:rsid w:val="002A7C45"/>
    <w:rsid w:val="002A7DC8"/>
    <w:rsid w:val="002B0807"/>
    <w:rsid w:val="002B0BD8"/>
    <w:rsid w:val="002B35F0"/>
    <w:rsid w:val="002B3BE9"/>
    <w:rsid w:val="002B40A4"/>
    <w:rsid w:val="002B54B2"/>
    <w:rsid w:val="002B7B0B"/>
    <w:rsid w:val="002B7E01"/>
    <w:rsid w:val="002C05C4"/>
    <w:rsid w:val="002C3492"/>
    <w:rsid w:val="002C4EF8"/>
    <w:rsid w:val="002C6C8C"/>
    <w:rsid w:val="002D1F36"/>
    <w:rsid w:val="002D5B05"/>
    <w:rsid w:val="002E189C"/>
    <w:rsid w:val="002E51A0"/>
    <w:rsid w:val="002E5335"/>
    <w:rsid w:val="002E5BC4"/>
    <w:rsid w:val="002E60A3"/>
    <w:rsid w:val="002E6359"/>
    <w:rsid w:val="002E7598"/>
    <w:rsid w:val="002E766E"/>
    <w:rsid w:val="002E7AEF"/>
    <w:rsid w:val="002F2633"/>
    <w:rsid w:val="002F2C27"/>
    <w:rsid w:val="002F3327"/>
    <w:rsid w:val="002F44AB"/>
    <w:rsid w:val="002F7A49"/>
    <w:rsid w:val="003004A7"/>
    <w:rsid w:val="00300814"/>
    <w:rsid w:val="003012AA"/>
    <w:rsid w:val="00302285"/>
    <w:rsid w:val="003036C3"/>
    <w:rsid w:val="00303898"/>
    <w:rsid w:val="003054CF"/>
    <w:rsid w:val="00311F45"/>
    <w:rsid w:val="00317E69"/>
    <w:rsid w:val="003216CA"/>
    <w:rsid w:val="0032342A"/>
    <w:rsid w:val="003249D0"/>
    <w:rsid w:val="00327D82"/>
    <w:rsid w:val="003367E0"/>
    <w:rsid w:val="00341C10"/>
    <w:rsid w:val="00343F1E"/>
    <w:rsid w:val="00344BBC"/>
    <w:rsid w:val="00345D2E"/>
    <w:rsid w:val="00346EE0"/>
    <w:rsid w:val="00347DA8"/>
    <w:rsid w:val="00350CC2"/>
    <w:rsid w:val="00351144"/>
    <w:rsid w:val="00351AAE"/>
    <w:rsid w:val="00352BA1"/>
    <w:rsid w:val="00353362"/>
    <w:rsid w:val="003535EA"/>
    <w:rsid w:val="00354369"/>
    <w:rsid w:val="0035464A"/>
    <w:rsid w:val="003546B3"/>
    <w:rsid w:val="00357173"/>
    <w:rsid w:val="003608D9"/>
    <w:rsid w:val="003608E7"/>
    <w:rsid w:val="003617CB"/>
    <w:rsid w:val="00361951"/>
    <w:rsid w:val="0036278E"/>
    <w:rsid w:val="00362797"/>
    <w:rsid w:val="0036392F"/>
    <w:rsid w:val="00364742"/>
    <w:rsid w:val="00364BB6"/>
    <w:rsid w:val="0036614D"/>
    <w:rsid w:val="00367507"/>
    <w:rsid w:val="00371931"/>
    <w:rsid w:val="00373E5C"/>
    <w:rsid w:val="00374108"/>
    <w:rsid w:val="00374C29"/>
    <w:rsid w:val="00374DCB"/>
    <w:rsid w:val="0037706B"/>
    <w:rsid w:val="0037784C"/>
    <w:rsid w:val="00377C53"/>
    <w:rsid w:val="00380AF8"/>
    <w:rsid w:val="003823E2"/>
    <w:rsid w:val="0038316D"/>
    <w:rsid w:val="00383450"/>
    <w:rsid w:val="0038359C"/>
    <w:rsid w:val="003905E3"/>
    <w:rsid w:val="003918A3"/>
    <w:rsid w:val="00391EC8"/>
    <w:rsid w:val="00391FB2"/>
    <w:rsid w:val="00392B48"/>
    <w:rsid w:val="003936B0"/>
    <w:rsid w:val="0039578A"/>
    <w:rsid w:val="00395AE8"/>
    <w:rsid w:val="003A01DC"/>
    <w:rsid w:val="003A02DC"/>
    <w:rsid w:val="003A176D"/>
    <w:rsid w:val="003A181C"/>
    <w:rsid w:val="003A1EAD"/>
    <w:rsid w:val="003A4FCB"/>
    <w:rsid w:val="003B4843"/>
    <w:rsid w:val="003B725F"/>
    <w:rsid w:val="003B7F6F"/>
    <w:rsid w:val="003C1944"/>
    <w:rsid w:val="003C1F76"/>
    <w:rsid w:val="003C315E"/>
    <w:rsid w:val="003C47D7"/>
    <w:rsid w:val="003C73A7"/>
    <w:rsid w:val="003D02BE"/>
    <w:rsid w:val="003D15AA"/>
    <w:rsid w:val="003D1ABF"/>
    <w:rsid w:val="003D47B2"/>
    <w:rsid w:val="003D4F5C"/>
    <w:rsid w:val="003D5536"/>
    <w:rsid w:val="003E0838"/>
    <w:rsid w:val="003E0D43"/>
    <w:rsid w:val="003E0F29"/>
    <w:rsid w:val="003E2A80"/>
    <w:rsid w:val="003E32C4"/>
    <w:rsid w:val="003E3D76"/>
    <w:rsid w:val="003F38C3"/>
    <w:rsid w:val="003F3D13"/>
    <w:rsid w:val="003F4271"/>
    <w:rsid w:val="003F4DD4"/>
    <w:rsid w:val="003F573B"/>
    <w:rsid w:val="003F7AED"/>
    <w:rsid w:val="003F7F7D"/>
    <w:rsid w:val="00400291"/>
    <w:rsid w:val="00401957"/>
    <w:rsid w:val="004033A8"/>
    <w:rsid w:val="0040389C"/>
    <w:rsid w:val="00403DCC"/>
    <w:rsid w:val="00404B21"/>
    <w:rsid w:val="004070E9"/>
    <w:rsid w:val="00407BEA"/>
    <w:rsid w:val="004108DA"/>
    <w:rsid w:val="00411B46"/>
    <w:rsid w:val="00411EDC"/>
    <w:rsid w:val="00412993"/>
    <w:rsid w:val="00412FCB"/>
    <w:rsid w:val="0041317B"/>
    <w:rsid w:val="004150FB"/>
    <w:rsid w:val="00417855"/>
    <w:rsid w:val="00417E02"/>
    <w:rsid w:val="00420985"/>
    <w:rsid w:val="00420BC5"/>
    <w:rsid w:val="0042109C"/>
    <w:rsid w:val="00421AFC"/>
    <w:rsid w:val="004230BB"/>
    <w:rsid w:val="00427945"/>
    <w:rsid w:val="00430743"/>
    <w:rsid w:val="00430955"/>
    <w:rsid w:val="00434D21"/>
    <w:rsid w:val="00437D91"/>
    <w:rsid w:val="004404AC"/>
    <w:rsid w:val="004416C5"/>
    <w:rsid w:val="00442D19"/>
    <w:rsid w:val="00444160"/>
    <w:rsid w:val="0044440D"/>
    <w:rsid w:val="004448E5"/>
    <w:rsid w:val="00444D00"/>
    <w:rsid w:val="00444D5C"/>
    <w:rsid w:val="00447349"/>
    <w:rsid w:val="00447860"/>
    <w:rsid w:val="00453FB3"/>
    <w:rsid w:val="0045473F"/>
    <w:rsid w:val="00456FF2"/>
    <w:rsid w:val="0045763F"/>
    <w:rsid w:val="00463F76"/>
    <w:rsid w:val="00466527"/>
    <w:rsid w:val="00470652"/>
    <w:rsid w:val="00471B96"/>
    <w:rsid w:val="00473431"/>
    <w:rsid w:val="00475C2F"/>
    <w:rsid w:val="00476FB8"/>
    <w:rsid w:val="0048024D"/>
    <w:rsid w:val="00480A57"/>
    <w:rsid w:val="00481EBA"/>
    <w:rsid w:val="00481F2D"/>
    <w:rsid w:val="00482B5C"/>
    <w:rsid w:val="00485AD3"/>
    <w:rsid w:val="00491A9C"/>
    <w:rsid w:val="00491C7E"/>
    <w:rsid w:val="00493602"/>
    <w:rsid w:val="00494E7E"/>
    <w:rsid w:val="00495FC4"/>
    <w:rsid w:val="00496B08"/>
    <w:rsid w:val="004A018B"/>
    <w:rsid w:val="004A209A"/>
    <w:rsid w:val="004A22A2"/>
    <w:rsid w:val="004A2775"/>
    <w:rsid w:val="004A2B37"/>
    <w:rsid w:val="004A39B9"/>
    <w:rsid w:val="004A6C4E"/>
    <w:rsid w:val="004A7B19"/>
    <w:rsid w:val="004B1754"/>
    <w:rsid w:val="004B1769"/>
    <w:rsid w:val="004B3C7E"/>
    <w:rsid w:val="004B75A6"/>
    <w:rsid w:val="004C0E99"/>
    <w:rsid w:val="004C3D9E"/>
    <w:rsid w:val="004C3DFA"/>
    <w:rsid w:val="004C46F5"/>
    <w:rsid w:val="004C6A81"/>
    <w:rsid w:val="004C7EA5"/>
    <w:rsid w:val="004D02A8"/>
    <w:rsid w:val="004D11D0"/>
    <w:rsid w:val="004D14C1"/>
    <w:rsid w:val="004D1CB1"/>
    <w:rsid w:val="004D25E7"/>
    <w:rsid w:val="004D575D"/>
    <w:rsid w:val="004D5FF6"/>
    <w:rsid w:val="004D7A45"/>
    <w:rsid w:val="004E1159"/>
    <w:rsid w:val="004E1B5A"/>
    <w:rsid w:val="004E23F7"/>
    <w:rsid w:val="004E2ECD"/>
    <w:rsid w:val="004E3727"/>
    <w:rsid w:val="004E42D7"/>
    <w:rsid w:val="004E45DA"/>
    <w:rsid w:val="004E4D4E"/>
    <w:rsid w:val="004E4F3A"/>
    <w:rsid w:val="004F29C8"/>
    <w:rsid w:val="004F4AAA"/>
    <w:rsid w:val="004F54A8"/>
    <w:rsid w:val="004F5B80"/>
    <w:rsid w:val="004F6DF2"/>
    <w:rsid w:val="004F6E6D"/>
    <w:rsid w:val="005022A7"/>
    <w:rsid w:val="00504BDA"/>
    <w:rsid w:val="005059B8"/>
    <w:rsid w:val="005064E1"/>
    <w:rsid w:val="0050657C"/>
    <w:rsid w:val="00510C3D"/>
    <w:rsid w:val="00512300"/>
    <w:rsid w:val="00512773"/>
    <w:rsid w:val="00522ECC"/>
    <w:rsid w:val="00523D5B"/>
    <w:rsid w:val="00526AD4"/>
    <w:rsid w:val="0052782E"/>
    <w:rsid w:val="0053191B"/>
    <w:rsid w:val="00531B6A"/>
    <w:rsid w:val="00533E2A"/>
    <w:rsid w:val="00535637"/>
    <w:rsid w:val="00536DFF"/>
    <w:rsid w:val="00537DEF"/>
    <w:rsid w:val="005405CB"/>
    <w:rsid w:val="00540F61"/>
    <w:rsid w:val="0054219F"/>
    <w:rsid w:val="00544BEF"/>
    <w:rsid w:val="00546313"/>
    <w:rsid w:val="00551118"/>
    <w:rsid w:val="00551917"/>
    <w:rsid w:val="00551A38"/>
    <w:rsid w:val="005521E1"/>
    <w:rsid w:val="00554B7B"/>
    <w:rsid w:val="00555ED7"/>
    <w:rsid w:val="00557FC4"/>
    <w:rsid w:val="0056277D"/>
    <w:rsid w:val="00563B57"/>
    <w:rsid w:val="0056571E"/>
    <w:rsid w:val="005664E6"/>
    <w:rsid w:val="0056740D"/>
    <w:rsid w:val="00567946"/>
    <w:rsid w:val="00570051"/>
    <w:rsid w:val="00575A06"/>
    <w:rsid w:val="005762E0"/>
    <w:rsid w:val="0057762C"/>
    <w:rsid w:val="0058185D"/>
    <w:rsid w:val="00582CEE"/>
    <w:rsid w:val="0058364B"/>
    <w:rsid w:val="0058506F"/>
    <w:rsid w:val="005852B4"/>
    <w:rsid w:val="005905B2"/>
    <w:rsid w:val="00591217"/>
    <w:rsid w:val="00594884"/>
    <w:rsid w:val="00594BA9"/>
    <w:rsid w:val="00596A50"/>
    <w:rsid w:val="00596F65"/>
    <w:rsid w:val="00596FA1"/>
    <w:rsid w:val="005A2054"/>
    <w:rsid w:val="005A2BFA"/>
    <w:rsid w:val="005A35C7"/>
    <w:rsid w:val="005A487D"/>
    <w:rsid w:val="005A5133"/>
    <w:rsid w:val="005A5737"/>
    <w:rsid w:val="005B04E4"/>
    <w:rsid w:val="005B0965"/>
    <w:rsid w:val="005B2B3B"/>
    <w:rsid w:val="005B392E"/>
    <w:rsid w:val="005C010D"/>
    <w:rsid w:val="005C11A9"/>
    <w:rsid w:val="005C1E7F"/>
    <w:rsid w:val="005C2CC7"/>
    <w:rsid w:val="005C7BB8"/>
    <w:rsid w:val="005D04C7"/>
    <w:rsid w:val="005D136F"/>
    <w:rsid w:val="005D23E1"/>
    <w:rsid w:val="005D2DF9"/>
    <w:rsid w:val="005D506A"/>
    <w:rsid w:val="005D556C"/>
    <w:rsid w:val="005E3F62"/>
    <w:rsid w:val="005E49F0"/>
    <w:rsid w:val="005E54E8"/>
    <w:rsid w:val="005E65EF"/>
    <w:rsid w:val="005F0F56"/>
    <w:rsid w:val="005F11E8"/>
    <w:rsid w:val="005F1E80"/>
    <w:rsid w:val="005F30B5"/>
    <w:rsid w:val="005F3117"/>
    <w:rsid w:val="005F34E2"/>
    <w:rsid w:val="005F51B8"/>
    <w:rsid w:val="005F611D"/>
    <w:rsid w:val="005F70FD"/>
    <w:rsid w:val="005F718D"/>
    <w:rsid w:val="00601000"/>
    <w:rsid w:val="0060141C"/>
    <w:rsid w:val="00604ECF"/>
    <w:rsid w:val="00605EF9"/>
    <w:rsid w:val="006063A6"/>
    <w:rsid w:val="00610100"/>
    <w:rsid w:val="0061314A"/>
    <w:rsid w:val="006158E8"/>
    <w:rsid w:val="00615E07"/>
    <w:rsid w:val="006202E7"/>
    <w:rsid w:val="006208EA"/>
    <w:rsid w:val="006226CC"/>
    <w:rsid w:val="00623B56"/>
    <w:rsid w:val="00623F08"/>
    <w:rsid w:val="00625230"/>
    <w:rsid w:val="006255D7"/>
    <w:rsid w:val="0062768B"/>
    <w:rsid w:val="00627D56"/>
    <w:rsid w:val="006317D7"/>
    <w:rsid w:val="006336EC"/>
    <w:rsid w:val="00634956"/>
    <w:rsid w:val="00634D93"/>
    <w:rsid w:val="00635C62"/>
    <w:rsid w:val="00636521"/>
    <w:rsid w:val="00637670"/>
    <w:rsid w:val="00640A6E"/>
    <w:rsid w:val="00642173"/>
    <w:rsid w:val="006425F5"/>
    <w:rsid w:val="006428E2"/>
    <w:rsid w:val="00643A77"/>
    <w:rsid w:val="0064415A"/>
    <w:rsid w:val="00644A30"/>
    <w:rsid w:val="006452EE"/>
    <w:rsid w:val="00647931"/>
    <w:rsid w:val="00652B90"/>
    <w:rsid w:val="00654A28"/>
    <w:rsid w:val="0066125F"/>
    <w:rsid w:val="0066247F"/>
    <w:rsid w:val="00663293"/>
    <w:rsid w:val="006638C7"/>
    <w:rsid w:val="00663A8D"/>
    <w:rsid w:val="00664072"/>
    <w:rsid w:val="00670D70"/>
    <w:rsid w:val="00671899"/>
    <w:rsid w:val="006718F9"/>
    <w:rsid w:val="0067269B"/>
    <w:rsid w:val="006737A1"/>
    <w:rsid w:val="00680CB6"/>
    <w:rsid w:val="00680F71"/>
    <w:rsid w:val="00681652"/>
    <w:rsid w:val="00681726"/>
    <w:rsid w:val="00683073"/>
    <w:rsid w:val="00683470"/>
    <w:rsid w:val="00683E6E"/>
    <w:rsid w:val="00684179"/>
    <w:rsid w:val="0068566F"/>
    <w:rsid w:val="00690B52"/>
    <w:rsid w:val="006920DD"/>
    <w:rsid w:val="00693C2D"/>
    <w:rsid w:val="006967E0"/>
    <w:rsid w:val="0069704C"/>
    <w:rsid w:val="00697817"/>
    <w:rsid w:val="006A0A79"/>
    <w:rsid w:val="006A12FC"/>
    <w:rsid w:val="006A391E"/>
    <w:rsid w:val="006A4563"/>
    <w:rsid w:val="006A495B"/>
    <w:rsid w:val="006B1250"/>
    <w:rsid w:val="006B2355"/>
    <w:rsid w:val="006B2521"/>
    <w:rsid w:val="006B36F0"/>
    <w:rsid w:val="006B3A9A"/>
    <w:rsid w:val="006B41A0"/>
    <w:rsid w:val="006B44FF"/>
    <w:rsid w:val="006B763D"/>
    <w:rsid w:val="006C1545"/>
    <w:rsid w:val="006C2817"/>
    <w:rsid w:val="006C3C74"/>
    <w:rsid w:val="006C3EAE"/>
    <w:rsid w:val="006C4E15"/>
    <w:rsid w:val="006C5919"/>
    <w:rsid w:val="006C5938"/>
    <w:rsid w:val="006C638D"/>
    <w:rsid w:val="006C6CC4"/>
    <w:rsid w:val="006C79A7"/>
    <w:rsid w:val="006C7CA7"/>
    <w:rsid w:val="006D0793"/>
    <w:rsid w:val="006D0D25"/>
    <w:rsid w:val="006D22CA"/>
    <w:rsid w:val="006D4955"/>
    <w:rsid w:val="006D4D9B"/>
    <w:rsid w:val="006D4FA2"/>
    <w:rsid w:val="006D52D3"/>
    <w:rsid w:val="006D70C0"/>
    <w:rsid w:val="006D70E3"/>
    <w:rsid w:val="006D7925"/>
    <w:rsid w:val="006D7CD4"/>
    <w:rsid w:val="006E09AE"/>
    <w:rsid w:val="006E1CEF"/>
    <w:rsid w:val="006E3192"/>
    <w:rsid w:val="006E54AF"/>
    <w:rsid w:val="006E5DFE"/>
    <w:rsid w:val="006E6704"/>
    <w:rsid w:val="006E6C39"/>
    <w:rsid w:val="006E6C3F"/>
    <w:rsid w:val="006E6C99"/>
    <w:rsid w:val="006F0033"/>
    <w:rsid w:val="006F2C3C"/>
    <w:rsid w:val="006F2DA5"/>
    <w:rsid w:val="006F32F4"/>
    <w:rsid w:val="006F3A6D"/>
    <w:rsid w:val="006F4733"/>
    <w:rsid w:val="00700273"/>
    <w:rsid w:val="0070114E"/>
    <w:rsid w:val="00701E8C"/>
    <w:rsid w:val="00702149"/>
    <w:rsid w:val="007043C0"/>
    <w:rsid w:val="00704F90"/>
    <w:rsid w:val="007072B0"/>
    <w:rsid w:val="00711A1F"/>
    <w:rsid w:val="00712F85"/>
    <w:rsid w:val="00714AD6"/>
    <w:rsid w:val="007205E4"/>
    <w:rsid w:val="0072496A"/>
    <w:rsid w:val="007260C3"/>
    <w:rsid w:val="00726A60"/>
    <w:rsid w:val="00726C12"/>
    <w:rsid w:val="00726E33"/>
    <w:rsid w:val="00730236"/>
    <w:rsid w:val="00731ACE"/>
    <w:rsid w:val="00731C0E"/>
    <w:rsid w:val="00731C23"/>
    <w:rsid w:val="00732A8A"/>
    <w:rsid w:val="00733FA0"/>
    <w:rsid w:val="00734DB8"/>
    <w:rsid w:val="00736C1E"/>
    <w:rsid w:val="0074075D"/>
    <w:rsid w:val="007436EB"/>
    <w:rsid w:val="0074371A"/>
    <w:rsid w:val="0074504A"/>
    <w:rsid w:val="0074645B"/>
    <w:rsid w:val="007466EA"/>
    <w:rsid w:val="007470D3"/>
    <w:rsid w:val="00751171"/>
    <w:rsid w:val="0075326A"/>
    <w:rsid w:val="00756478"/>
    <w:rsid w:val="00756F27"/>
    <w:rsid w:val="0076041B"/>
    <w:rsid w:val="00760A76"/>
    <w:rsid w:val="0076234D"/>
    <w:rsid w:val="00762B3C"/>
    <w:rsid w:val="00763A47"/>
    <w:rsid w:val="00764A7F"/>
    <w:rsid w:val="00764CCB"/>
    <w:rsid w:val="0077088B"/>
    <w:rsid w:val="007719B0"/>
    <w:rsid w:val="00772E4E"/>
    <w:rsid w:val="007730FD"/>
    <w:rsid w:val="00773FC6"/>
    <w:rsid w:val="00774001"/>
    <w:rsid w:val="00774605"/>
    <w:rsid w:val="00774899"/>
    <w:rsid w:val="007772E9"/>
    <w:rsid w:val="00777516"/>
    <w:rsid w:val="00777F1D"/>
    <w:rsid w:val="00783971"/>
    <w:rsid w:val="00783DB2"/>
    <w:rsid w:val="00785907"/>
    <w:rsid w:val="00786BAA"/>
    <w:rsid w:val="007870BB"/>
    <w:rsid w:val="0079019C"/>
    <w:rsid w:val="00796D9E"/>
    <w:rsid w:val="00797537"/>
    <w:rsid w:val="007A1352"/>
    <w:rsid w:val="007A290D"/>
    <w:rsid w:val="007A57F7"/>
    <w:rsid w:val="007A676E"/>
    <w:rsid w:val="007B223D"/>
    <w:rsid w:val="007B2A30"/>
    <w:rsid w:val="007B3194"/>
    <w:rsid w:val="007B635E"/>
    <w:rsid w:val="007B6DF9"/>
    <w:rsid w:val="007B725C"/>
    <w:rsid w:val="007C0D58"/>
    <w:rsid w:val="007C6B06"/>
    <w:rsid w:val="007D2E98"/>
    <w:rsid w:val="007D5B6C"/>
    <w:rsid w:val="007D5F66"/>
    <w:rsid w:val="007D6A22"/>
    <w:rsid w:val="007D6C5A"/>
    <w:rsid w:val="007D7DCD"/>
    <w:rsid w:val="007E3A0F"/>
    <w:rsid w:val="007E3C5E"/>
    <w:rsid w:val="007E3FDD"/>
    <w:rsid w:val="007E405C"/>
    <w:rsid w:val="007E496B"/>
    <w:rsid w:val="007E6895"/>
    <w:rsid w:val="007E720F"/>
    <w:rsid w:val="007E7D96"/>
    <w:rsid w:val="007F0295"/>
    <w:rsid w:val="007F0632"/>
    <w:rsid w:val="007F1642"/>
    <w:rsid w:val="007F4207"/>
    <w:rsid w:val="007F4AE4"/>
    <w:rsid w:val="007F5FC1"/>
    <w:rsid w:val="007F6F3C"/>
    <w:rsid w:val="008009A7"/>
    <w:rsid w:val="00802247"/>
    <w:rsid w:val="00802F0A"/>
    <w:rsid w:val="00805138"/>
    <w:rsid w:val="00805815"/>
    <w:rsid w:val="0081414F"/>
    <w:rsid w:val="0081795B"/>
    <w:rsid w:val="0082078C"/>
    <w:rsid w:val="00822B4A"/>
    <w:rsid w:val="00822C03"/>
    <w:rsid w:val="0082359A"/>
    <w:rsid w:val="00823EDD"/>
    <w:rsid w:val="008265E3"/>
    <w:rsid w:val="00830957"/>
    <w:rsid w:val="008328BD"/>
    <w:rsid w:val="0083622C"/>
    <w:rsid w:val="008368DF"/>
    <w:rsid w:val="008422A0"/>
    <w:rsid w:val="0084368E"/>
    <w:rsid w:val="0084438B"/>
    <w:rsid w:val="00844AA9"/>
    <w:rsid w:val="00844B75"/>
    <w:rsid w:val="00850065"/>
    <w:rsid w:val="00851578"/>
    <w:rsid w:val="008518B2"/>
    <w:rsid w:val="00852CD6"/>
    <w:rsid w:val="00854096"/>
    <w:rsid w:val="00856A39"/>
    <w:rsid w:val="00860C31"/>
    <w:rsid w:val="00861F80"/>
    <w:rsid w:val="00863AC1"/>
    <w:rsid w:val="00863D4E"/>
    <w:rsid w:val="0086455C"/>
    <w:rsid w:val="008660E2"/>
    <w:rsid w:val="008675BD"/>
    <w:rsid w:val="00870BBD"/>
    <w:rsid w:val="00870BDF"/>
    <w:rsid w:val="00870CCD"/>
    <w:rsid w:val="008710CD"/>
    <w:rsid w:val="008721AF"/>
    <w:rsid w:val="00872302"/>
    <w:rsid w:val="00872865"/>
    <w:rsid w:val="00873248"/>
    <w:rsid w:val="00873938"/>
    <w:rsid w:val="00873F4F"/>
    <w:rsid w:val="00875323"/>
    <w:rsid w:val="008774D3"/>
    <w:rsid w:val="008805D0"/>
    <w:rsid w:val="008807BC"/>
    <w:rsid w:val="008807C7"/>
    <w:rsid w:val="00880F6D"/>
    <w:rsid w:val="00881003"/>
    <w:rsid w:val="00882A8D"/>
    <w:rsid w:val="008854AC"/>
    <w:rsid w:val="00890AA9"/>
    <w:rsid w:val="008935A9"/>
    <w:rsid w:val="008939C1"/>
    <w:rsid w:val="00893A9C"/>
    <w:rsid w:val="0089548A"/>
    <w:rsid w:val="008A187C"/>
    <w:rsid w:val="008A5A70"/>
    <w:rsid w:val="008A7E22"/>
    <w:rsid w:val="008B301D"/>
    <w:rsid w:val="008B3563"/>
    <w:rsid w:val="008B36F1"/>
    <w:rsid w:val="008B3AF6"/>
    <w:rsid w:val="008B4ECE"/>
    <w:rsid w:val="008B56ED"/>
    <w:rsid w:val="008B743F"/>
    <w:rsid w:val="008C2F7E"/>
    <w:rsid w:val="008C30A6"/>
    <w:rsid w:val="008C31B2"/>
    <w:rsid w:val="008C4774"/>
    <w:rsid w:val="008C54C6"/>
    <w:rsid w:val="008C6CF2"/>
    <w:rsid w:val="008C7573"/>
    <w:rsid w:val="008D0032"/>
    <w:rsid w:val="008D2739"/>
    <w:rsid w:val="008D29B5"/>
    <w:rsid w:val="008D42DC"/>
    <w:rsid w:val="008D47DC"/>
    <w:rsid w:val="008D48FC"/>
    <w:rsid w:val="008D4C6F"/>
    <w:rsid w:val="008D683F"/>
    <w:rsid w:val="008E0694"/>
    <w:rsid w:val="008E1066"/>
    <w:rsid w:val="008E25E3"/>
    <w:rsid w:val="008E3238"/>
    <w:rsid w:val="008E4CF6"/>
    <w:rsid w:val="008E6561"/>
    <w:rsid w:val="008E6618"/>
    <w:rsid w:val="008E678D"/>
    <w:rsid w:val="008E783C"/>
    <w:rsid w:val="008E7D73"/>
    <w:rsid w:val="008F4397"/>
    <w:rsid w:val="008F4ADC"/>
    <w:rsid w:val="008F4DAD"/>
    <w:rsid w:val="008F56ED"/>
    <w:rsid w:val="00900594"/>
    <w:rsid w:val="009007F3"/>
    <w:rsid w:val="00900DF2"/>
    <w:rsid w:val="00901AAD"/>
    <w:rsid w:val="00901DDF"/>
    <w:rsid w:val="00903072"/>
    <w:rsid w:val="00903E7F"/>
    <w:rsid w:val="009047AC"/>
    <w:rsid w:val="00905949"/>
    <w:rsid w:val="009063BF"/>
    <w:rsid w:val="0090664E"/>
    <w:rsid w:val="00906905"/>
    <w:rsid w:val="00906F83"/>
    <w:rsid w:val="0091062A"/>
    <w:rsid w:val="00910A82"/>
    <w:rsid w:val="0091147A"/>
    <w:rsid w:val="009116D8"/>
    <w:rsid w:val="00914802"/>
    <w:rsid w:val="00914EC6"/>
    <w:rsid w:val="00916B86"/>
    <w:rsid w:val="009202E2"/>
    <w:rsid w:val="00921A15"/>
    <w:rsid w:val="009259E7"/>
    <w:rsid w:val="00930981"/>
    <w:rsid w:val="0093125E"/>
    <w:rsid w:val="00931A3A"/>
    <w:rsid w:val="00931D5B"/>
    <w:rsid w:val="0093312B"/>
    <w:rsid w:val="00933A7A"/>
    <w:rsid w:val="0093627F"/>
    <w:rsid w:val="00942537"/>
    <w:rsid w:val="0094505D"/>
    <w:rsid w:val="00946C72"/>
    <w:rsid w:val="009508F8"/>
    <w:rsid w:val="009511DD"/>
    <w:rsid w:val="00951FC9"/>
    <w:rsid w:val="00953168"/>
    <w:rsid w:val="00953EE7"/>
    <w:rsid w:val="00954025"/>
    <w:rsid w:val="00957417"/>
    <w:rsid w:val="00962DE8"/>
    <w:rsid w:val="00963FAF"/>
    <w:rsid w:val="009641E4"/>
    <w:rsid w:val="009645E9"/>
    <w:rsid w:val="00966CB1"/>
    <w:rsid w:val="00967D56"/>
    <w:rsid w:val="00973AF4"/>
    <w:rsid w:val="0097450F"/>
    <w:rsid w:val="00974F73"/>
    <w:rsid w:val="00976EB7"/>
    <w:rsid w:val="0098071C"/>
    <w:rsid w:val="009812B9"/>
    <w:rsid w:val="009813A2"/>
    <w:rsid w:val="00981446"/>
    <w:rsid w:val="009819C1"/>
    <w:rsid w:val="0098221E"/>
    <w:rsid w:val="00983E9A"/>
    <w:rsid w:val="00985827"/>
    <w:rsid w:val="00987A9B"/>
    <w:rsid w:val="00991822"/>
    <w:rsid w:val="009935A0"/>
    <w:rsid w:val="00996470"/>
    <w:rsid w:val="009966D4"/>
    <w:rsid w:val="00996723"/>
    <w:rsid w:val="009977B3"/>
    <w:rsid w:val="009A06FC"/>
    <w:rsid w:val="009A2107"/>
    <w:rsid w:val="009A521C"/>
    <w:rsid w:val="009A5AC1"/>
    <w:rsid w:val="009A7322"/>
    <w:rsid w:val="009B0EC9"/>
    <w:rsid w:val="009B1736"/>
    <w:rsid w:val="009B1C01"/>
    <w:rsid w:val="009B2464"/>
    <w:rsid w:val="009B276C"/>
    <w:rsid w:val="009B4343"/>
    <w:rsid w:val="009B5A5F"/>
    <w:rsid w:val="009B6F8E"/>
    <w:rsid w:val="009B6FBA"/>
    <w:rsid w:val="009C0C37"/>
    <w:rsid w:val="009C0DCD"/>
    <w:rsid w:val="009C1BCD"/>
    <w:rsid w:val="009C2512"/>
    <w:rsid w:val="009C2A66"/>
    <w:rsid w:val="009C2F02"/>
    <w:rsid w:val="009C440A"/>
    <w:rsid w:val="009C7538"/>
    <w:rsid w:val="009C7E0B"/>
    <w:rsid w:val="009D2791"/>
    <w:rsid w:val="009D3E50"/>
    <w:rsid w:val="009D4F70"/>
    <w:rsid w:val="009D66E9"/>
    <w:rsid w:val="009E07AA"/>
    <w:rsid w:val="009E1468"/>
    <w:rsid w:val="009E237B"/>
    <w:rsid w:val="009E23C1"/>
    <w:rsid w:val="009E28FD"/>
    <w:rsid w:val="009E4F42"/>
    <w:rsid w:val="009E70BB"/>
    <w:rsid w:val="009F1340"/>
    <w:rsid w:val="009F2795"/>
    <w:rsid w:val="009F498D"/>
    <w:rsid w:val="009F7F2F"/>
    <w:rsid w:val="00A0041C"/>
    <w:rsid w:val="00A023FD"/>
    <w:rsid w:val="00A03B10"/>
    <w:rsid w:val="00A04485"/>
    <w:rsid w:val="00A04635"/>
    <w:rsid w:val="00A0634C"/>
    <w:rsid w:val="00A06B0A"/>
    <w:rsid w:val="00A10004"/>
    <w:rsid w:val="00A11AED"/>
    <w:rsid w:val="00A12868"/>
    <w:rsid w:val="00A13465"/>
    <w:rsid w:val="00A13BF4"/>
    <w:rsid w:val="00A1500C"/>
    <w:rsid w:val="00A17D24"/>
    <w:rsid w:val="00A20B93"/>
    <w:rsid w:val="00A2286F"/>
    <w:rsid w:val="00A22D7A"/>
    <w:rsid w:val="00A23ED0"/>
    <w:rsid w:val="00A2477B"/>
    <w:rsid w:val="00A263C5"/>
    <w:rsid w:val="00A3024C"/>
    <w:rsid w:val="00A31109"/>
    <w:rsid w:val="00A3220E"/>
    <w:rsid w:val="00A37626"/>
    <w:rsid w:val="00A4258A"/>
    <w:rsid w:val="00A44175"/>
    <w:rsid w:val="00A44986"/>
    <w:rsid w:val="00A44CFD"/>
    <w:rsid w:val="00A4551C"/>
    <w:rsid w:val="00A515E0"/>
    <w:rsid w:val="00A51AB3"/>
    <w:rsid w:val="00A5444F"/>
    <w:rsid w:val="00A56C18"/>
    <w:rsid w:val="00A577D3"/>
    <w:rsid w:val="00A60FD9"/>
    <w:rsid w:val="00A62614"/>
    <w:rsid w:val="00A6373A"/>
    <w:rsid w:val="00A65C88"/>
    <w:rsid w:val="00A65F93"/>
    <w:rsid w:val="00A7132C"/>
    <w:rsid w:val="00A7227A"/>
    <w:rsid w:val="00A72BAF"/>
    <w:rsid w:val="00A7385A"/>
    <w:rsid w:val="00A746BF"/>
    <w:rsid w:val="00A75ACB"/>
    <w:rsid w:val="00A75C54"/>
    <w:rsid w:val="00A75DD5"/>
    <w:rsid w:val="00A76E3E"/>
    <w:rsid w:val="00A775A6"/>
    <w:rsid w:val="00A8403D"/>
    <w:rsid w:val="00A8589F"/>
    <w:rsid w:val="00A8678A"/>
    <w:rsid w:val="00A9064B"/>
    <w:rsid w:val="00A911AE"/>
    <w:rsid w:val="00A943E0"/>
    <w:rsid w:val="00A96A6B"/>
    <w:rsid w:val="00AA4B8A"/>
    <w:rsid w:val="00AA56A9"/>
    <w:rsid w:val="00AA6A66"/>
    <w:rsid w:val="00AA71A2"/>
    <w:rsid w:val="00AB03EA"/>
    <w:rsid w:val="00AB561F"/>
    <w:rsid w:val="00AB58B2"/>
    <w:rsid w:val="00AB68D3"/>
    <w:rsid w:val="00AB7F9B"/>
    <w:rsid w:val="00AC0649"/>
    <w:rsid w:val="00AC6240"/>
    <w:rsid w:val="00AC64D3"/>
    <w:rsid w:val="00AC7C0E"/>
    <w:rsid w:val="00AD2400"/>
    <w:rsid w:val="00AD3242"/>
    <w:rsid w:val="00AD358F"/>
    <w:rsid w:val="00AD6909"/>
    <w:rsid w:val="00AD69BC"/>
    <w:rsid w:val="00AD6B5A"/>
    <w:rsid w:val="00AE2A73"/>
    <w:rsid w:val="00AE3AB6"/>
    <w:rsid w:val="00AE44D7"/>
    <w:rsid w:val="00AE4CF7"/>
    <w:rsid w:val="00AE5DE7"/>
    <w:rsid w:val="00AF1FE1"/>
    <w:rsid w:val="00B0092B"/>
    <w:rsid w:val="00B0591A"/>
    <w:rsid w:val="00B059EA"/>
    <w:rsid w:val="00B067DF"/>
    <w:rsid w:val="00B0762A"/>
    <w:rsid w:val="00B11A59"/>
    <w:rsid w:val="00B127AB"/>
    <w:rsid w:val="00B14413"/>
    <w:rsid w:val="00B1483F"/>
    <w:rsid w:val="00B152F4"/>
    <w:rsid w:val="00B15EB9"/>
    <w:rsid w:val="00B21D8B"/>
    <w:rsid w:val="00B23646"/>
    <w:rsid w:val="00B27A59"/>
    <w:rsid w:val="00B27D7E"/>
    <w:rsid w:val="00B27D94"/>
    <w:rsid w:val="00B33687"/>
    <w:rsid w:val="00B34570"/>
    <w:rsid w:val="00B3694D"/>
    <w:rsid w:val="00B37A31"/>
    <w:rsid w:val="00B37C8A"/>
    <w:rsid w:val="00B37ECE"/>
    <w:rsid w:val="00B40880"/>
    <w:rsid w:val="00B40FBC"/>
    <w:rsid w:val="00B4152E"/>
    <w:rsid w:val="00B4191B"/>
    <w:rsid w:val="00B41CC1"/>
    <w:rsid w:val="00B44971"/>
    <w:rsid w:val="00B5246C"/>
    <w:rsid w:val="00B53619"/>
    <w:rsid w:val="00B54289"/>
    <w:rsid w:val="00B54A99"/>
    <w:rsid w:val="00B54FCF"/>
    <w:rsid w:val="00B56F5D"/>
    <w:rsid w:val="00B57F86"/>
    <w:rsid w:val="00B60E27"/>
    <w:rsid w:val="00B60EA1"/>
    <w:rsid w:val="00B6496A"/>
    <w:rsid w:val="00B64AB2"/>
    <w:rsid w:val="00B65014"/>
    <w:rsid w:val="00B65E85"/>
    <w:rsid w:val="00B671C8"/>
    <w:rsid w:val="00B67EF1"/>
    <w:rsid w:val="00B67F04"/>
    <w:rsid w:val="00B703BB"/>
    <w:rsid w:val="00B7256B"/>
    <w:rsid w:val="00B7286F"/>
    <w:rsid w:val="00B72A95"/>
    <w:rsid w:val="00B74FB7"/>
    <w:rsid w:val="00B750A3"/>
    <w:rsid w:val="00B81184"/>
    <w:rsid w:val="00B81400"/>
    <w:rsid w:val="00B816EF"/>
    <w:rsid w:val="00B8235D"/>
    <w:rsid w:val="00B824A3"/>
    <w:rsid w:val="00B8272C"/>
    <w:rsid w:val="00B84978"/>
    <w:rsid w:val="00B85565"/>
    <w:rsid w:val="00B85DC6"/>
    <w:rsid w:val="00B91ECA"/>
    <w:rsid w:val="00B94280"/>
    <w:rsid w:val="00B94BBB"/>
    <w:rsid w:val="00BA17E6"/>
    <w:rsid w:val="00BA5673"/>
    <w:rsid w:val="00BA6890"/>
    <w:rsid w:val="00BA6F6D"/>
    <w:rsid w:val="00BB05CA"/>
    <w:rsid w:val="00BB05D1"/>
    <w:rsid w:val="00BB0B0C"/>
    <w:rsid w:val="00BB1122"/>
    <w:rsid w:val="00BB1A92"/>
    <w:rsid w:val="00BB6BBC"/>
    <w:rsid w:val="00BC0216"/>
    <w:rsid w:val="00BC1A62"/>
    <w:rsid w:val="00BC1ACB"/>
    <w:rsid w:val="00BC21D9"/>
    <w:rsid w:val="00BC44F2"/>
    <w:rsid w:val="00BC473A"/>
    <w:rsid w:val="00BC5AEE"/>
    <w:rsid w:val="00BD0866"/>
    <w:rsid w:val="00BD1DF9"/>
    <w:rsid w:val="00BD2199"/>
    <w:rsid w:val="00BD4CE6"/>
    <w:rsid w:val="00BD6C5D"/>
    <w:rsid w:val="00BE0E5C"/>
    <w:rsid w:val="00BE1FDD"/>
    <w:rsid w:val="00BE3011"/>
    <w:rsid w:val="00BE5041"/>
    <w:rsid w:val="00BE53BF"/>
    <w:rsid w:val="00BE68EF"/>
    <w:rsid w:val="00BF0872"/>
    <w:rsid w:val="00BF1D64"/>
    <w:rsid w:val="00BF2B9C"/>
    <w:rsid w:val="00BF623F"/>
    <w:rsid w:val="00C01565"/>
    <w:rsid w:val="00C03157"/>
    <w:rsid w:val="00C04291"/>
    <w:rsid w:val="00C05664"/>
    <w:rsid w:val="00C079B3"/>
    <w:rsid w:val="00C10B53"/>
    <w:rsid w:val="00C1252A"/>
    <w:rsid w:val="00C15594"/>
    <w:rsid w:val="00C15857"/>
    <w:rsid w:val="00C16272"/>
    <w:rsid w:val="00C17A0D"/>
    <w:rsid w:val="00C17A94"/>
    <w:rsid w:val="00C203CE"/>
    <w:rsid w:val="00C20B58"/>
    <w:rsid w:val="00C22A3B"/>
    <w:rsid w:val="00C2486A"/>
    <w:rsid w:val="00C251B1"/>
    <w:rsid w:val="00C25486"/>
    <w:rsid w:val="00C25A58"/>
    <w:rsid w:val="00C300B0"/>
    <w:rsid w:val="00C309AE"/>
    <w:rsid w:val="00C31313"/>
    <w:rsid w:val="00C33B54"/>
    <w:rsid w:val="00C34690"/>
    <w:rsid w:val="00C34B6E"/>
    <w:rsid w:val="00C36EF4"/>
    <w:rsid w:val="00C40E34"/>
    <w:rsid w:val="00C41C92"/>
    <w:rsid w:val="00C4225B"/>
    <w:rsid w:val="00C42610"/>
    <w:rsid w:val="00C4450D"/>
    <w:rsid w:val="00C453DA"/>
    <w:rsid w:val="00C4540E"/>
    <w:rsid w:val="00C5248F"/>
    <w:rsid w:val="00C52E73"/>
    <w:rsid w:val="00C57F8B"/>
    <w:rsid w:val="00C611B1"/>
    <w:rsid w:val="00C62DB0"/>
    <w:rsid w:val="00C6392C"/>
    <w:rsid w:val="00C6559C"/>
    <w:rsid w:val="00C657C3"/>
    <w:rsid w:val="00C75904"/>
    <w:rsid w:val="00C7652B"/>
    <w:rsid w:val="00C80371"/>
    <w:rsid w:val="00C8063B"/>
    <w:rsid w:val="00C812A5"/>
    <w:rsid w:val="00C81CD4"/>
    <w:rsid w:val="00C831B6"/>
    <w:rsid w:val="00C831FB"/>
    <w:rsid w:val="00C83827"/>
    <w:rsid w:val="00C83D2B"/>
    <w:rsid w:val="00C83E4B"/>
    <w:rsid w:val="00C84FB9"/>
    <w:rsid w:val="00C8641C"/>
    <w:rsid w:val="00C87A68"/>
    <w:rsid w:val="00C902CD"/>
    <w:rsid w:val="00C92435"/>
    <w:rsid w:val="00C92E93"/>
    <w:rsid w:val="00C93EA1"/>
    <w:rsid w:val="00C95590"/>
    <w:rsid w:val="00C96041"/>
    <w:rsid w:val="00C9690A"/>
    <w:rsid w:val="00C9755A"/>
    <w:rsid w:val="00CA2347"/>
    <w:rsid w:val="00CA274D"/>
    <w:rsid w:val="00CA3160"/>
    <w:rsid w:val="00CA4386"/>
    <w:rsid w:val="00CA43EE"/>
    <w:rsid w:val="00CA6418"/>
    <w:rsid w:val="00CB1A0D"/>
    <w:rsid w:val="00CB1C8B"/>
    <w:rsid w:val="00CB375B"/>
    <w:rsid w:val="00CB6143"/>
    <w:rsid w:val="00CB6B79"/>
    <w:rsid w:val="00CB72A0"/>
    <w:rsid w:val="00CC250A"/>
    <w:rsid w:val="00CC4015"/>
    <w:rsid w:val="00CC48B6"/>
    <w:rsid w:val="00CC4E45"/>
    <w:rsid w:val="00CC778C"/>
    <w:rsid w:val="00CC7DA0"/>
    <w:rsid w:val="00CD26B5"/>
    <w:rsid w:val="00CD3271"/>
    <w:rsid w:val="00CD38C3"/>
    <w:rsid w:val="00CD4555"/>
    <w:rsid w:val="00CD53D0"/>
    <w:rsid w:val="00CE0D10"/>
    <w:rsid w:val="00CE10E2"/>
    <w:rsid w:val="00CE3E30"/>
    <w:rsid w:val="00CE3E5C"/>
    <w:rsid w:val="00CE4E64"/>
    <w:rsid w:val="00CE61DB"/>
    <w:rsid w:val="00CF0A4E"/>
    <w:rsid w:val="00CF0CD1"/>
    <w:rsid w:val="00CF231D"/>
    <w:rsid w:val="00CF2F46"/>
    <w:rsid w:val="00CF4113"/>
    <w:rsid w:val="00CF511C"/>
    <w:rsid w:val="00CF6730"/>
    <w:rsid w:val="00CF75BE"/>
    <w:rsid w:val="00D001D9"/>
    <w:rsid w:val="00D0145B"/>
    <w:rsid w:val="00D01D0E"/>
    <w:rsid w:val="00D0260E"/>
    <w:rsid w:val="00D03D21"/>
    <w:rsid w:val="00D05368"/>
    <w:rsid w:val="00D121E2"/>
    <w:rsid w:val="00D132C0"/>
    <w:rsid w:val="00D147D3"/>
    <w:rsid w:val="00D14E7B"/>
    <w:rsid w:val="00D16A16"/>
    <w:rsid w:val="00D16F32"/>
    <w:rsid w:val="00D20BEA"/>
    <w:rsid w:val="00D247D8"/>
    <w:rsid w:val="00D26B69"/>
    <w:rsid w:val="00D27025"/>
    <w:rsid w:val="00D3095D"/>
    <w:rsid w:val="00D31871"/>
    <w:rsid w:val="00D324C4"/>
    <w:rsid w:val="00D33901"/>
    <w:rsid w:val="00D34063"/>
    <w:rsid w:val="00D3624F"/>
    <w:rsid w:val="00D37192"/>
    <w:rsid w:val="00D37C4F"/>
    <w:rsid w:val="00D40057"/>
    <w:rsid w:val="00D4057B"/>
    <w:rsid w:val="00D40DD5"/>
    <w:rsid w:val="00D41E18"/>
    <w:rsid w:val="00D42298"/>
    <w:rsid w:val="00D42E9D"/>
    <w:rsid w:val="00D43669"/>
    <w:rsid w:val="00D45EDC"/>
    <w:rsid w:val="00D46042"/>
    <w:rsid w:val="00D50A77"/>
    <w:rsid w:val="00D5132E"/>
    <w:rsid w:val="00D519A7"/>
    <w:rsid w:val="00D52A1B"/>
    <w:rsid w:val="00D52F55"/>
    <w:rsid w:val="00D54F70"/>
    <w:rsid w:val="00D57230"/>
    <w:rsid w:val="00D629AE"/>
    <w:rsid w:val="00D62B65"/>
    <w:rsid w:val="00D63E47"/>
    <w:rsid w:val="00D6443D"/>
    <w:rsid w:val="00D70554"/>
    <w:rsid w:val="00D75504"/>
    <w:rsid w:val="00D75F9F"/>
    <w:rsid w:val="00D769F4"/>
    <w:rsid w:val="00D77150"/>
    <w:rsid w:val="00D777BA"/>
    <w:rsid w:val="00D77B82"/>
    <w:rsid w:val="00D81C1C"/>
    <w:rsid w:val="00D828D6"/>
    <w:rsid w:val="00D83F97"/>
    <w:rsid w:val="00D844F7"/>
    <w:rsid w:val="00D84C40"/>
    <w:rsid w:val="00D85371"/>
    <w:rsid w:val="00D854E2"/>
    <w:rsid w:val="00D87A85"/>
    <w:rsid w:val="00D90ACB"/>
    <w:rsid w:val="00D91425"/>
    <w:rsid w:val="00D9163B"/>
    <w:rsid w:val="00D93E44"/>
    <w:rsid w:val="00D96124"/>
    <w:rsid w:val="00D97021"/>
    <w:rsid w:val="00D978BB"/>
    <w:rsid w:val="00DA24F6"/>
    <w:rsid w:val="00DA3B64"/>
    <w:rsid w:val="00DA3D5D"/>
    <w:rsid w:val="00DA4754"/>
    <w:rsid w:val="00DA63CA"/>
    <w:rsid w:val="00DA6595"/>
    <w:rsid w:val="00DA76B2"/>
    <w:rsid w:val="00DB1CCB"/>
    <w:rsid w:val="00DB31A6"/>
    <w:rsid w:val="00DB6128"/>
    <w:rsid w:val="00DB6E21"/>
    <w:rsid w:val="00DC01BB"/>
    <w:rsid w:val="00DC089F"/>
    <w:rsid w:val="00DC17C7"/>
    <w:rsid w:val="00DC32A1"/>
    <w:rsid w:val="00DC583A"/>
    <w:rsid w:val="00DC78DD"/>
    <w:rsid w:val="00DD0F2A"/>
    <w:rsid w:val="00DD2E10"/>
    <w:rsid w:val="00DD43F3"/>
    <w:rsid w:val="00DD53B5"/>
    <w:rsid w:val="00DE0203"/>
    <w:rsid w:val="00DE0321"/>
    <w:rsid w:val="00DE2153"/>
    <w:rsid w:val="00DE2AA1"/>
    <w:rsid w:val="00DE487F"/>
    <w:rsid w:val="00DE79A1"/>
    <w:rsid w:val="00DF05B4"/>
    <w:rsid w:val="00DF30AD"/>
    <w:rsid w:val="00DF33E3"/>
    <w:rsid w:val="00DF599D"/>
    <w:rsid w:val="00DF7C5A"/>
    <w:rsid w:val="00E00794"/>
    <w:rsid w:val="00E02590"/>
    <w:rsid w:val="00E0266B"/>
    <w:rsid w:val="00E02F44"/>
    <w:rsid w:val="00E07228"/>
    <w:rsid w:val="00E11F26"/>
    <w:rsid w:val="00E1431A"/>
    <w:rsid w:val="00E1651B"/>
    <w:rsid w:val="00E17CA2"/>
    <w:rsid w:val="00E20FD3"/>
    <w:rsid w:val="00E21108"/>
    <w:rsid w:val="00E21C11"/>
    <w:rsid w:val="00E241F1"/>
    <w:rsid w:val="00E24B59"/>
    <w:rsid w:val="00E25362"/>
    <w:rsid w:val="00E27824"/>
    <w:rsid w:val="00E301A9"/>
    <w:rsid w:val="00E321EF"/>
    <w:rsid w:val="00E33C94"/>
    <w:rsid w:val="00E3508A"/>
    <w:rsid w:val="00E35274"/>
    <w:rsid w:val="00E36D9A"/>
    <w:rsid w:val="00E40734"/>
    <w:rsid w:val="00E42E0B"/>
    <w:rsid w:val="00E43233"/>
    <w:rsid w:val="00E43FB0"/>
    <w:rsid w:val="00E45B2D"/>
    <w:rsid w:val="00E46680"/>
    <w:rsid w:val="00E4739E"/>
    <w:rsid w:val="00E52FCD"/>
    <w:rsid w:val="00E53A1D"/>
    <w:rsid w:val="00E5714F"/>
    <w:rsid w:val="00E6002D"/>
    <w:rsid w:val="00E6177C"/>
    <w:rsid w:val="00E62571"/>
    <w:rsid w:val="00E673AF"/>
    <w:rsid w:val="00E73486"/>
    <w:rsid w:val="00E73835"/>
    <w:rsid w:val="00E75D09"/>
    <w:rsid w:val="00E777F3"/>
    <w:rsid w:val="00E81BAD"/>
    <w:rsid w:val="00E8315D"/>
    <w:rsid w:val="00E840F5"/>
    <w:rsid w:val="00E843BC"/>
    <w:rsid w:val="00E84E9B"/>
    <w:rsid w:val="00E91022"/>
    <w:rsid w:val="00E94121"/>
    <w:rsid w:val="00E95352"/>
    <w:rsid w:val="00E95D2E"/>
    <w:rsid w:val="00E964A7"/>
    <w:rsid w:val="00E96CFF"/>
    <w:rsid w:val="00E9756E"/>
    <w:rsid w:val="00EA2431"/>
    <w:rsid w:val="00EA30C2"/>
    <w:rsid w:val="00EA6F5A"/>
    <w:rsid w:val="00EA77A7"/>
    <w:rsid w:val="00EB05D4"/>
    <w:rsid w:val="00EB1D59"/>
    <w:rsid w:val="00EB541F"/>
    <w:rsid w:val="00EB604A"/>
    <w:rsid w:val="00EB74C1"/>
    <w:rsid w:val="00EC2F8F"/>
    <w:rsid w:val="00EC3519"/>
    <w:rsid w:val="00EC456F"/>
    <w:rsid w:val="00EC4F0B"/>
    <w:rsid w:val="00EC60E0"/>
    <w:rsid w:val="00ED14EC"/>
    <w:rsid w:val="00ED14ED"/>
    <w:rsid w:val="00ED1531"/>
    <w:rsid w:val="00ED16A9"/>
    <w:rsid w:val="00ED2BD1"/>
    <w:rsid w:val="00ED3CD5"/>
    <w:rsid w:val="00ED5146"/>
    <w:rsid w:val="00ED725D"/>
    <w:rsid w:val="00EE1A86"/>
    <w:rsid w:val="00EE1E86"/>
    <w:rsid w:val="00EE28E5"/>
    <w:rsid w:val="00EE3359"/>
    <w:rsid w:val="00EE362D"/>
    <w:rsid w:val="00EE42CA"/>
    <w:rsid w:val="00EE526B"/>
    <w:rsid w:val="00EE6817"/>
    <w:rsid w:val="00EE72A3"/>
    <w:rsid w:val="00EF120B"/>
    <w:rsid w:val="00EF1C2D"/>
    <w:rsid w:val="00F002FC"/>
    <w:rsid w:val="00F00821"/>
    <w:rsid w:val="00F013B9"/>
    <w:rsid w:val="00F01A29"/>
    <w:rsid w:val="00F02767"/>
    <w:rsid w:val="00F0307A"/>
    <w:rsid w:val="00F056F9"/>
    <w:rsid w:val="00F05ADC"/>
    <w:rsid w:val="00F05DA6"/>
    <w:rsid w:val="00F05F23"/>
    <w:rsid w:val="00F15CFD"/>
    <w:rsid w:val="00F20857"/>
    <w:rsid w:val="00F20E6D"/>
    <w:rsid w:val="00F21400"/>
    <w:rsid w:val="00F2456C"/>
    <w:rsid w:val="00F2523F"/>
    <w:rsid w:val="00F26E38"/>
    <w:rsid w:val="00F30B30"/>
    <w:rsid w:val="00F31975"/>
    <w:rsid w:val="00F329C8"/>
    <w:rsid w:val="00F33877"/>
    <w:rsid w:val="00F34FE5"/>
    <w:rsid w:val="00F36296"/>
    <w:rsid w:val="00F36B59"/>
    <w:rsid w:val="00F40BB0"/>
    <w:rsid w:val="00F41E5D"/>
    <w:rsid w:val="00F42247"/>
    <w:rsid w:val="00F436FC"/>
    <w:rsid w:val="00F4404F"/>
    <w:rsid w:val="00F442A0"/>
    <w:rsid w:val="00F45BCE"/>
    <w:rsid w:val="00F4662D"/>
    <w:rsid w:val="00F53E6F"/>
    <w:rsid w:val="00F5437D"/>
    <w:rsid w:val="00F54C23"/>
    <w:rsid w:val="00F55469"/>
    <w:rsid w:val="00F55775"/>
    <w:rsid w:val="00F55813"/>
    <w:rsid w:val="00F56296"/>
    <w:rsid w:val="00F571C4"/>
    <w:rsid w:val="00F60081"/>
    <w:rsid w:val="00F61598"/>
    <w:rsid w:val="00F62DA8"/>
    <w:rsid w:val="00F637F6"/>
    <w:rsid w:val="00F64165"/>
    <w:rsid w:val="00F7141B"/>
    <w:rsid w:val="00F721BB"/>
    <w:rsid w:val="00F73ECD"/>
    <w:rsid w:val="00F7449B"/>
    <w:rsid w:val="00F74B84"/>
    <w:rsid w:val="00F7550A"/>
    <w:rsid w:val="00F77CB6"/>
    <w:rsid w:val="00F8062E"/>
    <w:rsid w:val="00F80E09"/>
    <w:rsid w:val="00F810E0"/>
    <w:rsid w:val="00F815C8"/>
    <w:rsid w:val="00F85A5C"/>
    <w:rsid w:val="00F86AB4"/>
    <w:rsid w:val="00F93C13"/>
    <w:rsid w:val="00F944B0"/>
    <w:rsid w:val="00F9474E"/>
    <w:rsid w:val="00F94804"/>
    <w:rsid w:val="00F94956"/>
    <w:rsid w:val="00F97120"/>
    <w:rsid w:val="00FA0D5C"/>
    <w:rsid w:val="00FA14D2"/>
    <w:rsid w:val="00FA25C2"/>
    <w:rsid w:val="00FA29AF"/>
    <w:rsid w:val="00FA4AAF"/>
    <w:rsid w:val="00FA4E56"/>
    <w:rsid w:val="00FA5303"/>
    <w:rsid w:val="00FA57EE"/>
    <w:rsid w:val="00FA7361"/>
    <w:rsid w:val="00FA7B6D"/>
    <w:rsid w:val="00FB37B2"/>
    <w:rsid w:val="00FB3D50"/>
    <w:rsid w:val="00FB4CC6"/>
    <w:rsid w:val="00FB4CD1"/>
    <w:rsid w:val="00FB7D4A"/>
    <w:rsid w:val="00FC0971"/>
    <w:rsid w:val="00FC129B"/>
    <w:rsid w:val="00FC1A72"/>
    <w:rsid w:val="00FC208F"/>
    <w:rsid w:val="00FC4081"/>
    <w:rsid w:val="00FD0848"/>
    <w:rsid w:val="00FD193F"/>
    <w:rsid w:val="00FD38BE"/>
    <w:rsid w:val="00FD60C6"/>
    <w:rsid w:val="00FD6871"/>
    <w:rsid w:val="00FD7418"/>
    <w:rsid w:val="00FD7790"/>
    <w:rsid w:val="00FD7E0C"/>
    <w:rsid w:val="00FE0FF3"/>
    <w:rsid w:val="00FE14CC"/>
    <w:rsid w:val="00FE2ADA"/>
    <w:rsid w:val="00FE35BC"/>
    <w:rsid w:val="00FE4EA5"/>
    <w:rsid w:val="00FE7E19"/>
    <w:rsid w:val="00FF01B9"/>
    <w:rsid w:val="00FF074A"/>
    <w:rsid w:val="00FF0BBB"/>
    <w:rsid w:val="00FF0DDD"/>
    <w:rsid w:val="00FF29BF"/>
    <w:rsid w:val="00FF3467"/>
    <w:rsid w:val="00FF49FA"/>
    <w:rsid w:val="00FF6BE0"/>
    <w:rsid w:val="00FF6FE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3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A760-26A3-45DA-8E8B-3F94EF57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26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Malik's</dc:creator>
  <cp:lastModifiedBy>Malik's</cp:lastModifiedBy>
  <cp:revision>328</cp:revision>
  <cp:lastPrinted>2017-02-10T10:36:00Z</cp:lastPrinted>
  <dcterms:created xsi:type="dcterms:W3CDTF">2017-02-08T08:02:00Z</dcterms:created>
  <dcterms:modified xsi:type="dcterms:W3CDTF">2017-03-22T11:31:00Z</dcterms:modified>
</cp:coreProperties>
</file>