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342" w:tblpY="1"/>
        <w:tblOverlap w:val="never"/>
        <w:tblW w:w="18918" w:type="dxa"/>
        <w:tblLayout w:type="fixed"/>
        <w:tblLook w:val="04A0"/>
      </w:tblPr>
      <w:tblGrid>
        <w:gridCol w:w="558"/>
        <w:gridCol w:w="720"/>
        <w:gridCol w:w="1260"/>
        <w:gridCol w:w="990"/>
        <w:gridCol w:w="1530"/>
        <w:gridCol w:w="900"/>
        <w:gridCol w:w="810"/>
        <w:gridCol w:w="720"/>
        <w:gridCol w:w="900"/>
        <w:gridCol w:w="720"/>
        <w:gridCol w:w="990"/>
        <w:gridCol w:w="900"/>
        <w:gridCol w:w="720"/>
        <w:gridCol w:w="900"/>
        <w:gridCol w:w="2250"/>
        <w:gridCol w:w="810"/>
        <w:gridCol w:w="630"/>
        <w:gridCol w:w="720"/>
        <w:gridCol w:w="1890"/>
      </w:tblGrid>
      <w:tr w:rsidR="00FC1251" w:rsidTr="00CC5593">
        <w:tc>
          <w:tcPr>
            <w:tcW w:w="1891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C1251" w:rsidRPr="00D32B2F" w:rsidRDefault="00FC1251" w:rsidP="00CC5593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 xml:space="preserve">STATEMENT SHOWING THE POSITION AS PER AVAILABLE RECORD INCLUDING MICROFILMED VF-VII-A PREPARED DURING </w:t>
            </w:r>
          </w:p>
          <w:p w:rsidR="00FC1251" w:rsidRPr="00D32B2F" w:rsidRDefault="00FC1251" w:rsidP="00CC5593">
            <w:pPr>
              <w:jc w:val="center"/>
              <w:rPr>
                <w:b/>
                <w:sz w:val="24"/>
                <w:szCs w:val="24"/>
              </w:rPr>
            </w:pPr>
            <w:r w:rsidRPr="00D32B2F">
              <w:rPr>
                <w:b/>
                <w:sz w:val="24"/>
                <w:szCs w:val="24"/>
              </w:rPr>
              <w:t>RE-WRITTEN PROCESS IN 1985-86 AND ONWARDS VIZ-A-VIZ THE COMPUTERIZED RECORD OF RIGHTS</w:t>
            </w:r>
          </w:p>
          <w:p w:rsidR="00FC1251" w:rsidRDefault="00FC1251" w:rsidP="00CC5593">
            <w:r>
              <w:rPr>
                <w:b/>
                <w:sz w:val="26"/>
              </w:rPr>
              <w:tab/>
              <w:t>Page (1)</w:t>
            </w:r>
            <w:r>
              <w:rPr>
                <w:b/>
                <w:sz w:val="26"/>
              </w:rPr>
              <w:tab/>
              <w:t xml:space="preserve">      </w:t>
            </w:r>
            <w:r>
              <w:rPr>
                <w:b/>
                <w:sz w:val="26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FC1251" w:rsidRPr="004F74E3" w:rsidTr="00CC5593">
        <w:tc>
          <w:tcPr>
            <w:tcW w:w="7488" w:type="dxa"/>
            <w:gridSpan w:val="8"/>
            <w:tcBorders>
              <w:right w:val="single" w:sz="4" w:space="0" w:color="auto"/>
            </w:tcBorders>
          </w:tcPr>
          <w:p w:rsidR="00FC1251" w:rsidRPr="004F74E3" w:rsidRDefault="00FC1251" w:rsidP="00CC5593">
            <w:pPr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 xml:space="preserve">Name of District Malir Karachi ,Name of Taluka Gadap,    Name of </w:t>
            </w:r>
            <w:r w:rsidRPr="00343321">
              <w:rPr>
                <w:b/>
                <w:sz w:val="24"/>
                <w:szCs w:val="24"/>
              </w:rPr>
              <w:t xml:space="preserve">Deh </w:t>
            </w:r>
            <w:r>
              <w:rPr>
                <w:b/>
                <w:sz w:val="24"/>
                <w:szCs w:val="24"/>
              </w:rPr>
              <w:t>Bolhari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FC1251" w:rsidRPr="004F74E3" w:rsidRDefault="00FC1251" w:rsidP="00CC5593">
            <w:pPr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51" w:rsidRPr="004F74E3" w:rsidRDefault="00FC1251" w:rsidP="00A40D6A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Name of District Malir Karachi ,Name of Taluka Gadap,    Name of Deh</w:t>
            </w:r>
            <w:r w:rsidR="00A40D6A">
              <w:rPr>
                <w:b/>
                <w:sz w:val="20"/>
                <w:szCs w:val="20"/>
              </w:rPr>
              <w:t xml:space="preserve"> Bolhari</w:t>
            </w:r>
          </w:p>
        </w:tc>
      </w:tr>
      <w:tr w:rsidR="00FC1251" w:rsidRPr="004F74E3" w:rsidTr="00CC5593">
        <w:tc>
          <w:tcPr>
            <w:tcW w:w="74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C1251" w:rsidRPr="004F74E3" w:rsidRDefault="00FC1251" w:rsidP="00CC5593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1251" w:rsidRPr="004F74E3" w:rsidRDefault="00FC1251" w:rsidP="00CC5593">
            <w:pPr>
              <w:jc w:val="center"/>
              <w:rPr>
                <w:b/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1251" w:rsidRPr="004F74E3" w:rsidRDefault="00FC1251" w:rsidP="00CC5593">
            <w:pPr>
              <w:rPr>
                <w:sz w:val="20"/>
                <w:szCs w:val="20"/>
              </w:rPr>
            </w:pPr>
            <w:r w:rsidRPr="004F74E3">
              <w:rPr>
                <w:b/>
                <w:sz w:val="20"/>
                <w:szCs w:val="20"/>
              </w:rPr>
              <w:t>REMARKS / REASONS WHETHER IT IS IN INCONFORMITY WITH VF-VII-A OR NOT</w:t>
            </w:r>
          </w:p>
        </w:tc>
      </w:tr>
      <w:tr w:rsidR="00FC1251" w:rsidRPr="004F74E3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558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Sr. No.</w:t>
            </w:r>
          </w:p>
        </w:tc>
        <w:tc>
          <w:tcPr>
            <w:tcW w:w="72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vAlign w:val="center"/>
          </w:tcPr>
          <w:p w:rsidR="00FC1251" w:rsidRPr="004F74E3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153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FC1251" w:rsidRPr="004F74E3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</w:p>
          <w:p w:rsidR="00FC1251" w:rsidRPr="004F74E3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 xml:space="preserve">Entry No.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Date</w:t>
            </w: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(dd/mm/yyyy)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Share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  <w:r w:rsidRPr="004F74E3">
              <w:rPr>
                <w:sz w:val="20"/>
                <w:szCs w:val="20"/>
              </w:rPr>
              <w:t>Area</w:t>
            </w: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</w:p>
          <w:p w:rsidR="00FC1251" w:rsidRPr="004F74E3" w:rsidRDefault="00FC1251" w:rsidP="00CC5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FC1251" w:rsidRPr="004F74E3" w:rsidRDefault="00FC1251" w:rsidP="00CC5593">
            <w:pPr>
              <w:rPr>
                <w:sz w:val="20"/>
                <w:szCs w:val="20"/>
              </w:rPr>
            </w:pPr>
          </w:p>
        </w:tc>
      </w:tr>
      <w:tr w:rsidR="00FC1251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FC1251" w:rsidRPr="00864035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C1251" w:rsidRPr="00864035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FC1251" w:rsidRPr="00864035" w:rsidRDefault="00FC1251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F411DF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72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058</w:t>
            </w:r>
          </w:p>
        </w:tc>
        <w:tc>
          <w:tcPr>
            <w:tcW w:w="1260" w:type="dxa"/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30-09-2016</w:t>
            </w:r>
          </w:p>
        </w:tc>
        <w:tc>
          <w:tcPr>
            <w:tcW w:w="99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F411DF" w:rsidRPr="00864035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Fatima D/o Ali W/o Ghulam Qadir @ Babo</w:t>
            </w:r>
          </w:p>
        </w:tc>
        <w:tc>
          <w:tcPr>
            <w:tcW w:w="900" w:type="dxa"/>
          </w:tcPr>
          <w:p w:rsidR="00F411DF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0-1-9 43/60</w:t>
            </w:r>
          </w:p>
        </w:tc>
        <w:tc>
          <w:tcPr>
            <w:tcW w:w="810" w:type="dxa"/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F411DF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01-14 ¾ </w:t>
            </w:r>
          </w:p>
        </w:tc>
        <w:tc>
          <w:tcPr>
            <w:tcW w:w="90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990" w:type="dxa"/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30-09-16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  <w:p w:rsidR="00915245" w:rsidRDefault="00915245" w:rsidP="00CC5593">
            <w:pPr>
              <w:rPr>
                <w:b/>
                <w:sz w:val="18"/>
                <w:szCs w:val="20"/>
              </w:rPr>
            </w:pPr>
          </w:p>
          <w:p w:rsidR="00915245" w:rsidRPr="00864035" w:rsidRDefault="00915245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F411DF" w:rsidRPr="00F411DF" w:rsidRDefault="00F411DF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F411DF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72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057</w:t>
            </w:r>
          </w:p>
        </w:tc>
        <w:tc>
          <w:tcPr>
            <w:tcW w:w="1260" w:type="dxa"/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30-09-2016</w:t>
            </w:r>
          </w:p>
        </w:tc>
        <w:tc>
          <w:tcPr>
            <w:tcW w:w="99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F411DF" w:rsidRPr="00864035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Rehmat D/o Bhalay Dino W/o Ali</w:t>
            </w:r>
          </w:p>
        </w:tc>
        <w:tc>
          <w:tcPr>
            <w:tcW w:w="900" w:type="dxa"/>
          </w:tcPr>
          <w:p w:rsidR="00F411DF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0-0-7 43/60</w:t>
            </w:r>
          </w:p>
        </w:tc>
        <w:tc>
          <w:tcPr>
            <w:tcW w:w="810" w:type="dxa"/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F411DF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00-19 ½ </w:t>
            </w:r>
          </w:p>
        </w:tc>
        <w:tc>
          <w:tcPr>
            <w:tcW w:w="90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411DF" w:rsidRPr="00864035" w:rsidRDefault="00F411DF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F411DF" w:rsidRDefault="00F411DF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  <w:p w:rsidR="00915245" w:rsidRDefault="00915245" w:rsidP="00CC5593">
            <w:pPr>
              <w:rPr>
                <w:b/>
                <w:sz w:val="18"/>
                <w:szCs w:val="20"/>
              </w:rPr>
            </w:pPr>
          </w:p>
          <w:p w:rsidR="00915245" w:rsidRPr="00864035" w:rsidRDefault="00915245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F411DF" w:rsidRPr="00F411DF" w:rsidRDefault="00F411DF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F411DF" w:rsidRDefault="00F411DF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F411DF" w:rsidRPr="00864035" w:rsidRDefault="00F411DF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056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Bachai D/o Essa W/o Mohammad Umer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0-0-2 1/3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00-05 ¾ 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26-07-16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055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Umar S/o Taj Muhammad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¼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054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Umer S/o Taj Muhammad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0-0-3 ½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00-08 ¾ 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053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Umer S/o Taj Muhammad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23/120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00-33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26-07-16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052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1.Karima D/o Umaid Ali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2.Hajiyani D/o Umaid Ali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 2/3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00-11 ¾ 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051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18-07-2016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Nisar Ahmed S/o Ali Mohammad</w:t>
            </w:r>
          </w:p>
        </w:tc>
        <w:tc>
          <w:tcPr>
            <w:tcW w:w="90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 ½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99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05-06-15</w:t>
            </w:r>
          </w:p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050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1.Zakir S/o Mohammad Yasin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2.M.Rizwan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3.Sohrab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4.Moin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5.Abdul Salam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6.Raftaz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7.Khan Bibi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8.Zatoon D/o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9.Saira Bibi W/o Mohammad Yasin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0-2.38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00-06 ¼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99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05-06-15</w:t>
            </w:r>
          </w:p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049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18-06-2015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Akbar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2.Moosa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4.Lakhoor S/o Allah Dino</w:t>
            </w:r>
          </w:p>
        </w:tc>
        <w:tc>
          <w:tcPr>
            <w:tcW w:w="90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vMerge w:val="restart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00-15</w:t>
            </w: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Pr="00651109" w:rsidRDefault="0094729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00-35</w:t>
            </w:r>
          </w:p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09-04-14</w:t>
            </w:r>
          </w:p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767128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048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18-06-2015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1.M.Rahim S/o Siki Ladho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2.Ali Hassan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3.Ali Akbar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4.Najuma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5.Hurmat D/o Siki Ladho W/o Esso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6.Saniyat W/o Siki Ladho</w:t>
            </w:r>
          </w:p>
        </w:tc>
        <w:tc>
          <w:tcPr>
            <w:tcW w:w="90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vMerge w:val="restart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04-25</w:t>
            </w: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Pr="00767128" w:rsidRDefault="0094729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02-00</w:t>
            </w:r>
          </w:p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06-25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1.Amin S/o Haji Hingoro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14.Ajib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15.Jamati D/o 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16.Malani W/o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0.50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2-6 2/7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1-1 5/5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14.Jamati D/o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3133B1">
              <w:rPr>
                <w:b/>
                <w:sz w:val="16"/>
                <w:szCs w:val="18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-5-0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0-6 6/7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-4 1/13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-4 1/13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047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1.Wali Mohammad S/o Haji Ahmed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2.Soko Ladho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3.Janat Khatoon D/o Haji Ahmed W/o Raza Mohammad 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  <w:r w:rsidR="00B27BD2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11-23</w:t>
            </w: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947292" w:rsidRPr="00767128" w:rsidRDefault="0094729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</w:t>
            </w:r>
            <w:r>
              <w:rPr>
                <w:b/>
                <w:sz w:val="18"/>
                <w:szCs w:val="20"/>
                <w:u w:val="single"/>
              </w:rPr>
              <w:t>5</w:t>
            </w:r>
            <w:r w:rsidRPr="00767128">
              <w:rPr>
                <w:b/>
                <w:sz w:val="18"/>
                <w:szCs w:val="20"/>
                <w:u w:val="single"/>
              </w:rPr>
              <w:t>-00</w:t>
            </w:r>
            <w:r>
              <w:rPr>
                <w:b/>
                <w:sz w:val="18"/>
                <w:szCs w:val="20"/>
                <w:u w:val="single"/>
              </w:rPr>
              <w:t xml:space="preserve"> ½ </w:t>
            </w:r>
          </w:p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16-23 ½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1.Amin S/o Haji Hingoro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14.Ajib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15.Jamati D/o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3133B1">
              <w:rPr>
                <w:b/>
                <w:sz w:val="16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0.50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2-6 2/7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1-1 5/5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2 1/26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046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1.Shafi Mohammad S/o Dur Mohammad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2.Soon Bai D/o Dur Mohammad W/o Essq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3.Saniyat D/o Dur Mohammad W/o Siki Ladho 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 3/7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10-19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1.Amin S/o Haji Hingoro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2.Haji Ahmed S/o Dafar Go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3.Sajjan D/o Dafar Gondar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4.Maryam D/o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5.Noor Khatoon D/o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6.Karimat D/o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7.Chag Bai D/o 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8.Lali W/o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9.Noor Mohammad S/o Dost Mohammad Gondar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10.Faqir Mohammad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11.Mohammad Hanif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12.Mohammad Ibrahim S/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13.Mohammad Yousuf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14.Ajib S/o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 xml:space="preserve">15.Jamati D/o 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0.50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2-6 2/7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1-1 5/5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0-3 3/7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-2 1/26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862EE">
              <w:rPr>
                <w:b/>
                <w:sz w:val="18"/>
                <w:szCs w:val="20"/>
                <w:u w:val="single"/>
              </w:rPr>
              <w:t>2 1/26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045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1.Abdul Sattar S/o Mataro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 xml:space="preserve">2.Zia Mohammad 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 xml:space="preserve">3.Moona D/o 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4.Chaga D/o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5.Hawa D/o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6.Tahira @ Gulabi D/o Mataro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7.Sobiya D/o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8.Meera D/o</w:t>
            </w:r>
          </w:p>
          <w:p w:rsidR="00B27BD2" w:rsidRPr="00A9576B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9.Sabia @ Sabi D/o</w:t>
            </w:r>
          </w:p>
          <w:p w:rsidR="00B27BD2" w:rsidRPr="00B27BD2" w:rsidRDefault="00B27BD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10.Aleena D/o Mataro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0-5.20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00-13 ½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044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1.Haji Mohammad Ayoub S/o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2.Yasin S/o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3.Kamlla D/o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4.Amina D/o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5.Zeebo D/o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0-8.33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00-22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043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05-06-2015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1.Sami W/o Nabi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 Abdul Sattar S/o Mataro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3.Zia Mohammad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4.Moona D/o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5.Chaga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6.Hawa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7.Tahira @ Gulabi D/o Mataro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8.Sobiya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9.Meera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10.Sabia @ Sabi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11.Aleena D/o Mataro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 ½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042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Mohammad S/o Chachar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2.Sikandar S/o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00-25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1.Gandapo S/o Murad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2.Sain Rakhio S/o Dooso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3.Usman S/o Miran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Pr="00BB0447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BB0447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041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 Chachar S/o Paryo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2.Pandhi S/o Paryo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1.Gandapo S/o Murad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2.Sain Rakhio S/o Dooso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3.Usman S/o Miran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Pr="00BB0447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BB0447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  <w:r>
              <w:rPr>
                <w:b/>
                <w:sz w:val="18"/>
                <w:szCs w:val="20"/>
              </w:rPr>
              <w:br/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040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Paryo S/o Gondhar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1.Gandapo S/o Murad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2.Sain Rakhio S/o Dooso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3.Usman S/o Miran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Pr="00BB0447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BB0447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039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1.Mumtaz S/o Alam Khan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2.Shakeel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3.Qaim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4.Noor Bibi D/o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10-09-90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1.Roozi S/o Bhiryo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A45CD3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45CD3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038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25-03-2015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1.M.Mubshar S/o Haji Mohammad Saleh (Minor) through his Father Haji Mohammad Saleh S/o haji Faqir Mohammad Baloch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03-11 ½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1.Yasin S/o Nabi Bux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2.Mataro S/o Nabi Bux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65110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651109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037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25-02-2015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Faisal Sarwar S/o Mohammad Sarwar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300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Achar S/o Atta  Mohammad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54B2D" w:rsidRPr="0016653D" w:rsidRDefault="00CC5593" w:rsidP="00CC5593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Not-</w:t>
            </w:r>
            <w:r w:rsidR="00454B2D" w:rsidRPr="0016653D">
              <w:rPr>
                <w:b/>
                <w:bCs/>
                <w:sz w:val="20"/>
                <w:szCs w:val="24"/>
              </w:rPr>
              <w:t>Inconformity</w:t>
            </w:r>
          </w:p>
          <w:p w:rsidR="00B27BD2" w:rsidRPr="0016653D" w:rsidRDefault="00454B2D" w:rsidP="00CC5593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But as</w:t>
            </w:r>
            <w:r w:rsidR="00B27BD2" w:rsidRPr="0016653D">
              <w:rPr>
                <w:sz w:val="16"/>
                <w:szCs w:val="20"/>
              </w:rPr>
              <w:t xml:space="preserve"> per letter of Add: Director T.P, MDA, No. MDA/DEH/288/14/857 dated 11-02-2015 and No.LAO/E&amp;E/MDA/15/47 dated 17-02-2015 the land of owner which comes under this entry comes in the Master Plan Programme Scheme, Phase-I, MDA therefore the land of this entry is Sector Wise the same land from Sector No.96 has been consolidated /Adjusted/Exchanged after approval of DC Malir vide letter No. DC/Malir/K/Rev-Br/633/15 dated 20-02-15 and approval given by the AC Gadap District Malir on Note Sheet No. 02/15 dated 03-03-2015 the Note has been made on Record. The same land of Survey Nos. shall be considered as Government land.</w:t>
            </w:r>
          </w:p>
          <w:p w:rsidR="00B27BD2" w:rsidRPr="0016653D" w:rsidRDefault="00B27BD2" w:rsidP="00CC5593">
            <w:pPr>
              <w:jc w:val="both"/>
              <w:rPr>
                <w:sz w:val="16"/>
                <w:szCs w:val="20"/>
              </w:rPr>
            </w:pPr>
            <w:r w:rsidRPr="0016653D">
              <w:rPr>
                <w:sz w:val="16"/>
                <w:szCs w:val="20"/>
              </w:rPr>
              <w:t>s/d</w:t>
            </w:r>
          </w:p>
          <w:p w:rsidR="00B27BD2" w:rsidRPr="00454B2D" w:rsidRDefault="00B27BD2" w:rsidP="00CC5593">
            <w:pPr>
              <w:jc w:val="center"/>
              <w:rPr>
                <w:sz w:val="18"/>
                <w:szCs w:val="20"/>
              </w:rPr>
            </w:pPr>
            <w:r w:rsidRPr="00816BA2">
              <w:rPr>
                <w:sz w:val="18"/>
                <w:szCs w:val="20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036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27-01-2015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Bux S/o Mohammad Ramzan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 ¾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27-01-15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0-3-2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4729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035</w:t>
            </w:r>
          </w:p>
        </w:tc>
        <w:tc>
          <w:tcPr>
            <w:tcW w:w="1260" w:type="dxa"/>
          </w:tcPr>
          <w:p w:rsidR="00947292" w:rsidRPr="00864035" w:rsidRDefault="0094729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27-01-2015</w:t>
            </w:r>
          </w:p>
        </w:tc>
        <w:tc>
          <w:tcPr>
            <w:tcW w:w="990" w:type="dxa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947292" w:rsidRDefault="0094729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Ramzan S/o Saleh Mohammad</w:t>
            </w:r>
          </w:p>
        </w:tc>
        <w:tc>
          <w:tcPr>
            <w:tcW w:w="90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 ¾</w:t>
            </w:r>
          </w:p>
        </w:tc>
        <w:tc>
          <w:tcPr>
            <w:tcW w:w="900" w:type="dxa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7292" w:rsidRPr="00864035" w:rsidRDefault="0094729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1.Manak S/o Mooso Gondar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2.Mehan Wasayo S/o Mooso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3.Hawa D/o Mooso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4.Bacha D/o Mooso Gondar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5.Sukhan D/o Mooso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6.Yaroo S/o Lakhmir Gondar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7.Jando S/o Lakhmir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8.Umer S/o lakhmir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9.Sukhio S/o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10.Mohammad  S/o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11.Mir Khan  S/o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12.Hussain  S/o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13.Jhili  D/o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14.Rehmat D/o 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15.Dati W/o Ali Gohar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16.Raji D/o Umer Gondar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17.Mohammad Siddiq S/o Umer Gondar</w:t>
            </w:r>
          </w:p>
          <w:p w:rsidR="00947292" w:rsidRPr="00A9576B" w:rsidRDefault="00947292" w:rsidP="00CC5593">
            <w:pPr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1-1 5/7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1-1 5/7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0-6 6/7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0-6 6/7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0-6 6/7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0-1-4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0-1-4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0-1-4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0-8 2/5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0-8 2/5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0-8 2/5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0-8 2/5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0-4 1/5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0-4 1/5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0-0-6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0-0-4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 xml:space="preserve">0-3-2 ½ 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A9576B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947292" w:rsidRDefault="00947292" w:rsidP="00CC5593">
            <w:pPr>
              <w:jc w:val="center"/>
              <w:rPr>
                <w:b/>
                <w:sz w:val="16"/>
                <w:szCs w:val="18"/>
              </w:rPr>
            </w:pPr>
            <w:r w:rsidRPr="00A9576B">
              <w:rPr>
                <w:b/>
                <w:sz w:val="16"/>
                <w:szCs w:val="18"/>
              </w:rPr>
              <w:t>1-0-0</w:t>
            </w: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947292" w:rsidRPr="00A9576B" w:rsidRDefault="00947292" w:rsidP="00CC559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034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27-01-2015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Rehman S/o Mehan Wasayo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2.Ghulam nabi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Hussain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4.Safia Bai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5.Nabia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6.Zuriyat D/o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5/7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 ½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1.Manak S/o Mooso Gondar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2.Mehan Wasayo S/o Mooso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3.Hawa D/o Mooso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4.Bacha D/o Mooso Gondar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5.Sukhan D/o Mooso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6.Yaroo S/o Lakhmir Gondar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7.Jando S/o Lakhmir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8.Umer S/o lakhmir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9.Sukhio S/o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10.Mohammad  S/o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11.Mir Khan  S/o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12.Hussain  S/o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13.Jhili  D/o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14.Rehmat D/o 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15.Dati W/o Ali Gohar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16.Raji D/o Umer Gondar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834CE1" w:rsidRDefault="00B27BD2" w:rsidP="00CC5593">
            <w:pPr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1-1 5/7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1-1 5/7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0-6 6/7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0-6 6/7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0-6 6/7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0-1-4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0-1-4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0-1-4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0-8 2/5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0-8 2/5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0-8 2/5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0-8 2/5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0-4 1/5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0-4 1/5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0-0-6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0-0-4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834CE1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834CE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834CE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033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27-01-2015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Kodo S/o Dawood Gondar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 ¾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0-3-2 ½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</w:t>
            </w: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032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1.Dost Mohammad S/o Qadir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Bux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3.Adam S/o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4.Amina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5.Zareena D/o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1.Rahima W/o Abdullah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2.Qadoo S/o Dooso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27BD2" w:rsidRPr="00CD72E6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D72E6">
              <w:rPr>
                <w:b/>
                <w:sz w:val="18"/>
                <w:szCs w:val="20"/>
                <w:u w:val="single"/>
              </w:rPr>
              <w:t>0-10-8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031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Qadoo S/o Dooso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90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1.Rahima W/o Abdullah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2.Qadoo S/o Dooso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B27BD2" w:rsidRPr="00CD72E6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D72E6">
              <w:rPr>
                <w:b/>
                <w:sz w:val="18"/>
                <w:szCs w:val="20"/>
                <w:u w:val="single"/>
              </w:rPr>
              <w:t>0-10-8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44340C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</w:t>
            </w:r>
            <w:r>
              <w:rPr>
                <w:b/>
                <w:bCs/>
                <w:sz w:val="18"/>
                <w:szCs w:val="20"/>
              </w:rPr>
              <w:t>d</w:t>
            </w:r>
          </w:p>
        </w:tc>
      </w:tr>
      <w:tr w:rsidR="0094729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3"/>
        </w:trPr>
        <w:tc>
          <w:tcPr>
            <w:tcW w:w="558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29.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030</w:t>
            </w:r>
          </w:p>
        </w:tc>
        <w:tc>
          <w:tcPr>
            <w:tcW w:w="1260" w:type="dxa"/>
          </w:tcPr>
          <w:p w:rsidR="00947292" w:rsidRPr="00864035" w:rsidRDefault="0094729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23-10-2014</w:t>
            </w:r>
          </w:p>
        </w:tc>
        <w:tc>
          <w:tcPr>
            <w:tcW w:w="990" w:type="dxa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947292" w:rsidRDefault="0094729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Dooso S/o Qadoo</w:t>
            </w:r>
          </w:p>
          <w:p w:rsidR="00947292" w:rsidRDefault="0094729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</w:tc>
        <w:tc>
          <w:tcPr>
            <w:tcW w:w="81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00-20</w:t>
            </w:r>
          </w:p>
        </w:tc>
        <w:tc>
          <w:tcPr>
            <w:tcW w:w="900" w:type="dxa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7292" w:rsidRPr="00864035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47292" w:rsidRPr="00864035" w:rsidRDefault="0094729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1.Rahima W/o Abdullah </w:t>
            </w:r>
          </w:p>
          <w:p w:rsidR="00947292" w:rsidRDefault="0094729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2.Qadoo S/o Dooso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0-5-4</w:t>
            </w:r>
          </w:p>
          <w:p w:rsidR="00947292" w:rsidRPr="00CD72E6" w:rsidRDefault="0094729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D72E6">
              <w:rPr>
                <w:b/>
                <w:sz w:val="18"/>
                <w:szCs w:val="20"/>
                <w:u w:val="single"/>
              </w:rPr>
              <w:t>0-10-8</w:t>
            </w:r>
          </w:p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729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947292" w:rsidRPr="0044340C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029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20-08-2014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16-33-20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 to 019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26-06-08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24-01-14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1.Amin S/o Haji Hingoro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14.Ajib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15.Jamati D/o 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0.50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2-6 2/7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1-1 5/5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454B2D" w:rsidRPr="00864035" w:rsidRDefault="00454B2D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Note: The rectification deed was made to reduce the ownership of Survey No. 30 and 31.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9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14.Jamati D/o 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-5-0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0-9 1/7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0-6 6/7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-8 2/13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-4 1/13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-4 1/13</w:t>
            </w:r>
          </w:p>
          <w:p w:rsidR="00B27BD2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5365AB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5"/>
        </w:trPr>
        <w:tc>
          <w:tcPr>
            <w:tcW w:w="558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260" w:type="dxa"/>
            <w:vMerge w:val="restart"/>
          </w:tcPr>
          <w:p w:rsidR="005365AB" w:rsidRDefault="005365AB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5365AB" w:rsidRDefault="005365AB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5365AB" w:rsidRDefault="005365AB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5365AB" w:rsidRPr="00864035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365AB" w:rsidRPr="00864035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365AB" w:rsidRDefault="005365AB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1.Ibrahim S/o Gul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2.Ramoo S/o Sukhio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3.Wahando S/o Sukhio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4.Sukhio S/o Ali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5.Mohammad Ali S/o Ali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6.Mir Khan S/o  Ali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7.Hussain S/o Ali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8.Jhili  D/o Ali Gondar</w:t>
            </w:r>
          </w:p>
          <w:p w:rsidR="005365AB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9.Rehmat  D/o Ali Gondar</w:t>
            </w:r>
          </w:p>
          <w:p w:rsidR="005365AB" w:rsidRPr="003133B1" w:rsidRDefault="005365AB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0.50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5365AB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0-0-4</w:t>
            </w:r>
          </w:p>
          <w:p w:rsidR="005365AB" w:rsidRPr="003133B1" w:rsidRDefault="005365AB" w:rsidP="00CC559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365AB" w:rsidRDefault="005365A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5365AB" w:rsidRPr="00864035" w:rsidRDefault="005365AB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2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0-3-2 ½ </w:t>
            </w: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20"/>
              </w:rPr>
              <w:t>1</w:t>
            </w:r>
            <w:r w:rsidRPr="007948F1">
              <w:rPr>
                <w:b/>
                <w:sz w:val="18"/>
                <w:szCs w:val="20"/>
              </w:rPr>
              <w:t xml:space="preserve"> Sukhio S/o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 xml:space="preserve">2.Mohammad Ali S/o Ali 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3.Mir Khan S/o 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4.Hussain S/o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5.Jhili  D/o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6.Rehmat  D/o Ali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-1-4 4/5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1-4 4.5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7948F1" w:rsidRDefault="00B27BD2" w:rsidP="00CC55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454B2D" w:rsidP="00CC5593">
            <w:pPr>
              <w:jc w:val="center"/>
              <w:rPr>
                <w:b/>
                <w:sz w:val="18"/>
                <w:szCs w:val="20"/>
              </w:rPr>
            </w:pPr>
            <w:r w:rsidRPr="00454B2D">
              <w:rPr>
                <w:b/>
                <w:szCs w:val="24"/>
              </w:rPr>
              <w:t>Cancelled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5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027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Mohammad S/o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2.Faqir Mohammad S/o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Hanif S/o Usman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Usman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5.Jamati D/o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6.Malani D/o Usman Gondar</w:t>
            </w:r>
          </w:p>
        </w:tc>
        <w:tc>
          <w:tcPr>
            <w:tcW w:w="90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02-07-04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1.Amin S/o Haji Hingoro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2.Haji Ahmed S/o Dafar Godr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3.Sajjan D/o Dafar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4.Maryam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5.Noor Khatoon D/o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6.Karimat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7.Chag Bai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8.Lali W/o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9.Noor Mohammad S/o Dost Mohammad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10.Faqir Mohammad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11.Mohammad Hanif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12.Mohammad Ibrahim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13.Mohammad Yousuf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14.Ajib S/o Dost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 xml:space="preserve">15.Jamati D/o 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0.50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2-6 2/7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1-1 5/5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0-3 3/7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-2 1/26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34CE1">
              <w:rPr>
                <w:b/>
                <w:sz w:val="18"/>
                <w:szCs w:val="18"/>
                <w:u w:val="single"/>
              </w:rPr>
              <w:t>2 1/26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17-03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21-21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15-13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08-15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11-03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1.Haji Ahmed S/o Dafar Godr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2.Sajjan D/o Dafar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3.Maryam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4.Noor Khatoon D/o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5.Karimat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6.Chag Bai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7.Lali W/o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8.Noor Mohammad S/o Dost Mohammad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9.Faqir Mohammad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10.Mohammad Hanif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11.Mohammad Ibrahim S/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12.Mohammad Yousuf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13.Ajib S/o Dost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 xml:space="preserve">14.Jamati D/o 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-5-0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2-3 3/7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0-6 6/7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-4 1/13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34CE1">
              <w:rPr>
                <w:b/>
                <w:sz w:val="18"/>
                <w:szCs w:val="18"/>
                <w:u w:val="single"/>
              </w:rPr>
              <w:t>-4 1/13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06-20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05-33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03-23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026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25-06-2014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1.Noor Mohammad S/o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2.Faqir Mohammad S/o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Hanif S/o Usman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4.Mohammad Yousuf S/o Usman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5.Jamati D/o Usman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6.Malani D/o Usman Gondar</w:t>
            </w:r>
          </w:p>
        </w:tc>
        <w:tc>
          <w:tcPr>
            <w:tcW w:w="90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  <w:r w:rsidR="00B27BD2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02-09 ¼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1.Haji Ahmed S/o Dafar Godr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2.Sajjan D/o Dafar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3.Maryam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4.Noor Khatoon D/o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5.Karimat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6.Chag Bai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7.Lali W/o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8.Noor Mohammad S/o Dost Mohammad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9.Faqir Mohammad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10.Mohammad Hanif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11.Mohammad Ibrahim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12.Mohammad Yousuf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13.Ajib S/o Dost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 xml:space="preserve">14.Jamati D/o 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-5-0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2-3 3/7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0-9 1/7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0-6 6/7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-8 2/13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-4 1/13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34CE1">
              <w:rPr>
                <w:b/>
                <w:sz w:val="18"/>
                <w:szCs w:val="18"/>
                <w:u w:val="single"/>
              </w:rPr>
              <w:t>-4 1/13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06-20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05-33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03-23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1.Amin S/o Haji Hingoro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2.Haji Ahmed S/o Dafar Godr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3.Sajjan D/o Dafar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4.Maryam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5.Noor Khatoon D/o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6.Karimat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7.Chag Bai D/o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8.Lali W/o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9.Noor Mohammad S/o Dost Mohammad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10.Faqir Mohammad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11.Mohammad Hanif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12.Mohammad Ibrahim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13.Mohammad Yousuf S/o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14.Ajib S/o Dost Mohammad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 xml:space="preserve">15.Jamati D/o </w:t>
            </w:r>
          </w:p>
          <w:p w:rsidR="00B27BD2" w:rsidRDefault="00B27BD2" w:rsidP="00CC5593">
            <w:pPr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16.Malani W/o Dost Mohammad Gondar</w:t>
            </w:r>
          </w:p>
          <w:p w:rsidR="00B27BD2" w:rsidRPr="00834CE1" w:rsidRDefault="00B27BD2" w:rsidP="00CC5593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0.50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2-6 2/7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1-1 5/5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4/7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0-3 3/7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0-4 1/3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-2 1/26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34CE1">
              <w:rPr>
                <w:b/>
                <w:sz w:val="18"/>
                <w:szCs w:val="18"/>
                <w:u w:val="single"/>
              </w:rPr>
              <w:t>2 1/26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6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17-03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21-21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15-13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08-15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834CE1">
              <w:rPr>
                <w:b/>
                <w:sz w:val="18"/>
                <w:szCs w:val="18"/>
              </w:rPr>
              <w:t>11-03</w:t>
            </w:r>
          </w:p>
          <w:p w:rsidR="00B27BD2" w:rsidRPr="00834CE1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025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Noor Mohammad S/o Yar Mohammad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304 to 309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‘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‘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‘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18.Papa W/o Umer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0-3-2 ½ </w:t>
            </w: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024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14-05-2014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Sarwar S/o Haji Sukhio Jokhio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01-27-10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 309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‘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03-01-11‘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0-3-2 ½ </w:t>
            </w: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023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30-04-2014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1.Haris S/o Majeed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2.Abdul Jababr S/o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3.Muhammad Yousuf S/o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4.Hidayat Bibi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5.Nadia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6.Zeenat Bibi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7.Shabana Bibi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9B512A">
              <w:rPr>
                <w:b/>
                <w:sz w:val="16"/>
                <w:szCs w:val="18"/>
              </w:rPr>
              <w:t>8.Roshna Bibi D/o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00-36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30-04-14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Alam Khan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Majeed S/o ALam Khan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904F8A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04F8A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022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30-04-2014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1.Haris S/o Majeed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2.Abdul Jababr S/o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3.Muhammad Yousuf S/o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4.Hidayat Bibi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5.Nadia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6.Zeenat Bibi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7.Shabana Bibi D/o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8.Roshna Bibi D/o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9B512A">
              <w:rPr>
                <w:b/>
                <w:sz w:val="16"/>
                <w:szCs w:val="18"/>
              </w:rPr>
              <w:t>9.Sukhan W/o</w:t>
            </w:r>
          </w:p>
        </w:tc>
        <w:tc>
          <w:tcPr>
            <w:tcW w:w="90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0-8-01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</w:tcPr>
          <w:p w:rsidR="00B27BD2" w:rsidRDefault="0094729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 ½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Alam Khan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Majeed S/o ALam Khan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904F8A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04F8A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3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021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Akbar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2.Moosa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4.Lakha Dino S/o Allah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5.Aisha W/o Allah Dino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  <w:r w:rsidR="00B27BD2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1.Hussain S/o Mataro Gadu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2.Muradeen D/o Rab Rakhio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3.Zulekhan D/o Soomar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4.Allah Dini W/o Soomar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5.Rehmat D/o Bhalay Dino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6.Ali Mohammad S/o Taj Mohammad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7.Mohammad Umer S/o Taj Mohammad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8.Taj Mohammad S/o Saleh Mohammad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0.25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0.25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1-5 1/3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 xml:space="preserve">0-3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1-6 13/19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0-11 289/1140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>0-11 289/1140</w:t>
            </w:r>
          </w:p>
          <w:p w:rsidR="00B27BD2" w:rsidRPr="009B512A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9B512A">
              <w:rPr>
                <w:b/>
                <w:sz w:val="14"/>
                <w:szCs w:val="16"/>
              </w:rPr>
              <w:t xml:space="preserve">0-0-5 </w:t>
            </w:r>
            <w:r>
              <w:rPr>
                <w:b/>
                <w:sz w:val="14"/>
                <w:szCs w:val="16"/>
              </w:rPr>
              <w:t>1129/228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4"/>
                <w:szCs w:val="16"/>
              </w:rPr>
              <w:t xml:space="preserve">0-2-4 </w:t>
            </w:r>
            <w:r w:rsidRPr="009B512A">
              <w:rPr>
                <w:b/>
                <w:sz w:val="14"/>
                <w:szCs w:val="16"/>
                <w:u w:val="single"/>
              </w:rPr>
              <w:t>61/456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9B512A">
              <w:rPr>
                <w:b/>
                <w:sz w:val="16"/>
                <w:szCs w:val="18"/>
              </w:rPr>
              <w:t>2.Muradeen D/o Rab Rakhio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767128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020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Dino S/o Hussain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1.Hussain S/o Mataro Gadu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2.Muradeen D/o Rab Rakhio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3.Zulekhan D/o Soomar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4.Allah Dini W/o Soomar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5.Rehmat D/o Bhalay Dino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6.Ali Mohammad S/o Taj Mohammad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7.Mohammad Umer S/o Taj Mohammad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 w:rsidRPr="009B512A">
              <w:rPr>
                <w:b/>
                <w:sz w:val="16"/>
                <w:szCs w:val="18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1.Hussain S/o Mataro Gadu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2.Muradeen D/o Rab Rakhio</w:t>
            </w:r>
          </w:p>
          <w:p w:rsidR="00B27BD2" w:rsidRPr="009B512A" w:rsidRDefault="00B27BD2" w:rsidP="00CC5593">
            <w:pPr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0.50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9B512A">
              <w:rPr>
                <w:b/>
                <w:sz w:val="16"/>
                <w:szCs w:val="18"/>
                <w:u w:val="single"/>
              </w:rPr>
              <w:t>0.50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10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07-00</w:t>
            </w:r>
          </w:p>
          <w:p w:rsidR="00B27BD2" w:rsidRPr="009B512A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9B512A">
              <w:rPr>
                <w:b/>
                <w:sz w:val="16"/>
                <w:szCs w:val="18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9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40.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019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1.Nabi Bux S/o Saffar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2.Noor Hassan S/o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00-21-40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1.Ibrahim S/o Gul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2.Ramoo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3.Wahando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4.Sukhio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6.Mir Khan S/o 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7.Hussain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8.Jhili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9.Rehmat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0.50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1.Manak S/o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2.Mehan Wasayo S/o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3.Hawa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4.Bacha D/o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5.Sukhan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6.Yaroo S/o Lakhmir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7.Jando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8.Umer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9.Sukhio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10.Mohammad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11.Mir Khan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12.Hussain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13.Jhili  D/o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14.Rehmat D/o 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15.Dati W/o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16.Raji D/o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0-0-6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 xml:space="preserve">0-3-2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B512A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20"/>
              </w:rPr>
              <w:t>1</w:t>
            </w:r>
            <w:r w:rsidRPr="007948F1">
              <w:rPr>
                <w:b/>
                <w:sz w:val="18"/>
                <w:szCs w:val="20"/>
              </w:rPr>
              <w:t xml:space="preserve"> Sukhio S/o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 xml:space="preserve">2.Mohammad Ali S/o Ali 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3.Mir Khan S/o 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4.Hussain S/o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5.Jhili  D/o Ali Gondar</w:t>
            </w:r>
          </w:p>
          <w:p w:rsidR="00B27BD2" w:rsidRPr="007948F1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6.Rehmat  D/o Ali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7948F1">
              <w:rPr>
                <w:b/>
                <w:sz w:val="18"/>
                <w:szCs w:val="20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-2-9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-1-4 4/5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1-4 4.5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41.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018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Rasool Bux S/o Yaqoob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00-21-40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1.Ibrahim S/o Gul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2.Ramoo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3.Wahando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4.Sukhio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6.Mir Khan S/o 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7.Hussain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8.Jhili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9.Rehmat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0.50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05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1.Manak S/o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2.Mehan Wasayo S/o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3.Hawa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4.Bacha D/o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5.Sukhan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6.Yaroo S/o Lakhmir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7.Jando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8.Umer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9.Sukhio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10.Mohammad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11.Mir Khan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12.Hussain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13.Jhili  D/o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14.Rehmat D/o 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15.Dati W/o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16.Raji D/o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0-0-6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 xml:space="preserve">0-3-2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B512A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 Sukhio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 xml:space="preserve">2.Mohammad Ali S/o Ali 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3.Mir Khan S/o 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4.Hussain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5.Jhili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6.Rehmat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-2-9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-2-9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-2-9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-2-9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-1-4 4/5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1-4 4.5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42.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017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1.Hoti Khan S/o Mohammad Ali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2.Sanyasi S/o Mohammad Ali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01-01 ½ 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1.Ibrahim S/o Gul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2.Ramoo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3.Wahando S/o Sukhio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4.Sukhio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6.Mir Khan S/o 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7.Hussain S/o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8.Jhili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9.Rehmat  D/o Ali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0.50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0-2-8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0-5 3/5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75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1.Manak S/o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2.Mehan Wasayo S/o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3.Hawa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4.Bacha D/o Mooso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5.Sukhan D/o Mooso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6.Yaroo S/o Lakhmir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7.Jando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8.Umer S/o lakhmir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9.Sukhio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10.Mohammad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11.Mir Khan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12.Hussain  S/o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13.Jhili  D/o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14.Rehmat D/o 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15.Dati W/o Ali Gohar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16.Raji D/o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Pr="009B512A" w:rsidRDefault="00B27BD2" w:rsidP="00CC5593">
            <w:pPr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1-1 5/7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0-6 6/7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0-1-4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0-8 2/5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0-4 1/5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0-0-6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0-0-4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 xml:space="preserve">0-3-2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B512A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9B512A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9B512A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3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 Sukhio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 xml:space="preserve">2.Mohammad Ali S/o Ali 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3.Mir Khan S/o 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4.Hussain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5.Jhili  D/o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6.Rehmat  D/o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-1-4 4/5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1-4 4.5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0-2-0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016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Abu Bakar S/o Hussain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01-01 ½ 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1.Ibrahim S/o Gul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2.Ramoo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3.Wahando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4.Sukhio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6.Mir Khan S/o 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7.Hussain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8.Jhili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9.Rehmat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0.50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1.Manak S/o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2.Mehan Wasayo S/o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3.Hawa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4.Bacha D/o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5.Sukhan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6.Yaroo S/o Lakhmir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7.Jando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8.Umer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9.Sukhio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10.Mohammad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11.Mir Khan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12.Hussain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13.Jhili  D/o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14.Rehmat D/o 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15.Dati W/o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16.Raji D/o Umer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0-0-6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 xml:space="preserve">0-3-2 ½ 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B4AD7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 Sukhio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 xml:space="preserve">2.Mohammad Ali S/o Ali 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3.Mir Khan S/o 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4.Hussain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5.Jhili  D/o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6.Rehmat  D/o Ali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-1-4 4/5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1-4 4.5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015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Qayoom S/o Sawan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Ayoub S/o Sawan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3.Monat W/o Sawan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00-10-40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1.Ibrahim S/o Gul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2.Ramoo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3.Wahando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4.Sukhio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6.Mir Khan S/o 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7.Hussain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8.Jhili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9.Rehmat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0.50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AB79FE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79FE">
              <w:rPr>
                <w:b/>
                <w:sz w:val="18"/>
                <w:szCs w:val="18"/>
                <w:u w:val="single"/>
              </w:rPr>
              <w:t>0-0-4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1.Manak S/o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2.Mehan Wasayo S/o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3.Hawa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4.Bacha D/o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5.Sukhan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6.Yaroo S/o Lakhmir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7.Jando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8.Umer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9.Sukhio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10.Mohammad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11.Mir Khan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12.Hussain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13.Jhili  D/o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14.Rehmat D/o 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15.Dati W/o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16.Raji D/o Umer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0-0-6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0-3-2 ½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 xml:space="preserve"> 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B4AD7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 Sukhio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 xml:space="preserve">2.Mohammad Ali S/o Ali 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3.Mir Khan S/o 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4.Hussain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5.Jhili  D/o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6.Rehmat  D/o Ali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-1-4 4/5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1-4 4.5</w:t>
            </w:r>
          </w:p>
          <w:p w:rsidR="00B27BD2" w:rsidRPr="00AB79FE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79FE">
              <w:rPr>
                <w:b/>
                <w:sz w:val="18"/>
                <w:szCs w:val="18"/>
                <w:u w:val="single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014</w:t>
            </w:r>
          </w:p>
        </w:tc>
        <w:tc>
          <w:tcPr>
            <w:tcW w:w="126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09-04-2014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Sadiq S/o Mir Khan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2.Shadi Khan S/o Mir Khan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3.Sawan S/o Mir Khan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4.Haji S/o Mir Khan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01-01 ½ 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1.Ibrahim S/o Gul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2.Ramoo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3.Wahando S/o Sukhio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4.Sukhio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5.Mohammad Ali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6.Mir Khan S/o 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7.Hussain S/o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8.Jhili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9.Rehmat  D/o Ali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0.50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B27BD2" w:rsidRPr="00AB79FE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79FE">
              <w:rPr>
                <w:b/>
                <w:sz w:val="18"/>
                <w:szCs w:val="18"/>
                <w:u w:val="single"/>
              </w:rPr>
              <w:t>0-0-4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1.Manak S/o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2.Mehan Wasayo S/o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3.Hawa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4.Bacha D/o Mooso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5.Sukhan D/o Mooso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6.Yaroo S/o Lakhmir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7.Jando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8.Umer S/o lakhmir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9.Sukhio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10.Mohammad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11.Mir Khan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12.Hussain  S/o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13.Jhili  D/o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14.Rehmat D/o 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15.Dati W/o Ali Gohar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16.Raji D/o Umer Gondar</w:t>
            </w:r>
          </w:p>
          <w:p w:rsidR="00B27BD2" w:rsidRPr="000B4AD7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1-1 5/7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0-6 6/7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0-1-4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0-8 2/5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1/5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0-0-6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0-3-2 ½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 xml:space="preserve"> </w:t>
            </w:r>
          </w:p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B4AD7">
              <w:rPr>
                <w:b/>
                <w:sz w:val="18"/>
                <w:szCs w:val="18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0B4AD7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 Sukhio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 xml:space="preserve">2.Mohammad Ali S/o Ali 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3.Mir Khan S/o 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4.Hussain S/o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5.Jhili  D/o Ali Gondar</w:t>
            </w:r>
          </w:p>
          <w:p w:rsidR="00B27BD2" w:rsidRPr="00B30B8D" w:rsidRDefault="00B27BD2" w:rsidP="00CC5593">
            <w:pPr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6.Rehmat  D/o Ali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-2-9 3/5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-1-4 4/5</w:t>
            </w:r>
          </w:p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1-4 4.5</w:t>
            </w:r>
          </w:p>
          <w:p w:rsidR="00B27BD2" w:rsidRPr="00AB79FE" w:rsidRDefault="00B27BD2" w:rsidP="00CC559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79FE">
              <w:rPr>
                <w:b/>
                <w:sz w:val="18"/>
                <w:szCs w:val="18"/>
                <w:u w:val="single"/>
              </w:rPr>
              <w:t>0-2-0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013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13-02-2014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1.Nabi Bux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2.Raheem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3.Pir Bux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4.Abdul Ghafoor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5.Bhana D/o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6.Sainya W/o Yar Mohammad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07-07-60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 Mohammad S/o Alam Khan Jokhio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Majeed S/o ALam Khan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904F8A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904F8A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05-22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47.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012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13-02-2014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1.Nabi Bux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2.Raheem S/o Yar Mohammad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>3.Pir Bux S/o Yar Mohammad</w:t>
            </w:r>
          </w:p>
          <w:p w:rsidR="00B27BD2" w:rsidRPr="000F7CE5" w:rsidRDefault="0016653D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4.Abdul Ghafoor </w:t>
            </w:r>
          </w:p>
          <w:p w:rsidR="00B27BD2" w:rsidRPr="000F7CE5" w:rsidRDefault="0016653D" w:rsidP="00CC559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5.Bhana D/o </w:t>
            </w:r>
          </w:p>
          <w:p w:rsidR="00B27BD2" w:rsidRPr="000F7CE5" w:rsidRDefault="00B27BD2" w:rsidP="00CC5593">
            <w:pPr>
              <w:rPr>
                <w:b/>
                <w:sz w:val="16"/>
                <w:szCs w:val="18"/>
              </w:rPr>
            </w:pPr>
            <w:r w:rsidRPr="000F7CE5">
              <w:rPr>
                <w:b/>
                <w:sz w:val="16"/>
                <w:szCs w:val="18"/>
              </w:rPr>
              <w:t xml:space="preserve">6.Sainya W/o 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01-35-59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10-09-90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“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1.Roozi S/o Bhiryo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A45CD3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45CD3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011</w:t>
            </w:r>
          </w:p>
        </w:tc>
        <w:tc>
          <w:tcPr>
            <w:tcW w:w="1260" w:type="dxa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03-02-2014</w:t>
            </w:r>
          </w:p>
        </w:tc>
        <w:tc>
          <w:tcPr>
            <w:tcW w:w="990" w:type="dxa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C352E1" w:rsidRDefault="00C352E1" w:rsidP="00CC5593">
            <w:pPr>
              <w:jc w:val="center"/>
              <w:rPr>
                <w:b/>
                <w:szCs w:val="24"/>
              </w:rPr>
            </w:pPr>
            <w:r w:rsidRPr="00C352E1">
              <w:rPr>
                <w:b/>
                <w:szCs w:val="24"/>
              </w:rPr>
              <w:t>Cancelled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010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31-01-2014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 ¼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03-34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1.Amin S/o Haji Hingoro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14.Ajib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15.Jamati D/o 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0.50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2-6 2/7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1-1 5/5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Default="00B27BD2" w:rsidP="00CC5593">
            <w:pPr>
              <w:jc w:val="both"/>
              <w:rPr>
                <w:sz w:val="18"/>
                <w:szCs w:val="20"/>
              </w:rPr>
            </w:pPr>
          </w:p>
          <w:p w:rsidR="00B27BD2" w:rsidRPr="000F7CE5" w:rsidRDefault="00C352E1" w:rsidP="00CC5593">
            <w:pPr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But as</w:t>
            </w:r>
            <w:r w:rsidR="00B27BD2" w:rsidRPr="000F7CE5">
              <w:rPr>
                <w:sz w:val="14"/>
                <w:szCs w:val="16"/>
              </w:rPr>
              <w:t xml:space="preserve"> per letter of Add: Director T.P, MDA, No. MDA/DEH/275/14/803 dated 28-03-2014 and No.LAO/E&amp;E/MDA/14/08 dated 18-04-2014 the land of owner which comes under this entry comes in the Master Plan Programme Scheme, Phase-I, MDA therefore the land of this entry is Sector Wise the same land from Sector No.118 has been consolidated /Adjusted/Exchanged after approval of DC Malir vide letter No. DC/Malir/K/Rev-Br/2424/14 dated 28-07-14 and approval given by the AC Gadap District Malir on Note Sheet No. 50/14 dated 04-03-2014 the Note has been made on Record. The same land of Survey Nos. shall be considered as Government land.</w:t>
            </w:r>
          </w:p>
          <w:p w:rsidR="00B27BD2" w:rsidRPr="000F7CE5" w:rsidRDefault="00B27BD2" w:rsidP="00CC5593">
            <w:pPr>
              <w:jc w:val="both"/>
              <w:rPr>
                <w:sz w:val="14"/>
                <w:szCs w:val="16"/>
              </w:rPr>
            </w:pPr>
            <w:r w:rsidRPr="000F7CE5">
              <w:rPr>
                <w:sz w:val="14"/>
                <w:szCs w:val="16"/>
              </w:rPr>
              <w:t>s/d</w:t>
            </w:r>
          </w:p>
          <w:p w:rsidR="00B27BD2" w:rsidRPr="0016653D" w:rsidRDefault="00B27BD2" w:rsidP="00CC5593">
            <w:pPr>
              <w:jc w:val="center"/>
              <w:rPr>
                <w:sz w:val="14"/>
                <w:szCs w:val="16"/>
              </w:rPr>
            </w:pPr>
            <w:r w:rsidRPr="000F7CE5">
              <w:rPr>
                <w:sz w:val="14"/>
                <w:szCs w:val="16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24-01-2014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1.Shahmir S/o Sukhio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2.Baloch Khan S/o Sukhio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3.Murkhai @ Muskan D/o Sukhio W/o Mohammad Sadiq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05-13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301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1.Manak S/o Mooso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2.Mehan Wasayo S/o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3.Hawa D/o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4.Bacha D/o Mooso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5.Sukhan D/o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6.Yaroo S/o Lakhmir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7.Jando S/o Lakhmir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8.Umer S/o lakhmir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9.Sukhio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10.Mohammad 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11.Mir Khan 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12.Hussain 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13.Jhili  D/o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14.Rehmat D/o 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15.Dati W/o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16.Raji D/o Umer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17.Mohammad Siddiq S/o Umer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1-1 5/7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1-1 5/7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0-4 1/5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0-4 1/5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0-0-6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0-0-4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0-3-2 ½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F7CE5">
              <w:rPr>
                <w:b/>
                <w:sz w:val="16"/>
                <w:szCs w:val="16"/>
                <w:u w:val="single"/>
              </w:rPr>
              <w:t xml:space="preserve">0-5 ½ 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 Sukhio S/o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 xml:space="preserve">2.Mohammad Ali S/o Ali 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3.Mir Khan S/o 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4.Hussain S/o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5.Jhili  D/o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6.Rehmat  D/o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-1-4 4/5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1-4 4.5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0-2-0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008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24-01-2014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1.Munwar Hussain S/o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2.Anwar Hussain S/o Mohammad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10-28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301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1.Manak S/o Mooso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2.Mehan Wasayo S/o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3.Hawa D/o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4.Bacha D/o Mooso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5.Sukhan D/o Mooso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6.Yaroo S/o Lakhmir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7.Jando S/o Lakhmir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8.Umer S/o lakhmir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9.Sukhio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 xml:space="preserve">10.Mohammad  S/o Ali 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11.Mir Khan 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12.Hussain  S/o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13.Jhili  D/o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14.Rehmat D/o 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15.Dati W/o Ali Gohar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16.Raji D/o Umer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17.Mohammad Siddiq S/o Umer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1-1 5/7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1-1 5/7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0-6 6/7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0-1-4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0-8 2/5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0-4 1/5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0-4 1/5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0-0-6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0-0-4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0-3-2 ½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F7CE5">
              <w:rPr>
                <w:b/>
                <w:sz w:val="16"/>
                <w:szCs w:val="16"/>
              </w:rPr>
              <w:t xml:space="preserve"> </w:t>
            </w:r>
            <w:r w:rsidRPr="000F7CE5">
              <w:rPr>
                <w:b/>
                <w:sz w:val="16"/>
                <w:szCs w:val="16"/>
                <w:u w:val="single"/>
              </w:rPr>
              <w:t xml:space="preserve">0-5 ½ 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0B4AD7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 Sukhio S/o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 xml:space="preserve">2.Mohammad Ali S/o Ali 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3.Mir Khan S/o 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4.Hussain S/o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5.Jhili  D/o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6.Rehmat  D/o Ali Gondar</w:t>
            </w:r>
          </w:p>
          <w:p w:rsidR="00B27BD2" w:rsidRPr="000F7CE5" w:rsidRDefault="00B27BD2" w:rsidP="00CC5593">
            <w:pPr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-2-9 3/5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-1-4 4/5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</w:rPr>
            </w:pPr>
            <w:r w:rsidRPr="000F7CE5">
              <w:rPr>
                <w:b/>
                <w:sz w:val="16"/>
                <w:szCs w:val="16"/>
              </w:rPr>
              <w:t>1-4 4.5</w:t>
            </w:r>
          </w:p>
          <w:p w:rsidR="00B27BD2" w:rsidRPr="000F7CE5" w:rsidRDefault="00B27BD2" w:rsidP="00CC559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F7CE5">
              <w:rPr>
                <w:b/>
                <w:sz w:val="16"/>
                <w:szCs w:val="16"/>
                <w:u w:val="single"/>
              </w:rPr>
              <w:t>0-2-0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B30B8D" w:rsidRDefault="00B27BD2" w:rsidP="00CC5593">
            <w:pPr>
              <w:jc w:val="center"/>
              <w:rPr>
                <w:b/>
                <w:sz w:val="18"/>
                <w:szCs w:val="18"/>
              </w:rPr>
            </w:pPr>
            <w:r w:rsidRPr="00B30B8D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52.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007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22-01-2014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Shahid Mehmood S/o Mohammad Sarwar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0-14 ¼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07-27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1.Amin S/o Haji Hingoro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2.Haji Ahmed S/o Dafar Godr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3.Sajjan D/o Dafar Gondar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4.Maryam D/o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5.Noor Khatoon D/o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6.Karimat D/o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7.Chag Bai D/o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8.Lali W/o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9.Noor Mohammad S/o Dost Mohammad Gondar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10.Faqir Mohammad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11.Mohammad Hanif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12.Mohammad Ibrahim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13.Mohammad Yousuf S/o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14.Ajib S/o Dost Mohammad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 xml:space="preserve">15.Jamati D/o </w:t>
            </w:r>
          </w:p>
          <w:p w:rsidR="00B27BD2" w:rsidRPr="00C862EE" w:rsidRDefault="00B27BD2" w:rsidP="00CC5593">
            <w:pPr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0.50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2-6 2/7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1-1 5/5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4/7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0-3 3/7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0-4 1/3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-2 1/26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C862EE">
              <w:rPr>
                <w:b/>
                <w:sz w:val="18"/>
                <w:szCs w:val="20"/>
                <w:u w:val="single"/>
              </w:rPr>
              <w:t>2 1/26</w:t>
            </w:r>
          </w:p>
          <w:p w:rsidR="00B27BD2" w:rsidRPr="00C862EE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C862EE"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16653D" w:rsidRDefault="00C352E1" w:rsidP="00CC5593">
            <w:pPr>
              <w:jc w:val="both"/>
              <w:rPr>
                <w:sz w:val="14"/>
                <w:szCs w:val="18"/>
              </w:rPr>
            </w:pPr>
            <w:r w:rsidRPr="0016653D">
              <w:rPr>
                <w:sz w:val="14"/>
                <w:szCs w:val="18"/>
              </w:rPr>
              <w:t>But as</w:t>
            </w:r>
            <w:r w:rsidR="00B27BD2" w:rsidRPr="0016653D">
              <w:rPr>
                <w:sz w:val="14"/>
                <w:szCs w:val="18"/>
              </w:rPr>
              <w:t xml:space="preserve"> per letter of Add: Director T.P, MDA, No. MDA/DEH/275/14/803 dated 28-03-2014 and No.LAO/E&amp;E/MDA/14/08 dated 18-04-2014 the land of owner which comes under this entry comes in the Master Plan Programme Scheme, Phase-I, MDA therefore the land of this entry is Sector Wise the same land from Sector No.118 has been consolidated /Adjusted/Exchanged after approval of DC Malir vide letter No. DC/Malir/K/Rev-Br/2424/14 dated 28-07-14 and approval given by the AC Gadap District Malir on Note Sheet No. 50/14 dated 04-03-2014 the Note has been made on Record. The same land of Survey Nos. shall be considered as Government land.</w:t>
            </w:r>
          </w:p>
          <w:p w:rsidR="00B27BD2" w:rsidRPr="00864035" w:rsidRDefault="00B27BD2" w:rsidP="00CC5593">
            <w:pPr>
              <w:jc w:val="both"/>
              <w:rPr>
                <w:b/>
                <w:sz w:val="18"/>
                <w:szCs w:val="20"/>
              </w:rPr>
            </w:pPr>
            <w:r w:rsidRPr="0016653D">
              <w:rPr>
                <w:sz w:val="14"/>
                <w:szCs w:val="18"/>
              </w:rPr>
              <w:t>s/d</w:t>
            </w:r>
            <w:r w:rsidR="00CC5593">
              <w:rPr>
                <w:sz w:val="14"/>
                <w:szCs w:val="18"/>
              </w:rPr>
              <w:t xml:space="preserve"> </w:t>
            </w:r>
            <w:r w:rsidRPr="0016653D">
              <w:rPr>
                <w:sz w:val="14"/>
                <w:szCs w:val="18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53.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006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16-01-2014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10-01-30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296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04-04-98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16653D" w:rsidRDefault="00C352E1" w:rsidP="00CC5593">
            <w:pPr>
              <w:jc w:val="both"/>
              <w:rPr>
                <w:sz w:val="14"/>
                <w:szCs w:val="18"/>
              </w:rPr>
            </w:pPr>
            <w:r w:rsidRPr="0016653D">
              <w:rPr>
                <w:sz w:val="14"/>
                <w:szCs w:val="18"/>
              </w:rPr>
              <w:t>But as</w:t>
            </w:r>
            <w:r w:rsidR="00B27BD2" w:rsidRPr="0016653D">
              <w:rPr>
                <w:sz w:val="14"/>
                <w:szCs w:val="18"/>
              </w:rPr>
              <w:t xml:space="preserve"> per letter of Add: Director T.P, MDA, No. MDA/DEH/274/14/794 dated 30-01-2014 and No.LAO/E&amp;E/MDA/14/05 dated 31-01-2014 the land of owner which comes under this entry comes in the Master Plan Programme Scheme, Phase-I, MDA therefore the land of this entry is Sector Wise the same land from Sector No.117 has been consolidated /Adjusted/Exchanged after approval of DC Malir vide letter No. DC/Malir/K/Rev-Br/629/14 dated 17-02-14 and approval given by the AC Gadap District Malir on Note Sheet No. 50/14 dated 04-03-2014 the Note has been made on Record. The same land of Survey Nos. shall be considered as Government land.</w:t>
            </w:r>
          </w:p>
          <w:p w:rsidR="00B27BD2" w:rsidRPr="00B27BD2" w:rsidRDefault="00B27BD2" w:rsidP="00CC5593">
            <w:pPr>
              <w:jc w:val="both"/>
              <w:rPr>
                <w:sz w:val="16"/>
                <w:szCs w:val="18"/>
              </w:rPr>
            </w:pPr>
            <w:r w:rsidRPr="0016653D">
              <w:rPr>
                <w:sz w:val="14"/>
                <w:szCs w:val="18"/>
              </w:rPr>
              <w:t>s/d</w:t>
            </w:r>
            <w:r w:rsidR="00C352E1" w:rsidRPr="0016653D">
              <w:rPr>
                <w:sz w:val="14"/>
                <w:szCs w:val="18"/>
              </w:rPr>
              <w:t xml:space="preserve">. </w:t>
            </w:r>
            <w:r w:rsidRPr="0016653D">
              <w:rPr>
                <w:sz w:val="14"/>
                <w:szCs w:val="18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48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767128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D95F37" w:rsidRDefault="00B27BD2" w:rsidP="00CC5593">
            <w:pPr>
              <w:jc w:val="both"/>
              <w:rPr>
                <w:sz w:val="16"/>
                <w:szCs w:val="18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54.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005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10-01-2014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Waqas Riffat S/o Malik Riffat Hussain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06-18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297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15-03-01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16653D" w:rsidRDefault="00C352E1" w:rsidP="00CC5593">
            <w:pPr>
              <w:jc w:val="both"/>
              <w:rPr>
                <w:sz w:val="14"/>
                <w:szCs w:val="18"/>
              </w:rPr>
            </w:pPr>
            <w:r w:rsidRPr="0016653D">
              <w:rPr>
                <w:sz w:val="14"/>
                <w:szCs w:val="18"/>
              </w:rPr>
              <w:t>But as</w:t>
            </w:r>
            <w:r w:rsidR="00B27BD2" w:rsidRPr="0016653D">
              <w:rPr>
                <w:sz w:val="14"/>
                <w:szCs w:val="18"/>
              </w:rPr>
              <w:t xml:space="preserve"> per letter of Add: Director T.P, MDA, No. MDA/DEH/274/14/794 dated 30-01-2014 and No.LAO/E&amp;E/MDA/14/05 dated 31-01-2014 the land of owner which comes under this entry comes in the Master Plan Programme Scheme, Phase-I, MDA therefore the land of this entry is Sector Wise the same land from Sector No.117 has been consolidated /Adjusted/Exchanged after approval of DC Malir vide letter No. DC/Malir/K/Rev-Br/629/14 dated 17-02-14 and approval given by the AC Gadap District Malir on Note Sheet No. 50/14 dated 04-03-2014 the Note has been made on Record. The same land of Survey Nos. shall be considered as Government land.</w:t>
            </w:r>
          </w:p>
          <w:p w:rsidR="00B27BD2" w:rsidRPr="00864035" w:rsidRDefault="00B27BD2" w:rsidP="00CC5593">
            <w:pPr>
              <w:jc w:val="both"/>
              <w:rPr>
                <w:b/>
                <w:sz w:val="18"/>
                <w:szCs w:val="20"/>
              </w:rPr>
            </w:pPr>
            <w:r w:rsidRPr="0016653D">
              <w:rPr>
                <w:sz w:val="14"/>
                <w:szCs w:val="18"/>
              </w:rPr>
              <w:t>s/d</w:t>
            </w:r>
            <w:r w:rsidR="00CC5593">
              <w:rPr>
                <w:sz w:val="14"/>
                <w:szCs w:val="18"/>
              </w:rPr>
              <w:t xml:space="preserve"> </w:t>
            </w:r>
            <w:r w:rsidRPr="0016653D">
              <w:rPr>
                <w:sz w:val="14"/>
                <w:szCs w:val="18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55.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004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30-12-2013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Waseem Riffat S/o Malik Riffat Hussain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0-14 ¼ Paisa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07-27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1.Amin S/o Haji Hingoro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2.Haji Ahmed S/o Dafar Godr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3.Sajjan D/o Dafar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4.Maryam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5.Noor Khatoon D/o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6.Karimat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7.Chag Bai D/o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8.Lali W/o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9.Noor Mohammad S/o Dost Mohammad Gondar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10.Faqir Mohammad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11.Mohammad Hanif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12.Mohammad Ibrahim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13.Mohammad Yousuf S/o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14.Ajib S/o Dost Mohammad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 xml:space="preserve">15.Jamati D/o </w:t>
            </w:r>
          </w:p>
          <w:p w:rsidR="00B27BD2" w:rsidRPr="003133B1" w:rsidRDefault="00B27BD2" w:rsidP="00CC5593">
            <w:pPr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0.50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2-6 2/7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1-1 5/5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4/7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0-3 3/7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0-4 1/3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-2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3133B1">
              <w:rPr>
                <w:b/>
                <w:sz w:val="16"/>
                <w:szCs w:val="18"/>
                <w:u w:val="single"/>
              </w:rPr>
              <w:t>2 1/26</w:t>
            </w:r>
          </w:p>
          <w:p w:rsidR="00B27BD2" w:rsidRPr="003133B1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3133B1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C5593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B27BD2" w:rsidRPr="0016653D" w:rsidRDefault="00C352E1" w:rsidP="00CC5593">
            <w:pPr>
              <w:jc w:val="both"/>
              <w:rPr>
                <w:sz w:val="14"/>
                <w:szCs w:val="18"/>
              </w:rPr>
            </w:pPr>
            <w:r w:rsidRPr="0016653D">
              <w:rPr>
                <w:sz w:val="14"/>
                <w:szCs w:val="18"/>
              </w:rPr>
              <w:t>But as</w:t>
            </w:r>
            <w:r w:rsidR="00B27BD2" w:rsidRPr="0016653D">
              <w:rPr>
                <w:sz w:val="14"/>
                <w:szCs w:val="18"/>
              </w:rPr>
              <w:t xml:space="preserve"> per letter of Add: Director T.P, MDA, No. MDA/DEH/272/14/793 dated 28-01-2014 and No.LAO/E&amp;E/MDA/14/01 dated 30-01-2014 the land of owner which comes under this entry comes in the Master Plan Programme Scheme, Phase-I, MDA therefore the land of this entry is Sector Wise the same land from Sector No.117 has been consolidated /Adjusted/Exchanged after approval of DC Malir vide letter No. DC/Malir/K/Rev-Br/629/14 dated 17-02-14 and approval given by the AC Gadap District Malir on Note Sheet No. 53/15 dated 04-03-2014 the Note has been made on Record. The same land of Survey Nos. shall be considered as Government land.</w:t>
            </w:r>
          </w:p>
          <w:p w:rsidR="00C352E1" w:rsidRPr="00864035" w:rsidRDefault="00B27BD2" w:rsidP="00CC5593">
            <w:pPr>
              <w:jc w:val="both"/>
              <w:rPr>
                <w:b/>
                <w:sz w:val="18"/>
                <w:szCs w:val="20"/>
              </w:rPr>
            </w:pPr>
            <w:r w:rsidRPr="0016653D">
              <w:rPr>
                <w:sz w:val="14"/>
                <w:szCs w:val="18"/>
              </w:rPr>
              <w:t>s/d</w:t>
            </w:r>
            <w:r w:rsidR="00C352E1" w:rsidRPr="0016653D">
              <w:rPr>
                <w:sz w:val="14"/>
                <w:szCs w:val="18"/>
              </w:rPr>
              <w:t xml:space="preserve">. </w:t>
            </w:r>
            <w:r w:rsidRPr="0016653D">
              <w:rPr>
                <w:sz w:val="14"/>
                <w:szCs w:val="18"/>
              </w:rPr>
              <w:t>S.T Gadap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90"/>
        </w:trPr>
        <w:tc>
          <w:tcPr>
            <w:tcW w:w="558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56.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003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25-11-2013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1.Mustan Panhwar S/o Khan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2.Sainya W/o Khan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1.Rajal W/o Rab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2.Gohram S/o Qaisar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3.Shoukat Ali S/o Qaiser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Bachayo S/o Qaiser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@ Dadli W/o Mohammad Raheem</w:t>
            </w:r>
          </w:p>
        </w:tc>
        <w:tc>
          <w:tcPr>
            <w:tcW w:w="90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vMerge w:val="restart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03-24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174-VII-A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296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04-04-98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B27BD2" w:rsidRPr="00864035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B27BD2" w:rsidRPr="00F411DF" w:rsidRDefault="00B27BD2" w:rsidP="00CC5593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3"/>
        </w:trPr>
        <w:tc>
          <w:tcPr>
            <w:tcW w:w="558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B27BD2" w:rsidRPr="00767128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0.50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57.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002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10-07-2011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Sarwar S/o Haji Sukhio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0-4-2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02-02-31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 to 305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1.Yaroo S/o Lakhmir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2.Jando S/o Lakhmir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3.Unar S/o Lakhmir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4.Raji D/o Umer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5.Mohammad Siddiq S/o Abdu @ Umer Gondar</w:t>
            </w:r>
          </w:p>
          <w:p w:rsidR="00B27BD2" w:rsidRPr="00D95F37" w:rsidRDefault="00B27BD2" w:rsidP="00CC5593">
            <w:pPr>
              <w:rPr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0-2-8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0-2-8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0-2-8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0-0-8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0-6-5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D95F37">
              <w:rPr>
                <w:b/>
                <w:sz w:val="16"/>
                <w:szCs w:val="18"/>
                <w:u w:val="single"/>
              </w:rPr>
              <w:t>0-0-11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58.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001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03-01-2011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02864-VII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Akhtar Hussain memon S/o Ghous Bux Memon</w:t>
            </w:r>
          </w:p>
        </w:tc>
        <w:tc>
          <w:tcPr>
            <w:tcW w:w="90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0-3-1 5/7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1422B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01-27-10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 to 309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1.Manak S/o Mooso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2.Mehan Wasayo S/o Mooso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3.Hawa D/o Mooso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4.Bacha D/o Mooso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5.Sukhan D/o Mooso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6.Yaroo S/o Lakhmir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7.Jando S/o Lakhmir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8.Umer S/o lakhmir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9.Sukhio S/o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10.Mohammad  S/o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11.Mir Khan  S/o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12.Hussain  S/o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13.Jhili  D/o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14.Rehmat D/o 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15.Dati W/o Ali Gohar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16.Raji D/o Umer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D95F37" w:rsidRDefault="00B27BD2" w:rsidP="00CC5593">
            <w:pPr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1-1 5/7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1-1 5/7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0-6 6/7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0-6 6/7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0-6 6/7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0-1-4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0-1-4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0-1-4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0-8 2/5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0-8 2/5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0-8 2/5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0-8 2/5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0-4 1/5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0-4 1/5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0-0-6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0-0-4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D95F37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D95F37">
              <w:rPr>
                <w:b/>
                <w:sz w:val="16"/>
                <w:szCs w:val="18"/>
              </w:rPr>
              <w:t>1-0-0</w:t>
            </w:r>
          </w:p>
          <w:p w:rsidR="00B27BD2" w:rsidRPr="00D95F37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59.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309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1.Bashir Ahmed S/o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2.Abdul Sattar S/o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3.Ghulam Nabi S/o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4.Juman S/o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5.Sajan D/o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6.Hawa D/o Rakhio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7.Chag Bai D/o Rakhio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6/7 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1.Manak S/o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2.Mehan Wasayo S/o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3.Hawa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4.Bacha D/o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5.Sukhan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7.Jando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8.Umer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9.Sukhio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10.Mohammad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11.Mir Khan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12.Hussain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13.Jhili  D/o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14.Rehmat D/o 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15.Dati W/o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0-0-6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308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Alman D/o Wando W/o Rakhio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0-0-6 6/7 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1.Manak S/o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2.Mehan Wasayo S/o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3.Hawa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4.Bacha D/o Mooso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5.Sukhan D/o Mooso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7.Jando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8.Umer S/o lakhmir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9.Sukhio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10.Mohammad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11.Mir Khan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12.Hussain  S/o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13.Jhili  D/o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14.Rehmat D/o 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15.Dati W/o Ali Gohar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17.Mohammad Siddiq S/o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18.Papa W/o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1-1 5/7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 6/7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0-4 1/5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0-3-2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Pr="00D47D89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D47D89">
              <w:rPr>
                <w:b/>
                <w:sz w:val="18"/>
                <w:szCs w:val="20"/>
                <w:u w:val="single"/>
              </w:rPr>
              <w:t xml:space="preserve">0-5 ½ 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61.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307</w:t>
            </w:r>
          </w:p>
        </w:tc>
        <w:tc>
          <w:tcPr>
            <w:tcW w:w="1260" w:type="dxa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1.Ali Mohammad S/o manak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2.Haleema D/o Manak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3.Fatima D/o Manak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0-1-1 5/7 </w:t>
            </w:r>
          </w:p>
        </w:tc>
        <w:tc>
          <w:tcPr>
            <w:tcW w:w="81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1.Manak S/o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2.Mehan Wasayo S/o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3.Hawa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4.Bacha D/o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5.Sukhan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7.Jando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8.Umer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9.Sukhio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10.Mohammad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11.Mir Khan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12.Hussain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13.Jhili  D/o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14.Rehmat D/o 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15.Dati W/o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0-0-6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0"/>
        </w:trPr>
        <w:tc>
          <w:tcPr>
            <w:tcW w:w="558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62.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306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1.Saleemat D/o Jando W/o Yar Mohammad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2.Zeenat D/o jando W/o Rasool Bux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305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1.Manak S/o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2.Mehan Wasayo S/o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3.Hawa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4.Bacha D/o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5.Sukhan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7.Jando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8.Umer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9.Sukhio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10.Mohammad  S/o Ali 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11.Mir Khan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12.Hussain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13.Jhili  D/o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14.Rehmat D/o 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15.Dati W/o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0-0-6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558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1.Yaroo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2.Jando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3.Unar S/o Lakhmir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4.Raji D/o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5.Mohammad Siddiq S/o Abdu @ Umer Gondar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6.Papa W/o Umer Gondar </w:t>
            </w:r>
          </w:p>
          <w:p w:rsidR="00B27BD2" w:rsidRPr="008552DB" w:rsidRDefault="00B27BD2" w:rsidP="00CC5593"/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0-6-5</w:t>
            </w:r>
          </w:p>
          <w:p w:rsidR="00B27BD2" w:rsidRPr="00AC6D36" w:rsidRDefault="00B27BD2" w:rsidP="00CC5593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C6D36">
              <w:rPr>
                <w:b/>
                <w:sz w:val="18"/>
                <w:szCs w:val="20"/>
                <w:u w:val="single"/>
              </w:rPr>
              <w:t>0-0-11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0"/>
        </w:trPr>
        <w:tc>
          <w:tcPr>
            <w:tcW w:w="558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63.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305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1.Rehmat D/o Mehmood W/o Umrah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2.Datan D/o Mehmood W/o jando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1.Manak S/o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2.Mehan Wasayo S/o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3.Hawa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4.Bacha D/o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5.Sukhan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7.Jando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8.Umer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9.Sukhio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10.Mohammad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11.Mir Khan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12.Hussain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13.Jhili  D/o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14.Rehmat D/o 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15.Dati W/o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0-0-6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558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2.Jando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3.Unar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5.Mohammad Siddiq S/o Abdu @ Umer Gondar</w:t>
            </w:r>
          </w:p>
          <w:p w:rsidR="00B27BD2" w:rsidRPr="00FD2B2D" w:rsidRDefault="00B27BD2" w:rsidP="00CC5593">
            <w:pPr>
              <w:rPr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0-6-5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>0-0-11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5"/>
        </w:trPr>
        <w:tc>
          <w:tcPr>
            <w:tcW w:w="558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64.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304</w:t>
            </w:r>
          </w:p>
        </w:tc>
        <w:tc>
          <w:tcPr>
            <w:tcW w:w="1260" w:type="dxa"/>
            <w:vMerge w:val="restart"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  <w:vMerge w:val="restart"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1.Rasool Bux S/o  Unar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2.Yar Mohammad S/o  Unar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S/o  Unar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4.Fatima D/o  Unar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5.Hajiran D/o  Unar 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6.Ameena D/o Unar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7.Saleemat D/o Jando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8.Zeenat D/o Jando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9.Zubaida D/o Unar</w:t>
            </w:r>
          </w:p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B27BD2" w:rsidRDefault="00967E1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1.Manak S/o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2.Mehan Wasayo S/o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3.Hawa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4.Bacha D/o Mooso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5.Sukhan D/o Mooso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7.Jando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8.Umer S/o lakhmir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9.Sukhio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10.Mohammad  S/o Ali 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11.Mir Khan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12.Hussain  S/o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13.Jhili  D/o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14.Rehmat D/o 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15.Dati W/o Ali Gohar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17.Mohammad Siddiq S/o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 6/7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0-1-4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0-8 2/5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0-0-6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0-0-4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0-3-2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7BD2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558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B27BD2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B27BD2" w:rsidRDefault="00B27BD2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B27BD2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1.Yaroo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2.Jando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3.Unar S/o Lakhmir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4.Raji D/o Umer Gondar</w:t>
            </w:r>
          </w:p>
          <w:p w:rsidR="00B27BD2" w:rsidRPr="00FD2B2D" w:rsidRDefault="00B27BD2" w:rsidP="00CC5593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5.Mohammad Siddiq S/o Abdu @ Umer Gondar</w:t>
            </w:r>
          </w:p>
          <w:p w:rsidR="00B27BD2" w:rsidRPr="00FD2B2D" w:rsidRDefault="00B27BD2" w:rsidP="00CC5593">
            <w:pPr>
              <w:rPr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0-2-8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0-0-8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0-6-5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>0-0-11</w:t>
            </w:r>
          </w:p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27BD2" w:rsidRPr="00FD2B2D" w:rsidRDefault="00B27BD2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B27BD2" w:rsidRPr="00864035" w:rsidRDefault="00B27BD2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F10AD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6F10AD" w:rsidRPr="00864035" w:rsidRDefault="006F10AD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6F10AD" w:rsidRPr="00864035" w:rsidRDefault="006F10AD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10AD" w:rsidRPr="00864035" w:rsidRDefault="006F10AD" w:rsidP="00CC5593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CC5593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6"/>
        </w:trPr>
        <w:tc>
          <w:tcPr>
            <w:tcW w:w="558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65.</w:t>
            </w:r>
          </w:p>
        </w:tc>
        <w:tc>
          <w:tcPr>
            <w:tcW w:w="72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303</w:t>
            </w:r>
          </w:p>
        </w:tc>
        <w:tc>
          <w:tcPr>
            <w:tcW w:w="1260" w:type="dxa"/>
            <w:vMerge w:val="restart"/>
          </w:tcPr>
          <w:p w:rsidR="00CC5593" w:rsidRPr="00864035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  <w:vMerge w:val="restart"/>
          </w:tcPr>
          <w:p w:rsidR="00CC5593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1.Saleemat D/o Jhando</w:t>
            </w:r>
          </w:p>
          <w:p w:rsidR="00CC5593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2.Zeenat D/o Jhando</w:t>
            </w:r>
          </w:p>
          <w:p w:rsidR="00CC5593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3.datan W./o Jhando</w:t>
            </w:r>
          </w:p>
          <w:p w:rsidR="00CC5593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4.Rasool Bux S/o Unar</w:t>
            </w:r>
          </w:p>
          <w:p w:rsidR="00CC5593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5.Yar Muhammad S/o Unar</w:t>
            </w:r>
          </w:p>
          <w:p w:rsidR="00CC5593" w:rsidRPr="00864035" w:rsidRDefault="00CC5593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6.Mohammad S/o Unar</w:t>
            </w:r>
          </w:p>
        </w:tc>
        <w:tc>
          <w:tcPr>
            <w:tcW w:w="90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CC5593" w:rsidRPr="00864035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1.Manak S/o Mooso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2.Mehan Wasayo S/o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3.Hawa D/o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4.Bacha D/o Mooso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5.Sukhan D/o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6.Yaroo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7.Jando S/o Lakhmir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8.Umer S/o lakhmir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9.Sukhio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10.Mohammad  S/o Ali 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11.Mir Khan 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12.Hussain 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13.Jhili  D/o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14.Rehmat D/o 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15.Dati W/o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16.Raji D/o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17.Mohammad Siddiq S/o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1-1 5/7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1-1 5/7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0-4 1/5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0-4 1/5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0-0-6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0-3-2 ½ 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CC5593">
              <w:rPr>
                <w:b/>
                <w:sz w:val="14"/>
                <w:szCs w:val="16"/>
                <w:u w:val="single"/>
              </w:rPr>
              <w:t xml:space="preserve">0-5 ½ 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CC5593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CC5593" w:rsidRPr="00CC5593" w:rsidRDefault="00CC5593" w:rsidP="00CC5593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C5593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2"/>
        </w:trPr>
        <w:tc>
          <w:tcPr>
            <w:tcW w:w="558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CC5593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CC5593" w:rsidRDefault="00CC5593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C5593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1.Yaroo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2.Jando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3.Unar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4.Raji D/o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5.Mohammad Siddiq S/o Abdu @ Umer Gondar</w:t>
            </w:r>
          </w:p>
          <w:p w:rsidR="00CC5593" w:rsidRPr="00CC5593" w:rsidRDefault="00CC5593" w:rsidP="00CC5593">
            <w:pPr>
              <w:rPr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0-6-5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CC5593">
              <w:rPr>
                <w:b/>
                <w:sz w:val="14"/>
                <w:szCs w:val="16"/>
                <w:u w:val="single"/>
              </w:rPr>
              <w:t>0-0-11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CC5593" w:rsidRDefault="00CC5593" w:rsidP="00CC559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CC5593" w:rsidRPr="00864035" w:rsidTr="00443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3"/>
        </w:trPr>
        <w:tc>
          <w:tcPr>
            <w:tcW w:w="558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66.</w:t>
            </w:r>
          </w:p>
        </w:tc>
        <w:tc>
          <w:tcPr>
            <w:tcW w:w="72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</w:t>
            </w:r>
          </w:p>
        </w:tc>
        <w:tc>
          <w:tcPr>
            <w:tcW w:w="1260" w:type="dxa"/>
            <w:vMerge w:val="restart"/>
          </w:tcPr>
          <w:p w:rsidR="00CC5593" w:rsidRPr="00864035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10-09-2008</w:t>
            </w:r>
          </w:p>
        </w:tc>
        <w:tc>
          <w:tcPr>
            <w:tcW w:w="99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1530" w:type="dxa"/>
            <w:vMerge w:val="restart"/>
          </w:tcPr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1.Rasool Bux S/o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2.Yar Mohamamd S/o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3.Mohammad S/o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4.Hajiran D/o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5.Fatima D/o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6.Amina D/o Unar</w:t>
            </w:r>
          </w:p>
          <w:p w:rsidR="00CC5593" w:rsidRPr="0044340C" w:rsidRDefault="00CC5593" w:rsidP="00CC5593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7.Rehmat W/o Unar</w:t>
            </w:r>
          </w:p>
          <w:p w:rsidR="00CC5593" w:rsidRDefault="00CC5593" w:rsidP="00CC5593">
            <w:pPr>
              <w:rPr>
                <w:b/>
                <w:sz w:val="18"/>
                <w:szCs w:val="20"/>
              </w:rPr>
            </w:pPr>
            <w:r w:rsidRPr="0044340C">
              <w:rPr>
                <w:b/>
                <w:sz w:val="16"/>
                <w:szCs w:val="18"/>
              </w:rPr>
              <w:t>8.Zubaida W/o Unar</w:t>
            </w:r>
          </w:p>
        </w:tc>
        <w:tc>
          <w:tcPr>
            <w:tcW w:w="90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0-2-8</w:t>
            </w:r>
          </w:p>
        </w:tc>
        <w:tc>
          <w:tcPr>
            <w:tcW w:w="81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vMerge w:val="restart"/>
          </w:tcPr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CC5593" w:rsidRPr="00864035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1.Manak S/o Mooso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2.Mehan Wasayo S/o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3.Hawa D/o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4.Bacha D/o Mooso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5.Sukhan D/o Mooso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6.Yaroo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7.Jando S/o Lakhmir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8.Umer S/o lakhmir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9.Sukhio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10.Mohammad  S/o Ali 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11.Mir Khan 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12.Hussain  S/o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13.Jhili  D/o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14.Rehmat D/o 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15.Dati W/o Ali Gohar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16.Raji D/o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17.Mohammad Siddiq S/o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1-1 5/7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1-1 5/7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 6/7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0-1-4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0-8 2/5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0-4 1/5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0-4 1/5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0-0-6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0-0-4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0-3-2 ½ 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CC5593">
              <w:rPr>
                <w:b/>
                <w:sz w:val="14"/>
                <w:szCs w:val="16"/>
                <w:u w:val="single"/>
              </w:rPr>
              <w:t xml:space="preserve">0-5 ½ 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CC5593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CC5593" w:rsidRPr="00CC5593" w:rsidRDefault="00CC5593" w:rsidP="00CC5593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CC5593" w:rsidRPr="00864035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CC5593" w:rsidRPr="00864035" w:rsidTr="00443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3"/>
        </w:trPr>
        <w:tc>
          <w:tcPr>
            <w:tcW w:w="558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CC5593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CC5593" w:rsidRDefault="00CC5593" w:rsidP="00CC5593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CC5593" w:rsidRDefault="00CC5593" w:rsidP="00CC55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C5593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1.Yaroo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2.Jando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3.Unar S/o Lakhmir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4.Raji D/o Umer Gondar</w:t>
            </w:r>
          </w:p>
          <w:p w:rsidR="00CC5593" w:rsidRPr="00CC5593" w:rsidRDefault="00CC5593" w:rsidP="00CC5593">
            <w:pPr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5.Mohammad Siddiq S/o Abdu @ Umer Gondar</w:t>
            </w:r>
          </w:p>
          <w:p w:rsidR="00CC5593" w:rsidRPr="00CC5593" w:rsidRDefault="00CC5593" w:rsidP="00CC5593">
            <w:pPr>
              <w:rPr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0-2-8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0-0-8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0-6-5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CC5593">
              <w:rPr>
                <w:b/>
                <w:sz w:val="14"/>
                <w:szCs w:val="16"/>
                <w:u w:val="single"/>
              </w:rPr>
              <w:t>0-0-11</w:t>
            </w:r>
          </w:p>
          <w:p w:rsidR="00CC5593" w:rsidRPr="00CC5593" w:rsidRDefault="00CC5593" w:rsidP="00CC5593">
            <w:pPr>
              <w:jc w:val="center"/>
              <w:rPr>
                <w:b/>
                <w:sz w:val="14"/>
                <w:szCs w:val="16"/>
              </w:rPr>
            </w:pPr>
            <w:r w:rsidRPr="00CC5593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5593" w:rsidRPr="00FD2B2D" w:rsidRDefault="00CC5593" w:rsidP="00CC5593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CC5593" w:rsidRDefault="00CC5593" w:rsidP="00CC559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31114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231114" w:rsidRDefault="00231114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6F10AD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72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303</w:t>
            </w:r>
          </w:p>
        </w:tc>
        <w:tc>
          <w:tcPr>
            <w:tcW w:w="1260" w:type="dxa"/>
          </w:tcPr>
          <w:p w:rsidR="00231114" w:rsidRDefault="00231114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</w:tcPr>
          <w:p w:rsidR="00C15C6A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</w:t>
            </w:r>
            <w:r w:rsidR="00C15C6A">
              <w:rPr>
                <w:b/>
                <w:sz w:val="18"/>
                <w:szCs w:val="20"/>
              </w:rPr>
              <w:t>A-</w:t>
            </w:r>
            <w:r>
              <w:rPr>
                <w:b/>
                <w:sz w:val="18"/>
                <w:szCs w:val="20"/>
              </w:rPr>
              <w:t>VII</w:t>
            </w:r>
          </w:p>
          <w:p w:rsidR="00231114" w:rsidRPr="00C15C6A" w:rsidRDefault="00231114" w:rsidP="00CC559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</w:tcPr>
          <w:p w:rsidR="00231114" w:rsidRDefault="00231114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Ghani S/o Nabi Bux</w:t>
            </w:r>
          </w:p>
          <w:p w:rsidR="00231114" w:rsidRDefault="00231114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2.Nawabuddin S/o M. Ibrahim</w:t>
            </w:r>
          </w:p>
        </w:tc>
        <w:tc>
          <w:tcPr>
            <w:tcW w:w="900" w:type="dxa"/>
          </w:tcPr>
          <w:p w:rsidR="00231114" w:rsidRDefault="00C15C6A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31114" w:rsidRPr="003363AC" w:rsidRDefault="00CC5593" w:rsidP="00CC55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231114" w:rsidRPr="003363AC">
              <w:rPr>
                <w:b/>
                <w:bCs/>
                <w:szCs w:val="24"/>
              </w:rPr>
              <w:t>Inconformity</w:t>
            </w:r>
          </w:p>
          <w:p w:rsidR="00231114" w:rsidRDefault="00231114" w:rsidP="00CC559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  <w:p w:rsidR="0044340C" w:rsidRDefault="0044340C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CC5593">
            <w:pPr>
              <w:jc w:val="center"/>
              <w:rPr>
                <w:b/>
                <w:sz w:val="18"/>
                <w:szCs w:val="20"/>
              </w:rPr>
            </w:pPr>
          </w:p>
          <w:p w:rsidR="0044340C" w:rsidRPr="00864035" w:rsidRDefault="0044340C" w:rsidP="00CC559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F74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4434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0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44340C" w:rsidRDefault="0044340C" w:rsidP="0044340C">
            <w:pPr>
              <w:rPr>
                <w:b/>
                <w:sz w:val="16"/>
                <w:szCs w:val="18"/>
              </w:rPr>
            </w:pPr>
            <w:r w:rsidRPr="0044340C">
              <w:rPr>
                <w:b/>
                <w:sz w:val="16"/>
                <w:szCs w:val="18"/>
              </w:rPr>
              <w:t>Arbab Ali S/o Ali Murad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 w:rsidRPr="0044340C">
              <w:rPr>
                <w:b/>
                <w:sz w:val="16"/>
                <w:szCs w:val="18"/>
              </w:rPr>
              <w:t>2.Muhammad Urs S/o Ali Murad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69.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301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1.Baloch Khan S/o Sukhio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2.Mohammad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3.Shahmir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4.Murkhani D/o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5.Khairan D/o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3/5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2/5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0-2-9 3/5 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1.Ibrahim S/o Gul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2.Ramoo S/o Sukhio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3.Wahando S/o Sukhio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4.Sukhio S/o Ali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 xml:space="preserve">5.Mohammad Ali S/o Ali 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6.Mir Khan S/o  Ali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7.Hussain S/o Ali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8.Jhili  D/o Ali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9.Rehmat  D/o Ali Gondar</w:t>
            </w:r>
          </w:p>
          <w:p w:rsidR="0044340C" w:rsidRPr="000B4AD7" w:rsidRDefault="0044340C" w:rsidP="0044340C">
            <w:pPr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0.50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0-2-8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0-5 3/5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44340C" w:rsidRPr="000B4AD7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0B4AD7">
              <w:rPr>
                <w:b/>
                <w:sz w:val="18"/>
                <w:szCs w:val="18"/>
              </w:rPr>
              <w:t>0-4 2/5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B79FE">
              <w:rPr>
                <w:b/>
                <w:sz w:val="18"/>
                <w:szCs w:val="18"/>
                <w:u w:val="single"/>
              </w:rPr>
              <w:t>0-0-4</w:t>
            </w:r>
          </w:p>
          <w:p w:rsidR="0044340C" w:rsidRPr="009F6791" w:rsidRDefault="0044340C" w:rsidP="0044340C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58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1.Manak S/o Mooso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2.Mehan Wasayo S/o Mooso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3.Hawa D/o Mooso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4.Bacha D/o Mooso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5.Sukhan D/o Mooso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6.Yaroo S/o Lakhmir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7.Jando S/o Lakhmir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8.Umer S/o lakhmir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9.Sukhio S/o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 xml:space="preserve">10.Mohammad  S/o Ali 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11.Mir Khan  S/o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12.Hussain  S/o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13.Jhili  D/o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14.Rehmat D/o 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15.Dati W/o Ali Gohar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16.Raji D/o Umer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17.Mohammad Siddiq S/o Umer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1-1 5/7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1-1 5/7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0-6 6/7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0-6 6/7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0-6 6/7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0-1-4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0-1-4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0-1-4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0-8 2/5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0-8 2/5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0-8 2/5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0-8 2/5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0-4 1/5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0-4 1/5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0-0-6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0-0-4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 xml:space="preserve">0-3-2 ½ 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44340C">
              <w:rPr>
                <w:b/>
                <w:sz w:val="14"/>
                <w:szCs w:val="16"/>
                <w:u w:val="single"/>
              </w:rPr>
              <w:t xml:space="preserve">0-5 ½ 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"/>
        </w:trPr>
        <w:tc>
          <w:tcPr>
            <w:tcW w:w="558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 Sukhio S/o Ali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 xml:space="preserve">2.Mohammad Ali S/o Ali 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3.Mir Khan S/o  Ali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4.Hussain S/o Ali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5.Jhili  D/o Ali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6.Rehmat  D/o Ali Gondar</w:t>
            </w:r>
          </w:p>
          <w:p w:rsidR="0044340C" w:rsidRPr="0044340C" w:rsidRDefault="0044340C" w:rsidP="0044340C">
            <w:pPr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-2-9 3/5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-2-9 3/5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-2-9 3/5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-2-9 3/5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-1-4 4/5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1-4 4.5</w:t>
            </w:r>
          </w:p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  <w:u w:val="single"/>
              </w:rPr>
            </w:pPr>
            <w:r w:rsidRPr="0044340C">
              <w:rPr>
                <w:b/>
                <w:sz w:val="14"/>
                <w:szCs w:val="16"/>
                <w:u w:val="single"/>
              </w:rPr>
              <w:t>0-2-0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44340C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44340C">
              <w:rPr>
                <w:b/>
                <w:sz w:val="14"/>
                <w:szCs w:val="16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24-06-2008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FD2B2D">
              <w:rPr>
                <w:b/>
                <w:sz w:val="16"/>
                <w:szCs w:val="18"/>
              </w:rPr>
              <w:t>.Ahmed Khan S/o Haji Achar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2.Mohammad Iqbal  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3.Ali Nawaz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4.Inayatullah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5.Mehboob Ali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6.Gul Hassan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7.Fatima D/o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8.Hafeeza D/o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9.Zaheera D/o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10.Naik Bibi D/o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 w:rsidRPr="00FD2B2D">
              <w:rPr>
                <w:b/>
                <w:sz w:val="16"/>
                <w:szCs w:val="18"/>
              </w:rPr>
              <w:t>11.Amina Wd/o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14-20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Achar S/o Atta  Mohammad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01-02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11-02-2008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1.Manzoor Ahmed S/o Noor Hassan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248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=--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31-12-2003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1.Dur Mohammad S/o Hamir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2.Dad Mohammad S/o Hamir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3.Raza Mohammad S/o Hamir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 w:rsidRPr="00FD2B2D">
              <w:rPr>
                <w:b/>
                <w:sz w:val="16"/>
                <w:szCs w:val="18"/>
              </w:rPr>
              <w:t>4.Aisha D/o Hamir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  <w:p w:rsidR="0044340C" w:rsidRDefault="0044340C" w:rsidP="0044340C">
            <w:pPr>
              <w:rPr>
                <w:sz w:val="18"/>
                <w:szCs w:val="20"/>
              </w:rPr>
            </w:pPr>
          </w:p>
          <w:p w:rsidR="0044340C" w:rsidRPr="00C15C6A" w:rsidRDefault="0044340C" w:rsidP="0044340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1.Amin S/o Haji Hingoro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2.Haji Ahmed S/o Dafar Godr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3.Sajjan D/o Dafar Gondar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4.Maryam D/o Mohammad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5.Noor Khatoon D/o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6.Karimat D/o Mohammad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7.Chag Bai D/o Mohammad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8.Lali W/o Mohammad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9.Noor Mohammad S/o Dost Mohammad Gondar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10.Faqir Mohammad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11.Mohammad Hanif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12.Mohammad Ibrahim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13.Mohammad Yousuf S/o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14.Ajib S/o Dost Mohammad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 xml:space="preserve">15.Jamati D/o </w:t>
            </w:r>
          </w:p>
          <w:p w:rsidR="0044340C" w:rsidRPr="00FD2B2D" w:rsidRDefault="0044340C" w:rsidP="0044340C">
            <w:pPr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0.50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2-6 2/7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1-1 5/5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4/7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4/7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4/7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4/7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0-3 3/7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0-4 1/3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-2 1/26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FD2B2D">
              <w:rPr>
                <w:b/>
                <w:sz w:val="16"/>
                <w:szCs w:val="18"/>
                <w:u w:val="single"/>
              </w:rPr>
              <w:t>2 1/26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FD2B2D">
              <w:rPr>
                <w:b/>
                <w:sz w:val="16"/>
                <w:szCs w:val="18"/>
              </w:rPr>
              <w:t>1-0-0</w:t>
            </w:r>
          </w:p>
          <w:p w:rsidR="0044340C" w:rsidRPr="00FD2B2D" w:rsidRDefault="0044340C" w:rsidP="0044340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7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15-03-2001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Agricultural Development Bank of Pakistan Gadap Branch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06-18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  <w:p w:rsidR="0044340C" w:rsidRPr="006F10AD" w:rsidRDefault="0044340C" w:rsidP="0044340C">
            <w:pPr>
              <w:rPr>
                <w:sz w:val="18"/>
                <w:szCs w:val="20"/>
              </w:rPr>
            </w:pPr>
          </w:p>
          <w:p w:rsidR="0044340C" w:rsidRDefault="0044340C" w:rsidP="0044340C">
            <w:pPr>
              <w:rPr>
                <w:sz w:val="18"/>
                <w:szCs w:val="20"/>
              </w:rPr>
            </w:pPr>
          </w:p>
          <w:p w:rsidR="0044340C" w:rsidRPr="006F10AD" w:rsidRDefault="0044340C" w:rsidP="0044340C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Nawaz Ali S/o Shafi Mohammad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296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02-04-1998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1.Khan Mohammad S/o Kaisro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2.Gohram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3.Rab Rakhio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4.Shoukat Ali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5.Allah Bachayo 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6.Dadli D/o Kaisro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 Paisa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 Paisa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3.Zulekhan D/o Soomar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4.Allah Dini W/o Soomar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5.Rehmat D/o Bhalay Dino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6.Ali Mohammad S/o Taj Mohammad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7.Mohammad Umer S/o Taj Mohammad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8.Taj Mohammad S/o Saleh Mohammad</w:t>
            </w:r>
          </w:p>
          <w:p w:rsidR="0044340C" w:rsidRPr="00864035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9.Allah Bachai D/o Essa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>1-5 1/3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0-3 ½ </w:t>
            </w:r>
          </w:p>
          <w:p w:rsidR="0044340C" w:rsidRPr="00F411DF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F411DF">
              <w:rPr>
                <w:b/>
                <w:sz w:val="14"/>
                <w:szCs w:val="16"/>
              </w:rPr>
              <w:t>1-6 13/19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F411DF">
              <w:rPr>
                <w:b/>
                <w:sz w:val="16"/>
                <w:szCs w:val="18"/>
              </w:rPr>
              <w:t xml:space="preserve">0-11 </w:t>
            </w:r>
            <w:r w:rsidRPr="00F411DF">
              <w:rPr>
                <w:b/>
                <w:sz w:val="12"/>
                <w:szCs w:val="14"/>
              </w:rPr>
              <w:t>289/1140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0-0-5 </w:t>
            </w:r>
            <w:r w:rsidRPr="00F411DF">
              <w:rPr>
                <w:b/>
                <w:sz w:val="12"/>
                <w:szCs w:val="14"/>
              </w:rPr>
              <w:t>1129/2280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0-2-4 </w:t>
            </w:r>
            <w:r w:rsidRPr="00F411DF">
              <w:rPr>
                <w:b/>
                <w:sz w:val="18"/>
                <w:szCs w:val="20"/>
                <w:u w:val="single"/>
              </w:rPr>
              <w:t>61/456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03-36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1.Hussain S/o Mataro Gadu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2.Muradeen D/o Rab Rakhio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44340C" w:rsidRPr="00767128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67128">
              <w:rPr>
                <w:b/>
                <w:sz w:val="18"/>
                <w:szCs w:val="20"/>
                <w:u w:val="single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13-03-1997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Moosa S/o Ali Mohammad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06-06-1996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Anwar S/o Mohammad Yousf Baloch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5/2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 3/7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231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07-01-90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1.Amin S/o Haji Hingoro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2.Haji Ahmed S/o Dafar Godr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3.Sajjan D/o Dafar Gondar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4.Maryam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5.Noor Khatoon D/o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6.Karimat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7.Chag Bai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8.Lali W/o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9.Noor Mohammad S/o Dost Mohammad Gondar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10.Faqir Mohammad S/o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11.Mohammad Hanif S/o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12.Mohammad Ibrahim S/o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13.Mohammad Yousuf S/o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14.Ajib S/o Dost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 xml:space="preserve">15.Jamati D/o </w:t>
            </w:r>
          </w:p>
          <w:p w:rsidR="0044340C" w:rsidRPr="006F10AD" w:rsidRDefault="0044340C" w:rsidP="0044340C">
            <w:pPr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0.50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2-6 2/7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1-1 5/5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4/7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4/7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4/7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4/7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0-3 3/7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0-4 1/3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-2 1/26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6F10AD">
              <w:rPr>
                <w:b/>
                <w:sz w:val="16"/>
                <w:szCs w:val="20"/>
                <w:u w:val="single"/>
              </w:rPr>
              <w:t>2 1/26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6F10AD">
              <w:rPr>
                <w:b/>
                <w:sz w:val="16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53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1.Haji Ahmed S/o Dafar Godr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2.Sajjan D/o Dafar Gondar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3.Maryam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4.Noor Khatoon D/o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5.Karimat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6.Chag Bai D/o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7.Lali W/o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8.Noor Mohammad S/o Dost Mohammad Gondar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9.Faqir Mohammad S/o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10.Mohammad Hanif S/o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11.Mohammad Ibrahim S/o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12.Mohammad Yousuf S/o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13.Ajib S/o Dost Mohammad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 xml:space="preserve">14.Jamati D/o 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-5-0 4/7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2-3 3/7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0-9 1/7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0-9 1/7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0-9 1/7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0-9 1/7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0-6 6/7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-8 2/13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-4 1/13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6F10AD">
              <w:rPr>
                <w:b/>
                <w:sz w:val="16"/>
                <w:szCs w:val="18"/>
                <w:u w:val="single"/>
              </w:rPr>
              <w:t>-4 1/13</w:t>
            </w:r>
          </w:p>
          <w:p w:rsidR="0044340C" w:rsidRPr="006F10AD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6F10AD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11</w:t>
            </w:r>
          </w:p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16</w:t>
            </w:r>
          </w:p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06-20</w:t>
            </w:r>
          </w:p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05-33</w:t>
            </w:r>
          </w:p>
          <w:p w:rsidR="0044340C" w:rsidRPr="00FD2B2D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FD2B2D">
              <w:rPr>
                <w:b/>
                <w:sz w:val="18"/>
                <w:szCs w:val="18"/>
              </w:rPr>
              <w:t>03-23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CC5593" w:rsidRDefault="0044340C" w:rsidP="0044340C">
            <w:pPr>
              <w:jc w:val="center"/>
              <w:rPr>
                <w:b/>
                <w:bCs/>
                <w:sz w:val="18"/>
                <w:szCs w:val="20"/>
              </w:rPr>
            </w:pPr>
            <w:r w:rsidRPr="00CC5593">
              <w:rPr>
                <w:b/>
                <w:bCs/>
                <w:sz w:val="18"/>
                <w:szCs w:val="20"/>
              </w:rPr>
              <w:t>VF-VII-A un-attested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29-05-1996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babo S/o Adam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Khan Mohammad S/o Dadu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A/08</w:t>
            </w:r>
          </w:p>
          <w:p w:rsidR="0044340C" w:rsidRPr="00C23A57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C23A57">
              <w:rPr>
                <w:b/>
                <w:sz w:val="18"/>
                <w:szCs w:val="20"/>
              </w:rPr>
              <w:t>B/04</w:t>
            </w:r>
          </w:p>
          <w:p w:rsidR="0044340C" w:rsidRPr="00C23A57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C/04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Gul Mohammad S/o Abu Bakar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Ahmed Khan S/o Haji Achar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Ali Nawaz S/o Haji Achar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Allah Dino S/o Haji Hussain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Dad Mohammad S/o Hamir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Dur Mohammad S/o Hamir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Lakho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1.Abdul Karim S/o Khuda Bux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2.Abu Bakar S/o Dost Mohammad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3.Saboo S/o Par Payo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Dad Mohammad S/o Hamir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Ali Mohammad S/o Shafi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A/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Lal Bux S/o Mohammad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A/04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B/04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C/04</w:t>
            </w:r>
          </w:p>
          <w:p w:rsidR="0044340C" w:rsidRPr="00EF615A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EF615A">
              <w:rPr>
                <w:b/>
                <w:sz w:val="18"/>
                <w:szCs w:val="20"/>
                <w:u w:val="single"/>
              </w:rPr>
              <w:t>D/04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Hanif S/o Ali Mohammad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2.Miran Bux S/o Unar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S/o Gul Sher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From Nai Thadho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Baboo S/o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Soomar S/o Shah Baig Gabol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Hassan S/o Ahmed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Peer Mohammad S/o Khuda Bux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Dur Mohammad S/o Hamir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Dur Mohammad S/o Hamir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Umar S/o Lakho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Dad Mohammad S/o Hamir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270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1.Molla Bux S/o Gul Mohammad Gabol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S/o Noor Mohammad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NC-29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1.Mohammad Noor S/o Molla Bux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2.Mona D/o Molla Bux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3.Khan Bibi W/o Molla Bux Jokhio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4.Hajiani Bibal W/o Molla Bux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Murad S/o Noor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From Nai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Ali Phulpoto S/o Babo Shahid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1.Tariq Hussain S/o Mansoor Hussain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2.Khursheed Begum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3.Mohammad Javed Malik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1.Gul Chira W/o B.A. Proshop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2.Sughra Latif W/o Abdul Latif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(04-00 acres each)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Bado S/o Mehmood Baloch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32-00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Mohammad S/o Alam Khan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Jumo S/o Hamzo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Bibul W/o Molla Bux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Moosa S/o Ali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Kamal S/o Imam Bux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Hussain S/o Ramzan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Dil Murad S/o Khuda Bux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B5521D">
              <w:rPr>
                <w:b/>
                <w:sz w:val="16"/>
                <w:szCs w:val="18"/>
              </w:rPr>
              <w:t>.Abdul Rehman S/o Allah Bux Gabol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 w:rsidRPr="00B5521D">
              <w:rPr>
                <w:b/>
                <w:sz w:val="16"/>
                <w:szCs w:val="18"/>
              </w:rPr>
              <w:t>2.Sher Mohammad S/o Atta Mohammad Gabol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NC-29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Zakria S/o Ferozuddin Jokhio 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Mohammad S/o Gul Sher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NC-33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18"/>
              </w:rPr>
            </w:pPr>
            <w:r w:rsidRPr="00C15C6A">
              <w:rPr>
                <w:b/>
                <w:sz w:val="16"/>
                <w:szCs w:val="20"/>
              </w:rPr>
              <w:t>1</w:t>
            </w:r>
            <w:r w:rsidRPr="00C15C6A">
              <w:rPr>
                <w:b/>
                <w:sz w:val="16"/>
                <w:szCs w:val="18"/>
              </w:rPr>
              <w:t>.Mohammad Zaman S/o Abdul Hakim Gabol</w:t>
            </w:r>
          </w:p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18"/>
              </w:rPr>
              <w:t xml:space="preserve">2.Sher Mohammad S/o Atta Mohammad gabol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NC-33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 xml:space="preserve">1.Abdul Hameed S/o Haji Sher Mohammad </w:t>
            </w:r>
          </w:p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 xml:space="preserve">2.Ghulam Abbas S/o Sher Mohammad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NC-33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250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>1.Mohammad Rahim S/o Yousuf Gabol</w:t>
            </w:r>
          </w:p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 xml:space="preserve">2.Inayatullah S/o Haji Achar Gondar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121.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249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>Abdul Majeed S/o Alam Khan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>Rab Dino S/o Allah Bachayo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 xml:space="preserve">Yar Mohammad S/o Alam Khan Jokhio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D/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>Sher Mohammad S/o Atta Mohammad Gabol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NC-32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20"/>
              </w:rPr>
            </w:pPr>
            <w:r w:rsidRPr="00C15C6A">
              <w:rPr>
                <w:b/>
                <w:sz w:val="16"/>
                <w:szCs w:val="20"/>
              </w:rPr>
              <w:t>Usman S/o Bhadur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30 Years lease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126.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244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07-03-1995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C15C6A" w:rsidRDefault="0044340C" w:rsidP="0044340C">
            <w:pPr>
              <w:rPr>
                <w:b/>
                <w:sz w:val="16"/>
                <w:szCs w:val="16"/>
              </w:rPr>
            </w:pPr>
            <w:r w:rsidRPr="00C15C6A">
              <w:rPr>
                <w:b/>
                <w:sz w:val="16"/>
                <w:szCs w:val="16"/>
              </w:rPr>
              <w:t>Zahid S/o Ahmed Gajan Baloch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Pr="00C15C6A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C15C6A">
              <w:rPr>
                <w:b/>
                <w:sz w:val="16"/>
                <w:szCs w:val="16"/>
              </w:rPr>
              <w:t>NK-23</w:t>
            </w:r>
          </w:p>
          <w:p w:rsidR="0044340C" w:rsidRPr="00C15C6A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C15C6A">
              <w:rPr>
                <w:b/>
                <w:sz w:val="16"/>
                <w:szCs w:val="16"/>
              </w:rPr>
              <w:t>NC-40</w:t>
            </w:r>
          </w:p>
        </w:tc>
        <w:tc>
          <w:tcPr>
            <w:tcW w:w="720" w:type="dxa"/>
          </w:tcPr>
          <w:p w:rsidR="0044340C" w:rsidRPr="00C15C6A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C15C6A">
              <w:rPr>
                <w:b/>
                <w:sz w:val="16"/>
                <w:szCs w:val="16"/>
              </w:rPr>
              <w:t>16-00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09-02-1993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1.haji Abdullah S/o Haji Ramzan Katiy</w:t>
            </w:r>
            <w:r>
              <w:rPr>
                <w:b/>
                <w:sz w:val="16"/>
                <w:szCs w:val="18"/>
              </w:rPr>
              <w:t xml:space="preserve"> </w:t>
            </w:r>
            <w:r w:rsidRPr="00B5521D">
              <w:rPr>
                <w:b/>
                <w:sz w:val="16"/>
                <w:szCs w:val="18"/>
              </w:rPr>
              <w:t>2.Abdul Razzak S/o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3.Rizwan Ali S/o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4.Mohammay Yousuf S/o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5.Ansar Ahmed S/o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6.Mohammad Yasin S/o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 xml:space="preserve">7.Mushtaq Ahmed 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 xml:space="preserve">8.Shoukat Hussain </w:t>
            </w:r>
            <w:r>
              <w:rPr>
                <w:b/>
                <w:sz w:val="16"/>
                <w:szCs w:val="18"/>
              </w:rPr>
              <w:t>9.Hajiyani Kalsoom</w:t>
            </w:r>
          </w:p>
          <w:p w:rsidR="0044340C" w:rsidRPr="00B5521D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>10.Bilqees D/o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 w:rsidRPr="00B5521D">
              <w:rPr>
                <w:b/>
                <w:sz w:val="16"/>
                <w:szCs w:val="18"/>
              </w:rPr>
              <w:t xml:space="preserve">11.Hajani Fatima W/o </w:t>
            </w:r>
            <w:r>
              <w:rPr>
                <w:b/>
                <w:sz w:val="16"/>
                <w:szCs w:val="18"/>
              </w:rPr>
              <w:t>Haji Ramzan</w:t>
            </w:r>
          </w:p>
          <w:p w:rsidR="0044340C" w:rsidRPr="006F10AD" w:rsidRDefault="0044340C" w:rsidP="0044340C">
            <w:pPr>
              <w:rPr>
                <w:b/>
                <w:sz w:val="16"/>
                <w:szCs w:val="18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NC-33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A20</w:t>
            </w:r>
          </w:p>
          <w:p w:rsidR="0044340C" w:rsidRPr="001B5608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1B5608">
              <w:rPr>
                <w:b/>
                <w:sz w:val="18"/>
                <w:szCs w:val="20"/>
                <w:u w:val="single"/>
              </w:rPr>
              <w:t>B/50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70-00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Perpetual grant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Naclass land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128.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242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1.Mumtaz Ali S/o Alam Khan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2.Shakeel S/o Alam Khan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3.Qaim S/o Alam Khan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0-12-0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Syed Nazir Ahmed S/o Haji Ismail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01-32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44340C" w:rsidRPr="003363AC" w:rsidRDefault="0044340C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VF-VII-A un-attested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1.Ntho S/o Suleman Jokhio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 xml:space="preserve">2.Murad S/o Karim Dino 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3.Dino S/o Karim Dino Jokhio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4.Suleman S/o Karim Dino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5.Syed Nazir Ahmed S/o Syed Haji Mohammad Ismail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0-1-4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0-0-4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0-0-4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0-0-4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30820">
              <w:rPr>
                <w:b/>
                <w:sz w:val="16"/>
                <w:szCs w:val="16"/>
                <w:u w:val="single"/>
              </w:rPr>
              <w:t>0.75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05-38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129.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241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1.Sadiq Ali S/o Mir Khan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2.Sawan S/o Mir Khan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3.haji Mohammad S/o Mir Khan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3/5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1.Ibrahim S/o Gul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2.Ramoo S/o Sukhio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3.Wahando S/o Sukhio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4.Sukhio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5.Mohammad Ali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6.Mir Khan S/o 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7.Hussain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8.Jhili  D/o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9.Rehmat  D/o Ali Gondar</w:t>
            </w:r>
          </w:p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0-0-4</w:t>
            </w:r>
          </w:p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0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130.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240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Hote Khan S/o Mohammad Ali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2.Sanyasi S/o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3.Bago W/o Mohammad Ali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 2/5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 3/5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1.Ibrahim S/o Gul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2.Ramoo S/o Sukhio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3.Wahando S/o Sukhio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4.Sukhio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5.Mohammad Ali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6.Mir Khan S/o 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7.Hussain S/o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8.Jhili  D/o Ali Gondar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9.Rehmat  D/o Ali Gondar</w:t>
            </w:r>
          </w:p>
          <w:p w:rsidR="0044340C" w:rsidRPr="003133B1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0-2-8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0-5 3/5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0-4 2/5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0-0-4</w:t>
            </w:r>
          </w:p>
          <w:p w:rsidR="0044340C" w:rsidRPr="003133B1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1.Manak S/o Mooso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2.Mehan Wasayo S/o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3.Hawa D/o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4.Bacha D/o Mooso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5.Sukhan D/o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6.Yaroo S/o Lakhmir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7.Jando S/o Lakhmir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8.Umer S/o lakhmir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9.Sukhio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10.Mohammad  S/o Ali 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11.Mir Khan 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12.Hussain 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13.Jhili  D/o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14.Rehmat D/o 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15.Dati W/o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16.Raji D/o Umer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17.Mohammad Siddiq S/o 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18.Papa W/o Umer Gondar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1-1 5/7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1-1 5/7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0-4 1/5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0-4 1/5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0-0-6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0-0-4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0-3-2 ½ 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20"/>
                <w:u w:val="single"/>
              </w:rPr>
            </w:pPr>
            <w:r w:rsidRPr="00A60D5C">
              <w:rPr>
                <w:b/>
                <w:sz w:val="16"/>
                <w:szCs w:val="20"/>
                <w:u w:val="single"/>
              </w:rPr>
              <w:t>0-5 ½</w:t>
            </w:r>
          </w:p>
          <w:p w:rsidR="0044340C" w:rsidRDefault="0044340C" w:rsidP="0044340C">
            <w:pPr>
              <w:jc w:val="center"/>
              <w:rPr>
                <w:b/>
                <w:sz w:val="16"/>
                <w:szCs w:val="20"/>
                <w:u w:val="single"/>
              </w:rPr>
            </w:pPr>
          </w:p>
          <w:p w:rsidR="0044340C" w:rsidRDefault="0044340C" w:rsidP="0044340C">
            <w:pPr>
              <w:jc w:val="center"/>
              <w:rPr>
                <w:b/>
                <w:sz w:val="16"/>
                <w:szCs w:val="20"/>
                <w:u w:val="single"/>
              </w:rPr>
            </w:pP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131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239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1.Mohammd Ali S/o Sukhio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2.Shahmir S/o Sukhio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3.Baloch S/o Sukhio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4.Aminat W/o Sukhio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0-0-5 3/5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0-0-8 2/5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0-2-9 3/5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49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1.Ibrahim S/o Gul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2.Ramoo S/o Sukhio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3.Wahando S/o Sukhio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4.Sukhio S/o Ali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5.Mohammad Ali S/o Ali Gon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6.Mir Khan S/o  Ali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7.Hussain S/o Ali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8.Jhili  D/o Ali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9.Rehmat  D/o Ali Gondar</w:t>
            </w:r>
          </w:p>
          <w:p w:rsidR="0044340C" w:rsidRPr="00A30820" w:rsidRDefault="0044340C" w:rsidP="0044340C">
            <w:pPr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10.Dati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0.50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0-2-8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0-2-8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0-5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0-5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0-5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0-5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0-4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0-4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4"/>
                <w:szCs w:val="16"/>
              </w:rPr>
            </w:pPr>
            <w:r w:rsidRPr="00A30820">
              <w:rPr>
                <w:b/>
                <w:sz w:val="14"/>
                <w:szCs w:val="16"/>
              </w:rPr>
              <w:t>0-0-4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01-05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1.Manak S/o Mooso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2.Mehan Wasayo S/o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3.Hawa D/o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4.Bacha D/o Mooso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5.Sukhan D/o Mooso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6.Yaroo S/o Lakhmir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7.Jando S/o Lakhmir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8.Umer S/o lakhmir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9.Sukhio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10.Mohammad  S/o Ali 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11.Mir Khan 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12.Hussain  S/o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13.Jhili  D/o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14.Rehmat D/o 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15.Dati W/o Ali Gohar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16.Raji D/o Umer Gondar</w:t>
            </w:r>
          </w:p>
          <w:p w:rsidR="0044340C" w:rsidRPr="00A60D5C" w:rsidRDefault="0044340C" w:rsidP="0044340C">
            <w:pPr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17.Mohammad Siddiq S/o 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 w:rsidRPr="00A60D5C">
              <w:rPr>
                <w:b/>
                <w:sz w:val="16"/>
                <w:szCs w:val="20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1-1 5/7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1-1 5/7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0-6 6/7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0-1-4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0-8 2/5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0-4 1/5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0-4 1/5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0-0-6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>0-0-4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</w:rPr>
              <w:t xml:space="preserve">0-3-2 ½ 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A60D5C">
              <w:rPr>
                <w:b/>
                <w:sz w:val="16"/>
                <w:szCs w:val="20"/>
                <w:u w:val="single"/>
              </w:rPr>
              <w:t xml:space="preserve">0-5 ½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A60D5C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A60D5C">
              <w:rPr>
                <w:b/>
                <w:sz w:val="18"/>
                <w:szCs w:val="18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A60D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18"/>
              </w:rPr>
            </w:pPr>
            <w:r w:rsidRPr="00A60D5C">
              <w:rPr>
                <w:b/>
                <w:sz w:val="18"/>
                <w:szCs w:val="18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 Sukhio S/o Ali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 xml:space="preserve">2.Mohammad Ali S/o Ali 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3.Mir Khan S/o  Ali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4.Hussain S/o Ali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5.Jhili  D/o Ali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6.Rehmat  D/o Ali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7.Dati  W/o Ali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-2-9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-2-9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-2-9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-2-9 3/5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-1-4 4/5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1-4 4.5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30820">
              <w:rPr>
                <w:b/>
                <w:sz w:val="16"/>
                <w:szCs w:val="16"/>
                <w:u w:val="single"/>
              </w:rPr>
              <w:t>0-2-0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A60D5C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8"/>
                <w:szCs w:val="18"/>
              </w:rPr>
            </w:pPr>
            <w:r w:rsidRPr="00A60D5C">
              <w:rPr>
                <w:b/>
                <w:sz w:val="18"/>
                <w:szCs w:val="18"/>
              </w:rPr>
              <w:t>03-39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Alma W/o Rakhio Gondar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0-0-6 6/7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1.Manak S/o Mooso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2.Mehan Wasayo S/o Mooso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3.Hawa D/o Mooso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4.Bacha D/o Mooso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5.Sukhan D/o Mooso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6.Yaroo S/o Lakhmir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7.Jando S/o Lakhmir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8.Umer S/o lakhmir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9.Sukhio S/o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10.Mohammad  S/o Ali 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11.Mir Khan  S/o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12.Hussain  S/o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13.Jhili  D/o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14.Rehmat D/o 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15.Dati W/o Ali Gohar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16.Raji D/o Umer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17.Mohammad Siddiq S/o </w:t>
            </w:r>
          </w:p>
          <w:p w:rsidR="0044340C" w:rsidRPr="00A30820" w:rsidRDefault="0044340C" w:rsidP="0044340C">
            <w:pPr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1-1 5/7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1-1 5/7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0-4 1/5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0-4 1/5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0-0-6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0-0-4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0-3-2 ½ 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8"/>
                <w:u w:val="single"/>
              </w:rPr>
            </w:pPr>
            <w:r w:rsidRPr="00A30820">
              <w:rPr>
                <w:b/>
                <w:sz w:val="16"/>
                <w:szCs w:val="18"/>
                <w:u w:val="single"/>
              </w:rPr>
              <w:t xml:space="preserve">0-5 ½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Cancelled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60D5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Cancelled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06-05-1992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Cancelled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Canceled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135.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235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11-12-1990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Mr. Naseer Ahmed Khan S/o 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3363AC" w:rsidRDefault="006364A3" w:rsidP="0044340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="0044340C"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136.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234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02-01-1990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Haji Sher Mohammad S/o Atta Mohammad Gabol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1.Natho S/o Suleman Jokhio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2.Murad S/o Karim Dino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3.Dino S/o Karim Dino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4.Suleman S/o Karim Dino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5.Aloo S/o Karim Dino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6.Usman S/o Mira Jokhio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7.Abdul Hameed S/o Sher Mohammad Gabol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0-0-4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44340C" w:rsidRPr="00200209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200209">
              <w:rPr>
                <w:b/>
                <w:sz w:val="18"/>
                <w:szCs w:val="20"/>
                <w:u w:val="single"/>
              </w:rPr>
              <w:t>0.25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05-04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1.Gandapo S/o Murad Jokhio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2.Sain Rakhio S/o Dooso </w:t>
            </w:r>
          </w:p>
          <w:p w:rsidR="0044340C" w:rsidRDefault="0044340C" w:rsidP="0044340C">
            <w:pPr>
              <w:rPr>
                <w:b/>
                <w:sz w:val="16"/>
                <w:szCs w:val="18"/>
              </w:rPr>
            </w:pPr>
            <w:r>
              <w:rPr>
                <w:b/>
                <w:sz w:val="18"/>
                <w:szCs w:val="20"/>
              </w:rPr>
              <w:t>3.Usman S/o Miran Jokhio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0.25</w:t>
            </w:r>
          </w:p>
          <w:p w:rsidR="0044340C" w:rsidRPr="00A60D5C" w:rsidRDefault="0044340C" w:rsidP="0044340C">
            <w:pPr>
              <w:jc w:val="center"/>
              <w:rPr>
                <w:b/>
                <w:sz w:val="16"/>
                <w:szCs w:val="20"/>
              </w:rPr>
            </w:pPr>
            <w:r w:rsidRPr="00BB0447">
              <w:rPr>
                <w:b/>
                <w:sz w:val="18"/>
                <w:szCs w:val="20"/>
                <w:u w:val="single"/>
              </w:rPr>
              <w:t>0.50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05-00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137.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233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10-09-1990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1.Yar Mohammad S/o Alam Khan 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2.Mumtaz S/o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3.Qaim S/o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4.Shakeel S/o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5.Ghulam Mohd</w:t>
            </w:r>
          </w:p>
          <w:p w:rsidR="0044340C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6.Rabia W/o Alam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1.Roozi S/o Bhiryo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44340C" w:rsidRPr="00A45CD3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45CD3">
              <w:rPr>
                <w:b/>
                <w:sz w:val="18"/>
                <w:szCs w:val="20"/>
                <w:u w:val="single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138.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232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10-09-1990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1.Yar Mohammad S/o Alam Khan 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2.Mumtaz S/o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3.Qaim S/o Alam Khan Jokhio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4.Shakeel S/o Alam Khan Jokhio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5.Ghulam Mohammad S/o Alam Khan Jokhio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6.Rabia W/o Alam Khan Jokhio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1.Roozi S/o Bhiryo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44340C" w:rsidRPr="00A45CD3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45CD3">
              <w:rPr>
                <w:b/>
                <w:sz w:val="18"/>
                <w:szCs w:val="20"/>
                <w:u w:val="single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139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231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07-01-1990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Dil Murad S/o Khuda Bux Gondar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0-1-1 5/7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0-2-3 3/7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1.Amin S/o Haji Hingoro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2.Haji Ahmed S/o Dafar Godr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3.Sajjan D/o Dafar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4.Maryam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5.Noor Khatoon D/o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6.Karimat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7.Chag Bai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8.Lali W/o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9.Noor Mohammad S/o Dost Mohammad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10.Faqir Mohammad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11.Mohammad Hanif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12.Mohammad Ibrahim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13.Mohammad Yousuf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14.Ajib S/o Dost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 xml:space="preserve">15.Jamati D/o 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16.Malani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0.50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2-6 2/7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1-1 5/5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4/7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4/7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4/7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4/7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0-3 3/7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0-4 1/3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-2 1/26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30820">
              <w:rPr>
                <w:b/>
                <w:sz w:val="16"/>
                <w:szCs w:val="16"/>
                <w:u w:val="single"/>
              </w:rPr>
              <w:t>2 1/26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21-21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15-13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08-15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11-03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9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1.Haji Ahmed S/o Dafar Godr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2.Sajjan D/o Dafar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3.Maryam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4.Noor Khatoon D/o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5.Karimat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6.Chag Bai D/o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7.Lali W/o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8.Noor Mohammad S/o Dost Mohammad Gondar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9.Faqir Mohammad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10.Mohammad Hanif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11.Mohammad Ibrahim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12.Mohammad Yousuf S/o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13.Ajib S/o Dost Mohammad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 xml:space="preserve">14.Jamati D/o </w:t>
            </w:r>
          </w:p>
          <w:p w:rsidR="0044340C" w:rsidRPr="00A30820" w:rsidRDefault="0044340C" w:rsidP="0044340C">
            <w:pPr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15.Malani W/o Dost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-5-0 4/7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2-3 3/7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0-9 1/7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0-9 1/7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0-9 1/7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0-9 1/7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0-6 6/7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-8 2/13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-4 1/13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30820">
              <w:rPr>
                <w:b/>
                <w:sz w:val="16"/>
                <w:szCs w:val="16"/>
                <w:u w:val="single"/>
              </w:rPr>
              <w:t>-4 1/13</w:t>
            </w:r>
          </w:p>
          <w:p w:rsidR="0044340C" w:rsidRPr="00A30820" w:rsidRDefault="0044340C" w:rsidP="0044340C">
            <w:pPr>
              <w:jc w:val="center"/>
              <w:rPr>
                <w:b/>
                <w:sz w:val="16"/>
                <w:szCs w:val="16"/>
              </w:rPr>
            </w:pPr>
            <w:r w:rsidRPr="00A30820">
              <w:rPr>
                <w:b/>
                <w:sz w:val="16"/>
                <w:szCs w:val="16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06-20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05-33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03-23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230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16-07-1988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1.Allah Bachayo S/o Roozi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2.Chago S/o Roozi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3.Manga D/o Roozi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4.Jumo S/o Hamzo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5.Karimat D/o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6.Nabi Bux S/o Saffar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7.Noor Hassan S/o Saffar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8.Azeema D/o Saffar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0-8-0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1.Roozi S/o Bhiryo Gondar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2.Nawaz Ali S/o Shafi Mohammad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0.50</w:t>
            </w:r>
          </w:p>
          <w:p w:rsidR="0044340C" w:rsidRPr="00A45CD3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A45CD3">
              <w:rPr>
                <w:b/>
                <w:sz w:val="18"/>
                <w:szCs w:val="20"/>
                <w:u w:val="single"/>
              </w:rPr>
              <w:t>0.50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02-38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01-10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04-17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02-28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558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141.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229</w:t>
            </w:r>
          </w:p>
        </w:tc>
        <w:tc>
          <w:tcPr>
            <w:tcW w:w="126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30-03-1987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Noor S/o Molla Bux Jokhio</w:t>
            </w:r>
          </w:p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2.Molla Bux Jokhio S/o Yar Mohammad Jokhio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0-3-8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0-7-4</w:t>
            </w:r>
          </w:p>
        </w:tc>
        <w:tc>
          <w:tcPr>
            <w:tcW w:w="81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vMerge w:val="restart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90" w:type="dxa"/>
            <w:vMerge w:val="restart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1.Manak S/o Mooso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2.Mehan Wasayo S/o Mooso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3.Hawa D/o Mooso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4.Bacha D/o Mooso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5.Sukhan D/o Mooso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6.Yaroo S/o Lakhmir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7.Jando S/o Lakhmir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8.Umer S/o lakhmir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9.Sukhio S/o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10.Mohammad  S/o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11.Mir Khan  S/o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12.Hussain  S/o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13.Jhili  D/o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14.Rehmat D/o 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15.Dati W/o Ali Gohar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16.Raji D/o Umer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17.Mohammad Siddiq S/o Umer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18.Papa W/o Umer Gondar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1-1 5/7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1-1 5/7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 6/7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0-1-4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0-8 2/5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0-4 1/5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0-4 1/5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0-0-6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0-0-4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0-3-2 ½ 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  <w:u w:val="single"/>
              </w:rPr>
            </w:pPr>
            <w:r w:rsidRPr="00A30820">
              <w:rPr>
                <w:b/>
                <w:sz w:val="16"/>
                <w:szCs w:val="18"/>
                <w:u w:val="single"/>
              </w:rPr>
              <w:t xml:space="preserve">0-5 ½ 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07-20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58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  <w:vMerge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1.Yaroo S/o Lakhmir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2.Jando S/o Lakhmir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3.Unar S/o Lakhmir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4.Raji D/o Umer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5.Mohammad Siddiq S/o Abdu @ Umer Gondar</w:t>
            </w:r>
          </w:p>
          <w:p w:rsidR="0044340C" w:rsidRPr="00A30820" w:rsidRDefault="0044340C" w:rsidP="0044340C">
            <w:pPr>
              <w:spacing w:line="360" w:lineRule="auto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 xml:space="preserve">6.Papa W/o Umer Gondar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0-2-8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0-2-8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0-2-8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0-0-8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0-6-5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  <w:u w:val="single"/>
              </w:rPr>
            </w:pPr>
            <w:r w:rsidRPr="00A30820">
              <w:rPr>
                <w:b/>
                <w:sz w:val="16"/>
                <w:szCs w:val="18"/>
                <w:u w:val="single"/>
              </w:rPr>
              <w:t>0-0-11</w:t>
            </w:r>
          </w:p>
          <w:p w:rsidR="0044340C" w:rsidRPr="00A30820" w:rsidRDefault="0044340C" w:rsidP="0044340C">
            <w:pPr>
              <w:spacing w:line="360" w:lineRule="auto"/>
              <w:jc w:val="center"/>
              <w:rPr>
                <w:b/>
                <w:sz w:val="16"/>
                <w:szCs w:val="18"/>
              </w:rPr>
            </w:pPr>
            <w:r w:rsidRPr="00A30820">
              <w:rPr>
                <w:b/>
                <w:sz w:val="16"/>
                <w:szCs w:val="18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07-34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142.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228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29-03-1987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Hamza Hashmi S/o Muhammad raza Muslim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71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72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73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74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75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76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78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79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100-0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174-VII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29-03-87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175-VII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13-06-85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Mohammad hamza Hashmi S/o Mohammad Rza Muslim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A/20</w:t>
            </w:r>
          </w:p>
          <w:p w:rsidR="0044340C" w:rsidRPr="007C409E" w:rsidRDefault="0044340C" w:rsidP="0044340C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7C409E">
              <w:rPr>
                <w:b/>
                <w:sz w:val="18"/>
                <w:szCs w:val="20"/>
                <w:u w:val="single"/>
              </w:rPr>
              <w:t>B/80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1-0-0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VF-VII-A un-attested 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4340C" w:rsidRPr="00864035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 w:rsidRPr="00864035">
              <w:rPr>
                <w:b/>
                <w:sz w:val="18"/>
                <w:szCs w:val="20"/>
              </w:rPr>
              <w:t>19</w:t>
            </w: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143.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227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29-03-1987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Ghat Wadh Form No. 5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44340C" w:rsidP="006364A3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340C" w:rsidRPr="00864035" w:rsidTr="00CC5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558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144.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226</w:t>
            </w:r>
          </w:p>
        </w:tc>
        <w:tc>
          <w:tcPr>
            <w:tcW w:w="126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19-01-1987</w:t>
            </w:r>
          </w:p>
        </w:tc>
        <w:tc>
          <w:tcPr>
            <w:tcW w:w="99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174-A-VII</w:t>
            </w:r>
          </w:p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0" w:type="dxa"/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Ghulam Ali Shaikh S/o Mohammad Bux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81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NC-47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04-00</w:t>
            </w:r>
          </w:p>
        </w:tc>
        <w:tc>
          <w:tcPr>
            <w:tcW w:w="90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tabs>
                <w:tab w:val="center" w:pos="741"/>
                <w:tab w:val="right" w:pos="1482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4340C" w:rsidRDefault="0044340C" w:rsidP="004434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-----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364A3" w:rsidRPr="003363AC" w:rsidRDefault="006364A3" w:rsidP="006364A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Not-</w:t>
            </w:r>
            <w:r w:rsidRPr="003363AC">
              <w:rPr>
                <w:b/>
                <w:bCs/>
                <w:szCs w:val="24"/>
              </w:rPr>
              <w:t>Inconformity</w:t>
            </w:r>
          </w:p>
          <w:p w:rsidR="0044340C" w:rsidRDefault="006364A3" w:rsidP="006364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 years lease</w:t>
            </w:r>
          </w:p>
        </w:tc>
      </w:tr>
    </w:tbl>
    <w:p w:rsidR="00B24DE4" w:rsidRDefault="00B24DE4">
      <w:pPr>
        <w:rPr>
          <w:sz w:val="4"/>
          <w:szCs w:val="4"/>
        </w:rPr>
      </w:pPr>
    </w:p>
    <w:p w:rsidR="005B2CAB" w:rsidRDefault="005B2CAB">
      <w:pPr>
        <w:rPr>
          <w:sz w:val="4"/>
          <w:szCs w:val="4"/>
        </w:rPr>
      </w:pPr>
    </w:p>
    <w:p w:rsidR="005B2CAB" w:rsidRDefault="005B2CAB">
      <w:pPr>
        <w:rPr>
          <w:sz w:val="4"/>
          <w:szCs w:val="4"/>
        </w:rPr>
      </w:pPr>
    </w:p>
    <w:p w:rsidR="005B2CAB" w:rsidRDefault="005B2CAB">
      <w:pPr>
        <w:rPr>
          <w:sz w:val="4"/>
          <w:szCs w:val="4"/>
        </w:rPr>
      </w:pPr>
    </w:p>
    <w:p w:rsidR="00C37023" w:rsidRDefault="00C37023" w:rsidP="001D2AD7"/>
    <w:tbl>
      <w:tblPr>
        <w:tblStyle w:val="TableGrid"/>
        <w:tblW w:w="1908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C37023" w:rsidTr="0016653D">
        <w:tc>
          <w:tcPr>
            <w:tcW w:w="5903" w:type="dxa"/>
          </w:tcPr>
          <w:p w:rsidR="00C37023" w:rsidRDefault="00C37023" w:rsidP="00915245">
            <w:pPr>
              <w:tabs>
                <w:tab w:val="left" w:pos="3478"/>
              </w:tabs>
            </w:pPr>
            <w:r>
              <w:t>Signature of Mukhtiarkar</w:t>
            </w:r>
          </w:p>
          <w:p w:rsidR="00C37023" w:rsidRDefault="00C37023" w:rsidP="00915245">
            <w:pPr>
              <w:tabs>
                <w:tab w:val="left" w:pos="3478"/>
              </w:tabs>
            </w:pPr>
          </w:p>
          <w:p w:rsidR="00C37023" w:rsidRDefault="00C37023" w:rsidP="00915245">
            <w:pPr>
              <w:tabs>
                <w:tab w:val="left" w:pos="3478"/>
              </w:tabs>
            </w:pPr>
          </w:p>
          <w:p w:rsidR="00C37023" w:rsidRDefault="00C37023" w:rsidP="00915245">
            <w:pPr>
              <w:tabs>
                <w:tab w:val="left" w:pos="3478"/>
              </w:tabs>
            </w:pPr>
            <w:r>
              <w:t>Name__________________________</w:t>
            </w:r>
          </w:p>
          <w:p w:rsidR="00C37023" w:rsidRDefault="00C37023" w:rsidP="00915245">
            <w:pPr>
              <w:tabs>
                <w:tab w:val="left" w:pos="3478"/>
              </w:tabs>
            </w:pPr>
          </w:p>
          <w:p w:rsidR="00C37023" w:rsidRDefault="00C37023" w:rsidP="00915245">
            <w:pPr>
              <w:tabs>
                <w:tab w:val="left" w:pos="3478"/>
              </w:tabs>
            </w:pPr>
            <w:r>
              <w:t>Seal</w:t>
            </w:r>
          </w:p>
        </w:tc>
        <w:tc>
          <w:tcPr>
            <w:tcW w:w="5887" w:type="dxa"/>
          </w:tcPr>
          <w:p w:rsidR="00C37023" w:rsidRDefault="00C37023" w:rsidP="00915245">
            <w:r>
              <w:t>Signature of Assistant Commissioner</w:t>
            </w:r>
          </w:p>
          <w:p w:rsidR="00C37023" w:rsidRDefault="00C37023" w:rsidP="00915245"/>
          <w:p w:rsidR="00C37023" w:rsidRDefault="00C37023" w:rsidP="00915245"/>
          <w:p w:rsidR="00C37023" w:rsidRDefault="00C37023" w:rsidP="00915245">
            <w:r>
              <w:t>Name__________________________</w:t>
            </w:r>
          </w:p>
          <w:p w:rsidR="00C37023" w:rsidRDefault="00C37023" w:rsidP="00915245"/>
          <w:p w:rsidR="00C37023" w:rsidRDefault="00C37023" w:rsidP="00915245">
            <w:r>
              <w:t>Seal</w:t>
            </w:r>
          </w:p>
        </w:tc>
        <w:tc>
          <w:tcPr>
            <w:tcW w:w="7290" w:type="dxa"/>
          </w:tcPr>
          <w:p w:rsidR="00C37023" w:rsidRDefault="00C37023" w:rsidP="00915245">
            <w:r>
              <w:t>Signature of verifying officer of</w:t>
            </w:r>
          </w:p>
          <w:p w:rsidR="00C37023" w:rsidRDefault="00C37023" w:rsidP="00915245">
            <w:r>
              <w:t>Director / RRO / (E&amp;I)</w:t>
            </w:r>
          </w:p>
          <w:p w:rsidR="00C37023" w:rsidRDefault="00C37023" w:rsidP="00915245"/>
          <w:p w:rsidR="00C37023" w:rsidRDefault="00C37023" w:rsidP="00915245">
            <w:r>
              <w:t>Name__________________________</w:t>
            </w:r>
          </w:p>
          <w:p w:rsidR="00C37023" w:rsidRDefault="00C37023" w:rsidP="00915245"/>
          <w:p w:rsidR="00C37023" w:rsidRDefault="00C37023" w:rsidP="00915245">
            <w:r>
              <w:t>Seal</w:t>
            </w:r>
          </w:p>
        </w:tc>
      </w:tr>
    </w:tbl>
    <w:p w:rsidR="00A410E8" w:rsidRDefault="00A410E8" w:rsidP="001D2AD7"/>
    <w:p w:rsidR="00A410E8" w:rsidRDefault="00A410E8">
      <w:r>
        <w:br w:type="page"/>
      </w:r>
    </w:p>
    <w:p w:rsidR="00A410E8" w:rsidRPr="007445EA" w:rsidRDefault="00A410E8" w:rsidP="00A410E8">
      <w:pPr>
        <w:pStyle w:val="NoSpacing"/>
        <w:jc w:val="center"/>
        <w:rPr>
          <w:sz w:val="30"/>
          <w:u w:val="single"/>
        </w:rPr>
      </w:pPr>
      <w:r w:rsidRPr="007445EA">
        <w:rPr>
          <w:sz w:val="30"/>
          <w:u w:val="single"/>
        </w:rPr>
        <w:lastRenderedPageBreak/>
        <w:t>ABSTRACT SHOWING THE POSITION AS PER AVAILABLE RECORD INCLUDING MICROFILMED VF-VII-A PREPARED DURING</w:t>
      </w:r>
    </w:p>
    <w:p w:rsidR="00A410E8" w:rsidRPr="007445EA" w:rsidRDefault="00A410E8" w:rsidP="00A410E8">
      <w:pPr>
        <w:pStyle w:val="NoSpacing"/>
        <w:jc w:val="center"/>
        <w:rPr>
          <w:sz w:val="30"/>
          <w:u w:val="single"/>
        </w:rPr>
      </w:pPr>
      <w:proofErr w:type="gramStart"/>
      <w:r w:rsidRPr="007445EA">
        <w:rPr>
          <w:sz w:val="30"/>
          <w:u w:val="single"/>
        </w:rPr>
        <w:t>RE-WRITTEN PROCESS IN 1985-86 AND ONWARDS VIZ-A-VIZ THE COMPUTERIZED RECORD OF RIGHTS.</w:t>
      </w:r>
      <w:proofErr w:type="gramEnd"/>
    </w:p>
    <w:p w:rsidR="00A410E8" w:rsidRDefault="00A410E8" w:rsidP="00A410E8">
      <w:pPr>
        <w:pStyle w:val="NoSpacing"/>
        <w:jc w:val="center"/>
        <w:rPr>
          <w:sz w:val="28"/>
        </w:rPr>
      </w:pPr>
    </w:p>
    <w:p w:rsidR="00A410E8" w:rsidRPr="00791AC8" w:rsidRDefault="00A410E8" w:rsidP="00A410E8">
      <w:pPr>
        <w:pStyle w:val="NoSpacing"/>
        <w:jc w:val="center"/>
        <w:rPr>
          <w:sz w:val="28"/>
        </w:rPr>
      </w:pPr>
      <w:r>
        <w:rPr>
          <w:sz w:val="28"/>
        </w:rPr>
        <w:t xml:space="preserve">DEH </w:t>
      </w:r>
      <w:r w:rsidRPr="00A410E8">
        <w:rPr>
          <w:b/>
          <w:sz w:val="32"/>
        </w:rPr>
        <w:t>Bolhari</w:t>
      </w:r>
      <w:r>
        <w:rPr>
          <w:sz w:val="28"/>
        </w:rPr>
        <w:t xml:space="preserve"> TALUKA </w:t>
      </w:r>
      <w:proofErr w:type="gramStart"/>
      <w:r w:rsidRPr="00A55B1F">
        <w:rPr>
          <w:b/>
          <w:sz w:val="32"/>
        </w:rPr>
        <w:t xml:space="preserve">Gadap </w:t>
      </w:r>
      <w:r>
        <w:rPr>
          <w:sz w:val="28"/>
        </w:rPr>
        <w:t xml:space="preserve"> DISTRICT</w:t>
      </w:r>
      <w:proofErr w:type="gramEnd"/>
      <w:r>
        <w:rPr>
          <w:sz w:val="28"/>
        </w:rPr>
        <w:t xml:space="preserve"> </w:t>
      </w:r>
      <w:r w:rsidRPr="00A55B1F">
        <w:rPr>
          <w:b/>
          <w:sz w:val="32"/>
        </w:rPr>
        <w:t>Malir, Karachi</w:t>
      </w:r>
    </w:p>
    <w:p w:rsidR="00A410E8" w:rsidRPr="009E7DC1" w:rsidRDefault="00A410E8" w:rsidP="00A410E8">
      <w:pPr>
        <w:rPr>
          <w:sz w:val="6"/>
        </w:rPr>
      </w:pPr>
    </w:p>
    <w:tbl>
      <w:tblPr>
        <w:tblStyle w:val="TableGrid"/>
        <w:tblW w:w="16380" w:type="dxa"/>
        <w:tblInd w:w="1008" w:type="dxa"/>
        <w:tblLook w:val="04A0"/>
      </w:tblPr>
      <w:tblGrid>
        <w:gridCol w:w="4770"/>
        <w:gridCol w:w="3150"/>
        <w:gridCol w:w="1620"/>
        <w:gridCol w:w="6840"/>
      </w:tblGrid>
      <w:tr w:rsidR="00A410E8" w:rsidTr="001314BC">
        <w:tc>
          <w:tcPr>
            <w:tcW w:w="4770" w:type="dxa"/>
          </w:tcPr>
          <w:p w:rsidR="00A410E8" w:rsidRPr="00A84159" w:rsidRDefault="00A410E8" w:rsidP="001314BC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FOUND IN CONSONANCE WITH VF-VII-A 1985-86</w:t>
            </w:r>
          </w:p>
        </w:tc>
        <w:tc>
          <w:tcPr>
            <w:tcW w:w="11610" w:type="dxa"/>
            <w:gridSpan w:val="3"/>
          </w:tcPr>
          <w:p w:rsidR="00A410E8" w:rsidRPr="00F04C07" w:rsidRDefault="00A410E8" w:rsidP="00131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410E8" w:rsidTr="001314BC">
        <w:tc>
          <w:tcPr>
            <w:tcW w:w="4770" w:type="dxa"/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11610" w:type="dxa"/>
            <w:gridSpan w:val="3"/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</w:tr>
      <w:tr w:rsidR="00A410E8" w:rsidTr="001314BC">
        <w:trPr>
          <w:trHeight w:val="250"/>
        </w:trPr>
        <w:tc>
          <w:tcPr>
            <w:tcW w:w="4770" w:type="dxa"/>
            <w:vMerge w:val="restart"/>
            <w:vAlign w:val="center"/>
          </w:tcPr>
          <w:p w:rsidR="00A410E8" w:rsidRDefault="00A410E8" w:rsidP="001314BC">
            <w:pPr>
              <w:rPr>
                <w:sz w:val="28"/>
              </w:rPr>
            </w:pPr>
          </w:p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BASED ON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rPr>
                <w:sz w:val="28"/>
              </w:rPr>
            </w:pPr>
            <w:r w:rsidRPr="00A84159">
              <w:rPr>
                <w:sz w:val="28"/>
              </w:rPr>
              <w:t>NO OF ENTRIES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:rsidR="00A410E8" w:rsidRDefault="00A410E8" w:rsidP="001314BC">
            <w:r w:rsidRPr="00A84159">
              <w:rPr>
                <w:sz w:val="28"/>
              </w:rPr>
              <w:t>SERIAL NUMBER</w:t>
            </w:r>
          </w:p>
        </w:tc>
      </w:tr>
      <w:tr w:rsidR="00A410E8" w:rsidTr="001314BC">
        <w:trPr>
          <w:trHeight w:val="314"/>
        </w:trPr>
        <w:tc>
          <w:tcPr>
            <w:tcW w:w="4770" w:type="dxa"/>
            <w:vMerge/>
            <w:tcBorders>
              <w:bottom w:val="nil"/>
            </w:tcBorders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rPr>
                <w:sz w:val="28"/>
              </w:rPr>
            </w:pPr>
            <w:r w:rsidRPr="00A84159">
              <w:rPr>
                <w:sz w:val="28"/>
              </w:rPr>
              <w:t xml:space="preserve">DAKHAL KHARIG REGISTER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Default="00A410E8" w:rsidP="001314BC">
            <w:r>
              <w:t>Nil</w:t>
            </w:r>
          </w:p>
        </w:tc>
      </w:tr>
      <w:tr w:rsidR="00A410E8" w:rsidTr="001314BC">
        <w:trPr>
          <w:trHeight w:val="288"/>
        </w:trPr>
        <w:tc>
          <w:tcPr>
            <w:tcW w:w="4770" w:type="dxa"/>
            <w:vMerge w:val="restart"/>
            <w:tcBorders>
              <w:top w:val="nil"/>
            </w:tcBorders>
          </w:tcPr>
          <w:p w:rsidR="00A410E8" w:rsidRDefault="00A410E8" w:rsidP="001314BC">
            <w:pPr>
              <w:rPr>
                <w:sz w:val="28"/>
              </w:rPr>
            </w:pPr>
          </w:p>
          <w:p w:rsidR="00A410E8" w:rsidRPr="00A84159" w:rsidRDefault="00A410E8" w:rsidP="001314BC">
            <w:pPr>
              <w:jc w:val="center"/>
              <w:rPr>
                <w:sz w:val="28"/>
              </w:rPr>
            </w:pPr>
            <w:r w:rsidRPr="00A84159">
              <w:rPr>
                <w:sz w:val="28"/>
              </w:rPr>
              <w:t>NO OF ENTRIES NOT INCONFIRMITY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HAQDARAN 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Default="00A410E8" w:rsidP="001314BC">
            <w:r>
              <w:t>Nil</w:t>
            </w:r>
          </w:p>
        </w:tc>
      </w:tr>
      <w:tr w:rsidR="00A410E8" w:rsidTr="001314BC">
        <w:trPr>
          <w:trHeight w:val="288"/>
        </w:trPr>
        <w:tc>
          <w:tcPr>
            <w:tcW w:w="4770" w:type="dxa"/>
            <w:vMerge/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VF-VII-B (OLD)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7777B" w:rsidP="001314B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Default="00A410E8" w:rsidP="001314BC">
            <w:pPr>
              <w:rPr>
                <w:sz w:val="24"/>
              </w:rPr>
            </w:pPr>
            <w:r w:rsidRPr="00A7777B">
              <w:rPr>
                <w:sz w:val="24"/>
              </w:rPr>
              <w:t xml:space="preserve">1, 2, 3, 4, 5, 6, 7, 8, 9, 10, 11, 12, 13, 14, 15, 16, 17, 18, 19, 20, 21, 22, 23, 24, 25, 26, 27, 28, 29, 30, 32, 33, 34, 35, 36, 37, 38, 39, 40, 41, 42, 43, 44, 45, 46, 47, 49, 50, 51, 52, 53, 54, 55, 56, 57, 58, 59, 60, 61, 62, 63, 64, 65, 66, 69, 70, </w:t>
            </w:r>
            <w:r w:rsidR="000954D9" w:rsidRPr="00A7777B">
              <w:rPr>
                <w:sz w:val="24"/>
              </w:rPr>
              <w:t xml:space="preserve">72, 73, 74, 76, </w:t>
            </w:r>
            <w:r w:rsidR="001314BC" w:rsidRPr="00A7777B">
              <w:rPr>
                <w:sz w:val="24"/>
              </w:rPr>
              <w:t xml:space="preserve">127, 128, 129, 130, 131, 132, 136, 137, 138, 139, 140, 141, 142, </w:t>
            </w:r>
            <w:r w:rsidR="00A7777B" w:rsidRPr="00A7777B">
              <w:rPr>
                <w:sz w:val="24"/>
              </w:rPr>
              <w:t xml:space="preserve">143, </w:t>
            </w:r>
          </w:p>
          <w:p w:rsidR="00A7777B" w:rsidRDefault="00A7777B" w:rsidP="001314BC"/>
        </w:tc>
      </w:tr>
      <w:tr w:rsidR="00A410E8" w:rsidTr="001314BC">
        <w:trPr>
          <w:trHeight w:val="288"/>
        </w:trPr>
        <w:tc>
          <w:tcPr>
            <w:tcW w:w="4770" w:type="dxa"/>
            <w:vMerge/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GRANTS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A777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5</w:t>
            </w:r>
            <w:r w:rsidR="00A7777B">
              <w:rPr>
                <w:sz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Default="00A410E8" w:rsidP="00A7777B">
            <w:pPr>
              <w:tabs>
                <w:tab w:val="left" w:pos="1291"/>
              </w:tabs>
              <w:rPr>
                <w:sz w:val="24"/>
              </w:rPr>
            </w:pPr>
            <w:r>
              <w:rPr>
                <w:sz w:val="24"/>
              </w:rPr>
              <w:t xml:space="preserve">67, 68, </w:t>
            </w:r>
            <w:r w:rsidR="000954D9">
              <w:rPr>
                <w:sz w:val="24"/>
              </w:rPr>
              <w:t xml:space="preserve">71, 75, 77, 78, 79, 80, 81, 82, 83, 84, 85, 86, 87, 88, 89, 90, 91, 92, 93, 94, 95, 96, 97, 98, 99, 100, 101, 102, 103, 105, 106, 107, 108, 109, 110, 111, 112, 113, 114, 115, 116, 117, 118, 119, 120, 121, 122, 123, 124, 125, 126, </w:t>
            </w:r>
            <w:r w:rsidR="001314BC">
              <w:rPr>
                <w:sz w:val="24"/>
              </w:rPr>
              <w:t>135, 144</w:t>
            </w:r>
          </w:p>
          <w:p w:rsidR="00A7777B" w:rsidRPr="006B7DBE" w:rsidRDefault="00A7777B" w:rsidP="00A7777B">
            <w:pPr>
              <w:tabs>
                <w:tab w:val="left" w:pos="1291"/>
              </w:tabs>
              <w:rPr>
                <w:sz w:val="24"/>
              </w:rPr>
            </w:pPr>
          </w:p>
        </w:tc>
      </w:tr>
      <w:tr w:rsidR="00A410E8" w:rsidTr="001314BC">
        <w:trPr>
          <w:trHeight w:val="288"/>
        </w:trPr>
        <w:tc>
          <w:tcPr>
            <w:tcW w:w="4770" w:type="dxa"/>
            <w:vMerge/>
            <w:tcBorders>
              <w:bottom w:val="nil"/>
            </w:tcBorders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1314BC">
            <w:pPr>
              <w:spacing w:line="480" w:lineRule="auto"/>
              <w:rPr>
                <w:sz w:val="28"/>
              </w:rPr>
            </w:pPr>
            <w:r w:rsidRPr="00A84159">
              <w:rPr>
                <w:sz w:val="28"/>
              </w:rPr>
              <w:t>OTHERS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A84159" w:rsidRDefault="00A410E8" w:rsidP="00A7777B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A7777B">
              <w:rPr>
                <w:sz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Pr="006B7DBE" w:rsidRDefault="00A410E8" w:rsidP="001314BC">
            <w:pPr>
              <w:rPr>
                <w:sz w:val="24"/>
              </w:rPr>
            </w:pPr>
            <w:r>
              <w:rPr>
                <w:sz w:val="24"/>
              </w:rPr>
              <w:t>31, 48</w:t>
            </w:r>
            <w:r w:rsidR="000954D9">
              <w:rPr>
                <w:sz w:val="24"/>
              </w:rPr>
              <w:t>, 104</w:t>
            </w:r>
            <w:r w:rsidR="001314BC">
              <w:rPr>
                <w:sz w:val="24"/>
              </w:rPr>
              <w:t>,133, 134</w:t>
            </w:r>
          </w:p>
        </w:tc>
      </w:tr>
      <w:tr w:rsidR="00A410E8" w:rsidTr="001314BC">
        <w:trPr>
          <w:trHeight w:val="288"/>
        </w:trPr>
        <w:tc>
          <w:tcPr>
            <w:tcW w:w="4770" w:type="dxa"/>
            <w:tcBorders>
              <w:top w:val="nil"/>
            </w:tcBorders>
          </w:tcPr>
          <w:p w:rsidR="00A410E8" w:rsidRPr="00A84159" w:rsidRDefault="00A410E8" w:rsidP="001314BC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9E7DC1" w:rsidRDefault="00A410E8" w:rsidP="001314BC">
            <w:pPr>
              <w:spacing w:line="480" w:lineRule="auto"/>
              <w:rPr>
                <w:b/>
                <w:sz w:val="28"/>
              </w:rPr>
            </w:pPr>
            <w:r w:rsidRPr="009E7DC1">
              <w:rPr>
                <w:b/>
                <w:sz w:val="2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8" w:rsidRPr="009E7DC1" w:rsidRDefault="00A410E8" w:rsidP="00A410E8">
            <w:pPr>
              <w:spacing w:line="4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E8" w:rsidRDefault="00A410E8" w:rsidP="001314BC"/>
        </w:tc>
      </w:tr>
    </w:tbl>
    <w:p w:rsidR="004A5057" w:rsidRDefault="004A5057" w:rsidP="00A410E8"/>
    <w:p w:rsidR="004A5057" w:rsidRDefault="004A5057">
      <w:r>
        <w:br w:type="page"/>
      </w:r>
    </w:p>
    <w:tbl>
      <w:tblPr>
        <w:tblStyle w:val="TableGrid"/>
        <w:tblpPr w:leftFromText="180" w:rightFromText="180" w:vertAnchor="text" w:tblpX="162" w:tblpY="1"/>
        <w:tblOverlap w:val="never"/>
        <w:tblW w:w="19188" w:type="dxa"/>
        <w:tblLayout w:type="fixed"/>
        <w:tblLook w:val="04A0"/>
      </w:tblPr>
      <w:tblGrid>
        <w:gridCol w:w="558"/>
        <w:gridCol w:w="990"/>
        <w:gridCol w:w="1170"/>
        <w:gridCol w:w="990"/>
        <w:gridCol w:w="1710"/>
        <w:gridCol w:w="900"/>
        <w:gridCol w:w="900"/>
        <w:gridCol w:w="720"/>
        <w:gridCol w:w="900"/>
        <w:gridCol w:w="720"/>
        <w:gridCol w:w="990"/>
        <w:gridCol w:w="900"/>
        <w:gridCol w:w="720"/>
        <w:gridCol w:w="990"/>
        <w:gridCol w:w="2430"/>
        <w:gridCol w:w="720"/>
        <w:gridCol w:w="720"/>
        <w:gridCol w:w="810"/>
        <w:gridCol w:w="1350"/>
      </w:tblGrid>
      <w:tr w:rsidR="004A5057" w:rsidRPr="00AF1D96" w:rsidTr="004A5057">
        <w:tc>
          <w:tcPr>
            <w:tcW w:w="191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4A5057" w:rsidRPr="00AF1D96" w:rsidRDefault="004A5057" w:rsidP="004A5057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lastRenderedPageBreak/>
              <w:t xml:space="preserve">STATEMENT SHOWING THE POSITION AS PER AVAILABLE RECORD INCLUDING MICROFILMED VF-VII-A PREPARED DURING </w:t>
            </w:r>
          </w:p>
          <w:p w:rsidR="004A5057" w:rsidRPr="00AF1D96" w:rsidRDefault="004A5057" w:rsidP="004A5057">
            <w:pPr>
              <w:bidi/>
              <w:jc w:val="center"/>
              <w:rPr>
                <w:rFonts w:ascii="Calibri" w:hAnsi="Calibri" w:cs="ca"/>
                <w:b/>
                <w:sz w:val="18"/>
                <w:szCs w:val="24"/>
              </w:rPr>
            </w:pPr>
            <w:r w:rsidRPr="00AF1D96">
              <w:rPr>
                <w:rFonts w:ascii="Calibri" w:hAnsi="Calibri" w:cs="ca"/>
                <w:b/>
                <w:sz w:val="18"/>
                <w:szCs w:val="24"/>
              </w:rPr>
              <w:t>RE-WRITTEN PROCESS IN 1985-86 AND ONWARDS VIZ-A-VIZ THE COMPUTERIZED RECORD OF RIGHTS</w:t>
            </w:r>
          </w:p>
          <w:p w:rsidR="004A5057" w:rsidRPr="00AF1D96" w:rsidRDefault="004A5057" w:rsidP="004A5057">
            <w:pPr>
              <w:bidi/>
              <w:rPr>
                <w:rFonts w:ascii="Calibri" w:hAnsi="Calibri" w:cs="ca"/>
                <w:sz w:val="18"/>
              </w:rPr>
            </w:pPr>
            <w:r w:rsidRPr="00AF1D96">
              <w:rPr>
                <w:rFonts w:ascii="Calibri" w:hAnsi="Calibri" w:cs="ca"/>
                <w:b/>
                <w:sz w:val="18"/>
              </w:rPr>
              <w:tab/>
              <w:t>Page (1)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</w:t>
            </w:r>
            <w:r w:rsidRPr="00AF1D96">
              <w:rPr>
                <w:rFonts w:ascii="Calibri" w:hAnsi="Calibri" w:cs="ca"/>
                <w:b/>
                <w:sz w:val="18"/>
              </w:rPr>
              <w:tab/>
              <w:t xml:space="preserve">                                                                                          Mother Entry</w:t>
            </w:r>
          </w:p>
        </w:tc>
      </w:tr>
      <w:tr w:rsidR="004A5057" w:rsidRPr="00AF1D96" w:rsidTr="004A5057">
        <w:tc>
          <w:tcPr>
            <w:tcW w:w="7938" w:type="dxa"/>
            <w:gridSpan w:val="8"/>
            <w:tcBorders>
              <w:right w:val="single" w:sz="4" w:space="0" w:color="auto"/>
            </w:tcBorders>
          </w:tcPr>
          <w:p w:rsidR="004A5057" w:rsidRPr="00AF1D96" w:rsidRDefault="004A5057" w:rsidP="004A505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Name of District Malir Karachi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>,</w:t>
            </w:r>
            <w:r>
              <w:rPr>
                <w:rFonts w:ascii="Calibri" w:hAnsi="Calibri" w:cs="ca"/>
                <w:b/>
                <w:sz w:val="18"/>
                <w:szCs w:val="20"/>
              </w:rPr>
              <w:t xml:space="preserve"> </w:t>
            </w: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Taluka Gadap,    Name of </w:t>
            </w:r>
            <w:r w:rsidRPr="0031792C">
              <w:rPr>
                <w:rFonts w:ascii="Calibri" w:hAnsi="Calibri" w:cs="ca"/>
                <w:b/>
                <w:sz w:val="20"/>
                <w:szCs w:val="26"/>
              </w:rPr>
              <w:t>Deh Bo</w:t>
            </w:r>
            <w:r>
              <w:rPr>
                <w:rFonts w:ascii="Calibri" w:hAnsi="Calibri" w:cs="ca"/>
                <w:b/>
                <w:sz w:val="20"/>
                <w:szCs w:val="26"/>
              </w:rPr>
              <w:t>lhari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</w:tcPr>
          <w:p w:rsidR="004A5057" w:rsidRPr="00AF1D96" w:rsidRDefault="004A5057" w:rsidP="004A5057">
            <w:pPr>
              <w:ind w:firstLine="720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7" w:rsidRPr="00AF1D96" w:rsidRDefault="004A5057" w:rsidP="00A40D6A">
            <w:pPr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 xml:space="preserve">Name of District Malir Karachi ,Name of Taluka Gadap,    Name of Deh </w:t>
            </w:r>
            <w:r>
              <w:rPr>
                <w:rFonts w:ascii="Calibri" w:hAnsi="Calibri" w:cs="ca"/>
                <w:b/>
                <w:sz w:val="18"/>
                <w:szCs w:val="20"/>
              </w:rPr>
              <w:t>B</w:t>
            </w:r>
            <w:r w:rsidR="00A40D6A">
              <w:rPr>
                <w:rFonts w:ascii="Calibri" w:hAnsi="Calibri" w:cs="ca"/>
                <w:b/>
                <w:sz w:val="18"/>
                <w:szCs w:val="20"/>
              </w:rPr>
              <w:t>olhari</w:t>
            </w:r>
          </w:p>
        </w:tc>
      </w:tr>
      <w:tr w:rsidR="004A5057" w:rsidRPr="00AF1D96" w:rsidTr="004A5057">
        <w:tc>
          <w:tcPr>
            <w:tcW w:w="793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POSTING AS PER AVAILABLE RECORD IN MUKHTIARKAR OFFICE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POSITION AS PER MICROFILMED FG-VII-A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5057" w:rsidRPr="00AF1D96" w:rsidRDefault="004A5057" w:rsidP="004A5057">
            <w:pPr>
              <w:rPr>
                <w:rFonts w:ascii="Calibri" w:hAnsi="Calibri" w:cs="ca"/>
                <w:sz w:val="18"/>
                <w:szCs w:val="20"/>
              </w:rPr>
            </w:pPr>
            <w:r w:rsidRPr="008013BC">
              <w:rPr>
                <w:rFonts w:ascii="Calibri" w:hAnsi="Calibri" w:cs="ca"/>
                <w:b/>
                <w:sz w:val="16"/>
                <w:szCs w:val="18"/>
              </w:rPr>
              <w:t>REMARKS / REASONS WHETHER IT IS IN INCONFORMITY WITH VF-VII-A OR NOT</w:t>
            </w:r>
          </w:p>
        </w:tc>
      </w:tr>
      <w:tr w:rsidR="004A5057" w:rsidRPr="00AF1D96" w:rsidTr="004A5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558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Sr. No.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Latest Entry No.</w:t>
            </w:r>
          </w:p>
        </w:tc>
        <w:tc>
          <w:tcPr>
            <w:tcW w:w="1170" w:type="dxa"/>
            <w:vAlign w:val="center"/>
          </w:tcPr>
          <w:p w:rsidR="004A5057" w:rsidRPr="00D03337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6"/>
                <w:szCs w:val="18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Date</w:t>
            </w: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D03337">
              <w:rPr>
                <w:rFonts w:ascii="Calibri" w:hAnsi="Calibri" w:cs="ca"/>
                <w:sz w:val="16"/>
                <w:szCs w:val="18"/>
              </w:rPr>
              <w:t>(dd/mm/yyyy)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171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72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 xml:space="preserve">Entry No.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Date</w:t>
            </w: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(dd/mm/yyyy)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Name of Owner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Survey No.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  <w:r w:rsidRPr="00AF1D96">
              <w:rPr>
                <w:rFonts w:ascii="Calibri" w:hAnsi="Calibri" w:cs="ca"/>
                <w:sz w:val="18"/>
                <w:szCs w:val="20"/>
              </w:rPr>
              <w:t>Area</w:t>
            </w: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  <w:p w:rsidR="004A5057" w:rsidRPr="00AF1D96" w:rsidRDefault="004A5057" w:rsidP="004A5057">
            <w:pPr>
              <w:jc w:val="center"/>
              <w:rPr>
                <w:rFonts w:ascii="Calibri" w:hAnsi="Calibri" w:cs="ca"/>
                <w:sz w:val="18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4A5057" w:rsidRPr="00AF1D96" w:rsidRDefault="004A5057" w:rsidP="004A5057">
            <w:pPr>
              <w:rPr>
                <w:rFonts w:ascii="Calibri" w:hAnsi="Calibri" w:cs="ca"/>
                <w:sz w:val="18"/>
                <w:szCs w:val="20"/>
              </w:rPr>
            </w:pPr>
          </w:p>
        </w:tc>
      </w:tr>
      <w:tr w:rsidR="004A5057" w:rsidRPr="00AF1D96" w:rsidTr="004A5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58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14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17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4A5057" w:rsidRPr="00AF1D96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 w:rsidRPr="00AF1D96">
              <w:rPr>
                <w:rFonts w:ascii="Calibri" w:hAnsi="Calibri" w:cs="ca"/>
                <w:b/>
                <w:sz w:val="18"/>
                <w:szCs w:val="20"/>
              </w:rPr>
              <w:t>19</w:t>
            </w:r>
          </w:p>
        </w:tc>
      </w:tr>
      <w:tr w:rsidR="004A5057" w:rsidTr="004A5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58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145.</w:t>
            </w:r>
          </w:p>
        </w:tc>
        <w:tc>
          <w:tcPr>
            <w:tcW w:w="99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001</w:t>
            </w:r>
          </w:p>
        </w:tc>
        <w:tc>
          <w:tcPr>
            <w:tcW w:w="1170" w:type="dxa"/>
          </w:tcPr>
          <w:p w:rsidR="004A5057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28-01-2014</w:t>
            </w:r>
          </w:p>
        </w:tc>
        <w:tc>
          <w:tcPr>
            <w:tcW w:w="99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00348-II</w:t>
            </w:r>
          </w:p>
        </w:tc>
        <w:tc>
          <w:tcPr>
            <w:tcW w:w="1710" w:type="dxa"/>
          </w:tcPr>
          <w:p w:rsidR="004A5057" w:rsidRDefault="004A5057" w:rsidP="004A505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Malir Development Authority</w:t>
            </w:r>
          </w:p>
        </w:tc>
        <w:tc>
          <w:tcPr>
            <w:tcW w:w="90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90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NC-1</w:t>
            </w:r>
          </w:p>
        </w:tc>
        <w:tc>
          <w:tcPr>
            <w:tcW w:w="72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3858-00 acres</w:t>
            </w:r>
          </w:p>
        </w:tc>
        <w:tc>
          <w:tcPr>
            <w:tcW w:w="90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</w:p>
        </w:tc>
        <w:tc>
          <w:tcPr>
            <w:tcW w:w="990" w:type="dxa"/>
          </w:tcPr>
          <w:p w:rsidR="004A5057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tabs>
                <w:tab w:val="center" w:pos="741"/>
                <w:tab w:val="right" w:pos="1482"/>
              </w:tabs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----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4A5057" w:rsidRDefault="004A5057" w:rsidP="004A5057">
            <w:pPr>
              <w:jc w:val="center"/>
              <w:rPr>
                <w:rFonts w:ascii="Calibri" w:hAnsi="Calibri" w:cs="ca"/>
                <w:b/>
                <w:sz w:val="18"/>
                <w:szCs w:val="20"/>
              </w:rPr>
            </w:pPr>
            <w:r>
              <w:rPr>
                <w:rFonts w:ascii="Calibri" w:hAnsi="Calibri" w:cs="ca"/>
                <w:b/>
                <w:sz w:val="18"/>
                <w:szCs w:val="20"/>
              </w:rPr>
              <w:t>As per orders of Secretary Land Utilization Department vide order No. 03-168-14/SO-V/01/14 dated 24-01-2014</w:t>
            </w:r>
          </w:p>
        </w:tc>
      </w:tr>
    </w:tbl>
    <w:p w:rsidR="004A5057" w:rsidRDefault="004A5057" w:rsidP="004A5057"/>
    <w:p w:rsidR="004A5057" w:rsidRDefault="004A5057" w:rsidP="004A5057"/>
    <w:tbl>
      <w:tblPr>
        <w:tblStyle w:val="TableGrid"/>
        <w:tblW w:w="19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5887"/>
        <w:gridCol w:w="7290"/>
      </w:tblGrid>
      <w:tr w:rsidR="004A5057" w:rsidTr="00EF1F31">
        <w:tc>
          <w:tcPr>
            <w:tcW w:w="5903" w:type="dxa"/>
          </w:tcPr>
          <w:p w:rsidR="004A5057" w:rsidRDefault="004A5057" w:rsidP="00EF1F31">
            <w:pPr>
              <w:tabs>
                <w:tab w:val="left" w:pos="3478"/>
              </w:tabs>
            </w:pPr>
            <w:r>
              <w:t>Signature of Mukhtiarkar</w:t>
            </w:r>
          </w:p>
          <w:p w:rsidR="004A5057" w:rsidRDefault="004A5057" w:rsidP="00EF1F31">
            <w:pPr>
              <w:tabs>
                <w:tab w:val="left" w:pos="3478"/>
              </w:tabs>
              <w:rPr>
                <w:sz w:val="2"/>
              </w:rPr>
            </w:pPr>
          </w:p>
          <w:p w:rsidR="004A5057" w:rsidRDefault="004A5057" w:rsidP="00EF1F31">
            <w:pPr>
              <w:tabs>
                <w:tab w:val="left" w:pos="3478"/>
              </w:tabs>
            </w:pPr>
          </w:p>
          <w:p w:rsidR="004A5057" w:rsidRDefault="004A5057" w:rsidP="00EF1F31">
            <w:pPr>
              <w:tabs>
                <w:tab w:val="left" w:pos="3478"/>
              </w:tabs>
            </w:pPr>
            <w:r>
              <w:t>Name__________________________</w:t>
            </w:r>
          </w:p>
          <w:p w:rsidR="004A5057" w:rsidRDefault="004A5057" w:rsidP="00EF1F31">
            <w:pPr>
              <w:tabs>
                <w:tab w:val="left" w:pos="3478"/>
              </w:tabs>
            </w:pPr>
          </w:p>
          <w:p w:rsidR="004A5057" w:rsidRDefault="004A5057" w:rsidP="00EF1F31">
            <w:pPr>
              <w:tabs>
                <w:tab w:val="left" w:pos="1139"/>
              </w:tabs>
            </w:pPr>
            <w:r>
              <w:t>Seal</w:t>
            </w:r>
            <w:r>
              <w:tab/>
            </w:r>
          </w:p>
        </w:tc>
        <w:tc>
          <w:tcPr>
            <w:tcW w:w="5887" w:type="dxa"/>
          </w:tcPr>
          <w:p w:rsidR="004A5057" w:rsidRDefault="004A5057" w:rsidP="00EF1F31">
            <w:r>
              <w:t>Signature of Assistant Commissioner</w:t>
            </w:r>
          </w:p>
          <w:p w:rsidR="004A5057" w:rsidRDefault="004A5057" w:rsidP="00EF1F31">
            <w:pPr>
              <w:rPr>
                <w:sz w:val="2"/>
              </w:rPr>
            </w:pPr>
          </w:p>
          <w:p w:rsidR="004A5057" w:rsidRDefault="004A5057" w:rsidP="00EF1F31"/>
          <w:p w:rsidR="004A5057" w:rsidRDefault="004A5057" w:rsidP="00EF1F31">
            <w:r>
              <w:t>Name__________________________</w:t>
            </w:r>
          </w:p>
          <w:p w:rsidR="004A5057" w:rsidRDefault="004A5057" w:rsidP="00EF1F31"/>
          <w:p w:rsidR="004A5057" w:rsidRDefault="004A5057" w:rsidP="00EF1F31">
            <w:r>
              <w:t>Seal</w:t>
            </w:r>
          </w:p>
        </w:tc>
        <w:tc>
          <w:tcPr>
            <w:tcW w:w="7290" w:type="dxa"/>
          </w:tcPr>
          <w:p w:rsidR="004A5057" w:rsidRDefault="004A5057" w:rsidP="00EF1F31">
            <w:r>
              <w:t>Signature of verifying officer of</w:t>
            </w:r>
          </w:p>
          <w:p w:rsidR="004A5057" w:rsidRDefault="004A5057" w:rsidP="00EF1F31">
            <w:r>
              <w:t>Director / RRO / (E&amp;I)</w:t>
            </w:r>
          </w:p>
          <w:p w:rsidR="004A5057" w:rsidRDefault="004A5057" w:rsidP="00EF1F31">
            <w:pPr>
              <w:rPr>
                <w:sz w:val="6"/>
              </w:rPr>
            </w:pPr>
          </w:p>
          <w:p w:rsidR="004A5057" w:rsidRDefault="004A5057" w:rsidP="00EF1F31">
            <w:r>
              <w:t>Name__________________________</w:t>
            </w:r>
          </w:p>
          <w:p w:rsidR="004A5057" w:rsidRDefault="004A5057" w:rsidP="00EF1F31"/>
          <w:p w:rsidR="004A5057" w:rsidRDefault="004A5057" w:rsidP="00EF1F31">
            <w:r>
              <w:t>Seal</w:t>
            </w:r>
          </w:p>
        </w:tc>
      </w:tr>
    </w:tbl>
    <w:p w:rsidR="004A5057" w:rsidRDefault="004A5057" w:rsidP="004A5057"/>
    <w:p w:rsidR="00A410E8" w:rsidRDefault="00A410E8" w:rsidP="00A410E8"/>
    <w:p w:rsidR="00C37023" w:rsidRPr="00FC1251" w:rsidRDefault="00C37023" w:rsidP="001D2AD7"/>
    <w:sectPr w:rsidR="00C37023" w:rsidRPr="00FC1251" w:rsidSect="005B2CAB">
      <w:pgSz w:w="20160" w:h="12240" w:orient="landscape" w:code="5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C1251"/>
    <w:rsid w:val="00004147"/>
    <w:rsid w:val="0000503D"/>
    <w:rsid w:val="00032ADA"/>
    <w:rsid w:val="00061A75"/>
    <w:rsid w:val="00081BFE"/>
    <w:rsid w:val="000950FD"/>
    <w:rsid w:val="000954D9"/>
    <w:rsid w:val="000A28F8"/>
    <w:rsid w:val="000B4AD7"/>
    <w:rsid w:val="000C1655"/>
    <w:rsid w:val="000E355D"/>
    <w:rsid w:val="000F7CE5"/>
    <w:rsid w:val="001314BC"/>
    <w:rsid w:val="00162ED2"/>
    <w:rsid w:val="0016653D"/>
    <w:rsid w:val="001859F7"/>
    <w:rsid w:val="00196047"/>
    <w:rsid w:val="001A4CDC"/>
    <w:rsid w:val="001B046B"/>
    <w:rsid w:val="001B5608"/>
    <w:rsid w:val="001D2AD7"/>
    <w:rsid w:val="001F27F3"/>
    <w:rsid w:val="00200209"/>
    <w:rsid w:val="002241AE"/>
    <w:rsid w:val="00231114"/>
    <w:rsid w:val="002368CE"/>
    <w:rsid w:val="00245E7F"/>
    <w:rsid w:val="00283885"/>
    <w:rsid w:val="002A26CB"/>
    <w:rsid w:val="002B4665"/>
    <w:rsid w:val="002C6242"/>
    <w:rsid w:val="002D02A8"/>
    <w:rsid w:val="002E67D8"/>
    <w:rsid w:val="002F6EE6"/>
    <w:rsid w:val="003133B1"/>
    <w:rsid w:val="00326D36"/>
    <w:rsid w:val="00391503"/>
    <w:rsid w:val="003C363F"/>
    <w:rsid w:val="003D359D"/>
    <w:rsid w:val="0044340C"/>
    <w:rsid w:val="00454B2D"/>
    <w:rsid w:val="004913C8"/>
    <w:rsid w:val="004A5057"/>
    <w:rsid w:val="004A66B6"/>
    <w:rsid w:val="004B142C"/>
    <w:rsid w:val="004B35AF"/>
    <w:rsid w:val="004D1E70"/>
    <w:rsid w:val="004D4DE2"/>
    <w:rsid w:val="005056CA"/>
    <w:rsid w:val="005365AB"/>
    <w:rsid w:val="00545CF4"/>
    <w:rsid w:val="005554C1"/>
    <w:rsid w:val="005A53E4"/>
    <w:rsid w:val="005B2CAB"/>
    <w:rsid w:val="005D5E43"/>
    <w:rsid w:val="00611212"/>
    <w:rsid w:val="006269CA"/>
    <w:rsid w:val="006364A3"/>
    <w:rsid w:val="00651109"/>
    <w:rsid w:val="00693835"/>
    <w:rsid w:val="006C3C0A"/>
    <w:rsid w:val="006D46AA"/>
    <w:rsid w:val="006F10AD"/>
    <w:rsid w:val="00717544"/>
    <w:rsid w:val="00752D01"/>
    <w:rsid w:val="0076035C"/>
    <w:rsid w:val="00767128"/>
    <w:rsid w:val="007948F1"/>
    <w:rsid w:val="007958EE"/>
    <w:rsid w:val="00795F17"/>
    <w:rsid w:val="007B2625"/>
    <w:rsid w:val="007B6380"/>
    <w:rsid w:val="007C409E"/>
    <w:rsid w:val="007C5561"/>
    <w:rsid w:val="007D1F0D"/>
    <w:rsid w:val="007D399B"/>
    <w:rsid w:val="008178AD"/>
    <w:rsid w:val="00833C6B"/>
    <w:rsid w:val="00834CE1"/>
    <w:rsid w:val="008552DB"/>
    <w:rsid w:val="00872F3A"/>
    <w:rsid w:val="00876DBE"/>
    <w:rsid w:val="008A3E73"/>
    <w:rsid w:val="008B15BC"/>
    <w:rsid w:val="008B4BAF"/>
    <w:rsid w:val="008B7D64"/>
    <w:rsid w:val="008F5A96"/>
    <w:rsid w:val="00901AAD"/>
    <w:rsid w:val="0090226C"/>
    <w:rsid w:val="00904F8A"/>
    <w:rsid w:val="0091422B"/>
    <w:rsid w:val="00915245"/>
    <w:rsid w:val="00925122"/>
    <w:rsid w:val="00937BE4"/>
    <w:rsid w:val="00947292"/>
    <w:rsid w:val="00965755"/>
    <w:rsid w:val="00967E1A"/>
    <w:rsid w:val="00986761"/>
    <w:rsid w:val="009B512A"/>
    <w:rsid w:val="009C4752"/>
    <w:rsid w:val="009E4B50"/>
    <w:rsid w:val="009F6791"/>
    <w:rsid w:val="00A30820"/>
    <w:rsid w:val="00A40D6A"/>
    <w:rsid w:val="00A410E8"/>
    <w:rsid w:val="00A43AEC"/>
    <w:rsid w:val="00A45CD3"/>
    <w:rsid w:val="00A60D5C"/>
    <w:rsid w:val="00A63670"/>
    <w:rsid w:val="00A71F5F"/>
    <w:rsid w:val="00A7777B"/>
    <w:rsid w:val="00A8346C"/>
    <w:rsid w:val="00A9576B"/>
    <w:rsid w:val="00AB79FE"/>
    <w:rsid w:val="00AC6D36"/>
    <w:rsid w:val="00AD37B8"/>
    <w:rsid w:val="00AD7ABC"/>
    <w:rsid w:val="00AE0831"/>
    <w:rsid w:val="00AF2DB0"/>
    <w:rsid w:val="00B24DE4"/>
    <w:rsid w:val="00B27BD2"/>
    <w:rsid w:val="00B30B8D"/>
    <w:rsid w:val="00B46E57"/>
    <w:rsid w:val="00B5521D"/>
    <w:rsid w:val="00BA1436"/>
    <w:rsid w:val="00BB0447"/>
    <w:rsid w:val="00BD6795"/>
    <w:rsid w:val="00C0376D"/>
    <w:rsid w:val="00C15C6A"/>
    <w:rsid w:val="00C15D18"/>
    <w:rsid w:val="00C23576"/>
    <w:rsid w:val="00C23A57"/>
    <w:rsid w:val="00C352E1"/>
    <w:rsid w:val="00C37023"/>
    <w:rsid w:val="00C50A88"/>
    <w:rsid w:val="00C80065"/>
    <w:rsid w:val="00C862EE"/>
    <w:rsid w:val="00CB30E9"/>
    <w:rsid w:val="00CC17CF"/>
    <w:rsid w:val="00CC5593"/>
    <w:rsid w:val="00CD72E6"/>
    <w:rsid w:val="00D47D89"/>
    <w:rsid w:val="00D63EF5"/>
    <w:rsid w:val="00D77A89"/>
    <w:rsid w:val="00D84D47"/>
    <w:rsid w:val="00D94152"/>
    <w:rsid w:val="00D95F37"/>
    <w:rsid w:val="00DB0DCE"/>
    <w:rsid w:val="00DB136C"/>
    <w:rsid w:val="00DB1F63"/>
    <w:rsid w:val="00DB6DA6"/>
    <w:rsid w:val="00E144DE"/>
    <w:rsid w:val="00E20596"/>
    <w:rsid w:val="00E2327B"/>
    <w:rsid w:val="00E453E0"/>
    <w:rsid w:val="00EC6061"/>
    <w:rsid w:val="00ED0299"/>
    <w:rsid w:val="00ED3856"/>
    <w:rsid w:val="00EF615A"/>
    <w:rsid w:val="00EF67E4"/>
    <w:rsid w:val="00F411DF"/>
    <w:rsid w:val="00F56DA9"/>
    <w:rsid w:val="00F71A73"/>
    <w:rsid w:val="00FB35B1"/>
    <w:rsid w:val="00FB4151"/>
    <w:rsid w:val="00FC1251"/>
    <w:rsid w:val="00FD2B2D"/>
    <w:rsid w:val="00FE594A"/>
    <w:rsid w:val="00FE72FA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35C"/>
    <w:pPr>
      <w:ind w:left="720"/>
      <w:contextualSpacing/>
    </w:pPr>
  </w:style>
  <w:style w:type="paragraph" w:styleId="NoSpacing">
    <w:name w:val="No Spacing"/>
    <w:uiPriority w:val="1"/>
    <w:qFormat/>
    <w:rsid w:val="00A41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0E21-CAE3-46CA-8FC7-2EFCB864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45</Pages>
  <Words>12266</Words>
  <Characters>69919</Characters>
  <Application>Microsoft Office Word</Application>
  <DocSecurity>0</DocSecurity>
  <Lines>582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 Gadap</cp:lastModifiedBy>
  <cp:revision>115</cp:revision>
  <cp:lastPrinted>2017-02-27T10:55:00Z</cp:lastPrinted>
  <dcterms:created xsi:type="dcterms:W3CDTF">2017-01-19T20:22:00Z</dcterms:created>
  <dcterms:modified xsi:type="dcterms:W3CDTF">2017-05-24T11:03:00Z</dcterms:modified>
</cp:coreProperties>
</file>