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126" w:tblpY="1"/>
        <w:tblOverlap w:val="never"/>
        <w:tblW w:w="19008" w:type="dxa"/>
        <w:tblLayout w:type="fixed"/>
        <w:tblLook w:val="04A0"/>
      </w:tblPr>
      <w:tblGrid>
        <w:gridCol w:w="558"/>
        <w:gridCol w:w="810"/>
        <w:gridCol w:w="1170"/>
        <w:gridCol w:w="990"/>
        <w:gridCol w:w="1620"/>
        <w:gridCol w:w="900"/>
        <w:gridCol w:w="810"/>
        <w:gridCol w:w="720"/>
        <w:gridCol w:w="900"/>
        <w:gridCol w:w="720"/>
        <w:gridCol w:w="990"/>
        <w:gridCol w:w="900"/>
        <w:gridCol w:w="720"/>
        <w:gridCol w:w="900"/>
        <w:gridCol w:w="2430"/>
        <w:gridCol w:w="720"/>
        <w:gridCol w:w="720"/>
        <w:gridCol w:w="720"/>
        <w:gridCol w:w="1710"/>
      </w:tblGrid>
      <w:tr w:rsidR="00110FAB" w:rsidTr="00A97404">
        <w:tc>
          <w:tcPr>
            <w:tcW w:w="1900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110FAB" w:rsidRPr="00D32B2F" w:rsidRDefault="00110FAB" w:rsidP="00064F79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110FAB" w:rsidRPr="00D32B2F" w:rsidRDefault="00110FAB" w:rsidP="00F76D9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110FAB" w:rsidRDefault="00110FAB" w:rsidP="00064F79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110FAB" w:rsidRPr="004F74E3" w:rsidTr="00A97404">
        <w:tc>
          <w:tcPr>
            <w:tcW w:w="7578" w:type="dxa"/>
            <w:gridSpan w:val="8"/>
            <w:tcBorders>
              <w:right w:val="single" w:sz="4" w:space="0" w:color="auto"/>
            </w:tcBorders>
          </w:tcPr>
          <w:p w:rsidR="00110FAB" w:rsidRPr="004F74E3" w:rsidRDefault="00110FAB" w:rsidP="00064F79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343321">
              <w:rPr>
                <w:b/>
                <w:sz w:val="24"/>
                <w:szCs w:val="24"/>
              </w:rPr>
              <w:t>Deh Bhad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110FAB" w:rsidRPr="004F74E3" w:rsidRDefault="00110FAB" w:rsidP="00064F79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AB" w:rsidRPr="004F74E3" w:rsidRDefault="00110FAB" w:rsidP="00064F79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Deh________________</w:t>
            </w:r>
          </w:p>
        </w:tc>
      </w:tr>
      <w:tr w:rsidR="00110FAB" w:rsidRPr="004F74E3" w:rsidTr="00A97404">
        <w:tc>
          <w:tcPr>
            <w:tcW w:w="757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10FAB" w:rsidRPr="004F74E3" w:rsidRDefault="00110FAB" w:rsidP="00064F79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0FAB" w:rsidRPr="004F74E3" w:rsidRDefault="00110FAB" w:rsidP="00064F79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0FAB" w:rsidRPr="004F74E3" w:rsidRDefault="00110FAB" w:rsidP="00064F79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110FAB" w:rsidRPr="004F74E3" w:rsidTr="00A9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8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81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110FAB" w:rsidRPr="004F74E3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62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10FAB" w:rsidRPr="004F74E3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110FAB" w:rsidRPr="004F74E3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110FAB" w:rsidRPr="004F74E3" w:rsidRDefault="00110FAB" w:rsidP="00502E15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 xml:space="preserve">Entry No.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5F6727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</w:p>
          <w:p w:rsidR="00110FAB" w:rsidRPr="004F74E3" w:rsidRDefault="00110FAB" w:rsidP="00064F79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  <w:p w:rsidR="00110FAB" w:rsidRPr="004F74E3" w:rsidRDefault="00110FAB" w:rsidP="00502E1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110FAB" w:rsidRPr="004F74E3" w:rsidRDefault="00110FAB" w:rsidP="00064F79">
            <w:pPr>
              <w:rPr>
                <w:sz w:val="20"/>
                <w:szCs w:val="20"/>
              </w:rPr>
            </w:pPr>
          </w:p>
        </w:tc>
      </w:tr>
      <w:tr w:rsidR="00110FAB" w:rsidRPr="00864035" w:rsidTr="00A9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110FAB" w:rsidRPr="00864035" w:rsidTr="00A9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810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1170" w:type="dxa"/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26-10-2015</w:t>
            </w:r>
          </w:p>
        </w:tc>
        <w:tc>
          <w:tcPr>
            <w:tcW w:w="990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0" w:type="dxa"/>
          </w:tcPr>
          <w:p w:rsidR="00110FAB" w:rsidRPr="00864035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1.Faisal Sarwar S/o Mohammad Sarwar</w:t>
            </w:r>
          </w:p>
        </w:tc>
        <w:tc>
          <w:tcPr>
            <w:tcW w:w="900" w:type="dxa"/>
          </w:tcPr>
          <w:p w:rsidR="00110FAB" w:rsidRPr="00864035" w:rsidRDefault="00FE0ABD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110FAB" w:rsidRPr="00864035" w:rsidRDefault="00FE0ABD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 ½ acres</w:t>
            </w:r>
          </w:p>
        </w:tc>
        <w:tc>
          <w:tcPr>
            <w:tcW w:w="900" w:type="dxa"/>
          </w:tcPr>
          <w:p w:rsidR="00110FAB" w:rsidRPr="00864035" w:rsidRDefault="00110FAB" w:rsidP="00A43BE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</w:tcPr>
          <w:p w:rsidR="00A43BEC" w:rsidRDefault="00A43BEC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 to 22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</w:tc>
        <w:tc>
          <w:tcPr>
            <w:tcW w:w="990" w:type="dxa"/>
          </w:tcPr>
          <w:p w:rsidR="00110FAB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A43BEC" w:rsidRDefault="00A43BEC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A43BEC" w:rsidRDefault="00A43BEC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A43BEC" w:rsidRPr="00864035" w:rsidRDefault="00A43BEC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Bachayo S/o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110FAB" w:rsidRPr="00864035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10FAB" w:rsidRPr="00502E15" w:rsidRDefault="00110FAB" w:rsidP="00502E15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AB" w:rsidRPr="00864035" w:rsidRDefault="007A6C54" w:rsidP="00064F79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110FAB" w:rsidRPr="00864035" w:rsidTr="00A9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810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</w:tc>
        <w:tc>
          <w:tcPr>
            <w:tcW w:w="1170" w:type="dxa"/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29-05-2015</w:t>
            </w:r>
          </w:p>
        </w:tc>
        <w:tc>
          <w:tcPr>
            <w:tcW w:w="990" w:type="dxa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0" w:type="dxa"/>
          </w:tcPr>
          <w:p w:rsidR="00110FAB" w:rsidRPr="00864035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1.Faisal Sarwar S/o Mohammad Sarwar</w:t>
            </w:r>
          </w:p>
        </w:tc>
        <w:tc>
          <w:tcPr>
            <w:tcW w:w="900" w:type="dxa"/>
          </w:tcPr>
          <w:p w:rsidR="00110FAB" w:rsidRPr="00864035" w:rsidRDefault="00FE0ABD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</w:tcPr>
          <w:p w:rsidR="00110FAB" w:rsidRPr="00864035" w:rsidRDefault="00FE0ABD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14-12 acres</w:t>
            </w:r>
          </w:p>
        </w:tc>
        <w:tc>
          <w:tcPr>
            <w:tcW w:w="900" w:type="dxa"/>
          </w:tcPr>
          <w:p w:rsidR="00BD026F" w:rsidRDefault="00BD026F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</w:t>
            </w:r>
            <w:r w:rsidR="00204884">
              <w:rPr>
                <w:b/>
                <w:sz w:val="18"/>
                <w:szCs w:val="20"/>
              </w:rPr>
              <w:t>A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BD026F" w:rsidRDefault="00BD026F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 to 093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095</w:t>
            </w:r>
          </w:p>
        </w:tc>
        <w:tc>
          <w:tcPr>
            <w:tcW w:w="990" w:type="dxa"/>
          </w:tcPr>
          <w:p w:rsidR="00BD026F" w:rsidRDefault="00BD026F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110FAB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110FAB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10FAB" w:rsidRPr="00864035" w:rsidRDefault="00110FAB" w:rsidP="00064F7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Siddiq S/o Murid Buro</w:t>
            </w:r>
          </w:p>
          <w:p w:rsidR="00110FAB" w:rsidRPr="00204884" w:rsidRDefault="00110FAB" w:rsidP="00064F79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2.Ibrahim S/o Arab Buro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3.Noroo S/o Phul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4.Usman S/o Badar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5.Sanwan S/o Badar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6.Saleh S/o Barad</w:t>
            </w:r>
          </w:p>
          <w:p w:rsidR="00110FAB" w:rsidRPr="00204884" w:rsidRDefault="00110FAB" w:rsidP="00064F79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7.Suleman S/o Barad</w:t>
            </w:r>
          </w:p>
          <w:p w:rsidR="00110FAB" w:rsidRPr="00204884" w:rsidRDefault="00110FAB" w:rsidP="00064F79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8.Shahnaz D/o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9.Dost Mohammad S/o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10.Fatima D/o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11.Amil D/o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12,Thabet S/o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13.Samano S/o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14.Chagi D/o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15.Saabi D/o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16.Dad Mohammad S/o Ali Mohammad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17.Faiz Mohammad S/o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18.Khan Mohammad S/o</w:t>
            </w:r>
          </w:p>
          <w:p w:rsidR="00110FAB" w:rsidRDefault="00110FAB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19.Lakhmir S/o </w:t>
            </w:r>
          </w:p>
          <w:p w:rsidR="00204884" w:rsidRDefault="00204884" w:rsidP="00064F7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20.Lanji W/o Ali Mohammad</w:t>
            </w:r>
          </w:p>
          <w:p w:rsidR="00110FAB" w:rsidRPr="00864035" w:rsidRDefault="00110FAB" w:rsidP="00064F79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10FAB" w:rsidRPr="00204884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204884" w:rsidRPr="00110FAB" w:rsidRDefault="00204884" w:rsidP="00064F79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110FAB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110FAB" w:rsidRPr="00864035" w:rsidRDefault="00110FAB" w:rsidP="00064F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10FAB" w:rsidRPr="00864035" w:rsidRDefault="007A6C54" w:rsidP="00064F79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</w:tbl>
    <w:p w:rsidR="00110FAB" w:rsidRPr="00204884" w:rsidRDefault="00110FAB" w:rsidP="00110FAB">
      <w:pPr>
        <w:rPr>
          <w:sz w:val="2"/>
        </w:rPr>
      </w:pPr>
    </w:p>
    <w:tbl>
      <w:tblPr>
        <w:tblStyle w:val="TableGrid"/>
        <w:tblpPr w:leftFromText="180" w:rightFromText="180" w:vertAnchor="text" w:tblpX="-126" w:tblpY="1"/>
        <w:tblOverlap w:val="never"/>
        <w:tblW w:w="1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807"/>
        <w:gridCol w:w="1172"/>
        <w:gridCol w:w="992"/>
        <w:gridCol w:w="1625"/>
        <w:gridCol w:w="902"/>
        <w:gridCol w:w="810"/>
        <w:gridCol w:w="720"/>
        <w:gridCol w:w="900"/>
        <w:gridCol w:w="720"/>
        <w:gridCol w:w="989"/>
        <w:gridCol w:w="900"/>
        <w:gridCol w:w="720"/>
        <w:gridCol w:w="900"/>
        <w:gridCol w:w="2427"/>
        <w:gridCol w:w="720"/>
        <w:gridCol w:w="720"/>
        <w:gridCol w:w="720"/>
        <w:gridCol w:w="1708"/>
      </w:tblGrid>
      <w:tr w:rsidR="00385DC6" w:rsidRPr="00864035" w:rsidTr="00385DC6">
        <w:trPr>
          <w:trHeight w:val="258"/>
        </w:trPr>
        <w:tc>
          <w:tcPr>
            <w:tcW w:w="556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07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5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78690F" w:rsidRPr="00864035" w:rsidTr="00385DC6">
        <w:trPr>
          <w:trHeight w:val="183"/>
        </w:trPr>
        <w:tc>
          <w:tcPr>
            <w:tcW w:w="556" w:type="dxa"/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807" w:type="dxa"/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</w:tc>
        <w:tc>
          <w:tcPr>
            <w:tcW w:w="1172" w:type="dxa"/>
          </w:tcPr>
          <w:p w:rsidR="002512CF" w:rsidRPr="00864035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25-02-2015</w:t>
            </w:r>
          </w:p>
        </w:tc>
        <w:tc>
          <w:tcPr>
            <w:tcW w:w="992" w:type="dxa"/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5" w:type="dxa"/>
          </w:tcPr>
          <w:p w:rsidR="002512CF" w:rsidRPr="00864035" w:rsidRDefault="002512CF" w:rsidP="00524EA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2" w:type="dxa"/>
          </w:tcPr>
          <w:p w:rsidR="002512C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</w:tcPr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</w:tcPr>
          <w:p w:rsidR="002512C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 acres</w:t>
            </w:r>
          </w:p>
        </w:tc>
        <w:tc>
          <w:tcPr>
            <w:tcW w:w="900" w:type="dxa"/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096</w:t>
            </w:r>
          </w:p>
        </w:tc>
        <w:tc>
          <w:tcPr>
            <w:tcW w:w="989" w:type="dxa"/>
          </w:tcPr>
          <w:p w:rsidR="002512CF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2512CF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512CF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512CF" w:rsidRPr="00864035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512CF" w:rsidRPr="00864035" w:rsidRDefault="002512C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2512CF" w:rsidRPr="00502E15" w:rsidRDefault="002512CF" w:rsidP="00524EA4">
            <w:pPr>
              <w:rPr>
                <w:b/>
                <w:color w:val="C00000"/>
                <w:sz w:val="16"/>
                <w:szCs w:val="18"/>
              </w:rPr>
            </w:pPr>
            <w:r w:rsidRPr="00502E15">
              <w:rPr>
                <w:b/>
                <w:color w:val="C00000"/>
                <w:sz w:val="16"/>
                <w:szCs w:val="18"/>
              </w:rPr>
              <w:t>1.Mohammad Siddiq S/o Murid Buro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2.Ibrahim S/o Arab Buro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3.Noroo S/o Phul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4.Usman S/o Badar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5.Sanwan S/o Badar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6.Saleh S/o Barad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7.Suleman S/o Barad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8.Shahnaz D/o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9.Dost Mohammad S/o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10.Fatima D/o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11.Amil D/o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12,Thabet S/o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13.Samano S/o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14.Chagi D/o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15.Saabi D/o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16.Dad Mohammad S/o Ali Mohammad</w:t>
            </w:r>
          </w:p>
          <w:p w:rsidR="002512CF" w:rsidRPr="00502E15" w:rsidRDefault="002512CF" w:rsidP="00524EA4">
            <w:pPr>
              <w:rPr>
                <w:b/>
                <w:color w:val="C00000"/>
                <w:sz w:val="16"/>
                <w:szCs w:val="18"/>
              </w:rPr>
            </w:pPr>
            <w:r w:rsidRPr="00502E15">
              <w:rPr>
                <w:b/>
                <w:color w:val="C00000"/>
                <w:sz w:val="16"/>
                <w:szCs w:val="18"/>
              </w:rPr>
              <w:t>17.Faiz Mohammad S/o</w:t>
            </w:r>
          </w:p>
          <w:p w:rsidR="002512CF" w:rsidRPr="00502E15" w:rsidRDefault="002512CF" w:rsidP="00524EA4">
            <w:pPr>
              <w:rPr>
                <w:b/>
                <w:color w:val="C00000"/>
                <w:sz w:val="16"/>
                <w:szCs w:val="18"/>
              </w:rPr>
            </w:pPr>
            <w:r w:rsidRPr="00502E15">
              <w:rPr>
                <w:b/>
                <w:color w:val="C00000"/>
                <w:sz w:val="16"/>
                <w:szCs w:val="18"/>
              </w:rPr>
              <w:t>18.Khan Mohammad S/o</w:t>
            </w:r>
          </w:p>
          <w:p w:rsidR="002512CF" w:rsidRPr="00502E15" w:rsidRDefault="002512CF" w:rsidP="00524EA4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 xml:space="preserve">19.Lakhmir S/o </w:t>
            </w:r>
          </w:p>
          <w:p w:rsidR="002512CF" w:rsidRPr="00502E15" w:rsidRDefault="00204884" w:rsidP="00385DC6">
            <w:pPr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12.50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0.25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0.25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3.12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2.08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1.04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1.04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2.60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1.04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1.04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2.74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2.74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2.74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2.74</w:t>
            </w:r>
          </w:p>
          <w:p w:rsidR="00204884" w:rsidRPr="00502E15" w:rsidRDefault="00204884" w:rsidP="00524EA4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502E15">
              <w:rPr>
                <w:b/>
                <w:sz w:val="16"/>
                <w:szCs w:val="18"/>
                <w:u w:val="single"/>
              </w:rPr>
              <w:t>1.58</w:t>
            </w:r>
          </w:p>
          <w:p w:rsidR="002512CF" w:rsidRPr="00502E15" w:rsidRDefault="002512CF" w:rsidP="00524EA4">
            <w:pPr>
              <w:jc w:val="center"/>
              <w:rPr>
                <w:b/>
                <w:sz w:val="16"/>
                <w:szCs w:val="18"/>
              </w:rPr>
            </w:pPr>
            <w:r w:rsidRPr="00502E15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2512CF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2512CF" w:rsidRPr="00864035" w:rsidRDefault="002512C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512CF" w:rsidRPr="00864035" w:rsidRDefault="007A6C54" w:rsidP="00524EA4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78690F" w:rsidRPr="00864035" w:rsidTr="00583CA7">
        <w:trPr>
          <w:trHeight w:val="353"/>
        </w:trPr>
        <w:tc>
          <w:tcPr>
            <w:tcW w:w="556" w:type="dxa"/>
            <w:vMerge w:val="restart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807" w:type="dxa"/>
            <w:tcBorders>
              <w:bottom w:val="nil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</w:tc>
        <w:tc>
          <w:tcPr>
            <w:tcW w:w="1172" w:type="dxa"/>
            <w:tcBorders>
              <w:bottom w:val="nil"/>
            </w:tcBorders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992" w:type="dxa"/>
            <w:tcBorders>
              <w:bottom w:val="nil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5" w:type="dxa"/>
            <w:tcBorders>
              <w:bottom w:val="nil"/>
            </w:tcBorders>
          </w:tcPr>
          <w:p w:rsidR="0078690F" w:rsidRPr="00864035" w:rsidRDefault="0078690F" w:rsidP="00524EA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2" w:type="dxa"/>
            <w:vMerge w:val="restart"/>
          </w:tcPr>
          <w:p w:rsidR="0078690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Merge w:val="restart"/>
          </w:tcPr>
          <w:p w:rsidR="0078690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13-20 acres</w:t>
            </w:r>
          </w:p>
        </w:tc>
        <w:tc>
          <w:tcPr>
            <w:tcW w:w="900" w:type="dxa"/>
            <w:vMerge w:val="restart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 to 096</w:t>
            </w:r>
          </w:p>
        </w:tc>
        <w:tc>
          <w:tcPr>
            <w:tcW w:w="989" w:type="dxa"/>
            <w:vMerge w:val="restart"/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27" w:type="dxa"/>
            <w:vMerge w:val="restart"/>
            <w:tcBorders>
              <w:right w:val="single" w:sz="4" w:space="0" w:color="auto"/>
            </w:tcBorders>
          </w:tcPr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1.Usman S/o Badar Buro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2.Sanwan S/o Badar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3.Saleh S/o Barad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4.Suleman S/o Barad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5. Thabet S/o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6. Samano S/o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7.Khair Mohammad S/o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8.Shahnaz W/o</w:t>
            </w:r>
          </w:p>
          <w:p w:rsidR="0078690F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9.Fatima D/o</w:t>
            </w:r>
          </w:p>
          <w:p w:rsidR="0078690F" w:rsidRDefault="0078690F" w:rsidP="00524EA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10.Amil D/o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11.Chagi D/o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12.Saabi D/o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13.Mohammad Siddiq S/o Murid Buro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14.Ibrahim S/o Arab Buro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15.Noroo S/o Phul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16. Dad Mohammad S/o Ali Mohammad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17.Faiz Mohammad S/o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18.Khan Mohammad S/o</w:t>
            </w:r>
          </w:p>
          <w:p w:rsidR="0078690F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19.Lakhmir S/o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78690F" w:rsidRDefault="0078690F" w:rsidP="00524EA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20.Lanji W/o Ali Mohammad</w:t>
            </w:r>
          </w:p>
          <w:p w:rsidR="0078690F" w:rsidRPr="00864035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Pr="00204884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78690F" w:rsidRPr="00110FAB" w:rsidRDefault="0078690F" w:rsidP="00524EA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4"/>
                <w:szCs w:val="16"/>
              </w:rPr>
            </w:pPr>
            <w:r w:rsidRPr="00AD6EB2">
              <w:rPr>
                <w:b/>
                <w:sz w:val="16"/>
                <w:szCs w:val="18"/>
              </w:rPr>
              <w:t>Conformity with VII-A, (MF)</w:t>
            </w:r>
          </w:p>
          <w:p w:rsidR="0078690F" w:rsidRPr="0078690F" w:rsidRDefault="00583CA7" w:rsidP="00583CA7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</w:t>
            </w:r>
            <w:r w:rsidR="0078690F" w:rsidRPr="0078690F">
              <w:rPr>
                <w:sz w:val="14"/>
                <w:szCs w:val="16"/>
              </w:rPr>
              <w:t>s per letter of Add: Director T.P, MDA, No. MDA/DEH/292/14/859 dated 12-02-2015 and No.LAO/E&amp;E/MDA/15/49 dated 18-02-2015 the land of owner which comes under this entry comes in the Master Plan Programme Scheme, Phase-I, MDA therefore the land of this entry is Sector Wise the same land from Sector No.147 has been consolidated /Adjusted/Exchanged after approval in Sector 119 and for entering in the record of rights. DC Malir vide letter No. DC/Malir/K/Rev-Br/633/15 dated 20-02-15 and approval given by the AC Gadap District Malir on Note Sheet No. 02 dated 02-03-2015 the Note has been made on Record. The same land of Survey Nos. shall be considered as Government land.</w:t>
            </w:r>
          </w:p>
          <w:p w:rsidR="0078690F" w:rsidRPr="0078690F" w:rsidRDefault="0078690F" w:rsidP="002943D1">
            <w:pPr>
              <w:jc w:val="both"/>
              <w:rPr>
                <w:sz w:val="14"/>
                <w:szCs w:val="16"/>
              </w:rPr>
            </w:pPr>
            <w:r w:rsidRPr="0078690F">
              <w:rPr>
                <w:sz w:val="14"/>
                <w:szCs w:val="16"/>
              </w:rPr>
              <w:t>s/d</w:t>
            </w:r>
          </w:p>
          <w:p w:rsidR="0078690F" w:rsidRPr="0078690F" w:rsidRDefault="0078690F" w:rsidP="002943D1">
            <w:pPr>
              <w:jc w:val="center"/>
              <w:rPr>
                <w:b/>
                <w:sz w:val="14"/>
                <w:szCs w:val="16"/>
              </w:rPr>
            </w:pPr>
            <w:r w:rsidRPr="0078690F">
              <w:rPr>
                <w:sz w:val="14"/>
                <w:szCs w:val="16"/>
              </w:rPr>
              <w:t>S.T Gadap</w:t>
            </w:r>
          </w:p>
        </w:tc>
      </w:tr>
      <w:tr w:rsidR="0078690F" w:rsidRPr="00864035" w:rsidTr="00385DC6">
        <w:trPr>
          <w:trHeight w:val="4337"/>
        </w:trPr>
        <w:tc>
          <w:tcPr>
            <w:tcW w:w="556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902" w:type="dxa"/>
            <w:vMerge/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27" w:type="dxa"/>
            <w:vMerge/>
            <w:tcBorders>
              <w:right w:val="single" w:sz="4" w:space="0" w:color="auto"/>
            </w:tcBorders>
          </w:tcPr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CB4454" w:rsidRPr="0078690F" w:rsidRDefault="00CB4454" w:rsidP="00CB4454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-126" w:tblpY="1"/>
        <w:tblOverlap w:val="never"/>
        <w:tblW w:w="1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807"/>
        <w:gridCol w:w="1172"/>
        <w:gridCol w:w="992"/>
        <w:gridCol w:w="1623"/>
        <w:gridCol w:w="904"/>
        <w:gridCol w:w="810"/>
        <w:gridCol w:w="720"/>
        <w:gridCol w:w="900"/>
        <w:gridCol w:w="720"/>
        <w:gridCol w:w="989"/>
        <w:gridCol w:w="900"/>
        <w:gridCol w:w="720"/>
        <w:gridCol w:w="900"/>
        <w:gridCol w:w="2427"/>
        <w:gridCol w:w="720"/>
        <w:gridCol w:w="720"/>
        <w:gridCol w:w="720"/>
        <w:gridCol w:w="1708"/>
      </w:tblGrid>
      <w:tr w:rsidR="00385DC6" w:rsidRPr="00864035" w:rsidTr="00385DC6">
        <w:trPr>
          <w:trHeight w:val="183"/>
        </w:trPr>
        <w:tc>
          <w:tcPr>
            <w:tcW w:w="556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07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385DC6" w:rsidRPr="00864035" w:rsidRDefault="00385DC6" w:rsidP="00385DC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3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4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385DC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385DC6" w:rsidRPr="00864035" w:rsidRDefault="00385DC6" w:rsidP="00385DC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78690F" w:rsidRPr="00864035" w:rsidTr="00385DC6">
        <w:trPr>
          <w:trHeight w:val="837"/>
        </w:trPr>
        <w:tc>
          <w:tcPr>
            <w:tcW w:w="556" w:type="dxa"/>
            <w:vMerge w:val="restart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</w:t>
            </w:r>
          </w:p>
        </w:tc>
        <w:tc>
          <w:tcPr>
            <w:tcW w:w="807" w:type="dxa"/>
            <w:tcBorders>
              <w:bottom w:val="nil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</w:t>
            </w:r>
          </w:p>
        </w:tc>
        <w:tc>
          <w:tcPr>
            <w:tcW w:w="1172" w:type="dxa"/>
            <w:tcBorders>
              <w:bottom w:val="nil"/>
            </w:tcBorders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25-09-2014</w:t>
            </w:r>
          </w:p>
        </w:tc>
        <w:tc>
          <w:tcPr>
            <w:tcW w:w="992" w:type="dxa"/>
            <w:tcBorders>
              <w:bottom w:val="nil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3" w:type="dxa"/>
            <w:tcBorders>
              <w:bottom w:val="nil"/>
            </w:tcBorders>
          </w:tcPr>
          <w:p w:rsidR="0078690F" w:rsidRPr="00864035" w:rsidRDefault="0078690F" w:rsidP="00524EA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4" w:type="dxa"/>
            <w:vMerge w:val="restart"/>
          </w:tcPr>
          <w:p w:rsidR="0078690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10" w:type="dxa"/>
            <w:vMerge w:val="restart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78690F" w:rsidRPr="00864035" w:rsidRDefault="00FE0ABD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09-17</w:t>
            </w:r>
          </w:p>
        </w:tc>
        <w:tc>
          <w:tcPr>
            <w:tcW w:w="900" w:type="dxa"/>
            <w:vMerge w:val="restart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</w:tc>
        <w:tc>
          <w:tcPr>
            <w:tcW w:w="989" w:type="dxa"/>
            <w:vMerge w:val="restart"/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27" w:type="dxa"/>
            <w:vMerge w:val="restart"/>
            <w:tcBorders>
              <w:right w:val="single" w:sz="4" w:space="0" w:color="auto"/>
            </w:tcBorders>
          </w:tcPr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3.Noroo S/o Phul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78690F" w:rsidRPr="00864035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78690F" w:rsidRPr="00204884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78690F" w:rsidRPr="00110FAB" w:rsidRDefault="0078690F" w:rsidP="00524EA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708" w:type="dxa"/>
            <w:vMerge w:val="restart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>Conformity with VII-A, (MF)</w:t>
            </w:r>
          </w:p>
          <w:p w:rsidR="0078690F" w:rsidRPr="00816BA2" w:rsidRDefault="00583CA7" w:rsidP="00583C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</w:t>
            </w:r>
            <w:r w:rsidR="0078690F" w:rsidRPr="00816BA2">
              <w:rPr>
                <w:sz w:val="18"/>
                <w:szCs w:val="20"/>
              </w:rPr>
              <w:t>s per letter of Add: Director T.P, MDA, No. MDA/DEH/2</w:t>
            </w:r>
            <w:r w:rsidR="0078690F">
              <w:rPr>
                <w:sz w:val="18"/>
                <w:szCs w:val="20"/>
              </w:rPr>
              <w:t>92</w:t>
            </w:r>
            <w:r w:rsidR="0078690F" w:rsidRPr="00816BA2">
              <w:rPr>
                <w:sz w:val="18"/>
                <w:szCs w:val="20"/>
              </w:rPr>
              <w:t>/14/</w:t>
            </w:r>
            <w:r w:rsidR="0078690F">
              <w:rPr>
                <w:sz w:val="18"/>
                <w:szCs w:val="20"/>
              </w:rPr>
              <w:t>859</w:t>
            </w:r>
            <w:r w:rsidR="0078690F" w:rsidRPr="00816BA2">
              <w:rPr>
                <w:sz w:val="18"/>
                <w:szCs w:val="20"/>
              </w:rPr>
              <w:t xml:space="preserve"> dated </w:t>
            </w:r>
            <w:r w:rsidR="0078690F">
              <w:rPr>
                <w:sz w:val="18"/>
                <w:szCs w:val="20"/>
              </w:rPr>
              <w:t>12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and No.LAO/E&amp;E/MDA/</w:t>
            </w:r>
            <w:r w:rsidR="0078690F">
              <w:rPr>
                <w:sz w:val="18"/>
                <w:szCs w:val="20"/>
              </w:rPr>
              <w:t>15</w:t>
            </w:r>
            <w:r w:rsidR="0078690F" w:rsidRPr="00816BA2">
              <w:rPr>
                <w:sz w:val="18"/>
                <w:szCs w:val="20"/>
              </w:rPr>
              <w:t>/</w:t>
            </w:r>
            <w:r w:rsidR="0078690F">
              <w:rPr>
                <w:sz w:val="18"/>
                <w:szCs w:val="20"/>
              </w:rPr>
              <w:t>49</w:t>
            </w:r>
            <w:r w:rsidR="0078690F" w:rsidRPr="00816BA2">
              <w:rPr>
                <w:sz w:val="18"/>
                <w:szCs w:val="20"/>
              </w:rPr>
              <w:t xml:space="preserve"> dated </w:t>
            </w:r>
            <w:r w:rsidR="0078690F">
              <w:rPr>
                <w:sz w:val="18"/>
                <w:szCs w:val="20"/>
              </w:rPr>
              <w:t>18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 w:rsidR="0078690F">
              <w:rPr>
                <w:sz w:val="18"/>
                <w:szCs w:val="20"/>
              </w:rPr>
              <w:t>147</w:t>
            </w:r>
            <w:r w:rsidR="0078690F" w:rsidRPr="00816BA2">
              <w:rPr>
                <w:sz w:val="18"/>
                <w:szCs w:val="20"/>
              </w:rPr>
              <w:t xml:space="preserve"> has been consolidated /Adjusted/Exchanged after approval in Sector 11</w:t>
            </w:r>
            <w:r w:rsidR="0078690F">
              <w:rPr>
                <w:sz w:val="18"/>
                <w:szCs w:val="20"/>
              </w:rPr>
              <w:t>9</w:t>
            </w:r>
            <w:r w:rsidR="0078690F"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 w:rsidR="0078690F">
              <w:rPr>
                <w:sz w:val="18"/>
                <w:szCs w:val="20"/>
              </w:rPr>
              <w:t>633</w:t>
            </w:r>
            <w:r w:rsidR="0078690F" w:rsidRPr="00816BA2">
              <w:rPr>
                <w:sz w:val="18"/>
                <w:szCs w:val="20"/>
              </w:rPr>
              <w:t>/1</w:t>
            </w:r>
            <w:r w:rsidR="0078690F">
              <w:rPr>
                <w:sz w:val="18"/>
                <w:szCs w:val="20"/>
              </w:rPr>
              <w:t xml:space="preserve">5 </w:t>
            </w:r>
            <w:r w:rsidR="0078690F" w:rsidRPr="00816BA2">
              <w:rPr>
                <w:sz w:val="18"/>
                <w:szCs w:val="20"/>
              </w:rPr>
              <w:t xml:space="preserve">dated </w:t>
            </w:r>
            <w:r w:rsidR="0078690F">
              <w:rPr>
                <w:sz w:val="18"/>
                <w:szCs w:val="20"/>
              </w:rPr>
              <w:t>20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 w:rsidR="0078690F">
              <w:rPr>
                <w:sz w:val="18"/>
                <w:szCs w:val="20"/>
              </w:rPr>
              <w:t>02</w:t>
            </w:r>
            <w:r w:rsidR="0078690F" w:rsidRPr="00816BA2">
              <w:rPr>
                <w:sz w:val="18"/>
                <w:szCs w:val="20"/>
              </w:rPr>
              <w:t xml:space="preserve"> dated 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3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78690F" w:rsidRPr="00816BA2" w:rsidRDefault="0078690F" w:rsidP="002943D1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78690F" w:rsidRPr="00864035" w:rsidRDefault="0078690F" w:rsidP="002943D1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78690F" w:rsidRPr="00864035" w:rsidTr="00385DC6">
        <w:trPr>
          <w:trHeight w:val="4203"/>
        </w:trPr>
        <w:tc>
          <w:tcPr>
            <w:tcW w:w="556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</w:tcBorders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904" w:type="dxa"/>
            <w:vMerge/>
          </w:tcPr>
          <w:p w:rsidR="0078690F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27" w:type="dxa"/>
            <w:vMerge/>
            <w:tcBorders>
              <w:right w:val="single" w:sz="4" w:space="0" w:color="auto"/>
            </w:tcBorders>
          </w:tcPr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8690F" w:rsidRPr="00864035" w:rsidTr="00385DC6">
        <w:trPr>
          <w:trHeight w:val="209"/>
        </w:trPr>
        <w:tc>
          <w:tcPr>
            <w:tcW w:w="556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4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78690F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78690F" w:rsidRPr="00204884" w:rsidRDefault="0078690F" w:rsidP="00524EA4">
            <w:pPr>
              <w:rPr>
                <w:b/>
                <w:color w:val="C00000"/>
                <w:sz w:val="18"/>
                <w:szCs w:val="20"/>
              </w:rPr>
            </w:pPr>
            <w:r w:rsidRPr="00204884">
              <w:rPr>
                <w:b/>
                <w:color w:val="C00000"/>
                <w:sz w:val="18"/>
                <w:szCs w:val="20"/>
              </w:rPr>
              <w:t>15.Noroo S/o Phul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78690F" w:rsidRPr="00204884" w:rsidRDefault="0078690F" w:rsidP="00524EA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78690F" w:rsidRPr="00864035" w:rsidRDefault="0078690F" w:rsidP="00524EA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78690F" w:rsidRPr="00204884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78690F" w:rsidRPr="00110FAB" w:rsidRDefault="0078690F" w:rsidP="00524EA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78690F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708" w:type="dxa"/>
            <w:vMerge/>
            <w:tcBorders>
              <w:right w:val="single" w:sz="4" w:space="0" w:color="auto"/>
            </w:tcBorders>
          </w:tcPr>
          <w:p w:rsidR="0078690F" w:rsidRPr="00864035" w:rsidRDefault="0078690F" w:rsidP="00524EA4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CB4454" w:rsidRPr="00385DC6" w:rsidRDefault="00CB4454" w:rsidP="00110FAB">
      <w:pPr>
        <w:rPr>
          <w:sz w:val="2"/>
          <w:szCs w:val="2"/>
        </w:rPr>
      </w:pPr>
    </w:p>
    <w:p w:rsidR="00CB4454" w:rsidRPr="00204884" w:rsidRDefault="00CB4454" w:rsidP="00110FAB">
      <w:pPr>
        <w:rPr>
          <w:sz w:val="2"/>
        </w:rPr>
      </w:pPr>
    </w:p>
    <w:tbl>
      <w:tblPr>
        <w:tblStyle w:val="TableGrid"/>
        <w:tblpPr w:leftFromText="180" w:rightFromText="180" w:vertAnchor="text" w:tblpX="-126" w:tblpY="1"/>
        <w:tblOverlap w:val="never"/>
        <w:tblW w:w="1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805"/>
        <w:gridCol w:w="11"/>
        <w:gridCol w:w="1159"/>
        <w:gridCol w:w="11"/>
        <w:gridCol w:w="982"/>
        <w:gridCol w:w="8"/>
        <w:gridCol w:w="1629"/>
        <w:gridCol w:w="924"/>
        <w:gridCol w:w="809"/>
        <w:gridCol w:w="720"/>
        <w:gridCol w:w="899"/>
        <w:gridCol w:w="720"/>
        <w:gridCol w:w="989"/>
        <w:gridCol w:w="899"/>
        <w:gridCol w:w="720"/>
        <w:gridCol w:w="899"/>
        <w:gridCol w:w="2418"/>
        <w:gridCol w:w="720"/>
        <w:gridCol w:w="720"/>
        <w:gridCol w:w="720"/>
        <w:gridCol w:w="1683"/>
      </w:tblGrid>
      <w:tr w:rsidR="00385DC6" w:rsidRPr="00864035" w:rsidTr="006153A6">
        <w:trPr>
          <w:trHeight w:val="183"/>
        </w:trPr>
        <w:tc>
          <w:tcPr>
            <w:tcW w:w="545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05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37" w:type="dxa"/>
            <w:gridSpan w:val="2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583CA7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78690F" w:rsidRPr="00864035" w:rsidTr="006153A6">
        <w:trPr>
          <w:trHeight w:val="636"/>
        </w:trPr>
        <w:tc>
          <w:tcPr>
            <w:tcW w:w="545" w:type="dxa"/>
            <w:vMerge w:val="restart"/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805" w:type="dxa"/>
            <w:vMerge w:val="restart"/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170" w:type="dxa"/>
            <w:gridSpan w:val="2"/>
            <w:vMerge w:val="restart"/>
          </w:tcPr>
          <w:p w:rsidR="0078690F" w:rsidRPr="00864035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3" w:type="dxa"/>
            <w:gridSpan w:val="2"/>
            <w:vMerge w:val="restart"/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37" w:type="dxa"/>
            <w:gridSpan w:val="2"/>
            <w:tcBorders>
              <w:bottom w:val="nil"/>
            </w:tcBorders>
          </w:tcPr>
          <w:p w:rsidR="0078690F" w:rsidRPr="00864035" w:rsidRDefault="0078690F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24" w:type="dxa"/>
            <w:tcBorders>
              <w:bottom w:val="nil"/>
            </w:tcBorders>
          </w:tcPr>
          <w:p w:rsidR="0078690F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Pr="00864035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0-52-125</w:t>
            </w:r>
          </w:p>
        </w:tc>
        <w:tc>
          <w:tcPr>
            <w:tcW w:w="809" w:type="dxa"/>
            <w:vMerge w:val="restart"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30-13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78690F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09-02-30</w:t>
            </w:r>
          </w:p>
        </w:tc>
        <w:tc>
          <w:tcPr>
            <w:tcW w:w="899" w:type="dxa"/>
            <w:vMerge w:val="restart"/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989" w:type="dxa"/>
            <w:vMerge w:val="restart"/>
          </w:tcPr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14-05-14</w:t>
            </w:r>
          </w:p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78690F" w:rsidRPr="00864035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:rsidR="0078690F" w:rsidRPr="00864035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vMerge w:val="restart"/>
            <w:tcBorders>
              <w:right w:val="single" w:sz="4" w:space="0" w:color="auto"/>
            </w:tcBorders>
          </w:tcPr>
          <w:p w:rsidR="0078690F" w:rsidRPr="00050C52" w:rsidRDefault="0078690F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1.Bachal S/o Kamal Buro</w:t>
            </w:r>
          </w:p>
          <w:p w:rsidR="0078690F" w:rsidRPr="00050C52" w:rsidRDefault="0078690F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2.Sakran S/o Kamal Buro</w:t>
            </w:r>
          </w:p>
          <w:p w:rsidR="0078690F" w:rsidRPr="00050C52" w:rsidRDefault="0078690F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3.Ghanwar S/o Kamal Buro</w:t>
            </w:r>
          </w:p>
          <w:p w:rsidR="0078690F" w:rsidRPr="00050C52" w:rsidRDefault="0078690F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4.Mehndi W/o Natho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Pr="00050C52" w:rsidRDefault="0078690F" w:rsidP="006153A6">
            <w:pPr>
              <w:jc w:val="center"/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0.43</w:t>
            </w:r>
          </w:p>
          <w:p w:rsidR="0078690F" w:rsidRPr="00050C52" w:rsidRDefault="0078690F" w:rsidP="006153A6">
            <w:pPr>
              <w:jc w:val="center"/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0.43</w:t>
            </w:r>
          </w:p>
          <w:p w:rsidR="0078690F" w:rsidRPr="00050C52" w:rsidRDefault="0078690F" w:rsidP="006153A6">
            <w:pPr>
              <w:jc w:val="center"/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9.75</w:t>
            </w:r>
          </w:p>
          <w:p w:rsidR="0078690F" w:rsidRPr="00050C52" w:rsidRDefault="0078690F" w:rsidP="006153A6">
            <w:pPr>
              <w:jc w:val="center"/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4.25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15-18</w:t>
            </w:r>
          </w:p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14-35</w:t>
            </w:r>
          </w:p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17-15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78690F" w:rsidRPr="00816BA2" w:rsidRDefault="00583CA7" w:rsidP="00583C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</w:t>
            </w:r>
            <w:r w:rsidR="0078690F" w:rsidRPr="00816BA2">
              <w:rPr>
                <w:sz w:val="18"/>
                <w:szCs w:val="20"/>
              </w:rPr>
              <w:t>s per letter of Add: Director T.P, MDA, No. MDA/DEH/2</w:t>
            </w:r>
            <w:r w:rsidR="0078690F">
              <w:rPr>
                <w:sz w:val="18"/>
                <w:szCs w:val="20"/>
              </w:rPr>
              <w:t>88</w:t>
            </w:r>
            <w:r w:rsidR="0078690F" w:rsidRPr="00816BA2">
              <w:rPr>
                <w:sz w:val="18"/>
                <w:szCs w:val="20"/>
              </w:rPr>
              <w:t>/14/</w:t>
            </w:r>
            <w:r w:rsidR="0078690F">
              <w:rPr>
                <w:sz w:val="18"/>
                <w:szCs w:val="20"/>
              </w:rPr>
              <w:t>857</w:t>
            </w:r>
            <w:r w:rsidR="0078690F" w:rsidRPr="00816BA2">
              <w:rPr>
                <w:sz w:val="18"/>
                <w:szCs w:val="20"/>
              </w:rPr>
              <w:t xml:space="preserve"> dated </w:t>
            </w:r>
            <w:r w:rsidR="0078690F">
              <w:rPr>
                <w:sz w:val="18"/>
                <w:szCs w:val="20"/>
              </w:rPr>
              <w:t>11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and No.LAO/E&amp;E/MDA/</w:t>
            </w:r>
            <w:r w:rsidR="0078690F">
              <w:rPr>
                <w:sz w:val="18"/>
                <w:szCs w:val="20"/>
              </w:rPr>
              <w:t>15</w:t>
            </w:r>
            <w:r w:rsidR="0078690F" w:rsidRPr="00816BA2">
              <w:rPr>
                <w:sz w:val="18"/>
                <w:szCs w:val="20"/>
              </w:rPr>
              <w:t>/</w:t>
            </w:r>
            <w:r w:rsidR="0078690F">
              <w:rPr>
                <w:sz w:val="18"/>
                <w:szCs w:val="20"/>
              </w:rPr>
              <w:t>47</w:t>
            </w:r>
            <w:r w:rsidR="0078690F" w:rsidRPr="00816BA2">
              <w:rPr>
                <w:sz w:val="18"/>
                <w:szCs w:val="20"/>
              </w:rPr>
              <w:t xml:space="preserve"> dated </w:t>
            </w:r>
            <w:r w:rsidR="0078690F">
              <w:rPr>
                <w:sz w:val="18"/>
                <w:szCs w:val="20"/>
              </w:rPr>
              <w:t>17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 w:rsidR="0078690F">
              <w:rPr>
                <w:sz w:val="18"/>
                <w:szCs w:val="20"/>
              </w:rPr>
              <w:t>147</w:t>
            </w:r>
            <w:r w:rsidR="0078690F" w:rsidRPr="00816BA2">
              <w:rPr>
                <w:sz w:val="18"/>
                <w:szCs w:val="20"/>
              </w:rPr>
              <w:t xml:space="preserve"> has been consolidated /Adjusted/Exchanged after approval in Sector </w:t>
            </w:r>
            <w:r w:rsidR="0078690F">
              <w:rPr>
                <w:sz w:val="18"/>
                <w:szCs w:val="20"/>
              </w:rPr>
              <w:t>96</w:t>
            </w:r>
            <w:r w:rsidR="0078690F"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 w:rsidR="0078690F">
              <w:rPr>
                <w:sz w:val="18"/>
                <w:szCs w:val="20"/>
              </w:rPr>
              <w:t>633</w:t>
            </w:r>
            <w:r w:rsidR="0078690F" w:rsidRPr="00816BA2">
              <w:rPr>
                <w:sz w:val="18"/>
                <w:szCs w:val="20"/>
              </w:rPr>
              <w:t>/1</w:t>
            </w:r>
            <w:r w:rsidR="0078690F">
              <w:rPr>
                <w:sz w:val="18"/>
                <w:szCs w:val="20"/>
              </w:rPr>
              <w:t xml:space="preserve">5 </w:t>
            </w:r>
            <w:r w:rsidR="0078690F" w:rsidRPr="00816BA2">
              <w:rPr>
                <w:sz w:val="18"/>
                <w:szCs w:val="20"/>
              </w:rPr>
              <w:t xml:space="preserve">dated </w:t>
            </w:r>
            <w:r w:rsidR="0078690F">
              <w:rPr>
                <w:sz w:val="18"/>
                <w:szCs w:val="20"/>
              </w:rPr>
              <w:t>20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 w:rsidR="0078690F">
              <w:rPr>
                <w:sz w:val="18"/>
                <w:szCs w:val="20"/>
              </w:rPr>
              <w:t>02</w:t>
            </w:r>
            <w:r w:rsidR="0078690F" w:rsidRPr="00816BA2">
              <w:rPr>
                <w:sz w:val="18"/>
                <w:szCs w:val="20"/>
              </w:rPr>
              <w:t xml:space="preserve"> dated 0</w:t>
            </w:r>
            <w:r w:rsidR="0078690F">
              <w:rPr>
                <w:sz w:val="18"/>
                <w:szCs w:val="20"/>
              </w:rPr>
              <w:t>2</w:t>
            </w:r>
            <w:r w:rsidR="0078690F" w:rsidRPr="00816BA2">
              <w:rPr>
                <w:sz w:val="18"/>
                <w:szCs w:val="20"/>
              </w:rPr>
              <w:t>-0</w:t>
            </w:r>
            <w:r w:rsidR="0078690F">
              <w:rPr>
                <w:sz w:val="18"/>
                <w:szCs w:val="20"/>
              </w:rPr>
              <w:t>3</w:t>
            </w:r>
            <w:r w:rsidR="0078690F" w:rsidRPr="00816BA2">
              <w:rPr>
                <w:sz w:val="18"/>
                <w:szCs w:val="20"/>
              </w:rPr>
              <w:t>-201</w:t>
            </w:r>
            <w:r w:rsidR="0078690F">
              <w:rPr>
                <w:sz w:val="18"/>
                <w:szCs w:val="20"/>
              </w:rPr>
              <w:t>5</w:t>
            </w:r>
            <w:r w:rsidR="0078690F"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78690F" w:rsidRPr="00816BA2" w:rsidRDefault="0078690F" w:rsidP="006153A6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78690F" w:rsidRPr="00583CA7" w:rsidRDefault="0078690F" w:rsidP="00583CA7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78690F" w:rsidRPr="00864035" w:rsidTr="006153A6">
        <w:trPr>
          <w:trHeight w:val="446"/>
        </w:trPr>
        <w:tc>
          <w:tcPr>
            <w:tcW w:w="545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5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</w:tcPr>
          <w:p w:rsidR="0078690F" w:rsidRDefault="0078690F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4" w:space="0" w:color="auto"/>
            </w:tcBorders>
          </w:tcPr>
          <w:p w:rsidR="0078690F" w:rsidRPr="00050C52" w:rsidRDefault="0078690F" w:rsidP="006153A6">
            <w:pPr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Pr="00050C52" w:rsidRDefault="0078690F" w:rsidP="006153A6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690F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78690F" w:rsidRPr="00864035" w:rsidRDefault="0078690F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440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05" w:type="dxa"/>
            <w:tcBorders>
              <w:bottom w:val="nil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583CA7" w:rsidP="00583CA7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385DC6"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581"/>
        </w:trPr>
        <w:tc>
          <w:tcPr>
            <w:tcW w:w="545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805" w:type="dxa"/>
            <w:tcBorders>
              <w:bottom w:val="nil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099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37" w:type="dxa"/>
            <w:gridSpan w:val="2"/>
            <w:tcBorders>
              <w:bottom w:val="nil"/>
            </w:tcBorders>
          </w:tcPr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24" w:type="dxa"/>
            <w:tcBorders>
              <w:bottom w:val="nil"/>
            </w:tcBorders>
          </w:tcPr>
          <w:p w:rsidR="00385DC6" w:rsidRPr="00864035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0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vMerge w:val="restart"/>
          </w:tcPr>
          <w:p w:rsidR="00385DC6" w:rsidRPr="00864035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</w:tc>
        <w:tc>
          <w:tcPr>
            <w:tcW w:w="89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 to 049</w:t>
            </w:r>
          </w:p>
        </w:tc>
        <w:tc>
          <w:tcPr>
            <w:tcW w:w="989" w:type="dxa"/>
            <w:vMerge w:val="restart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18-04-14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385DC6" w:rsidRPr="00230FE4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385DC6" w:rsidRPr="00816BA2" w:rsidRDefault="00583CA7" w:rsidP="00583C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385DC6" w:rsidRPr="00816BA2">
              <w:rPr>
                <w:sz w:val="18"/>
                <w:szCs w:val="20"/>
              </w:rPr>
              <w:t xml:space="preserve"> per letter of Add: Director T.P, MDA, No. MDA/DEH/2</w:t>
            </w:r>
            <w:r w:rsidR="00385DC6">
              <w:rPr>
                <w:sz w:val="18"/>
                <w:szCs w:val="20"/>
              </w:rPr>
              <w:t>88</w:t>
            </w:r>
            <w:r w:rsidR="00385DC6" w:rsidRPr="00816BA2">
              <w:rPr>
                <w:sz w:val="18"/>
                <w:szCs w:val="20"/>
              </w:rPr>
              <w:t>/14/</w:t>
            </w:r>
            <w:r w:rsidR="00385DC6">
              <w:rPr>
                <w:sz w:val="18"/>
                <w:szCs w:val="20"/>
              </w:rPr>
              <w:t>857</w:t>
            </w:r>
            <w:r w:rsidR="00385DC6" w:rsidRPr="00816BA2">
              <w:rPr>
                <w:sz w:val="18"/>
                <w:szCs w:val="20"/>
              </w:rPr>
              <w:t xml:space="preserve"> dated </w:t>
            </w:r>
            <w:r w:rsidR="00385DC6">
              <w:rPr>
                <w:sz w:val="18"/>
                <w:szCs w:val="20"/>
              </w:rPr>
              <w:t>11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and No.LAO/E&amp;E/MDA/</w:t>
            </w:r>
            <w:r w:rsidR="00385DC6">
              <w:rPr>
                <w:sz w:val="18"/>
                <w:szCs w:val="20"/>
              </w:rPr>
              <w:t>15</w:t>
            </w:r>
            <w:r w:rsidR="00385DC6" w:rsidRPr="00816BA2">
              <w:rPr>
                <w:sz w:val="18"/>
                <w:szCs w:val="20"/>
              </w:rPr>
              <w:t>/</w:t>
            </w:r>
            <w:r w:rsidR="00385DC6">
              <w:rPr>
                <w:sz w:val="18"/>
                <w:szCs w:val="20"/>
              </w:rPr>
              <w:t>47</w:t>
            </w:r>
            <w:r w:rsidR="00385DC6" w:rsidRPr="00816BA2">
              <w:rPr>
                <w:sz w:val="18"/>
                <w:szCs w:val="20"/>
              </w:rPr>
              <w:t xml:space="preserve"> dated </w:t>
            </w:r>
            <w:r w:rsidR="00385DC6">
              <w:rPr>
                <w:sz w:val="18"/>
                <w:szCs w:val="20"/>
              </w:rPr>
              <w:t>17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 w:rsidR="00385DC6">
              <w:rPr>
                <w:sz w:val="18"/>
                <w:szCs w:val="20"/>
              </w:rPr>
              <w:t>147</w:t>
            </w:r>
            <w:r w:rsidR="00385DC6" w:rsidRPr="00816BA2">
              <w:rPr>
                <w:sz w:val="18"/>
                <w:szCs w:val="20"/>
              </w:rPr>
              <w:t xml:space="preserve"> has been consolidated /Adjusted/Exchanged after approval in Sector </w:t>
            </w:r>
            <w:r w:rsidR="00385DC6">
              <w:rPr>
                <w:sz w:val="18"/>
                <w:szCs w:val="20"/>
              </w:rPr>
              <w:t>118</w:t>
            </w:r>
            <w:r w:rsidR="00385DC6"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 w:rsidR="00385DC6">
              <w:rPr>
                <w:sz w:val="18"/>
                <w:szCs w:val="20"/>
              </w:rPr>
              <w:t>633</w:t>
            </w:r>
            <w:r w:rsidR="00385DC6" w:rsidRPr="00816BA2">
              <w:rPr>
                <w:sz w:val="18"/>
                <w:szCs w:val="20"/>
              </w:rPr>
              <w:t>/1</w:t>
            </w:r>
            <w:r w:rsidR="00385DC6">
              <w:rPr>
                <w:sz w:val="18"/>
                <w:szCs w:val="20"/>
              </w:rPr>
              <w:t xml:space="preserve">5 </w:t>
            </w:r>
            <w:r w:rsidR="00385DC6" w:rsidRPr="00816BA2">
              <w:rPr>
                <w:sz w:val="18"/>
                <w:szCs w:val="20"/>
              </w:rPr>
              <w:t xml:space="preserve">dated </w:t>
            </w:r>
            <w:r w:rsidR="00385DC6">
              <w:rPr>
                <w:sz w:val="18"/>
                <w:szCs w:val="20"/>
              </w:rPr>
              <w:t>20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 w:rsidR="00385DC6">
              <w:rPr>
                <w:sz w:val="18"/>
                <w:szCs w:val="20"/>
              </w:rPr>
              <w:t>02</w:t>
            </w:r>
            <w:r w:rsidR="00385DC6" w:rsidRPr="00816BA2">
              <w:rPr>
                <w:sz w:val="18"/>
                <w:szCs w:val="20"/>
              </w:rPr>
              <w:t xml:space="preserve"> dated 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3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385DC6" w:rsidRPr="00816BA2" w:rsidRDefault="00385DC6" w:rsidP="006153A6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385DC6" w:rsidRDefault="00385DC6" w:rsidP="006153A6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385DC6" w:rsidRPr="00864035" w:rsidRDefault="00385DC6" w:rsidP="00583CA7">
            <w:pPr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720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438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0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37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619"/>
        </w:trPr>
        <w:tc>
          <w:tcPr>
            <w:tcW w:w="545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</w:t>
            </w:r>
          </w:p>
        </w:tc>
        <w:tc>
          <w:tcPr>
            <w:tcW w:w="805" w:type="dxa"/>
            <w:tcBorders>
              <w:bottom w:val="nil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098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3" w:type="dxa"/>
            <w:gridSpan w:val="2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1637" w:type="dxa"/>
            <w:gridSpan w:val="2"/>
            <w:vMerge w:val="restart"/>
          </w:tcPr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385DC6" w:rsidRDefault="00FE0ABD" w:rsidP="00FE0AB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Nil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05-20</w:t>
            </w:r>
          </w:p>
          <w:p w:rsidR="00FE0ABD" w:rsidRDefault="00FE0ABD" w:rsidP="00FE0ABD">
            <w:pPr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</w:tc>
        <w:tc>
          <w:tcPr>
            <w:tcW w:w="989" w:type="dxa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385DC6" w:rsidRPr="00791CEA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385DC6" w:rsidRPr="00816BA2" w:rsidRDefault="00583CA7" w:rsidP="00583C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But as</w:t>
            </w:r>
            <w:r w:rsidR="00385DC6" w:rsidRPr="00816BA2">
              <w:rPr>
                <w:sz w:val="18"/>
                <w:szCs w:val="20"/>
              </w:rPr>
              <w:t xml:space="preserve"> per letter of Add: Director T.P, MDA, No. MDA/DEH/2</w:t>
            </w:r>
            <w:r w:rsidR="00385DC6">
              <w:rPr>
                <w:sz w:val="18"/>
                <w:szCs w:val="20"/>
              </w:rPr>
              <w:t>88</w:t>
            </w:r>
            <w:r w:rsidR="00385DC6" w:rsidRPr="00816BA2">
              <w:rPr>
                <w:sz w:val="18"/>
                <w:szCs w:val="20"/>
              </w:rPr>
              <w:t>/14/</w:t>
            </w:r>
            <w:r w:rsidR="00385DC6">
              <w:rPr>
                <w:sz w:val="18"/>
                <w:szCs w:val="20"/>
              </w:rPr>
              <w:t>857</w:t>
            </w:r>
            <w:r w:rsidR="00385DC6" w:rsidRPr="00816BA2">
              <w:rPr>
                <w:sz w:val="18"/>
                <w:szCs w:val="20"/>
              </w:rPr>
              <w:t xml:space="preserve"> dated </w:t>
            </w:r>
            <w:r w:rsidR="00385DC6">
              <w:rPr>
                <w:sz w:val="18"/>
                <w:szCs w:val="20"/>
              </w:rPr>
              <w:t>11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and No.LAO/E&amp;E/MDA/</w:t>
            </w:r>
            <w:r w:rsidR="00385DC6">
              <w:rPr>
                <w:sz w:val="18"/>
                <w:szCs w:val="20"/>
              </w:rPr>
              <w:t>15</w:t>
            </w:r>
            <w:r w:rsidR="00385DC6" w:rsidRPr="00816BA2">
              <w:rPr>
                <w:sz w:val="18"/>
                <w:szCs w:val="20"/>
              </w:rPr>
              <w:t>/</w:t>
            </w:r>
            <w:r w:rsidR="00385DC6">
              <w:rPr>
                <w:sz w:val="18"/>
                <w:szCs w:val="20"/>
              </w:rPr>
              <w:t>47</w:t>
            </w:r>
            <w:r w:rsidR="00385DC6" w:rsidRPr="00816BA2">
              <w:rPr>
                <w:sz w:val="18"/>
                <w:szCs w:val="20"/>
              </w:rPr>
              <w:t xml:space="preserve"> dated </w:t>
            </w:r>
            <w:r w:rsidR="00385DC6">
              <w:rPr>
                <w:sz w:val="18"/>
                <w:szCs w:val="20"/>
              </w:rPr>
              <w:t>17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 w:rsidR="00385DC6">
              <w:rPr>
                <w:sz w:val="18"/>
                <w:szCs w:val="20"/>
              </w:rPr>
              <w:t>147</w:t>
            </w:r>
            <w:r w:rsidR="00385DC6" w:rsidRPr="00816BA2">
              <w:rPr>
                <w:sz w:val="18"/>
                <w:szCs w:val="20"/>
              </w:rPr>
              <w:t xml:space="preserve"> has been consolidated /Adjusted/Exchanged after approval in Sector </w:t>
            </w:r>
            <w:r w:rsidR="00385DC6">
              <w:rPr>
                <w:sz w:val="18"/>
                <w:szCs w:val="20"/>
              </w:rPr>
              <w:t>118</w:t>
            </w:r>
            <w:r w:rsidR="00385DC6"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 w:rsidR="00385DC6">
              <w:rPr>
                <w:sz w:val="18"/>
                <w:szCs w:val="20"/>
              </w:rPr>
              <w:t>633</w:t>
            </w:r>
            <w:r w:rsidR="00385DC6" w:rsidRPr="00816BA2">
              <w:rPr>
                <w:sz w:val="18"/>
                <w:szCs w:val="20"/>
              </w:rPr>
              <w:t>/1</w:t>
            </w:r>
            <w:r w:rsidR="00385DC6">
              <w:rPr>
                <w:sz w:val="18"/>
                <w:szCs w:val="20"/>
              </w:rPr>
              <w:t xml:space="preserve">5 </w:t>
            </w:r>
            <w:r w:rsidR="00385DC6" w:rsidRPr="00816BA2">
              <w:rPr>
                <w:sz w:val="18"/>
                <w:szCs w:val="20"/>
              </w:rPr>
              <w:t xml:space="preserve">dated </w:t>
            </w:r>
            <w:r w:rsidR="00385DC6">
              <w:rPr>
                <w:sz w:val="18"/>
                <w:szCs w:val="20"/>
              </w:rPr>
              <w:t>20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 w:rsidR="00385DC6">
              <w:rPr>
                <w:sz w:val="18"/>
                <w:szCs w:val="20"/>
              </w:rPr>
              <w:t>02</w:t>
            </w:r>
            <w:r w:rsidR="00385DC6" w:rsidRPr="00816BA2">
              <w:rPr>
                <w:sz w:val="18"/>
                <w:szCs w:val="20"/>
              </w:rPr>
              <w:t xml:space="preserve"> dated 0</w:t>
            </w:r>
            <w:r w:rsidR="00385DC6">
              <w:rPr>
                <w:sz w:val="18"/>
                <w:szCs w:val="20"/>
              </w:rPr>
              <w:t>2</w:t>
            </w:r>
            <w:r w:rsidR="00385DC6" w:rsidRPr="00816BA2">
              <w:rPr>
                <w:sz w:val="18"/>
                <w:szCs w:val="20"/>
              </w:rPr>
              <w:t>-0</w:t>
            </w:r>
            <w:r w:rsidR="00385DC6">
              <w:rPr>
                <w:sz w:val="18"/>
                <w:szCs w:val="20"/>
              </w:rPr>
              <w:t>3</w:t>
            </w:r>
            <w:r w:rsidR="00385DC6" w:rsidRPr="00816BA2">
              <w:rPr>
                <w:sz w:val="18"/>
                <w:szCs w:val="20"/>
              </w:rPr>
              <w:t>-201</w:t>
            </w:r>
            <w:r w:rsidR="00385DC6">
              <w:rPr>
                <w:sz w:val="18"/>
                <w:szCs w:val="20"/>
              </w:rPr>
              <w:t>5</w:t>
            </w:r>
            <w:r w:rsidR="00385DC6"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385DC6" w:rsidRPr="00816BA2" w:rsidRDefault="00385DC6" w:rsidP="006153A6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385DC6" w:rsidRPr="00502E15" w:rsidRDefault="00502E15" w:rsidP="00502E1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S.T Gadap</w:t>
            </w:r>
          </w:p>
          <w:p w:rsidR="00385DC6" w:rsidRPr="00864035" w:rsidRDefault="00385DC6" w:rsidP="00583CA7">
            <w:pPr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687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385DC6" w:rsidRDefault="00385DC6" w:rsidP="006153A6">
            <w:pPr>
              <w:rPr>
                <w:sz w:val="18"/>
                <w:szCs w:val="20"/>
              </w:rPr>
            </w:pP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1637" w:type="dxa"/>
            <w:gridSpan w:val="2"/>
            <w:vMerge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18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260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502E15">
        <w:trPr>
          <w:trHeight w:val="173"/>
        </w:trPr>
        <w:tc>
          <w:tcPr>
            <w:tcW w:w="545" w:type="dxa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816" w:type="dxa"/>
            <w:gridSpan w:val="2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</w:tc>
        <w:tc>
          <w:tcPr>
            <w:tcW w:w="1170" w:type="dxa"/>
            <w:gridSpan w:val="2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19-08-2014</w:t>
            </w:r>
          </w:p>
        </w:tc>
        <w:tc>
          <w:tcPr>
            <w:tcW w:w="990" w:type="dxa"/>
            <w:gridSpan w:val="2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385DC6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09" w:type="dxa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</w:tcPr>
          <w:p w:rsidR="00385DC6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06-15-41</w:t>
            </w:r>
          </w:p>
        </w:tc>
        <w:tc>
          <w:tcPr>
            <w:tcW w:w="899" w:type="dxa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 to 062</w:t>
            </w:r>
          </w:p>
        </w:tc>
        <w:tc>
          <w:tcPr>
            <w:tcW w:w="989" w:type="dxa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1.Adam S/o Wali Dino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Bachal S/o Kamal Buro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3. Sakran S/o Kamal Buro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4. Ghanwar S/o Kamal Buro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14.65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14.13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385DC6" w:rsidRPr="00A75308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1.37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385DC6" w:rsidRPr="00816BA2" w:rsidRDefault="00385DC6" w:rsidP="006153A6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 xml:space="preserve">Note: As per letter of Add: Director T.P, MDA, </w:t>
            </w:r>
            <w:proofErr w:type="gramStart"/>
            <w:r w:rsidRPr="00816BA2">
              <w:rPr>
                <w:sz w:val="18"/>
                <w:szCs w:val="20"/>
              </w:rPr>
              <w:t>No</w:t>
            </w:r>
            <w:proofErr w:type="gramEnd"/>
            <w:r w:rsidRPr="00816BA2">
              <w:rPr>
                <w:sz w:val="18"/>
                <w:szCs w:val="20"/>
              </w:rPr>
              <w:t>. MDA/DEH/2</w:t>
            </w:r>
            <w:r>
              <w:rPr>
                <w:sz w:val="18"/>
                <w:szCs w:val="20"/>
              </w:rPr>
              <w:t>88</w:t>
            </w:r>
            <w:r w:rsidRPr="00816BA2">
              <w:rPr>
                <w:sz w:val="18"/>
                <w:szCs w:val="20"/>
              </w:rPr>
              <w:t>/14/</w:t>
            </w:r>
            <w:r>
              <w:rPr>
                <w:sz w:val="18"/>
                <w:szCs w:val="20"/>
              </w:rPr>
              <w:t>857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11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and No.LAO/E&amp;E/MDA/</w:t>
            </w:r>
            <w:r>
              <w:rPr>
                <w:sz w:val="18"/>
                <w:szCs w:val="20"/>
              </w:rPr>
              <w:t>15</w:t>
            </w:r>
            <w:r w:rsidRPr="00816BA2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47</w:t>
            </w:r>
            <w:r w:rsidRPr="00816BA2">
              <w:rPr>
                <w:sz w:val="18"/>
                <w:szCs w:val="20"/>
              </w:rPr>
              <w:t xml:space="preserve"> dated </w:t>
            </w:r>
            <w:r>
              <w:rPr>
                <w:sz w:val="18"/>
                <w:szCs w:val="20"/>
              </w:rPr>
              <w:t>17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the land of owner which comes under this entry comes in the Master Plan Programme Scheme, Phase-I, MDA therefore the land of this entry is Sector Wise the same land from Sector No.</w:t>
            </w:r>
            <w:r>
              <w:rPr>
                <w:sz w:val="18"/>
                <w:szCs w:val="20"/>
              </w:rPr>
              <w:t>147</w:t>
            </w:r>
            <w:r w:rsidRPr="00816BA2">
              <w:rPr>
                <w:sz w:val="18"/>
                <w:szCs w:val="20"/>
              </w:rPr>
              <w:t xml:space="preserve"> has been consolidated /Adjusted/Exchanged after approval in Sector </w:t>
            </w:r>
            <w:r>
              <w:rPr>
                <w:sz w:val="18"/>
                <w:szCs w:val="20"/>
              </w:rPr>
              <w:t>118</w:t>
            </w:r>
            <w:r w:rsidRPr="00816BA2">
              <w:rPr>
                <w:sz w:val="18"/>
                <w:szCs w:val="20"/>
              </w:rPr>
              <w:t xml:space="preserve"> and for entering in the record of rights. DC Malir vide letter No. DC/Malir/K/Rev-Br/</w:t>
            </w:r>
            <w:r>
              <w:rPr>
                <w:sz w:val="18"/>
                <w:szCs w:val="20"/>
              </w:rPr>
              <w:t>633</w:t>
            </w:r>
            <w:r w:rsidRPr="00816BA2">
              <w:rPr>
                <w:sz w:val="18"/>
                <w:szCs w:val="20"/>
              </w:rPr>
              <w:t>/1</w:t>
            </w:r>
            <w:r>
              <w:rPr>
                <w:sz w:val="18"/>
                <w:szCs w:val="20"/>
              </w:rPr>
              <w:t xml:space="preserve">5 </w:t>
            </w:r>
            <w:r w:rsidRPr="00816BA2">
              <w:rPr>
                <w:sz w:val="18"/>
                <w:szCs w:val="20"/>
              </w:rPr>
              <w:t xml:space="preserve">dated </w:t>
            </w:r>
            <w:r>
              <w:rPr>
                <w:sz w:val="18"/>
                <w:szCs w:val="20"/>
              </w:rPr>
              <w:t>20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and approval given by the AC Gadap District Malir on Note Sheet No. </w:t>
            </w:r>
            <w:r>
              <w:rPr>
                <w:sz w:val="18"/>
                <w:szCs w:val="20"/>
              </w:rPr>
              <w:t>02</w:t>
            </w:r>
            <w:r w:rsidRPr="00816BA2">
              <w:rPr>
                <w:sz w:val="18"/>
                <w:szCs w:val="20"/>
              </w:rPr>
              <w:t xml:space="preserve"> dated 0</w:t>
            </w:r>
            <w:r>
              <w:rPr>
                <w:sz w:val="18"/>
                <w:szCs w:val="20"/>
              </w:rPr>
              <w:t>2</w:t>
            </w:r>
            <w:r w:rsidRPr="00816BA2">
              <w:rPr>
                <w:sz w:val="18"/>
                <w:szCs w:val="20"/>
              </w:rPr>
              <w:t>-0</w:t>
            </w:r>
            <w:r>
              <w:rPr>
                <w:sz w:val="18"/>
                <w:szCs w:val="20"/>
              </w:rPr>
              <w:t>3</w:t>
            </w:r>
            <w:r w:rsidRPr="00816BA2">
              <w:rPr>
                <w:sz w:val="18"/>
                <w:szCs w:val="20"/>
              </w:rPr>
              <w:t>-201</w:t>
            </w:r>
            <w:r>
              <w:rPr>
                <w:sz w:val="18"/>
                <w:szCs w:val="20"/>
              </w:rPr>
              <w:t>5</w:t>
            </w:r>
            <w:r w:rsidRPr="00816BA2">
              <w:rPr>
                <w:sz w:val="18"/>
                <w:szCs w:val="20"/>
              </w:rPr>
              <w:t xml:space="preserve"> the Note has been made on Record. The same land of Survey Nos. shall be considered as Government land.</w:t>
            </w:r>
          </w:p>
          <w:p w:rsidR="00385DC6" w:rsidRPr="00816BA2" w:rsidRDefault="00385DC6" w:rsidP="006153A6">
            <w:pPr>
              <w:jc w:val="both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s/d</w:t>
            </w:r>
          </w:p>
          <w:p w:rsidR="00385DC6" w:rsidRDefault="00385DC6" w:rsidP="006153A6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385DC6" w:rsidRPr="00864035" w:rsidRDefault="00385DC6" w:rsidP="00502E15">
            <w:pPr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258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816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096</w:t>
            </w:r>
          </w:p>
        </w:tc>
        <w:tc>
          <w:tcPr>
            <w:tcW w:w="1170" w:type="dxa"/>
            <w:gridSpan w:val="2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Shafi Mohammad S/o Faiz Mohammad</w:t>
            </w:r>
          </w:p>
        </w:tc>
        <w:tc>
          <w:tcPr>
            <w:tcW w:w="924" w:type="dxa"/>
            <w:vMerge w:val="restart"/>
          </w:tcPr>
          <w:p w:rsidR="00385DC6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0-5.558 Paisa</w:t>
            </w: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0-3.135 Paisa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Pr="00A75308" w:rsidRDefault="00FE0ABD" w:rsidP="00FE0AB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00-34</w:t>
            </w:r>
          </w:p>
          <w:p w:rsidR="00385DC6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01-30</w:t>
            </w:r>
          </w:p>
        </w:tc>
        <w:tc>
          <w:tcPr>
            <w:tcW w:w="89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</w:tc>
        <w:tc>
          <w:tcPr>
            <w:tcW w:w="989" w:type="dxa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85DC6" w:rsidRPr="00864035" w:rsidRDefault="007A6C54" w:rsidP="006153A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502E15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E0ABD" w:rsidRPr="00864035" w:rsidTr="006153A6">
        <w:trPr>
          <w:trHeight w:val="5056"/>
        </w:trPr>
        <w:tc>
          <w:tcPr>
            <w:tcW w:w="545" w:type="dxa"/>
            <w:vMerge w:val="restart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816" w:type="dxa"/>
            <w:gridSpan w:val="2"/>
            <w:vMerge w:val="restart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095</w:t>
            </w:r>
          </w:p>
        </w:tc>
        <w:tc>
          <w:tcPr>
            <w:tcW w:w="1170" w:type="dxa"/>
            <w:gridSpan w:val="2"/>
            <w:vMerge w:val="restart"/>
          </w:tcPr>
          <w:p w:rsidR="00FE0ABD" w:rsidRDefault="00FE0ABD" w:rsidP="00FE0AB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Ameen S/o Lakhmir</w:t>
            </w:r>
          </w:p>
        </w:tc>
        <w:tc>
          <w:tcPr>
            <w:tcW w:w="924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0-5.558 Paisa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0-3.135 Paisa</w:t>
            </w:r>
          </w:p>
        </w:tc>
        <w:tc>
          <w:tcPr>
            <w:tcW w:w="809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Pr="00A75308" w:rsidRDefault="00FE0ABD" w:rsidP="00FE0AB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00-34</w:t>
            </w:r>
          </w:p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01-30</w:t>
            </w:r>
          </w:p>
        </w:tc>
        <w:tc>
          <w:tcPr>
            <w:tcW w:w="899" w:type="dxa"/>
            <w:vMerge w:val="restart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FE0ABD" w:rsidRPr="00864035" w:rsidRDefault="00FE0ABD" w:rsidP="00FE0AB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E0ABD" w:rsidRPr="00864035" w:rsidRDefault="00FE0ABD" w:rsidP="00FE0ABD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E0ABD" w:rsidRPr="00050C52" w:rsidRDefault="00FE0ABD" w:rsidP="00FE0ABD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 xml:space="preserve">19.Lakhmir S/o </w:t>
            </w:r>
          </w:p>
          <w:p w:rsidR="00FE0ABD" w:rsidRPr="00204884" w:rsidRDefault="00FE0ABD" w:rsidP="00FE0ABD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E0ABD" w:rsidRPr="00864035" w:rsidRDefault="00FE0ABD" w:rsidP="00FE0ABD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E0ABD" w:rsidRPr="00204884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E0ABD" w:rsidRPr="00110FAB" w:rsidRDefault="00FE0ABD" w:rsidP="00FE0ABD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FE0ABD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200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200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5023"/>
        </w:trPr>
        <w:tc>
          <w:tcPr>
            <w:tcW w:w="545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816" w:type="dxa"/>
            <w:gridSpan w:val="2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</w:tc>
        <w:tc>
          <w:tcPr>
            <w:tcW w:w="1170" w:type="dxa"/>
            <w:gridSpan w:val="2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 Mohammad S/o Ali Mohammad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2.Faiz Mohammad </w:t>
            </w:r>
          </w:p>
          <w:p w:rsidR="00385DC6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3.Khan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4.Lakhmir</w:t>
            </w:r>
          </w:p>
        </w:tc>
        <w:tc>
          <w:tcPr>
            <w:tcW w:w="924" w:type="dxa"/>
            <w:vMerge w:val="restart"/>
          </w:tcPr>
          <w:p w:rsidR="00385DC6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0.3.12</w:t>
            </w: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0.1.58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Default="00FE0ABD" w:rsidP="00FE0ABD">
            <w:pPr>
              <w:jc w:val="center"/>
              <w:rPr>
                <w:b/>
                <w:sz w:val="18"/>
                <w:szCs w:val="20"/>
              </w:rPr>
            </w:pPr>
          </w:p>
          <w:p w:rsidR="00FE0ABD" w:rsidRPr="00A75308" w:rsidRDefault="00FE0ABD" w:rsidP="00FE0ABD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>17</w:t>
            </w:r>
          </w:p>
          <w:p w:rsidR="00385DC6" w:rsidRPr="00864035" w:rsidRDefault="00FE0ABD" w:rsidP="00FE0AB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00-37</w:t>
            </w:r>
          </w:p>
        </w:tc>
        <w:tc>
          <w:tcPr>
            <w:tcW w:w="89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502E15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385DC6">
              <w:rPr>
                <w:b/>
                <w:sz w:val="18"/>
                <w:szCs w:val="20"/>
              </w:rPr>
              <w:t>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85DC6" w:rsidRPr="00864035" w:rsidRDefault="007A6C54" w:rsidP="006153A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233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233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5123"/>
        </w:trPr>
        <w:tc>
          <w:tcPr>
            <w:tcW w:w="545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816" w:type="dxa"/>
            <w:gridSpan w:val="2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093</w:t>
            </w:r>
          </w:p>
        </w:tc>
        <w:tc>
          <w:tcPr>
            <w:tcW w:w="1170" w:type="dxa"/>
            <w:gridSpan w:val="2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Mir Mohammad S/o Abdul Rehman</w:t>
            </w:r>
          </w:p>
        </w:tc>
        <w:tc>
          <w:tcPr>
            <w:tcW w:w="924" w:type="dxa"/>
            <w:vMerge w:val="restart"/>
          </w:tcPr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0.1669</w:t>
            </w: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0.1.446</w:t>
            </w:r>
            <w:r w:rsidR="00385DC6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15 ½ </w:t>
            </w:r>
          </w:p>
          <w:p w:rsidR="00385DC6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00-16 ½</w:t>
            </w:r>
          </w:p>
        </w:tc>
        <w:tc>
          <w:tcPr>
            <w:tcW w:w="89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</w:tc>
        <w:tc>
          <w:tcPr>
            <w:tcW w:w="989" w:type="dxa"/>
            <w:vMerge w:val="restart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8.Shahnaz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85DC6" w:rsidRPr="00864035" w:rsidRDefault="007A6C54" w:rsidP="006153A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353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050C52" w:rsidRDefault="00385DC6" w:rsidP="006153A6">
            <w:pPr>
              <w:rPr>
                <w:b/>
                <w:color w:val="C00000"/>
                <w:sz w:val="18"/>
                <w:szCs w:val="20"/>
              </w:rPr>
            </w:pPr>
            <w:r w:rsidRPr="00050C52">
              <w:rPr>
                <w:b/>
                <w:color w:val="C00000"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353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5073"/>
        </w:trPr>
        <w:tc>
          <w:tcPr>
            <w:tcW w:w="545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816" w:type="dxa"/>
            <w:gridSpan w:val="2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092</w:t>
            </w:r>
          </w:p>
        </w:tc>
        <w:tc>
          <w:tcPr>
            <w:tcW w:w="1170" w:type="dxa"/>
            <w:gridSpan w:val="2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Amanullah S/o Gul Hassan</w:t>
            </w:r>
          </w:p>
        </w:tc>
        <w:tc>
          <w:tcPr>
            <w:tcW w:w="924" w:type="dxa"/>
            <w:vMerge w:val="restart"/>
          </w:tcPr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0.01669</w:t>
            </w: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0.1.186</w:t>
            </w:r>
            <w:r w:rsidR="00385DC6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13 </w:t>
            </w:r>
          </w:p>
          <w:p w:rsidR="00385DC6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89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091</w:t>
            </w:r>
          </w:p>
        </w:tc>
        <w:tc>
          <w:tcPr>
            <w:tcW w:w="989" w:type="dxa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85DC6" w:rsidRPr="00864035" w:rsidRDefault="007A6C54" w:rsidP="006153A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103289" w:rsidRPr="00864035" w:rsidTr="006153A6">
        <w:trPr>
          <w:trHeight w:val="5073"/>
        </w:trPr>
        <w:tc>
          <w:tcPr>
            <w:tcW w:w="545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816" w:type="dxa"/>
            <w:gridSpan w:val="2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091</w:t>
            </w:r>
          </w:p>
        </w:tc>
        <w:tc>
          <w:tcPr>
            <w:tcW w:w="1170" w:type="dxa"/>
            <w:gridSpan w:val="2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Hassan S/o Wali Mohammad</w:t>
            </w:r>
          </w:p>
        </w:tc>
        <w:tc>
          <w:tcPr>
            <w:tcW w:w="924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0.01669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0.1.186 </w:t>
            </w:r>
          </w:p>
        </w:tc>
        <w:tc>
          <w:tcPr>
            <w:tcW w:w="809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13 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89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103289" w:rsidRPr="00864035" w:rsidRDefault="00103289" w:rsidP="00103289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Pr="00204884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103289" w:rsidRPr="00110FAB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184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385DC6" w:rsidRPr="00864035" w:rsidTr="006153A6">
        <w:trPr>
          <w:trHeight w:val="183"/>
        </w:trPr>
        <w:tc>
          <w:tcPr>
            <w:tcW w:w="545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385DC6" w:rsidRPr="00864035" w:rsidTr="006153A6">
        <w:trPr>
          <w:trHeight w:val="5006"/>
        </w:trPr>
        <w:tc>
          <w:tcPr>
            <w:tcW w:w="545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816" w:type="dxa"/>
            <w:gridSpan w:val="2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090</w:t>
            </w:r>
          </w:p>
        </w:tc>
        <w:tc>
          <w:tcPr>
            <w:tcW w:w="1170" w:type="dxa"/>
            <w:gridSpan w:val="2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Bux S/o Samano</w:t>
            </w:r>
          </w:p>
        </w:tc>
        <w:tc>
          <w:tcPr>
            <w:tcW w:w="924" w:type="dxa"/>
            <w:vMerge w:val="restart"/>
          </w:tcPr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0.1.7379</w:t>
            </w: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103289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0.2.89</w:t>
            </w:r>
            <w:r w:rsidR="00385DC6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385DC6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899" w:type="dxa"/>
            <w:vMerge w:val="restart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85DC6" w:rsidRPr="00864035" w:rsidRDefault="007A6C54" w:rsidP="006153A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385DC6" w:rsidRPr="00864035" w:rsidTr="006153A6">
        <w:trPr>
          <w:trHeight w:val="250"/>
        </w:trPr>
        <w:tc>
          <w:tcPr>
            <w:tcW w:w="545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385DC6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385DC6" w:rsidRPr="00204884" w:rsidRDefault="00385DC6" w:rsidP="006153A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385DC6" w:rsidRPr="00864035" w:rsidRDefault="00385DC6" w:rsidP="006153A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385DC6" w:rsidRPr="00204884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385DC6" w:rsidRPr="00110FAB" w:rsidRDefault="00385DC6" w:rsidP="006153A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385DC6" w:rsidRPr="00864035" w:rsidRDefault="00385DC6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385DC6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85DC6" w:rsidRPr="00864035" w:rsidRDefault="00385DC6" w:rsidP="006153A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5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103289" w:rsidRPr="00864035" w:rsidTr="006153A6">
        <w:trPr>
          <w:trHeight w:val="5056"/>
        </w:trPr>
        <w:tc>
          <w:tcPr>
            <w:tcW w:w="545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816" w:type="dxa"/>
            <w:gridSpan w:val="2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</w:tc>
        <w:tc>
          <w:tcPr>
            <w:tcW w:w="1170" w:type="dxa"/>
            <w:gridSpan w:val="2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Sher S/o Mohammad Sharief</w:t>
            </w:r>
          </w:p>
        </w:tc>
        <w:tc>
          <w:tcPr>
            <w:tcW w:w="924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0.1.7379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0.2.89 </w:t>
            </w:r>
          </w:p>
        </w:tc>
        <w:tc>
          <w:tcPr>
            <w:tcW w:w="809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89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103289" w:rsidRPr="00864035" w:rsidRDefault="00103289" w:rsidP="00103289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Pr="00204884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103289" w:rsidRPr="00110FAB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00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0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103289" w:rsidRPr="00864035" w:rsidTr="006153A6">
        <w:trPr>
          <w:trHeight w:val="5107"/>
        </w:trPr>
        <w:tc>
          <w:tcPr>
            <w:tcW w:w="545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816" w:type="dxa"/>
            <w:gridSpan w:val="2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088</w:t>
            </w:r>
          </w:p>
        </w:tc>
        <w:tc>
          <w:tcPr>
            <w:tcW w:w="1170" w:type="dxa"/>
            <w:gridSpan w:val="2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Sharief S/o Theabat</w:t>
            </w:r>
          </w:p>
        </w:tc>
        <w:tc>
          <w:tcPr>
            <w:tcW w:w="924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0.1.7379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0.2.89 </w:t>
            </w:r>
          </w:p>
        </w:tc>
        <w:tc>
          <w:tcPr>
            <w:tcW w:w="809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Pr="00A75308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00-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899" w:type="dxa"/>
            <w:vMerge w:val="restart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103289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103289" w:rsidRPr="00204884" w:rsidRDefault="00103289" w:rsidP="00103289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103289" w:rsidRPr="00864035" w:rsidRDefault="00103289" w:rsidP="00103289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03289" w:rsidRPr="00204884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103289" w:rsidRPr="00110FAB" w:rsidRDefault="00103289" w:rsidP="00103289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103289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103289" w:rsidRPr="00864035" w:rsidRDefault="00103289" w:rsidP="00103289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51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0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140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087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Zaman S/o Qadir Bux </w:t>
            </w:r>
          </w:p>
        </w:tc>
        <w:tc>
          <w:tcPr>
            <w:tcW w:w="924" w:type="dxa"/>
            <w:vMerge w:val="restart"/>
          </w:tcPr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0.1.7379</w:t>
            </w: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0.2.89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½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1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21 </w:t>
            </w:r>
          </w:p>
          <w:p w:rsidR="008D7E0F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01-33 ½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17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0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073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Qadir Bux S/o Suleman</w:t>
            </w:r>
          </w:p>
        </w:tc>
        <w:tc>
          <w:tcPr>
            <w:tcW w:w="924" w:type="dxa"/>
            <w:vMerge w:val="restart"/>
          </w:tcPr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0.1.7725</w:t>
            </w: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0.5.60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½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8D7E0F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01-02 ½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84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502E15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0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5A4452" w:rsidRPr="00864035" w:rsidTr="006153A6">
        <w:trPr>
          <w:trHeight w:val="5090"/>
        </w:trPr>
        <w:tc>
          <w:tcPr>
            <w:tcW w:w="545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</w:t>
            </w:r>
          </w:p>
        </w:tc>
        <w:tc>
          <w:tcPr>
            <w:tcW w:w="816" w:type="dxa"/>
            <w:gridSpan w:val="2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1170" w:type="dxa"/>
            <w:gridSpan w:val="2"/>
            <w:vMerge w:val="restart"/>
          </w:tcPr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Rehman S/o Saleh</w:t>
            </w:r>
          </w:p>
        </w:tc>
        <w:tc>
          <w:tcPr>
            <w:tcW w:w="924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0.1.7725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0.2.89 </w:t>
            </w:r>
          </w:p>
        </w:tc>
        <w:tc>
          <w:tcPr>
            <w:tcW w:w="809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½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01-02 ½  </w:t>
            </w:r>
          </w:p>
        </w:tc>
        <w:tc>
          <w:tcPr>
            <w:tcW w:w="899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A4452" w:rsidRPr="00864035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5A4452" w:rsidRPr="00864035" w:rsidRDefault="005A4452" w:rsidP="005A4452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Pr="00204884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5A4452" w:rsidRPr="00110FAB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67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00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5A4452" w:rsidRPr="00864035" w:rsidTr="006153A6">
        <w:trPr>
          <w:trHeight w:val="5207"/>
        </w:trPr>
        <w:tc>
          <w:tcPr>
            <w:tcW w:w="545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816" w:type="dxa"/>
            <w:gridSpan w:val="2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084</w:t>
            </w:r>
          </w:p>
        </w:tc>
        <w:tc>
          <w:tcPr>
            <w:tcW w:w="1170" w:type="dxa"/>
            <w:gridSpan w:val="2"/>
            <w:vMerge w:val="restart"/>
          </w:tcPr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Sanwan</w:t>
            </w:r>
          </w:p>
        </w:tc>
        <w:tc>
          <w:tcPr>
            <w:tcW w:w="924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0.1.7725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0.2.89 </w:t>
            </w:r>
          </w:p>
        </w:tc>
        <w:tc>
          <w:tcPr>
            <w:tcW w:w="809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½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01-02 ½  </w:t>
            </w:r>
          </w:p>
        </w:tc>
        <w:tc>
          <w:tcPr>
            <w:tcW w:w="899" w:type="dxa"/>
            <w:vMerge w:val="restart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5A4452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A4452" w:rsidRPr="00864035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5A4452" w:rsidRPr="00204884" w:rsidRDefault="005A4452" w:rsidP="005A4452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5A4452" w:rsidRPr="00864035" w:rsidRDefault="005A4452" w:rsidP="005A4452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5A4452" w:rsidRPr="00204884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5A4452" w:rsidRPr="00110FAB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5A4452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073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083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Faqir Mohammad S/o Usman </w:t>
            </w:r>
          </w:p>
        </w:tc>
        <w:tc>
          <w:tcPr>
            <w:tcW w:w="924" w:type="dxa"/>
            <w:vMerge w:val="restart"/>
          </w:tcPr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0.2.2925</w:t>
            </w: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0.2.89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00-15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8D7E0F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01-06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84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207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Badar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2.Sanwan S/o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3.Saleh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5.Khair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7.Thebat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8.Samano S/o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9.Chagi D/o</w:t>
            </w:r>
          </w:p>
        </w:tc>
        <w:tc>
          <w:tcPr>
            <w:tcW w:w="924" w:type="dxa"/>
            <w:vMerge w:val="restart"/>
          </w:tcPr>
          <w:p w:rsidR="008D7E0F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0.25133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0.1.30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00-00 ¼ 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14 </w:t>
            </w:r>
          </w:p>
          <w:p w:rsidR="008D7E0F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 ¼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207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Badar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2.Sanwan S/o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3.Saleh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5.Khair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7.Amil D/o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0.2.08</w:t>
            </w: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5A4452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0.3.12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00-13 ½   </w:t>
            </w: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Default="005A4452" w:rsidP="005A4452">
            <w:pPr>
              <w:jc w:val="center"/>
              <w:rPr>
                <w:b/>
                <w:sz w:val="18"/>
                <w:szCs w:val="20"/>
              </w:rPr>
            </w:pPr>
          </w:p>
          <w:p w:rsidR="005A4452" w:rsidRPr="00A75308" w:rsidRDefault="005A4452" w:rsidP="005A4452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33 ½  </w:t>
            </w:r>
          </w:p>
          <w:p w:rsidR="008D7E0F" w:rsidRPr="00864035" w:rsidRDefault="005A4452" w:rsidP="005A44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01-07 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9064A" w:rsidRPr="00864035" w:rsidTr="006153A6">
        <w:trPr>
          <w:trHeight w:val="5291"/>
        </w:trPr>
        <w:tc>
          <w:tcPr>
            <w:tcW w:w="545" w:type="dxa"/>
            <w:vMerge w:val="restart"/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816" w:type="dxa"/>
            <w:gridSpan w:val="2"/>
            <w:vMerge w:val="restart"/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080</w:t>
            </w:r>
          </w:p>
        </w:tc>
        <w:tc>
          <w:tcPr>
            <w:tcW w:w="1170" w:type="dxa"/>
            <w:gridSpan w:val="2"/>
            <w:vMerge w:val="restart"/>
          </w:tcPr>
          <w:p w:rsidR="0049064A" w:rsidRDefault="0049064A" w:rsidP="0049064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49064A" w:rsidRDefault="0049064A" w:rsidP="0049064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Bux S/o Khair Mohammad</w:t>
            </w:r>
          </w:p>
          <w:p w:rsidR="0049064A" w:rsidRPr="00864035" w:rsidRDefault="0049064A" w:rsidP="0049064A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0.1.7725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0.2.89 </w:t>
            </w:r>
          </w:p>
        </w:tc>
        <w:tc>
          <w:tcPr>
            <w:tcW w:w="809" w:type="dxa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½ 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Pr="00A75308" w:rsidRDefault="0049064A" w:rsidP="0049064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A75308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 xml:space="preserve">31 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01-02 ½  </w:t>
            </w:r>
          </w:p>
        </w:tc>
        <w:tc>
          <w:tcPr>
            <w:tcW w:w="899" w:type="dxa"/>
            <w:vMerge w:val="restart"/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49064A" w:rsidRDefault="0049064A" w:rsidP="0049064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49064A" w:rsidRDefault="0049064A" w:rsidP="0049064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49064A" w:rsidRPr="00864035" w:rsidRDefault="0049064A" w:rsidP="0049064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9064A" w:rsidRPr="00864035" w:rsidRDefault="0049064A" w:rsidP="0049064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49064A" w:rsidRPr="00204884" w:rsidRDefault="0049064A" w:rsidP="0049064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49064A" w:rsidRPr="00864035" w:rsidRDefault="0049064A" w:rsidP="0049064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49064A" w:rsidRPr="00204884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49064A" w:rsidRPr="00110FAB" w:rsidRDefault="0049064A" w:rsidP="0049064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49064A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185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241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Bux S/o Samano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8D7E0F" w:rsidRDefault="0049064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0.1.8511</w:t>
            </w:r>
          </w:p>
          <w:p w:rsidR="0049064A" w:rsidRDefault="0049064A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0.2.7777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</w:t>
            </w: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49064A" w:rsidRDefault="0049064A" w:rsidP="0049064A">
            <w:pPr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49064A" w:rsidP="0049064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583CA7" w:rsidP="008D7E0F">
            <w:pPr>
              <w:jc w:val="center"/>
              <w:rPr>
                <w:b/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6153A6">
        <w:trPr>
          <w:trHeight w:val="235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F7396" w:rsidRPr="00864035" w:rsidTr="006153A6">
        <w:trPr>
          <w:trHeight w:val="5056"/>
        </w:trPr>
        <w:tc>
          <w:tcPr>
            <w:tcW w:w="545" w:type="dxa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</w:t>
            </w:r>
          </w:p>
        </w:tc>
        <w:tc>
          <w:tcPr>
            <w:tcW w:w="816" w:type="dxa"/>
            <w:gridSpan w:val="2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078</w:t>
            </w:r>
          </w:p>
        </w:tc>
        <w:tc>
          <w:tcPr>
            <w:tcW w:w="1170" w:type="dxa"/>
            <w:gridSpan w:val="2"/>
            <w:vMerge w:val="restart"/>
          </w:tcPr>
          <w:p w:rsidR="00EF7396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EF7396" w:rsidRDefault="00EF7396" w:rsidP="00EF739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Abdul Rehman S/o Saleh Mohammad </w:t>
            </w:r>
          </w:p>
          <w:p w:rsidR="00EF7396" w:rsidRPr="00864035" w:rsidRDefault="00EF7396" w:rsidP="00EF739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0.1.8511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0.2.7777</w:t>
            </w:r>
          </w:p>
        </w:tc>
        <w:tc>
          <w:tcPr>
            <w:tcW w:w="809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</w:t>
            </w:r>
          </w:p>
        </w:tc>
        <w:tc>
          <w:tcPr>
            <w:tcW w:w="899" w:type="dxa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EF7396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EF7396" w:rsidRPr="00864035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F7396" w:rsidRPr="00864035" w:rsidRDefault="00EF7396" w:rsidP="00EF739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Pr="00204884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F7396" w:rsidRPr="00110FAB" w:rsidRDefault="00EF7396" w:rsidP="00EF739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01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502E15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F7396" w:rsidRPr="00864035" w:rsidTr="006153A6">
        <w:trPr>
          <w:trHeight w:val="5190"/>
        </w:trPr>
        <w:tc>
          <w:tcPr>
            <w:tcW w:w="545" w:type="dxa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</w:tc>
        <w:tc>
          <w:tcPr>
            <w:tcW w:w="816" w:type="dxa"/>
            <w:gridSpan w:val="2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077</w:t>
            </w:r>
          </w:p>
        </w:tc>
        <w:tc>
          <w:tcPr>
            <w:tcW w:w="1170" w:type="dxa"/>
            <w:gridSpan w:val="2"/>
            <w:vMerge w:val="restart"/>
          </w:tcPr>
          <w:p w:rsidR="00EF7396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EF7396" w:rsidRDefault="00EF7396" w:rsidP="00EF7396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Qadir Bux S/o Suleman</w:t>
            </w:r>
          </w:p>
          <w:p w:rsidR="00EF7396" w:rsidRPr="00864035" w:rsidRDefault="00EF7396" w:rsidP="00EF7396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0.1.8511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0.2.7777</w:t>
            </w:r>
          </w:p>
        </w:tc>
        <w:tc>
          <w:tcPr>
            <w:tcW w:w="809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</w:t>
            </w:r>
          </w:p>
        </w:tc>
        <w:tc>
          <w:tcPr>
            <w:tcW w:w="899" w:type="dxa"/>
            <w:vMerge w:val="restart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EF7396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EF7396" w:rsidRPr="00864035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F7396" w:rsidRPr="00204884" w:rsidRDefault="00EF7396" w:rsidP="00EF7396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F7396" w:rsidRPr="00864035" w:rsidRDefault="00EF7396" w:rsidP="00EF7396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7396" w:rsidRPr="00204884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F7396" w:rsidRPr="00110FAB" w:rsidRDefault="00EF7396" w:rsidP="00EF7396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EF7396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86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130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076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Amanullah S/o Gul Hassan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8D7E0F" w:rsidRDefault="00EF7396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0.3.7022</w:t>
            </w:r>
          </w:p>
          <w:p w:rsidR="00EF7396" w:rsidRDefault="00EF7396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0.5.5555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</w:t>
            </w: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EF7396" w:rsidRDefault="00EF7396" w:rsidP="00EF7396">
            <w:pPr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EF7396" w:rsidP="00EF739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89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348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502E15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0429C0" w:rsidRPr="00864035" w:rsidTr="006153A6">
        <w:trPr>
          <w:trHeight w:val="5130"/>
        </w:trPr>
        <w:tc>
          <w:tcPr>
            <w:tcW w:w="545" w:type="dxa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</w:t>
            </w:r>
          </w:p>
        </w:tc>
        <w:tc>
          <w:tcPr>
            <w:tcW w:w="816" w:type="dxa"/>
            <w:gridSpan w:val="2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075</w:t>
            </w:r>
          </w:p>
        </w:tc>
        <w:tc>
          <w:tcPr>
            <w:tcW w:w="1170" w:type="dxa"/>
            <w:gridSpan w:val="2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0429C0" w:rsidRDefault="000429C0" w:rsidP="000429C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Nimro S/o Ahmed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0.3.7022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0.5.5555</w:t>
            </w:r>
          </w:p>
        </w:tc>
        <w:tc>
          <w:tcPr>
            <w:tcW w:w="80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89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Pr="00204884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0429C0" w:rsidRPr="00110FAB" w:rsidRDefault="000429C0" w:rsidP="000429C0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348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0429C0" w:rsidRPr="00864035" w:rsidTr="006153A6">
        <w:trPr>
          <w:trHeight w:val="5175"/>
        </w:trPr>
        <w:tc>
          <w:tcPr>
            <w:tcW w:w="545" w:type="dxa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</w:t>
            </w:r>
          </w:p>
        </w:tc>
        <w:tc>
          <w:tcPr>
            <w:tcW w:w="816" w:type="dxa"/>
            <w:gridSpan w:val="2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</w:tc>
        <w:tc>
          <w:tcPr>
            <w:tcW w:w="1170" w:type="dxa"/>
            <w:gridSpan w:val="2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0429C0" w:rsidRDefault="000429C0" w:rsidP="000429C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Hassan S/o Wali Mohammad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0.3.7022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0.5.5555</w:t>
            </w:r>
          </w:p>
        </w:tc>
        <w:tc>
          <w:tcPr>
            <w:tcW w:w="80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89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Pr="00204884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0429C0" w:rsidRPr="00110FAB" w:rsidRDefault="000429C0" w:rsidP="000429C0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30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0429C0" w:rsidRPr="00864035" w:rsidTr="006153A6">
        <w:trPr>
          <w:trHeight w:val="5205"/>
        </w:trPr>
        <w:tc>
          <w:tcPr>
            <w:tcW w:w="545" w:type="dxa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816" w:type="dxa"/>
            <w:gridSpan w:val="2"/>
            <w:vMerge w:val="restart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</w:t>
            </w:r>
          </w:p>
        </w:tc>
        <w:tc>
          <w:tcPr>
            <w:tcW w:w="1170" w:type="dxa"/>
            <w:gridSpan w:val="2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0429C0" w:rsidRDefault="000429C0" w:rsidP="000429C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Mir Mohammad S/o Abdul Rehman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0.3.7022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0.5.5555</w:t>
            </w:r>
          </w:p>
        </w:tc>
        <w:tc>
          <w:tcPr>
            <w:tcW w:w="80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899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0429C0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0429C0" w:rsidRPr="00204884" w:rsidRDefault="000429C0" w:rsidP="000429C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0429C0" w:rsidRPr="00864035" w:rsidRDefault="000429C0" w:rsidP="000429C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0429C0" w:rsidRPr="00204884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0429C0" w:rsidRPr="00110FAB" w:rsidRDefault="000429C0" w:rsidP="000429C0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0429C0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7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175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1.Shafi Mohammad S/o Faiz Mohammad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2.Sakina D/o Faiz Mohamamd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0429C0" w:rsidRDefault="000429C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0.12 ½ </w:t>
            </w:r>
          </w:p>
          <w:p w:rsidR="000429C0" w:rsidRDefault="000429C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0429C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0.6 ¼ 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0429C0" w:rsidRDefault="000429C0" w:rsidP="000429C0">
            <w:pPr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0429C0" w:rsidP="000429C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 ¼</w:t>
            </w:r>
          </w:p>
        </w:tc>
        <w:tc>
          <w:tcPr>
            <w:tcW w:w="89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30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136080" w:rsidRPr="00864035" w:rsidTr="006153A6">
        <w:trPr>
          <w:trHeight w:val="5235"/>
        </w:trPr>
        <w:tc>
          <w:tcPr>
            <w:tcW w:w="545" w:type="dxa"/>
            <w:vMerge w:val="restart"/>
          </w:tcPr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</w:t>
            </w:r>
          </w:p>
        </w:tc>
        <w:tc>
          <w:tcPr>
            <w:tcW w:w="816" w:type="dxa"/>
            <w:gridSpan w:val="2"/>
            <w:vMerge w:val="restart"/>
          </w:tcPr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</w:tc>
        <w:tc>
          <w:tcPr>
            <w:tcW w:w="1170" w:type="dxa"/>
            <w:gridSpan w:val="2"/>
            <w:vMerge w:val="restart"/>
          </w:tcPr>
          <w:p w:rsidR="00136080" w:rsidRDefault="00136080" w:rsidP="00136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136080" w:rsidRDefault="00136080" w:rsidP="0013608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Amin S/o Lakhmir</w:t>
            </w:r>
          </w:p>
          <w:p w:rsidR="00136080" w:rsidRPr="00864035" w:rsidRDefault="00136080" w:rsidP="00136080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0.12 ½ 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0.6 ¼  </w:t>
            </w:r>
          </w:p>
        </w:tc>
        <w:tc>
          <w:tcPr>
            <w:tcW w:w="809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 ¼</w:t>
            </w:r>
          </w:p>
        </w:tc>
        <w:tc>
          <w:tcPr>
            <w:tcW w:w="899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136080" w:rsidRDefault="00136080" w:rsidP="00136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  <w:p w:rsidR="00136080" w:rsidRPr="00864035" w:rsidRDefault="00136080" w:rsidP="00136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36080" w:rsidRPr="00864035" w:rsidRDefault="00136080" w:rsidP="0013608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136080" w:rsidRPr="00204884" w:rsidRDefault="00136080" w:rsidP="00136080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136080" w:rsidRPr="00864035" w:rsidRDefault="00136080" w:rsidP="00136080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136080" w:rsidRPr="00204884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136080" w:rsidRPr="00110FAB" w:rsidRDefault="00136080" w:rsidP="00136080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136080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4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205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1.Began D/o Mohammad Siddiq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03-14 ½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7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190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Badar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2.Sawan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3.Saleh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5.Khair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7.Theabat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8.Samano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9.Chagi D/o 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0.1.04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8D7E0F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 </w:t>
            </w:r>
          </w:p>
        </w:tc>
        <w:tc>
          <w:tcPr>
            <w:tcW w:w="899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88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502E15">
        <w:trPr>
          <w:trHeight w:val="5051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Sher S/o Mohammad Sharief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2.Sajjad S/o Mohammad Sharief (Minor)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0.4.165</w:t>
            </w: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13608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0.6.25 Paisa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</w:t>
            </w: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Default="00136080" w:rsidP="00136080">
            <w:pPr>
              <w:jc w:val="center"/>
              <w:rPr>
                <w:b/>
                <w:sz w:val="18"/>
                <w:szCs w:val="20"/>
              </w:rPr>
            </w:pPr>
          </w:p>
          <w:p w:rsidR="00136080" w:rsidRPr="0095515F" w:rsidRDefault="00136080" w:rsidP="0013608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5515F">
              <w:rPr>
                <w:b/>
                <w:sz w:val="18"/>
                <w:szCs w:val="20"/>
                <w:u w:val="single"/>
              </w:rPr>
              <w:t>01-27</w:t>
            </w:r>
          </w:p>
          <w:p w:rsidR="008D7E0F" w:rsidRPr="00864035" w:rsidRDefault="00136080" w:rsidP="0013608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02-14  </w:t>
            </w:r>
          </w:p>
        </w:tc>
        <w:tc>
          <w:tcPr>
            <w:tcW w:w="89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88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502E15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5265"/>
        </w:trPr>
        <w:tc>
          <w:tcPr>
            <w:tcW w:w="545" w:type="dxa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816" w:type="dxa"/>
            <w:gridSpan w:val="2"/>
            <w:vMerge w:val="restart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</w:tc>
        <w:tc>
          <w:tcPr>
            <w:tcW w:w="1170" w:type="dxa"/>
            <w:gridSpan w:val="2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02-07-2014</w:t>
            </w:r>
          </w:p>
        </w:tc>
        <w:tc>
          <w:tcPr>
            <w:tcW w:w="990" w:type="dxa"/>
            <w:gridSpan w:val="2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  <w:vMerge w:val="restart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Mohammad Sharief S/o Thebath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296773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0.4.165</w:t>
            </w:r>
          </w:p>
          <w:p w:rsidR="00296773" w:rsidRDefault="00296773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0.6.25</w:t>
            </w:r>
            <w:r w:rsidR="008D7E0F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20" w:type="dxa"/>
            <w:vMerge w:val="restart"/>
          </w:tcPr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</w:t>
            </w:r>
          </w:p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</w:p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</w:p>
          <w:p w:rsidR="00296773" w:rsidRPr="0095515F" w:rsidRDefault="00296773" w:rsidP="0029677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5515F">
              <w:rPr>
                <w:b/>
                <w:sz w:val="18"/>
                <w:szCs w:val="20"/>
                <w:u w:val="single"/>
              </w:rPr>
              <w:t>01-27</w:t>
            </w:r>
          </w:p>
          <w:p w:rsidR="008D7E0F" w:rsidRPr="00864035" w:rsidRDefault="00296773" w:rsidP="0029677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02-14  </w:t>
            </w:r>
          </w:p>
        </w:tc>
        <w:tc>
          <w:tcPr>
            <w:tcW w:w="899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13"/>
        </w:trPr>
        <w:tc>
          <w:tcPr>
            <w:tcW w:w="545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8D7E0F" w:rsidRPr="00864035" w:rsidRDefault="008D7E0F" w:rsidP="00502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Dad Mohammad S/o Bachal</w:t>
            </w:r>
          </w:p>
        </w:tc>
        <w:tc>
          <w:tcPr>
            <w:tcW w:w="924" w:type="dxa"/>
          </w:tcPr>
          <w:p w:rsidR="008D7E0F" w:rsidRPr="00864035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0.15.725 Paisa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</w:tcPr>
          <w:p w:rsidR="008D7E0F" w:rsidRPr="00864035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03-05 ½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89" w:type="dxa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1.Adam S/o Wali Dino Buro</w:t>
            </w:r>
          </w:p>
          <w:p w:rsidR="008D7E0F" w:rsidRPr="00061682" w:rsidRDefault="008D7E0F" w:rsidP="008D7E0F">
            <w:pPr>
              <w:rPr>
                <w:b/>
                <w:color w:val="FF0000"/>
                <w:sz w:val="18"/>
                <w:szCs w:val="20"/>
              </w:rPr>
            </w:pPr>
            <w:r w:rsidRPr="00061682">
              <w:rPr>
                <w:b/>
                <w:color w:val="FF0000"/>
                <w:sz w:val="18"/>
                <w:szCs w:val="20"/>
              </w:rPr>
              <w:t>2.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 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Ghanwar S/o Kamal Buro</w:t>
            </w:r>
          </w:p>
          <w:p w:rsidR="008D7E0F" w:rsidRPr="00061682" w:rsidRDefault="008D7E0F" w:rsidP="008D7E0F">
            <w:pPr>
              <w:rPr>
                <w:b/>
                <w:color w:val="FF0000"/>
                <w:sz w:val="18"/>
                <w:szCs w:val="20"/>
              </w:rPr>
            </w:pPr>
            <w:r w:rsidRPr="00061682">
              <w:rPr>
                <w:b/>
                <w:color w:val="FF0000"/>
                <w:sz w:val="18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14.65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3.19</w:t>
            </w:r>
          </w:p>
          <w:p w:rsidR="008D7E0F" w:rsidRPr="00A75308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75308">
              <w:rPr>
                <w:b/>
                <w:sz w:val="18"/>
                <w:szCs w:val="20"/>
                <w:u w:val="single"/>
              </w:rPr>
              <w:t>1.37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7A6C54" w:rsidP="008D7E0F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8D7E0F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05-37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Pr="002A662A" w:rsidRDefault="008D7E0F" w:rsidP="008D7E0F">
            <w:pPr>
              <w:rPr>
                <w:b/>
                <w:color w:val="FF0000"/>
                <w:sz w:val="18"/>
                <w:szCs w:val="20"/>
              </w:rPr>
            </w:pPr>
            <w:r w:rsidRPr="002A662A">
              <w:rPr>
                <w:b/>
                <w:color w:val="FF0000"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Pr="002A662A" w:rsidRDefault="008D7E0F" w:rsidP="008D7E0F">
            <w:pPr>
              <w:rPr>
                <w:b/>
                <w:color w:val="FF0000"/>
                <w:sz w:val="18"/>
                <w:szCs w:val="20"/>
              </w:rPr>
            </w:pPr>
            <w:r w:rsidRPr="002A662A">
              <w:rPr>
                <w:b/>
                <w:color w:val="FF0000"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6"/>
                <w:szCs w:val="18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8D7E0F" w:rsidRPr="00B8380A" w:rsidRDefault="00583CA7" w:rsidP="00583CA7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But as</w:t>
            </w:r>
            <w:r w:rsidR="008D7E0F" w:rsidRPr="00B8380A">
              <w:rPr>
                <w:sz w:val="16"/>
                <w:szCs w:val="18"/>
              </w:rPr>
              <w:t xml:space="preserve"> per letter of Add: Director T.P, No.LAO/E&amp;E/MDA/2015/45 dated      17-02-2015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8D7E0F" w:rsidRPr="00B8380A" w:rsidRDefault="008D7E0F" w:rsidP="008D7E0F">
            <w:pPr>
              <w:jc w:val="both"/>
              <w:rPr>
                <w:sz w:val="16"/>
                <w:szCs w:val="18"/>
              </w:rPr>
            </w:pPr>
            <w:r w:rsidRPr="00B8380A">
              <w:rPr>
                <w:sz w:val="16"/>
                <w:szCs w:val="18"/>
              </w:rPr>
              <w:t>s/d</w:t>
            </w:r>
          </w:p>
          <w:p w:rsidR="008D7E0F" w:rsidRPr="00583CA7" w:rsidRDefault="008D7E0F" w:rsidP="00583CA7">
            <w:pPr>
              <w:jc w:val="both"/>
              <w:rPr>
                <w:sz w:val="16"/>
                <w:szCs w:val="18"/>
              </w:rPr>
            </w:pPr>
            <w:r w:rsidRPr="00B8380A">
              <w:rPr>
                <w:sz w:val="16"/>
                <w:szCs w:val="18"/>
              </w:rPr>
              <w:t>S.T Gadap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8D7E0F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Default="0029677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Pr="002A662A" w:rsidRDefault="008D7E0F" w:rsidP="008D7E0F">
            <w:pPr>
              <w:rPr>
                <w:b/>
                <w:color w:val="FF0000"/>
                <w:sz w:val="18"/>
                <w:szCs w:val="20"/>
              </w:rPr>
            </w:pPr>
            <w:r w:rsidRPr="002A662A">
              <w:rPr>
                <w:b/>
                <w:color w:val="FF0000"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3E472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6"/>
                <w:szCs w:val="18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8D7E0F" w:rsidRPr="00B8380A" w:rsidRDefault="008D7E0F" w:rsidP="008D7E0F">
            <w:pPr>
              <w:jc w:val="both"/>
              <w:rPr>
                <w:sz w:val="16"/>
                <w:szCs w:val="18"/>
              </w:rPr>
            </w:pPr>
            <w:r w:rsidRPr="00B8380A">
              <w:rPr>
                <w:sz w:val="16"/>
                <w:szCs w:val="18"/>
              </w:rPr>
              <w:t>Note: As per letter of Add: Director T.P, No.LAO/E&amp;E/MDA/2015/45 dated      17-02-2015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8D7E0F" w:rsidRPr="00B8380A" w:rsidRDefault="008D7E0F" w:rsidP="008D7E0F">
            <w:pPr>
              <w:jc w:val="both"/>
              <w:rPr>
                <w:sz w:val="16"/>
                <w:szCs w:val="18"/>
              </w:rPr>
            </w:pPr>
            <w:r w:rsidRPr="00B8380A">
              <w:rPr>
                <w:sz w:val="16"/>
                <w:szCs w:val="18"/>
              </w:rPr>
              <w:t>s/d</w:t>
            </w:r>
          </w:p>
          <w:p w:rsidR="008D7E0F" w:rsidRPr="00583CA7" w:rsidRDefault="008D7E0F" w:rsidP="00583CA7">
            <w:pPr>
              <w:jc w:val="center"/>
              <w:rPr>
                <w:sz w:val="16"/>
                <w:szCs w:val="18"/>
              </w:rPr>
            </w:pPr>
            <w:r w:rsidRPr="00B8380A">
              <w:rPr>
                <w:sz w:val="16"/>
                <w:szCs w:val="18"/>
              </w:rPr>
              <w:t>S.T Gadap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583CA7" w:rsidP="00583CA7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8D7E0F"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43.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063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23-05-2014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32-00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11 to 39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52 to 55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60 to 68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05-08-08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05-08-08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05-08-08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1.Punhon S/o Khamiso Gado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2.Moloo S/o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3.Allah Rakhio S/o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4.Sharoo S/o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5.Aali S/o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6.Angaro S/o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7.Bibi D/o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8.Bachi D/o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9.Jeandi D/o Khamiso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08-05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18-25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02-22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09-23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10-20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6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8D7E0F" w:rsidRPr="008132BE" w:rsidRDefault="00583CA7" w:rsidP="00583CA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But as</w:t>
            </w:r>
            <w:r w:rsidR="008D7E0F" w:rsidRPr="008132BE">
              <w:rPr>
                <w:sz w:val="16"/>
                <w:szCs w:val="20"/>
              </w:rPr>
              <w:t xml:space="preserve"> per letter of Add: Director T.P, No.LAO/E&amp;E/MDA/2015/41 dated      16-02-2015 received under letter No. DC/Malir/K/I&amp;E.Br/633/2015 dated        20-02-2015 of DC Malir the area of this entry is re-Adjusted from Sector No. 147 to Sector No.97 MDA, Scheme-I. The Note has been made on Record. The same land of Survey Nos. shall be considered as Government land.</w:t>
            </w:r>
          </w:p>
          <w:p w:rsidR="008D7E0F" w:rsidRPr="008132BE" w:rsidRDefault="008D7E0F" w:rsidP="008D7E0F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s/d</w:t>
            </w:r>
          </w:p>
          <w:p w:rsidR="008D7E0F" w:rsidRPr="00583CA7" w:rsidRDefault="008D7E0F" w:rsidP="00583CA7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S.T Gadap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44.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062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Haji Johar S/o Mehmood</w:t>
            </w:r>
          </w:p>
        </w:tc>
        <w:tc>
          <w:tcPr>
            <w:tcW w:w="924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1.37 Paisa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00-10 ¾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061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96773" w:rsidRPr="00864035" w:rsidTr="006153A6">
        <w:trPr>
          <w:trHeight w:val="269"/>
        </w:trPr>
        <w:tc>
          <w:tcPr>
            <w:tcW w:w="545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45.</w:t>
            </w:r>
          </w:p>
        </w:tc>
        <w:tc>
          <w:tcPr>
            <w:tcW w:w="816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061</w:t>
            </w:r>
          </w:p>
        </w:tc>
        <w:tc>
          <w:tcPr>
            <w:tcW w:w="1170" w:type="dxa"/>
            <w:gridSpan w:val="2"/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Soodhi D/o Natho</w:t>
            </w:r>
          </w:p>
        </w:tc>
        <w:tc>
          <w:tcPr>
            <w:tcW w:w="924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1.37 Paisa</w:t>
            </w:r>
          </w:p>
        </w:tc>
        <w:tc>
          <w:tcPr>
            <w:tcW w:w="809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00-10 ¾</w:t>
            </w:r>
          </w:p>
        </w:tc>
        <w:tc>
          <w:tcPr>
            <w:tcW w:w="899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96773" w:rsidRPr="00816BA2" w:rsidRDefault="00296773" w:rsidP="00296773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46.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060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Najamuddin S/o Imamuddin</w:t>
            </w:r>
          </w:p>
        </w:tc>
        <w:tc>
          <w:tcPr>
            <w:tcW w:w="924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1.7472 Paisa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00-13 ¾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  <w:p w:rsidR="008D7E0F" w:rsidRPr="008132BE" w:rsidRDefault="008D7E0F" w:rsidP="00502E15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47.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059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1.Imam Din S/o Kamal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2.Rehmatullah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3.Qamar Din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4.Shafi Mohammad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5.Zulfa D/o</w:t>
            </w:r>
          </w:p>
        </w:tc>
        <w:tc>
          <w:tcPr>
            <w:tcW w:w="924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7.8625 Paisa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01-22 ½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058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  <w:p w:rsidR="008D7E0F" w:rsidRPr="008132BE" w:rsidRDefault="008D7E0F" w:rsidP="00583CA7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48.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058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1.Kamal S/o Sakiran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2.Natho S/o Sakran</w:t>
            </w:r>
          </w:p>
        </w:tc>
        <w:tc>
          <w:tcPr>
            <w:tcW w:w="924" w:type="dxa"/>
          </w:tcPr>
          <w:p w:rsidR="008D7E0F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15.725 Paisa</w:t>
            </w:r>
          </w:p>
          <w:p w:rsidR="00296773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Nil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03-05 ½ </w:t>
            </w:r>
          </w:p>
          <w:p w:rsidR="008D7E0F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05-20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  <w:p w:rsidR="008D7E0F" w:rsidRPr="008132BE" w:rsidRDefault="008D7E0F" w:rsidP="00502E15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170" w:type="dxa"/>
            <w:gridSpan w:val="2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62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24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 Ghanwar S/o Kamal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Mehndi W/o Natho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3.Allah Warayo S/o Aamoon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Bachal S/o Kamal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0.8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3.40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16.66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36.20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35.74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49.</w:t>
            </w:r>
          </w:p>
        </w:tc>
        <w:tc>
          <w:tcPr>
            <w:tcW w:w="816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057</w:t>
            </w:r>
          </w:p>
        </w:tc>
        <w:tc>
          <w:tcPr>
            <w:tcW w:w="1170" w:type="dxa"/>
            <w:gridSpan w:val="2"/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15-05-2014</w:t>
            </w:r>
          </w:p>
        </w:tc>
        <w:tc>
          <w:tcPr>
            <w:tcW w:w="990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1.Sakran S/o Kamal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2.Bachal S/o Kamal</w:t>
            </w:r>
          </w:p>
        </w:tc>
        <w:tc>
          <w:tcPr>
            <w:tcW w:w="924" w:type="dxa"/>
          </w:tcPr>
          <w:p w:rsidR="00F35A04" w:rsidRPr="008132BE" w:rsidRDefault="00296773" w:rsidP="00F35A0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3.19 Paisa</w:t>
            </w:r>
          </w:p>
        </w:tc>
        <w:tc>
          <w:tcPr>
            <w:tcW w:w="809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F35A04" w:rsidRPr="008132BE" w:rsidRDefault="00296773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00-25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1.Adam S/o Wali Dino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 Bachal S/o Kamal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 Sakran S/o Kamal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 Ghanwar S/o Kamal Buro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66.66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14.65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14.13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3.19</w:t>
            </w:r>
          </w:p>
          <w:p w:rsidR="00F35A04" w:rsidRPr="00583CA7" w:rsidRDefault="00F35A04" w:rsidP="00F35A04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50.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056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Johar S/o Mehmood</w:t>
            </w:r>
          </w:p>
        </w:tc>
        <w:tc>
          <w:tcPr>
            <w:tcW w:w="924" w:type="dxa"/>
          </w:tcPr>
          <w:p w:rsidR="00296773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4.25</w:t>
            </w:r>
          </w:p>
          <w:p w:rsidR="00296773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0.29 ½ </w:t>
            </w:r>
            <w:r w:rsidR="008D7E0F" w:rsidRPr="008132B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00-25 ½ 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00-26</w:t>
            </w:r>
          </w:p>
          <w:p w:rsidR="008D7E0F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00-2</w:t>
            </w:r>
            <w:r>
              <w:rPr>
                <w:b/>
                <w:sz w:val="16"/>
                <w:szCs w:val="20"/>
              </w:rPr>
              <w:t>9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055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9.75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15-18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14-35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17-15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296773" w:rsidRPr="00864035" w:rsidTr="006153A6">
        <w:trPr>
          <w:trHeight w:val="269"/>
        </w:trPr>
        <w:tc>
          <w:tcPr>
            <w:tcW w:w="545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51.</w:t>
            </w:r>
          </w:p>
        </w:tc>
        <w:tc>
          <w:tcPr>
            <w:tcW w:w="816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055</w:t>
            </w:r>
          </w:p>
        </w:tc>
        <w:tc>
          <w:tcPr>
            <w:tcW w:w="1170" w:type="dxa"/>
            <w:gridSpan w:val="2"/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14-05-2014</w:t>
            </w:r>
          </w:p>
        </w:tc>
        <w:tc>
          <w:tcPr>
            <w:tcW w:w="990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Soodhi D/o Natho</w:t>
            </w:r>
          </w:p>
        </w:tc>
        <w:tc>
          <w:tcPr>
            <w:tcW w:w="924" w:type="dxa"/>
          </w:tcPr>
          <w:p w:rsidR="00296773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4.25</w:t>
            </w:r>
          </w:p>
          <w:p w:rsidR="00296773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0.29 ½ </w:t>
            </w:r>
            <w:r w:rsidRPr="008132B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00-25 ½ 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00-26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00-2</w:t>
            </w:r>
            <w:r>
              <w:rPr>
                <w:b/>
                <w:sz w:val="16"/>
                <w:szCs w:val="20"/>
              </w:rPr>
              <w:t>9</w:t>
            </w:r>
          </w:p>
        </w:tc>
        <w:tc>
          <w:tcPr>
            <w:tcW w:w="899" w:type="dxa"/>
          </w:tcPr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296773" w:rsidRDefault="00296773" w:rsidP="0029677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296773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1.Bachal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2.Sakran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3.Ghanwar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9.75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15-18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14-35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17-15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96773" w:rsidRPr="00816BA2" w:rsidRDefault="00296773" w:rsidP="0029677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96773" w:rsidRPr="00864035" w:rsidTr="006153A6">
        <w:trPr>
          <w:trHeight w:val="269"/>
        </w:trPr>
        <w:tc>
          <w:tcPr>
            <w:tcW w:w="545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52.</w:t>
            </w:r>
          </w:p>
        </w:tc>
        <w:tc>
          <w:tcPr>
            <w:tcW w:w="816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054</w:t>
            </w:r>
          </w:p>
        </w:tc>
        <w:tc>
          <w:tcPr>
            <w:tcW w:w="1170" w:type="dxa"/>
            <w:gridSpan w:val="2"/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14-05-2014</w:t>
            </w:r>
          </w:p>
        </w:tc>
        <w:tc>
          <w:tcPr>
            <w:tcW w:w="990" w:type="dxa"/>
            <w:gridSpan w:val="2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Natho S/o Sakran </w:t>
            </w:r>
          </w:p>
        </w:tc>
        <w:tc>
          <w:tcPr>
            <w:tcW w:w="924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0.47.875 Paisa</w:t>
            </w:r>
            <w:r w:rsidRPr="008132B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07-04 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07-16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08-12 </w:t>
            </w:r>
          </w:p>
        </w:tc>
        <w:tc>
          <w:tcPr>
            <w:tcW w:w="899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052</w:t>
            </w:r>
          </w:p>
        </w:tc>
        <w:tc>
          <w:tcPr>
            <w:tcW w:w="989" w:type="dxa"/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1.Bachal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2.Sakran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3.Ghanwar S/o Kamal Buro</w:t>
            </w:r>
          </w:p>
          <w:p w:rsidR="00296773" w:rsidRPr="008132BE" w:rsidRDefault="00296773" w:rsidP="00296773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0.43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9.75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15-18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14-35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17-15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96773" w:rsidRPr="00816BA2" w:rsidRDefault="00296773" w:rsidP="0029677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53.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053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Dad Mohammad S/o Bachal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</w:p>
        </w:tc>
        <w:tc>
          <w:tcPr>
            <w:tcW w:w="924" w:type="dxa"/>
          </w:tcPr>
          <w:p w:rsidR="008D7E0F" w:rsidRPr="008132BE" w:rsidRDefault="00296773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0.47.875 Paisa</w:t>
            </w:r>
            <w:r w:rsidR="008D7E0F" w:rsidRPr="008132B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07-04 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07-16</w:t>
            </w:r>
          </w:p>
          <w:p w:rsidR="008D7E0F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08-12 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052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934AEA" w:rsidRDefault="008D7E0F" w:rsidP="008D7E0F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1.Bachal S/o Kamal Buro</w:t>
            </w:r>
          </w:p>
          <w:p w:rsidR="008D7E0F" w:rsidRPr="00934AEA" w:rsidRDefault="008D7E0F" w:rsidP="008D7E0F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2.Sakran S/o Kamal Buro</w:t>
            </w:r>
          </w:p>
          <w:p w:rsidR="008D7E0F" w:rsidRPr="00934AEA" w:rsidRDefault="008D7E0F" w:rsidP="008D7E0F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3.Ghanwar S/o Kamal Buro</w:t>
            </w:r>
          </w:p>
          <w:p w:rsidR="008D7E0F" w:rsidRPr="00934AEA" w:rsidRDefault="008D7E0F" w:rsidP="008D7E0F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4.Mehndi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934AEA" w:rsidRDefault="008D7E0F" w:rsidP="008D7E0F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0.43</w:t>
            </w:r>
          </w:p>
          <w:p w:rsidR="008D7E0F" w:rsidRPr="00934AEA" w:rsidRDefault="008D7E0F" w:rsidP="008D7E0F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0.43</w:t>
            </w:r>
          </w:p>
          <w:p w:rsidR="008D7E0F" w:rsidRPr="00934AEA" w:rsidRDefault="008D7E0F" w:rsidP="008D7E0F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9.75</w:t>
            </w:r>
          </w:p>
          <w:p w:rsidR="008D7E0F" w:rsidRPr="00934AEA" w:rsidRDefault="008D7E0F" w:rsidP="008D7E0F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4.25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15-18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14-35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17-15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54.</w:t>
            </w:r>
          </w:p>
        </w:tc>
        <w:tc>
          <w:tcPr>
            <w:tcW w:w="816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052</w:t>
            </w:r>
          </w:p>
        </w:tc>
        <w:tc>
          <w:tcPr>
            <w:tcW w:w="1170" w:type="dxa"/>
            <w:gridSpan w:val="2"/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14-05-2014</w:t>
            </w:r>
          </w:p>
        </w:tc>
        <w:tc>
          <w:tcPr>
            <w:tcW w:w="990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1.Bachal S/o Kamal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2.Sakran S/o Kamal</w:t>
            </w:r>
          </w:p>
        </w:tc>
        <w:tc>
          <w:tcPr>
            <w:tcW w:w="924" w:type="dxa"/>
          </w:tcPr>
          <w:p w:rsidR="00F35A04" w:rsidRPr="008132BE" w:rsidRDefault="00296773" w:rsidP="00F35A0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0.9.75 Paisa</w:t>
            </w:r>
            <w:r w:rsidR="00F35A04" w:rsidRPr="008132BE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</w:tcPr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03-35</w:t>
            </w:r>
          </w:p>
          <w:p w:rsidR="00296773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01-20</w:t>
            </w:r>
          </w:p>
          <w:p w:rsidR="00F35A04" w:rsidRPr="008132BE" w:rsidRDefault="00296773" w:rsidP="00296773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01-27 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934AEA" w:rsidRDefault="00F35A04" w:rsidP="00F35A04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1.Bachal S/o Kamal Buro</w:t>
            </w:r>
          </w:p>
          <w:p w:rsidR="00F35A04" w:rsidRPr="00934AEA" w:rsidRDefault="00F35A04" w:rsidP="00F35A04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2.Sakran S/o Kamal Buro</w:t>
            </w:r>
          </w:p>
          <w:p w:rsidR="00F35A04" w:rsidRPr="00934AEA" w:rsidRDefault="00F35A04" w:rsidP="00F35A04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3.Ghanwar S/o Kamal Buro</w:t>
            </w:r>
          </w:p>
          <w:p w:rsidR="00F35A04" w:rsidRPr="00934AEA" w:rsidRDefault="00F35A04" w:rsidP="00F35A04">
            <w:pPr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4.Mehndi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934AEA" w:rsidRDefault="00F35A04" w:rsidP="00F35A04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0.43</w:t>
            </w:r>
          </w:p>
          <w:p w:rsidR="00F35A04" w:rsidRPr="00934AEA" w:rsidRDefault="00F35A04" w:rsidP="00F35A04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0.43</w:t>
            </w:r>
          </w:p>
          <w:p w:rsidR="00F35A04" w:rsidRPr="00934AEA" w:rsidRDefault="00F35A04" w:rsidP="00F35A04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9.75</w:t>
            </w:r>
          </w:p>
          <w:p w:rsidR="00F35A04" w:rsidRPr="00934AEA" w:rsidRDefault="00F35A04" w:rsidP="00F35A04">
            <w:pPr>
              <w:jc w:val="center"/>
              <w:rPr>
                <w:b/>
                <w:sz w:val="14"/>
                <w:szCs w:val="18"/>
              </w:rPr>
            </w:pPr>
            <w:r w:rsidRPr="00934AEA">
              <w:rPr>
                <w:b/>
                <w:sz w:val="14"/>
                <w:szCs w:val="18"/>
              </w:rPr>
              <w:t>4.25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15-18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14-35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17-15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55.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051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22-04-2014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Shahid Mehmood S/o Mohammad Sarwar</w:t>
            </w:r>
          </w:p>
        </w:tc>
        <w:tc>
          <w:tcPr>
            <w:tcW w:w="924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22-09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004 to 028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1.Mohammad Siddiq S/o Murid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2.Ibrahim S/o Arab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3.Noroo S/o Phul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4.Usman S/o Badar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5.Sanwan S/o Badar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6.Saleh S/o Barad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7.Suleman S/o Barad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8.Shahnaz D/o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9.Dost Mohammad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10.Fatima D/o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11.Amil D/o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12,Thabet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13.Samano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14.Chagi D/o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15.Saabi D/o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16.Dad Mohammad S/o Ali Mohammad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17.Faiz Mohammad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18.Khan Mohammad S/o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 xml:space="preserve">19.Lakhmir S/o </w:t>
            </w:r>
          </w:p>
          <w:p w:rsidR="008D7E0F" w:rsidRPr="008132BE" w:rsidRDefault="008D7E0F" w:rsidP="00934AEA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2.08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1.04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1.04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2.60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1.04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1.04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2.74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2.74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2.74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2.74</w:t>
            </w:r>
          </w:p>
          <w:p w:rsidR="008D7E0F" w:rsidRPr="00934AEA" w:rsidRDefault="008D7E0F" w:rsidP="00934AEA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1.58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16-18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3CA7" w:rsidRDefault="00583CA7" w:rsidP="00583CA7">
            <w:pPr>
              <w:jc w:val="center"/>
              <w:rPr>
                <w:sz w:val="16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8D7E0F" w:rsidRPr="008132BE" w:rsidRDefault="00583CA7" w:rsidP="00583CA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But as</w:t>
            </w:r>
            <w:r w:rsidR="008D7E0F" w:rsidRPr="008132BE">
              <w:rPr>
                <w:sz w:val="16"/>
                <w:szCs w:val="20"/>
              </w:rPr>
              <w:t xml:space="preserve"> per letter of Add: Director T.P, No.LAO/E&amp;E/MDA/2015/40 dated      16-02-2015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8D7E0F" w:rsidRPr="008132BE" w:rsidRDefault="008D7E0F" w:rsidP="008D7E0F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s/d</w:t>
            </w:r>
          </w:p>
          <w:p w:rsidR="008D7E0F" w:rsidRPr="00583CA7" w:rsidRDefault="008D7E0F" w:rsidP="00583CA7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S.T Gadap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56.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050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22-04-2014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8D7E0F" w:rsidRPr="008132BE" w:rsidRDefault="00C323C9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Pr="008132BE" w:rsidRDefault="00C323C9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06-20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030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031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032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033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10-01-14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4.Mehndi W/o Natho</w:t>
            </w:r>
          </w:p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32.30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32.30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7.30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3.10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0.25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Default="00583CA7" w:rsidP="00583CA7">
            <w:pPr>
              <w:jc w:val="center"/>
              <w:rPr>
                <w:sz w:val="14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8D7E0F" w:rsidRPr="008132BE" w:rsidRDefault="00583CA7" w:rsidP="00583CA7">
            <w:pPr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But as</w:t>
            </w:r>
            <w:r w:rsidR="008D7E0F" w:rsidRPr="008132BE">
              <w:rPr>
                <w:sz w:val="14"/>
                <w:szCs w:val="20"/>
              </w:rPr>
              <w:t xml:space="preserve"> per letter of Add: Director T.P, No.LAO/E&amp;E/MDA/2015/39 dated      16-02-2015 received under letter No. DC/Malir/K/I&amp;E.Br/633/2015 dated        20-02-2015 of DC Malir the area of this entry is re-Adjusted from Sector No. 147 to Sector No.118 MDA, Scheme-I. The Note has been made on Record. The same land of Survey Nos. shall be considered as Government land.</w:t>
            </w:r>
          </w:p>
          <w:p w:rsidR="008D7E0F" w:rsidRPr="008132BE" w:rsidRDefault="008D7E0F" w:rsidP="008D7E0F">
            <w:pPr>
              <w:jc w:val="both"/>
              <w:rPr>
                <w:sz w:val="14"/>
                <w:szCs w:val="20"/>
              </w:rPr>
            </w:pPr>
            <w:r w:rsidRPr="008132BE">
              <w:rPr>
                <w:sz w:val="14"/>
                <w:szCs w:val="20"/>
              </w:rPr>
              <w:t>s/d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sz w:val="14"/>
                <w:szCs w:val="20"/>
              </w:rPr>
              <w:t>S.T Gadap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Dhani Bux S/o Amir Bux</w:t>
            </w:r>
          </w:p>
        </w:tc>
        <w:tc>
          <w:tcPr>
            <w:tcW w:w="924" w:type="dxa"/>
          </w:tcPr>
          <w:p w:rsidR="008D7E0F" w:rsidRPr="00864035" w:rsidRDefault="00C323C9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5.5555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C323C9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934AEA" w:rsidRDefault="008D7E0F" w:rsidP="00934AE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C323C9" w:rsidRPr="00864035" w:rsidTr="006153A6">
        <w:trPr>
          <w:trHeight w:val="269"/>
        </w:trPr>
        <w:tc>
          <w:tcPr>
            <w:tcW w:w="545" w:type="dxa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58.</w:t>
            </w:r>
          </w:p>
        </w:tc>
        <w:tc>
          <w:tcPr>
            <w:tcW w:w="816" w:type="dxa"/>
            <w:gridSpan w:val="2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1170" w:type="dxa"/>
            <w:gridSpan w:val="2"/>
          </w:tcPr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C323C9" w:rsidRPr="00864035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Yousuf S/o Moula Bux</w:t>
            </w:r>
          </w:p>
        </w:tc>
        <w:tc>
          <w:tcPr>
            <w:tcW w:w="924" w:type="dxa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5.5555 Paisa</w:t>
            </w:r>
          </w:p>
        </w:tc>
        <w:tc>
          <w:tcPr>
            <w:tcW w:w="809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</w:t>
            </w:r>
          </w:p>
        </w:tc>
        <w:tc>
          <w:tcPr>
            <w:tcW w:w="899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989" w:type="dxa"/>
          </w:tcPr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C323C9" w:rsidRPr="00864035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C323C9" w:rsidRPr="00230FE4" w:rsidRDefault="00C323C9" w:rsidP="00C323C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323C9" w:rsidRPr="00816BA2" w:rsidRDefault="00C323C9" w:rsidP="00C323C9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C323C9" w:rsidRPr="00864035" w:rsidTr="006153A6">
        <w:trPr>
          <w:trHeight w:val="269"/>
        </w:trPr>
        <w:tc>
          <w:tcPr>
            <w:tcW w:w="545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59.</w:t>
            </w:r>
          </w:p>
        </w:tc>
        <w:tc>
          <w:tcPr>
            <w:tcW w:w="816" w:type="dxa"/>
            <w:gridSpan w:val="2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170" w:type="dxa"/>
            <w:gridSpan w:val="2"/>
          </w:tcPr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Nabi S/o Khuda Bux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2.Mana D/o Khuda Bux</w:t>
            </w:r>
          </w:p>
        </w:tc>
        <w:tc>
          <w:tcPr>
            <w:tcW w:w="924" w:type="dxa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5.5555 Paisa</w:t>
            </w:r>
          </w:p>
        </w:tc>
        <w:tc>
          <w:tcPr>
            <w:tcW w:w="809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</w:t>
            </w:r>
          </w:p>
        </w:tc>
        <w:tc>
          <w:tcPr>
            <w:tcW w:w="899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989" w:type="dxa"/>
          </w:tcPr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C323C9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C323C9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C323C9" w:rsidRPr="00864035" w:rsidRDefault="00C323C9" w:rsidP="00C323C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C323C9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C323C9" w:rsidRPr="00230FE4" w:rsidRDefault="00C323C9" w:rsidP="00C323C9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23C9" w:rsidRPr="00864035" w:rsidRDefault="00C323C9" w:rsidP="00C323C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C323C9" w:rsidRPr="00816BA2" w:rsidRDefault="00C323C9" w:rsidP="00C323C9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Yousuf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2.Molla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3.Khuda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4.Rasool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5.Bena D/o</w:t>
            </w:r>
          </w:p>
        </w:tc>
        <w:tc>
          <w:tcPr>
            <w:tcW w:w="924" w:type="dxa"/>
          </w:tcPr>
          <w:p w:rsidR="008D7E0F" w:rsidRPr="00864035" w:rsidRDefault="00C323C9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0.4.545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C323C9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 ½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Yousuf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2.Molla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3.Khuda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4.Khano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5.Rasool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6.Bena D/o</w:t>
            </w:r>
          </w:p>
        </w:tc>
        <w:tc>
          <w:tcPr>
            <w:tcW w:w="924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0.3.846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1.Amir Bux S/o Yousuf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2.Molla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3.Khuda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4.Karo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5.Khano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6.Rasool Bux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7.Bena D/o</w:t>
            </w:r>
          </w:p>
        </w:tc>
        <w:tc>
          <w:tcPr>
            <w:tcW w:w="924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02-05 ¾ 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574D41" w:rsidRPr="00864035" w:rsidTr="006153A6">
        <w:trPr>
          <w:trHeight w:val="269"/>
        </w:trPr>
        <w:tc>
          <w:tcPr>
            <w:tcW w:w="545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63.</w:t>
            </w:r>
          </w:p>
        </w:tc>
        <w:tc>
          <w:tcPr>
            <w:tcW w:w="816" w:type="dxa"/>
            <w:gridSpan w:val="2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170" w:type="dxa"/>
            <w:gridSpan w:val="2"/>
          </w:tcPr>
          <w:p w:rsidR="00574D41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18-04-2014</w:t>
            </w:r>
          </w:p>
        </w:tc>
        <w:tc>
          <w:tcPr>
            <w:tcW w:w="990" w:type="dxa"/>
            <w:gridSpan w:val="2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Yousuf S/o Hoti</w:t>
            </w:r>
          </w:p>
        </w:tc>
        <w:tc>
          <w:tcPr>
            <w:tcW w:w="924" w:type="dxa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09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02-05 ¾ </w:t>
            </w:r>
          </w:p>
        </w:tc>
        <w:tc>
          <w:tcPr>
            <w:tcW w:w="899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574D41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574D41" w:rsidRPr="00864035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574D41" w:rsidRPr="00230FE4" w:rsidRDefault="00574D41" w:rsidP="00574D4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74D41" w:rsidRPr="00816BA2" w:rsidRDefault="00574D41" w:rsidP="00574D41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Johar S/o Mehmood</w:t>
            </w:r>
          </w:p>
        </w:tc>
        <w:tc>
          <w:tcPr>
            <w:tcW w:w="924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½ 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00-18 ½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989" w:type="dxa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7A6C54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574D41" w:rsidRPr="00864035" w:rsidTr="006153A6">
        <w:trPr>
          <w:trHeight w:val="269"/>
        </w:trPr>
        <w:tc>
          <w:tcPr>
            <w:tcW w:w="545" w:type="dxa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65.</w:t>
            </w:r>
          </w:p>
        </w:tc>
        <w:tc>
          <w:tcPr>
            <w:tcW w:w="816" w:type="dxa"/>
            <w:gridSpan w:val="2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170" w:type="dxa"/>
            <w:gridSpan w:val="2"/>
          </w:tcPr>
          <w:p w:rsidR="00574D41" w:rsidRPr="00864035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574D41" w:rsidRPr="00864035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Soodhi D/o Natho W/o Mehmood</w:t>
            </w:r>
          </w:p>
        </w:tc>
        <w:tc>
          <w:tcPr>
            <w:tcW w:w="924" w:type="dxa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½ </w:t>
            </w:r>
          </w:p>
        </w:tc>
        <w:tc>
          <w:tcPr>
            <w:tcW w:w="809" w:type="dxa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00-18 ½</w:t>
            </w:r>
          </w:p>
        </w:tc>
        <w:tc>
          <w:tcPr>
            <w:tcW w:w="899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574D41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574D41" w:rsidRPr="00864035" w:rsidRDefault="00574D41" w:rsidP="00574D41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574D41" w:rsidRDefault="00574D41" w:rsidP="00574D41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574D41" w:rsidRPr="00791CEA" w:rsidRDefault="00574D41" w:rsidP="00574D41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74D41" w:rsidRDefault="00574D41" w:rsidP="00574D4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74D41" w:rsidRPr="00816BA2" w:rsidRDefault="00574D41" w:rsidP="00574D41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1.Sakran S/o Kamal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2.Bachal S/o Kamal</w:t>
            </w:r>
          </w:p>
        </w:tc>
        <w:tc>
          <w:tcPr>
            <w:tcW w:w="924" w:type="dxa"/>
          </w:tcPr>
          <w:p w:rsidR="00F35A04" w:rsidRPr="00864035" w:rsidRDefault="00574D41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0-1-3 ½ </w:t>
            </w:r>
          </w:p>
        </w:tc>
        <w:tc>
          <w:tcPr>
            <w:tcW w:w="809" w:type="dxa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F35A04" w:rsidRPr="00864035" w:rsidRDefault="00574D41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F35A04" w:rsidRPr="00791CEA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1.Molla Bux S/o Ali Bux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2.Rasool Bux S/o Ali Bux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Bibi D/o Ali Bux</w:t>
            </w:r>
          </w:p>
        </w:tc>
        <w:tc>
          <w:tcPr>
            <w:tcW w:w="924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4/7 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89" w:type="dxa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</w:t>
            </w:r>
            <w:r w:rsidR="00934AEA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Hassan S/o Hanif</w:t>
            </w:r>
          </w:p>
        </w:tc>
        <w:tc>
          <w:tcPr>
            <w:tcW w:w="924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2/7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Pr="00864035" w:rsidRDefault="00574D41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 ½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1.Hanif S/o Sachay Dino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Amin S/o Sachay Dino</w:t>
            </w:r>
          </w:p>
        </w:tc>
        <w:tc>
          <w:tcPr>
            <w:tcW w:w="924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4/7 </w:t>
            </w:r>
          </w:p>
        </w:tc>
        <w:tc>
          <w:tcPr>
            <w:tcW w:w="809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</w:t>
            </w:r>
          </w:p>
        </w:tc>
        <w:tc>
          <w:tcPr>
            <w:tcW w:w="899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89" w:type="dxa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EA493A" w:rsidRPr="00791CEA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1.M.Siddiq S/o Ghulam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Rasheed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Ramzan S/o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4.Nath Bibi D/o Gul Mohammad (Minor)</w:t>
            </w:r>
          </w:p>
        </w:tc>
        <w:tc>
          <w:tcPr>
            <w:tcW w:w="924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1/7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89" w:type="dxa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</w:t>
            </w:r>
          </w:p>
        </w:tc>
        <w:tc>
          <w:tcPr>
            <w:tcW w:w="816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Rajab Ali S/o Soofan</w:t>
            </w:r>
          </w:p>
        </w:tc>
        <w:tc>
          <w:tcPr>
            <w:tcW w:w="924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1/7</w:t>
            </w:r>
          </w:p>
        </w:tc>
        <w:tc>
          <w:tcPr>
            <w:tcW w:w="809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</w:t>
            </w:r>
          </w:p>
        </w:tc>
        <w:tc>
          <w:tcPr>
            <w:tcW w:w="899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989" w:type="dxa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EA493A" w:rsidRPr="00791CEA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1.Soofan S/o Allah Warayo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Mohammad S/o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3.Moran D/o</w:t>
            </w:r>
          </w:p>
          <w:p w:rsidR="008D7E0F" w:rsidRDefault="008D7E0F" w:rsidP="00934AE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4.Khatoon Bibi 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5.Alma Bibi D/o</w:t>
            </w:r>
          </w:p>
        </w:tc>
        <w:tc>
          <w:tcPr>
            <w:tcW w:w="924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0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 ¼</w:t>
            </w:r>
          </w:p>
        </w:tc>
        <w:tc>
          <w:tcPr>
            <w:tcW w:w="899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Mehndi W/o Natho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Warayo S/o Aamoon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 Sakran S/o Kamal Buro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3.40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36.20</w:t>
            </w:r>
          </w:p>
          <w:p w:rsidR="008D7E0F" w:rsidRPr="00791CEA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1CEA">
              <w:rPr>
                <w:b/>
                <w:sz w:val="18"/>
                <w:szCs w:val="20"/>
                <w:u w:val="single"/>
              </w:rPr>
              <w:t>35.74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Johar S/o Mehmood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0.3.10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Soodhi D/o Natho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0.3.10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EA493A" w:rsidRPr="00230FE4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Natho S/o Sakran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0.36.95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03-06 ½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Dad Mohammad S/o  Bachal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8D7E0F" w:rsidRPr="00864035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0.35.95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 ½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8D7E0F" w:rsidRPr="00230FE4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</w:t>
            </w:r>
          </w:p>
        </w:tc>
        <w:tc>
          <w:tcPr>
            <w:tcW w:w="924" w:type="dxa"/>
          </w:tcPr>
          <w:p w:rsidR="00F35A04" w:rsidRPr="00864035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0.7.30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1.Bachal S/o Kamal Buro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2.Sakran S/o Kamal Buro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3.Ghanwar S/o Kamal Buro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4.Mehndi W/o Natho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5.Dhani Dino S/o Hoathi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32.30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7.30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3.10</w:t>
            </w:r>
          </w:p>
          <w:p w:rsidR="00F35A04" w:rsidRPr="00230FE4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30FE4">
              <w:rPr>
                <w:b/>
                <w:sz w:val="18"/>
                <w:szCs w:val="20"/>
                <w:u w:val="single"/>
              </w:rPr>
              <w:t>0.25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1.Shafi Mohammad S/o Faiz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2.Sakina D/o Faiz Mohammad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0.3.115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00-27-83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spacing w:line="360" w:lineRule="auto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583CA7" w:rsidP="00583CA7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Amin S/o Lakhmir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0.3.115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00-27-83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 Mohammad S/o Ali Mohammad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2.Faiz Mohammad S/o Ali Mohammad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3.Khan Mohammad S/o Ali Mohammad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4.Lakhmir S/o Ali Mohammad</w:t>
            </w: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0.1.50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00-13-40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Amanullah S/o Gul Hassan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0.8.3291 Paisa</w:t>
            </w:r>
          </w:p>
          <w:p w:rsidR="00EA493A" w:rsidRDefault="00EA493A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01-34-05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Hassan S/o Wali Mohammad</w:t>
            </w: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0.1.18625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00-10-66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Bux S/o Samano</w:t>
            </w: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0.2.8925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00-25-86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Sher S/o Mohammad Sharief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0.7.8925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01-30-19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Sharief S/o Thebat</w:t>
            </w: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0.2.8925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00-25-86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Meer Mohammad S/o Abdul Rahim</w:t>
            </w: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0.1.44625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00-12-103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Zaman S/o Qadir Bux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0.3.4125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00-30-40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Qadir Bux S/o Suleman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0.3.4125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00-30-40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Bux S/o Samano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0.2.7777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Qadir Bux S/o Samano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0.2.7777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Rehman S/o Saleh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0.3.4125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00-30-40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Sawan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0.3.4125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00-30-40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Faqir Mohammad S/o Usman 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0.3.4125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00-30-40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Badar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2.Sawan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3.Saleh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7.Thabath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8.Samano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9.Chagi D/o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0.1.30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00-11-67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Badar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2.Sawan S/o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3.Saleh S/o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5.Dost Mohammad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6.Fatima D/o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7.Amil D/o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F35A04" w:rsidRDefault="00EA493A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0.3.12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00-27-39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Sharief S/o Thebat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01-04-54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Pr="00864035" w:rsidRDefault="008D7E0F" w:rsidP="00934AE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934AEA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Hassan S/o Wali Mohammad</w:t>
            </w:r>
          </w:p>
        </w:tc>
        <w:tc>
          <w:tcPr>
            <w:tcW w:w="924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0.7.1428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A493A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01-23-60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A493A" w:rsidRPr="00864035" w:rsidTr="006153A6">
        <w:trPr>
          <w:trHeight w:val="269"/>
        </w:trPr>
        <w:tc>
          <w:tcPr>
            <w:tcW w:w="545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98.</w:t>
            </w:r>
          </w:p>
        </w:tc>
        <w:tc>
          <w:tcPr>
            <w:tcW w:w="816" w:type="dxa"/>
            <w:gridSpan w:val="2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170" w:type="dxa"/>
            <w:gridSpan w:val="2"/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A493A" w:rsidRDefault="00EA493A" w:rsidP="00EA493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Mir Mohammad S/o Abdul Rahim</w:t>
            </w:r>
          </w:p>
        </w:tc>
        <w:tc>
          <w:tcPr>
            <w:tcW w:w="924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0.7.1428 Paisa</w:t>
            </w:r>
          </w:p>
        </w:tc>
        <w:tc>
          <w:tcPr>
            <w:tcW w:w="80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01-23-60</w:t>
            </w:r>
          </w:p>
        </w:tc>
        <w:tc>
          <w:tcPr>
            <w:tcW w:w="899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720" w:type="dxa"/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EA493A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26-05-08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A493A" w:rsidRPr="00864035" w:rsidRDefault="00EA493A" w:rsidP="00EA493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A493A" w:rsidRPr="00204884" w:rsidRDefault="00EA493A" w:rsidP="00EA493A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A493A" w:rsidRPr="00864035" w:rsidRDefault="00EA493A" w:rsidP="00EA493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A493A" w:rsidRPr="00204884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A493A" w:rsidRPr="00110FAB" w:rsidRDefault="00EA493A" w:rsidP="00EA493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A493A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A493A" w:rsidRPr="00864035" w:rsidRDefault="00EA493A" w:rsidP="00EA493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A493A" w:rsidRPr="00816BA2" w:rsidRDefault="00EA493A" w:rsidP="00EA493A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170" w:type="dxa"/>
            <w:gridSpan w:val="2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1.Shafi Mohammad S/o Faiz Mohammad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2.Sakina D/o Faiz Mohamamd</w:t>
            </w:r>
          </w:p>
        </w:tc>
        <w:tc>
          <w:tcPr>
            <w:tcW w:w="924" w:type="dxa"/>
          </w:tcPr>
          <w:p w:rsidR="008D7E0F" w:rsidRDefault="00EF63F7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0.6.25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8D7E0F" w:rsidRDefault="00EF63F7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01-15-68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8D7E0F" w:rsidRPr="00204884" w:rsidRDefault="008D7E0F" w:rsidP="008D7E0F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8D7E0F" w:rsidRPr="00204884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8D7E0F" w:rsidRPr="00110FAB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EF63F7" w:rsidRPr="00864035" w:rsidTr="006153A6">
        <w:trPr>
          <w:trHeight w:val="269"/>
        </w:trPr>
        <w:tc>
          <w:tcPr>
            <w:tcW w:w="545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100.</w:t>
            </w:r>
          </w:p>
        </w:tc>
        <w:tc>
          <w:tcPr>
            <w:tcW w:w="816" w:type="dxa"/>
            <w:gridSpan w:val="2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  <w:gridSpan w:val="2"/>
          </w:tcPr>
          <w:p w:rsidR="00EF63F7" w:rsidRPr="00864035" w:rsidRDefault="00EF63F7" w:rsidP="00EF63F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EF63F7" w:rsidRDefault="00EF63F7" w:rsidP="00EF63F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Amin S/o Lakhmir</w:t>
            </w:r>
          </w:p>
        </w:tc>
        <w:tc>
          <w:tcPr>
            <w:tcW w:w="924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0.6.25 Paisa</w:t>
            </w:r>
          </w:p>
        </w:tc>
        <w:tc>
          <w:tcPr>
            <w:tcW w:w="809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01-15-68</w:t>
            </w:r>
          </w:p>
        </w:tc>
        <w:tc>
          <w:tcPr>
            <w:tcW w:w="899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720" w:type="dxa"/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EF63F7" w:rsidRDefault="00EF63F7" w:rsidP="00EF63F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10-01-14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EF63F7" w:rsidRPr="00864035" w:rsidRDefault="00EF63F7" w:rsidP="00EF63F7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EF63F7" w:rsidRPr="00204884" w:rsidRDefault="00EF63F7" w:rsidP="00EF63F7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EF63F7" w:rsidRPr="00864035" w:rsidRDefault="00EF63F7" w:rsidP="00EF63F7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EF63F7" w:rsidRPr="00204884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EF63F7" w:rsidRPr="00110FAB" w:rsidRDefault="00EF63F7" w:rsidP="00EF63F7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EF63F7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EF63F7" w:rsidRPr="00864035" w:rsidRDefault="00EF63F7" w:rsidP="00EF63F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F63F7" w:rsidRPr="00816BA2" w:rsidRDefault="00EF63F7" w:rsidP="00EF63F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101.</w:t>
            </w:r>
          </w:p>
        </w:tc>
        <w:tc>
          <w:tcPr>
            <w:tcW w:w="816" w:type="dxa"/>
            <w:gridSpan w:val="2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  <w:gridSpan w:val="2"/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1.Began D/o Mohammad Siddiq</w:t>
            </w:r>
          </w:p>
          <w:p w:rsidR="00F35A04" w:rsidRDefault="00F35A04" w:rsidP="00F35A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2.Soodhi D/o Mohammad Siddiq</w:t>
            </w:r>
          </w:p>
        </w:tc>
        <w:tc>
          <w:tcPr>
            <w:tcW w:w="924" w:type="dxa"/>
          </w:tcPr>
          <w:p w:rsidR="00F35A04" w:rsidRDefault="00EF63F7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0.12.50 Paisa</w:t>
            </w:r>
          </w:p>
        </w:tc>
        <w:tc>
          <w:tcPr>
            <w:tcW w:w="80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Default="00EF63F7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02-31-15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64035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F35A04" w:rsidRPr="00204884" w:rsidRDefault="00F35A04" w:rsidP="00F35A04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F35A04" w:rsidRPr="00864035" w:rsidRDefault="00F35A04" w:rsidP="00F35A04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F35A04" w:rsidRPr="0020488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F35A04" w:rsidRPr="00110FAB" w:rsidRDefault="00F35A04" w:rsidP="00F35A0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F35A04" w:rsidRPr="00864035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F35A04" w:rsidRPr="00864035" w:rsidTr="006153A6">
        <w:trPr>
          <w:trHeight w:val="269"/>
        </w:trPr>
        <w:tc>
          <w:tcPr>
            <w:tcW w:w="545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102.</w:t>
            </w:r>
          </w:p>
        </w:tc>
        <w:tc>
          <w:tcPr>
            <w:tcW w:w="816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004</w:t>
            </w:r>
          </w:p>
        </w:tc>
        <w:tc>
          <w:tcPr>
            <w:tcW w:w="1170" w:type="dxa"/>
            <w:gridSpan w:val="2"/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10-01-2014</w:t>
            </w:r>
          </w:p>
        </w:tc>
        <w:tc>
          <w:tcPr>
            <w:tcW w:w="990" w:type="dxa"/>
            <w:gridSpan w:val="2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1.Usman S/o Badar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2.Sawan S/o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3.Saleh S/o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4.Suleman S/o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5.Dost Mohammad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6.Fatima D/o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7.Thabath S/o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8.Samano S/o</w:t>
            </w:r>
          </w:p>
          <w:p w:rsidR="00F35A04" w:rsidRPr="008132BE" w:rsidRDefault="00F35A04" w:rsidP="00F35A04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9.Chagi D/o</w:t>
            </w:r>
          </w:p>
        </w:tc>
        <w:tc>
          <w:tcPr>
            <w:tcW w:w="924" w:type="dxa"/>
          </w:tcPr>
          <w:p w:rsidR="00F35A04" w:rsidRPr="008132BE" w:rsidRDefault="00EF63F7" w:rsidP="00F35A0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0.1.4 Paisa</w:t>
            </w:r>
          </w:p>
        </w:tc>
        <w:tc>
          <w:tcPr>
            <w:tcW w:w="809" w:type="dxa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24</w:t>
            </w:r>
          </w:p>
        </w:tc>
        <w:tc>
          <w:tcPr>
            <w:tcW w:w="720" w:type="dxa"/>
          </w:tcPr>
          <w:p w:rsidR="00F35A04" w:rsidRPr="008132BE" w:rsidRDefault="00EF63F7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00-02-53</w:t>
            </w:r>
          </w:p>
        </w:tc>
        <w:tc>
          <w:tcPr>
            <w:tcW w:w="899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35A04" w:rsidRDefault="00F35A04" w:rsidP="00F35A0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F35A04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1.Mohammad Siddiq S/o Murid Buro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2.Ibrahim S/o Arab Buro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3.Noroo S/o Phul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4.Usman S/o Badar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5.Sanwan S/o Badar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6.Saleh S/o Barad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7.Suleman S/o Barad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8.Shahnaz D/o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9.Dost Mohammad S/o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10.Fatima D/o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11.Amil D/o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12,Thabet S/o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13.Samano S/o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14.Chagi D/o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15.Saabi D/o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16.Dad Mohammad S/o Ali Mohammad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17.Faiz Mohammad S/o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18.Khan Mohammad S/o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 xml:space="preserve">19.Lakhmir S/o 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12.50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0.25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0.25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3.12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2.08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1.04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1.04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2.60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1.04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1.04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2.74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2.74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2.74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2.74</w:t>
            </w:r>
          </w:p>
          <w:p w:rsidR="00F35A04" w:rsidRPr="007706D5" w:rsidRDefault="00F35A04" w:rsidP="00F35A04">
            <w:pPr>
              <w:jc w:val="center"/>
              <w:rPr>
                <w:b/>
                <w:sz w:val="18"/>
                <w:u w:val="single"/>
              </w:rPr>
            </w:pPr>
            <w:r w:rsidRPr="007706D5">
              <w:rPr>
                <w:b/>
                <w:sz w:val="18"/>
                <w:u w:val="single"/>
              </w:rPr>
              <w:t>1.58</w:t>
            </w:r>
          </w:p>
          <w:p w:rsidR="00F35A04" w:rsidRDefault="00F35A04" w:rsidP="00F35A04">
            <w:pPr>
              <w:jc w:val="center"/>
              <w:rPr>
                <w:b/>
                <w:sz w:val="18"/>
              </w:rPr>
            </w:pPr>
            <w:r w:rsidRPr="007706D5">
              <w:rPr>
                <w:b/>
                <w:sz w:val="18"/>
              </w:rPr>
              <w:t>1-0-0</w:t>
            </w:r>
          </w:p>
          <w:p w:rsidR="00F35A04" w:rsidRPr="007706D5" w:rsidRDefault="00F35A04" w:rsidP="00F35A04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23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26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16-18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10-19</w:t>
            </w:r>
          </w:p>
          <w:p w:rsidR="00F35A04" w:rsidRPr="008132BE" w:rsidRDefault="00F35A04" w:rsidP="00F35A04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22-09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35A04" w:rsidRPr="00816BA2" w:rsidRDefault="00F35A04" w:rsidP="00F35A0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103.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003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02-01-2014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Waqas Riffat S/o Malik Riffat Hussain</w:t>
            </w:r>
          </w:p>
        </w:tc>
        <w:tc>
          <w:tcPr>
            <w:tcW w:w="924" w:type="dxa"/>
          </w:tcPr>
          <w:p w:rsidR="008D7E0F" w:rsidRPr="008132BE" w:rsidRDefault="000229F0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0-10-8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8D7E0F" w:rsidRPr="008132BE" w:rsidRDefault="000229F0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13-20-80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001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002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23-11-13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1.Adam S/o Wali Dino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2. Bachal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 Sakran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4. Ghanwar S/o Kamal Buro</w:t>
            </w:r>
          </w:p>
          <w:p w:rsidR="008D7E0F" w:rsidRPr="008132BE" w:rsidRDefault="008D7E0F" w:rsidP="008D7E0F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66.66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14.65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3.19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8132BE">
              <w:rPr>
                <w:b/>
                <w:sz w:val="16"/>
                <w:szCs w:val="18"/>
                <w:u w:val="single"/>
              </w:rPr>
              <w:t>1.37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Default="00583CA7" w:rsidP="00583CA7">
            <w:pPr>
              <w:jc w:val="center"/>
              <w:rPr>
                <w:b/>
                <w:sz w:val="16"/>
                <w:szCs w:val="18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  <w:p w:rsidR="00583CA7" w:rsidRDefault="00583CA7" w:rsidP="00583CA7">
            <w:pPr>
              <w:jc w:val="center"/>
              <w:rPr>
                <w:sz w:val="16"/>
                <w:szCs w:val="20"/>
              </w:rPr>
            </w:pPr>
          </w:p>
          <w:p w:rsidR="008D7E0F" w:rsidRPr="008132BE" w:rsidRDefault="008D7E0F" w:rsidP="008D7E0F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Note: As per letter of Add: Director T.P, No.LAO/E&amp;E/MDA/2015/27 dated      12-02-2015 received under letter No. DC/Malir/K/I&amp;E.Br/633/2015 dated        20-02-2015 of DC Malir the area of this entry is re-Adjusted from Sector No. 147 to Sector No.117 MDA, Scheme-I. The Note has been made on Record. The same land of Survey Nos. shall be considered as Government land.</w:t>
            </w:r>
          </w:p>
          <w:p w:rsidR="008D7E0F" w:rsidRPr="00934AEA" w:rsidRDefault="008D7E0F" w:rsidP="00934AEA">
            <w:pPr>
              <w:jc w:val="both"/>
              <w:rPr>
                <w:sz w:val="16"/>
                <w:szCs w:val="20"/>
              </w:rPr>
            </w:pPr>
            <w:r w:rsidRPr="008132BE">
              <w:rPr>
                <w:sz w:val="16"/>
                <w:szCs w:val="20"/>
              </w:rPr>
              <w:t>s/d</w:t>
            </w:r>
            <w:r>
              <w:rPr>
                <w:sz w:val="16"/>
                <w:szCs w:val="20"/>
              </w:rPr>
              <w:t xml:space="preserve"> </w:t>
            </w:r>
            <w:r w:rsidRPr="008132BE">
              <w:rPr>
                <w:sz w:val="16"/>
                <w:szCs w:val="20"/>
              </w:rPr>
              <w:t>S.T Gadap</w:t>
            </w:r>
          </w:p>
        </w:tc>
      </w:tr>
      <w:tr w:rsidR="000229F0" w:rsidRPr="00864035" w:rsidTr="006153A6">
        <w:trPr>
          <w:trHeight w:val="269"/>
        </w:trPr>
        <w:tc>
          <w:tcPr>
            <w:tcW w:w="545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104.</w:t>
            </w:r>
          </w:p>
        </w:tc>
        <w:tc>
          <w:tcPr>
            <w:tcW w:w="816" w:type="dxa"/>
            <w:gridSpan w:val="2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002</w:t>
            </w:r>
          </w:p>
        </w:tc>
        <w:tc>
          <w:tcPr>
            <w:tcW w:w="1170" w:type="dxa"/>
            <w:gridSpan w:val="2"/>
          </w:tcPr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02-01-2014</w:t>
            </w:r>
          </w:p>
        </w:tc>
        <w:tc>
          <w:tcPr>
            <w:tcW w:w="990" w:type="dxa"/>
            <w:gridSpan w:val="2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0229F0" w:rsidRPr="008132BE" w:rsidRDefault="000229F0" w:rsidP="000229F0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Sajjaduddin S/o Hassan Buro</w:t>
            </w:r>
          </w:p>
        </w:tc>
        <w:tc>
          <w:tcPr>
            <w:tcW w:w="924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0-10-8</w:t>
            </w:r>
          </w:p>
        </w:tc>
        <w:tc>
          <w:tcPr>
            <w:tcW w:w="809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13-20-80</w:t>
            </w:r>
          </w:p>
        </w:tc>
        <w:tc>
          <w:tcPr>
            <w:tcW w:w="899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720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001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23-11-13</w:t>
            </w:r>
          </w:p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1.Adam S/o Wali Dino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2. Bachal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 Sakran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4. Ghanwar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66.66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14.65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14.13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3.19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8132BE">
              <w:rPr>
                <w:b/>
                <w:sz w:val="16"/>
                <w:szCs w:val="18"/>
                <w:u w:val="single"/>
              </w:rPr>
              <w:t>1.37</w:t>
            </w:r>
          </w:p>
          <w:p w:rsidR="000229F0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1-0-0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229F0" w:rsidRPr="00816BA2" w:rsidRDefault="000229F0" w:rsidP="000229F0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0229F0" w:rsidRPr="00864035" w:rsidTr="006153A6">
        <w:trPr>
          <w:trHeight w:val="269"/>
        </w:trPr>
        <w:tc>
          <w:tcPr>
            <w:tcW w:w="545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105.</w:t>
            </w:r>
          </w:p>
        </w:tc>
        <w:tc>
          <w:tcPr>
            <w:tcW w:w="816" w:type="dxa"/>
            <w:gridSpan w:val="2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001</w:t>
            </w:r>
          </w:p>
        </w:tc>
        <w:tc>
          <w:tcPr>
            <w:tcW w:w="1170" w:type="dxa"/>
            <w:gridSpan w:val="2"/>
          </w:tcPr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02-01-2014</w:t>
            </w:r>
          </w:p>
        </w:tc>
        <w:tc>
          <w:tcPr>
            <w:tcW w:w="990" w:type="dxa"/>
            <w:gridSpan w:val="2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02881-VII</w:t>
            </w:r>
          </w:p>
        </w:tc>
        <w:tc>
          <w:tcPr>
            <w:tcW w:w="1629" w:type="dxa"/>
          </w:tcPr>
          <w:p w:rsidR="000229F0" w:rsidRPr="008132BE" w:rsidRDefault="000229F0" w:rsidP="000229F0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Hassan @ Hasoo S/o Mian Dad Buro</w:t>
            </w:r>
          </w:p>
        </w:tc>
        <w:tc>
          <w:tcPr>
            <w:tcW w:w="924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0-10-8</w:t>
            </w:r>
          </w:p>
        </w:tc>
        <w:tc>
          <w:tcPr>
            <w:tcW w:w="809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13-20-80</w:t>
            </w:r>
          </w:p>
        </w:tc>
        <w:tc>
          <w:tcPr>
            <w:tcW w:w="899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0229F0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1.Adam S/o Wali Dino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2. Bachal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 Sakran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4. Ghanwar S/o Kamal Buro</w:t>
            </w:r>
          </w:p>
          <w:p w:rsidR="000229F0" w:rsidRPr="008132BE" w:rsidRDefault="000229F0" w:rsidP="000229F0">
            <w:pPr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5. Mehndi W/o Natho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66.66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14.65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14.13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3.19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8132BE">
              <w:rPr>
                <w:b/>
                <w:sz w:val="16"/>
                <w:szCs w:val="18"/>
                <w:u w:val="single"/>
              </w:rPr>
              <w:t>1.37</w:t>
            </w:r>
          </w:p>
          <w:p w:rsidR="000229F0" w:rsidRPr="008132BE" w:rsidRDefault="000229F0" w:rsidP="000229F0">
            <w:pPr>
              <w:jc w:val="center"/>
              <w:rPr>
                <w:b/>
                <w:sz w:val="16"/>
                <w:szCs w:val="18"/>
              </w:rPr>
            </w:pPr>
            <w:r w:rsidRPr="008132BE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132BE" w:rsidRDefault="000229F0" w:rsidP="000229F0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19-36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229F0" w:rsidRPr="00816BA2" w:rsidRDefault="000229F0" w:rsidP="000229F0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106.</w:t>
            </w:r>
          </w:p>
        </w:tc>
        <w:tc>
          <w:tcPr>
            <w:tcW w:w="816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68</w:t>
            </w:r>
          </w:p>
        </w:tc>
        <w:tc>
          <w:tcPr>
            <w:tcW w:w="1170" w:type="dxa"/>
            <w:gridSpan w:val="2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Pr="008132BE" w:rsidRDefault="008D7E0F" w:rsidP="008D7E0F">
            <w:pPr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Mohammad Bux S/o Wali Mohammad Khaskheli</w:t>
            </w:r>
          </w:p>
        </w:tc>
        <w:tc>
          <w:tcPr>
            <w:tcW w:w="924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0-0-50/147 Paisa</w:t>
            </w:r>
          </w:p>
        </w:tc>
        <w:tc>
          <w:tcPr>
            <w:tcW w:w="80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132BE" w:rsidRDefault="000229F0" w:rsidP="008D7E0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</w:t>
            </w:r>
          </w:p>
        </w:tc>
        <w:tc>
          <w:tcPr>
            <w:tcW w:w="899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64</w:t>
            </w:r>
          </w:p>
        </w:tc>
        <w:tc>
          <w:tcPr>
            <w:tcW w:w="989" w:type="dxa"/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05-08-08</w:t>
            </w:r>
          </w:p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1.Punhon S/o Khamiso Gado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2.Moloo S/o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3.Allah Rakhio S/o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4.Sharoo S/o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5.Aali S/o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6.Angaro S/o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7.Bibi D/o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8.Bachi D/o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9.Jeandi D/o Khamiso</w:t>
            </w:r>
          </w:p>
          <w:p w:rsidR="008D7E0F" w:rsidRPr="008132BE" w:rsidRDefault="008D7E0F" w:rsidP="008D7E0F">
            <w:pPr>
              <w:spacing w:line="360" w:lineRule="auto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12.50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6.25</w:t>
            </w:r>
          </w:p>
          <w:p w:rsidR="008D7E0F" w:rsidRPr="008132BE" w:rsidRDefault="008D7E0F" w:rsidP="008D7E0F">
            <w:pPr>
              <w:spacing w:line="360" w:lineRule="auto"/>
              <w:jc w:val="center"/>
              <w:rPr>
                <w:b/>
                <w:sz w:val="16"/>
                <w:szCs w:val="20"/>
                <w:u w:val="single"/>
              </w:rPr>
            </w:pPr>
            <w:r w:rsidRPr="008132BE">
              <w:rPr>
                <w:b/>
                <w:sz w:val="16"/>
                <w:szCs w:val="20"/>
                <w:u w:val="single"/>
              </w:rPr>
              <w:t>6.25</w:t>
            </w:r>
          </w:p>
          <w:p w:rsidR="008D7E0F" w:rsidRPr="008132BE" w:rsidRDefault="008D7E0F" w:rsidP="00934AEA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14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16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17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08-05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18-25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02-22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09-23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10-20</w:t>
            </w:r>
          </w:p>
          <w:p w:rsidR="008D7E0F" w:rsidRPr="008132BE" w:rsidRDefault="008D7E0F" w:rsidP="008D7E0F">
            <w:pPr>
              <w:jc w:val="center"/>
              <w:rPr>
                <w:b/>
                <w:sz w:val="16"/>
                <w:szCs w:val="20"/>
              </w:rPr>
            </w:pPr>
            <w:r w:rsidRPr="008132BE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583CA7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1.Moosa S/o Gulab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2.Bhoro S/o Gulab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3.Chago W/o Gulab Khaskheli</w:t>
            </w:r>
          </w:p>
        </w:tc>
        <w:tc>
          <w:tcPr>
            <w:tcW w:w="924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</w:t>
            </w:r>
          </w:p>
          <w:p w:rsidR="008D7E0F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100/147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1.Jaffar S/o Ismail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Ghaffar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3.Malani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4.Zuhra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5.Fazilla D/o</w:t>
            </w:r>
          </w:p>
        </w:tc>
        <w:tc>
          <w:tcPr>
            <w:tcW w:w="924" w:type="dxa"/>
          </w:tcPr>
          <w:p w:rsidR="008D7E0F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25/63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109.</w:t>
            </w:r>
          </w:p>
        </w:tc>
        <w:tc>
          <w:tcPr>
            <w:tcW w:w="816" w:type="dxa"/>
            <w:gridSpan w:val="2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1.Salam Din S/o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2.Sojhri D/o</w:t>
            </w:r>
          </w:p>
        </w:tc>
        <w:tc>
          <w:tcPr>
            <w:tcW w:w="924" w:type="dxa"/>
          </w:tcPr>
          <w:p w:rsidR="008D7E0F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0.175/273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1.Siki Ladho @ Siko S/o Sawan Khaskh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2.Gulab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3.Siyani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4.Kalla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5.Murkhani D/o sawan W/o Wali Mohammad</w:t>
            </w:r>
          </w:p>
        </w:tc>
        <w:tc>
          <w:tcPr>
            <w:tcW w:w="924" w:type="dxa"/>
          </w:tcPr>
          <w:p w:rsidR="008D7E0F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 8/21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Pr="00934AEA" w:rsidRDefault="008D7E0F" w:rsidP="00934AE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1.Dad Mohammad S/o Rahim Dino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3.Lali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4.Sodhi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5.Mukha D/o</w:t>
            </w:r>
          </w:p>
        </w:tc>
        <w:tc>
          <w:tcPr>
            <w:tcW w:w="924" w:type="dxa"/>
          </w:tcPr>
          <w:p w:rsidR="008D7E0F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 8/21 Paisa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1.Ayoub S/o Urs 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2.Pasand Khan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3.Wazir Khan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4.Dosoo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5.Mannan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6.Ameena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7.Saan Bai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8.Chago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9.Zulekhan D/o</w:t>
            </w:r>
          </w:p>
        </w:tc>
        <w:tc>
          <w:tcPr>
            <w:tcW w:w="924" w:type="dxa"/>
          </w:tcPr>
          <w:p w:rsidR="008D7E0F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 16/21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0229F0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0229F0" w:rsidRPr="00864035" w:rsidTr="006153A6">
        <w:trPr>
          <w:trHeight w:val="269"/>
        </w:trPr>
        <w:tc>
          <w:tcPr>
            <w:tcW w:w="545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113.</w:t>
            </w:r>
          </w:p>
        </w:tc>
        <w:tc>
          <w:tcPr>
            <w:tcW w:w="816" w:type="dxa"/>
            <w:gridSpan w:val="2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</w:tc>
        <w:tc>
          <w:tcPr>
            <w:tcW w:w="1170" w:type="dxa"/>
            <w:gridSpan w:val="2"/>
          </w:tcPr>
          <w:p w:rsidR="000229F0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1.Wado S/o Mehar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2.Haleema D/o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3.Nirmal D/o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4.Hakeeman D/o</w:t>
            </w:r>
          </w:p>
        </w:tc>
        <w:tc>
          <w:tcPr>
            <w:tcW w:w="924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 16/21 Paisa</w:t>
            </w:r>
          </w:p>
        </w:tc>
        <w:tc>
          <w:tcPr>
            <w:tcW w:w="809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0229F0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0229F0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0229F0" w:rsidRPr="00864035" w:rsidRDefault="000229F0" w:rsidP="000229F0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0229F0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0229F0" w:rsidRPr="00864035" w:rsidRDefault="000229F0" w:rsidP="000229F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0229F0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0229F0" w:rsidRPr="00864035" w:rsidRDefault="000229F0" w:rsidP="000229F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229F0" w:rsidRPr="00816BA2" w:rsidRDefault="000229F0" w:rsidP="000229F0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6153A6">
        <w:trPr>
          <w:trHeight w:val="269"/>
        </w:trPr>
        <w:tc>
          <w:tcPr>
            <w:tcW w:w="545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114.</w:t>
            </w:r>
          </w:p>
        </w:tc>
        <w:tc>
          <w:tcPr>
            <w:tcW w:w="816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1170" w:type="dxa"/>
            <w:gridSpan w:val="2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1.Amoo S/o Ilyas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2.Sham Uddin S/o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3.Bachai d/o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4.Mummi D/o</w:t>
            </w:r>
          </w:p>
        </w:tc>
        <w:tc>
          <w:tcPr>
            <w:tcW w:w="924" w:type="dxa"/>
          </w:tcPr>
          <w:p w:rsidR="008D7E0F" w:rsidRDefault="00212D3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0.1 2/21 Paisa</w:t>
            </w:r>
          </w:p>
        </w:tc>
        <w:tc>
          <w:tcPr>
            <w:tcW w:w="80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8D7E0F" w:rsidRPr="00864035" w:rsidRDefault="00212D33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8D7E0F" w:rsidRDefault="008D7E0F" w:rsidP="008D7E0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8D7E0F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8D7E0F" w:rsidRPr="00864035" w:rsidRDefault="008D7E0F" w:rsidP="008D7E0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8D7E0F" w:rsidRPr="00934AEA" w:rsidRDefault="008D7E0F" w:rsidP="00934AE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8D7E0F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8D7E0F" w:rsidRPr="00864035" w:rsidRDefault="008D7E0F" w:rsidP="008D7E0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16BA2" w:rsidRDefault="00996B2B" w:rsidP="00996B2B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8D7E0F" w:rsidRPr="00864035" w:rsidTr="00583CA7">
        <w:trPr>
          <w:trHeight w:val="269"/>
        </w:trPr>
        <w:tc>
          <w:tcPr>
            <w:tcW w:w="545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8D7E0F" w:rsidRPr="00864035" w:rsidRDefault="008D7E0F" w:rsidP="008D7E0F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212D33">
        <w:trPr>
          <w:trHeight w:val="269"/>
        </w:trPr>
        <w:tc>
          <w:tcPr>
            <w:tcW w:w="545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115.</w:t>
            </w:r>
          </w:p>
        </w:tc>
        <w:tc>
          <w:tcPr>
            <w:tcW w:w="816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59</w:t>
            </w:r>
          </w:p>
        </w:tc>
        <w:tc>
          <w:tcPr>
            <w:tcW w:w="1170" w:type="dxa"/>
            <w:gridSpan w:val="2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1.Nabi Bux S/io Usman Khaskheli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2.Ramzan S/o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3.Saleem S/o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4.Satabi W/o</w:t>
            </w:r>
          </w:p>
        </w:tc>
        <w:tc>
          <w:tcPr>
            <w:tcW w:w="924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0.2 4/21 Paisa</w:t>
            </w:r>
          </w:p>
        </w:tc>
        <w:tc>
          <w:tcPr>
            <w:tcW w:w="80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199-VII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19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48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05-08-08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1.Punhon S/o Khamiso Gado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2.Moloo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3.Allah Rakhio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4.Sharoo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5.Aali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6.Angaro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7.Bibi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8.Bachi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9.Jeandi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08-05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18-25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02-22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09-23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10-20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116.</w:t>
            </w:r>
          </w:p>
        </w:tc>
        <w:tc>
          <w:tcPr>
            <w:tcW w:w="816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58</w:t>
            </w:r>
          </w:p>
        </w:tc>
        <w:tc>
          <w:tcPr>
            <w:tcW w:w="1170" w:type="dxa"/>
            <w:gridSpan w:val="2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1Mohammad Rahim S/o bashu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2.Haleeman D/o</w:t>
            </w:r>
          </w:p>
        </w:tc>
        <w:tc>
          <w:tcPr>
            <w:tcW w:w="924" w:type="dxa"/>
          </w:tcPr>
          <w:p w:rsidR="00212D33" w:rsidRPr="00890C74" w:rsidRDefault="00445B28" w:rsidP="00212D3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0.25/42 Paisa</w:t>
            </w:r>
          </w:p>
        </w:tc>
        <w:tc>
          <w:tcPr>
            <w:tcW w:w="80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90C74" w:rsidRDefault="00445B28" w:rsidP="00212D3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199-VII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05-08-08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1.Punhon S/o Khamiso Gado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2.Moloo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3.Allah Rakhio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4.Sharoo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5.Aali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6.Angaro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7.Bibi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8.Bachi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9.Jeandi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6.25</w:t>
            </w:r>
          </w:p>
          <w:p w:rsidR="00212D33" w:rsidRPr="00890C74" w:rsidRDefault="00212D33" w:rsidP="00890C74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08-05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18-25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02-22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09-23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10-20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117.</w:t>
            </w:r>
          </w:p>
        </w:tc>
        <w:tc>
          <w:tcPr>
            <w:tcW w:w="816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57</w:t>
            </w:r>
          </w:p>
        </w:tc>
        <w:tc>
          <w:tcPr>
            <w:tcW w:w="1170" w:type="dxa"/>
            <w:gridSpan w:val="2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1Mohammad Rahim S/o bashu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2.Haleeman D/o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3.Bachan D/o</w:t>
            </w:r>
          </w:p>
        </w:tc>
        <w:tc>
          <w:tcPr>
            <w:tcW w:w="924" w:type="dxa"/>
          </w:tcPr>
          <w:p w:rsidR="00212D33" w:rsidRPr="00890C74" w:rsidRDefault="00445B28" w:rsidP="00212D3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0.4 16/21 Paisa</w:t>
            </w:r>
          </w:p>
        </w:tc>
        <w:tc>
          <w:tcPr>
            <w:tcW w:w="80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90C74" w:rsidRDefault="00445B28" w:rsidP="00212D3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899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199-VII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05-08-08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“</w:t>
            </w:r>
          </w:p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1.Punhon S/o Khamiso Gado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2.Moloo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3.Allah Rakhio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4.Sharoo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5.Aali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6.Angaro S/o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7.Bibi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8.Bachi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9.Jeandi D/o Khamiso</w:t>
            </w:r>
          </w:p>
          <w:p w:rsidR="00212D33" w:rsidRPr="00890C74" w:rsidRDefault="00212D33" w:rsidP="00212D33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6.25</w:t>
            </w:r>
          </w:p>
          <w:p w:rsidR="00212D33" w:rsidRPr="00890C74" w:rsidRDefault="00212D33" w:rsidP="00890C74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08-05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18-25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02-22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09-23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10-20</w:t>
            </w:r>
          </w:p>
          <w:p w:rsidR="00212D33" w:rsidRPr="00890C74" w:rsidRDefault="00212D33" w:rsidP="00212D33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90C74" w:rsidRDefault="00212D33" w:rsidP="00212D33">
            <w:pPr>
              <w:jc w:val="center"/>
              <w:rPr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Conformity with     VII-A, (MF)</w:t>
            </w:r>
          </w:p>
        </w:tc>
      </w:tr>
      <w:tr w:rsidR="00445B28" w:rsidRPr="00864035" w:rsidTr="006153A6">
        <w:trPr>
          <w:trHeight w:val="269"/>
        </w:trPr>
        <w:tc>
          <w:tcPr>
            <w:tcW w:w="545" w:type="dxa"/>
          </w:tcPr>
          <w:p w:rsidR="00445B28" w:rsidRDefault="00445B28" w:rsidP="00445B2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118.</w:t>
            </w:r>
          </w:p>
        </w:tc>
        <w:tc>
          <w:tcPr>
            <w:tcW w:w="816" w:type="dxa"/>
            <w:gridSpan w:val="2"/>
          </w:tcPr>
          <w:p w:rsidR="00445B28" w:rsidRDefault="00445B28" w:rsidP="00445B2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1170" w:type="dxa"/>
            <w:gridSpan w:val="2"/>
          </w:tcPr>
          <w:p w:rsidR="00445B28" w:rsidRPr="00890C74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1629" w:type="dxa"/>
          </w:tcPr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1.Rahim Bux S/o Lakhoo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2.Usman S/o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3.Amna D/o Lakhoo W/o Ilyas</w:t>
            </w:r>
          </w:p>
        </w:tc>
        <w:tc>
          <w:tcPr>
            <w:tcW w:w="924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0.4 16/21 Paisa</w:t>
            </w:r>
          </w:p>
        </w:tc>
        <w:tc>
          <w:tcPr>
            <w:tcW w:w="809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899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199-VII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11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445B28" w:rsidRPr="00890C74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05-08-08</w:t>
            </w:r>
          </w:p>
          <w:p w:rsidR="00445B28" w:rsidRPr="00890C74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 xml:space="preserve"> “</w:t>
            </w:r>
          </w:p>
          <w:p w:rsidR="00445B28" w:rsidRPr="00890C74" w:rsidRDefault="00445B28" w:rsidP="00445B28">
            <w:pPr>
              <w:tabs>
                <w:tab w:val="center" w:pos="741"/>
                <w:tab w:val="right" w:pos="1482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1.Punhon S/o Khamiso Gado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2.Moloo S/o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3.Allah Rakhio S/o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4.Sharoo S/o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5.Aali S/o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6.Angaro S/o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7.Bibi D/o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8.Bachi D/o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9.Jeandi D/o Khamiso</w:t>
            </w:r>
          </w:p>
          <w:p w:rsidR="00445B28" w:rsidRPr="00890C74" w:rsidRDefault="00445B28" w:rsidP="00445B28">
            <w:pPr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12.50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6.25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890C74">
              <w:rPr>
                <w:b/>
                <w:sz w:val="16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08-05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18-25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02-22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09-23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10-20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445B28" w:rsidRPr="00816BA2" w:rsidRDefault="00445B28" w:rsidP="00445B28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445B28" w:rsidRPr="00864035" w:rsidTr="006153A6">
        <w:trPr>
          <w:trHeight w:val="269"/>
        </w:trPr>
        <w:tc>
          <w:tcPr>
            <w:tcW w:w="545" w:type="dxa"/>
          </w:tcPr>
          <w:p w:rsidR="00445B28" w:rsidRDefault="00445B28" w:rsidP="00445B2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119.</w:t>
            </w:r>
          </w:p>
        </w:tc>
        <w:tc>
          <w:tcPr>
            <w:tcW w:w="816" w:type="dxa"/>
            <w:gridSpan w:val="2"/>
          </w:tcPr>
          <w:p w:rsidR="00445B28" w:rsidRDefault="00445B28" w:rsidP="00445B2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1170" w:type="dxa"/>
            <w:gridSpan w:val="2"/>
          </w:tcPr>
          <w:p w:rsidR="00445B28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445B28" w:rsidRDefault="00445B28" w:rsidP="00445B2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 xml:space="preserve">1.Ayoub S/o Urs 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2.Pasand Khan S/o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3.Wazir Khan S/o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4.Dosoo S/o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5.Mannan D/o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6.Ameena D/o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7.Saan Bai D/o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8.Chago D/o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9.Zulekhan D/o</w:t>
            </w:r>
          </w:p>
        </w:tc>
        <w:tc>
          <w:tcPr>
            <w:tcW w:w="924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0.3 4/7 Paisa</w:t>
            </w:r>
          </w:p>
        </w:tc>
        <w:tc>
          <w:tcPr>
            <w:tcW w:w="809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13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14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15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16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17</w:t>
            </w:r>
          </w:p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890C74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</w:tcPr>
          <w:p w:rsidR="00445B28" w:rsidRPr="00890C74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-------</w:t>
            </w:r>
          </w:p>
        </w:tc>
        <w:tc>
          <w:tcPr>
            <w:tcW w:w="899" w:type="dxa"/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199-VII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201-A-VII</w:t>
            </w:r>
          </w:p>
        </w:tc>
        <w:tc>
          <w:tcPr>
            <w:tcW w:w="720" w:type="dxa"/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11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17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89" w:type="dxa"/>
          </w:tcPr>
          <w:p w:rsidR="00445B28" w:rsidRPr="00445B28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05-08-08</w:t>
            </w:r>
          </w:p>
          <w:p w:rsidR="00445B28" w:rsidRPr="00445B28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“</w:t>
            </w:r>
          </w:p>
          <w:p w:rsidR="00445B28" w:rsidRPr="00445B28" w:rsidRDefault="00445B28" w:rsidP="00445B28">
            <w:pPr>
              <w:tabs>
                <w:tab w:val="center" w:pos="741"/>
                <w:tab w:val="right" w:pos="1482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1.Punhon S/o Khamiso Gado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2.Moloo S/o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3.Allah Rakhio S/o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4.Sharoo S/o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5.Aali S/o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6.Angaro S/o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7.Bibi D/o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8.Bachi D/o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9.Jeandi D/o Khamiso</w:t>
            </w:r>
          </w:p>
          <w:p w:rsidR="00445B28" w:rsidRPr="00445B28" w:rsidRDefault="00445B28" w:rsidP="00445B28">
            <w:pPr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12.50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6.25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6.25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6.25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445B28">
              <w:rPr>
                <w:b/>
                <w:sz w:val="16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13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14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16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17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08-05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18-25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02-22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09-23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10-20</w:t>
            </w:r>
          </w:p>
          <w:p w:rsidR="00445B28" w:rsidRPr="00445B28" w:rsidRDefault="00445B28" w:rsidP="00445B28">
            <w:pPr>
              <w:jc w:val="center"/>
              <w:rPr>
                <w:b/>
                <w:sz w:val="16"/>
                <w:szCs w:val="20"/>
              </w:rPr>
            </w:pPr>
            <w:r w:rsidRPr="00445B28">
              <w:rPr>
                <w:b/>
                <w:sz w:val="16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445B28" w:rsidRPr="00816BA2" w:rsidRDefault="00445B28" w:rsidP="00445B28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Fazal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2.Motan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3.Jammi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4.Samani D/o</w:t>
            </w:r>
          </w:p>
        </w:tc>
        <w:tc>
          <w:tcPr>
            <w:tcW w:w="924" w:type="dxa"/>
          </w:tcPr>
          <w:p w:rsidR="00212D33" w:rsidRDefault="00F97A1F" w:rsidP="00F97A1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0-25/91 Paisa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Mangan D/o Mohammad Sidddiq W/o Fazal Khaskheli</w:t>
            </w:r>
          </w:p>
        </w:tc>
        <w:tc>
          <w:tcPr>
            <w:tcW w:w="924" w:type="dxa"/>
          </w:tcPr>
          <w:p w:rsidR="00212D33" w:rsidRDefault="00F97A1F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</w:t>
            </w:r>
            <w:r w:rsidR="00212D33">
              <w:rPr>
                <w:b/>
                <w:sz w:val="18"/>
                <w:szCs w:val="20"/>
              </w:rPr>
              <w:t>25/91</w:t>
            </w:r>
            <w:r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1.Parial S/o Adam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2.Gulu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Mohd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4.Berookho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5.Safia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6.Allah Dini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7.Sadni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8.Zulfa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9.Sabran D/o Adam Khaskheli W/o Mohammad Siddiq Khaskheli</w:t>
            </w:r>
          </w:p>
        </w:tc>
        <w:tc>
          <w:tcPr>
            <w:tcW w:w="924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4/7 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1.Abu S/o Godarh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2.Manili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3.Sheedan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4.Molai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6.Salehan D/o</w:t>
            </w:r>
          </w:p>
        </w:tc>
        <w:tc>
          <w:tcPr>
            <w:tcW w:w="924" w:type="dxa"/>
          </w:tcPr>
          <w:p w:rsidR="00212D33" w:rsidRDefault="00212D33" w:rsidP="00F97A1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</w:t>
            </w:r>
            <w:r w:rsidR="00F97A1F">
              <w:rPr>
                <w:b/>
                <w:sz w:val="18"/>
                <w:szCs w:val="20"/>
              </w:rPr>
              <w:t>07</w:t>
            </w:r>
            <w:r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1.Nazar Mohammad S/o Rahim Bux Khaskhli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2.Adan D/o 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3.Safooran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4.Sajan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5.Bhagal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6.Shabiran D/o</w:t>
            </w:r>
          </w:p>
        </w:tc>
        <w:tc>
          <w:tcPr>
            <w:tcW w:w="924" w:type="dxa"/>
          </w:tcPr>
          <w:p w:rsidR="00212D33" w:rsidRDefault="00212D33" w:rsidP="00F97A1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</w:t>
            </w:r>
            <w:r w:rsidR="00F97A1F">
              <w:rPr>
                <w:b/>
                <w:sz w:val="18"/>
                <w:szCs w:val="20"/>
              </w:rPr>
              <w:t>84</w:t>
            </w:r>
            <w:r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1.Warial S/o Miyan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2.Ilyas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3.Sadiq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4.Akbar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5.Soroo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6.Taj Bai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7.Alman D/o Miyan W/o Rahim Bux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  <w:r w:rsidR="00F97A1F"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1.Rahim Bux S/o Lakhoo Khaskh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2.Usman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3.Amna D/o Lakhoo W/o Ilyas Khaskheli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F97A1F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Sajan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2.Sukhio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4.Khairan D/o Sajan W/o Khair Mohammad Khaskheli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  <w:r w:rsidR="00F97A1F"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F97A1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Hassan S/o Sukhio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3.Naziran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4.Sahib Khatoon 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5.Zaibo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0-5/49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1.Sohrab S/o Suleman 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2.Majo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3.Abass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4.Noori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5.Khuda Dini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0-10/49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1.Khairoo S/o Dhani Bux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2.Suleman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3.Fatima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4.Murkheen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5.Jamal D/o</w:t>
            </w:r>
          </w:p>
        </w:tc>
        <w:tc>
          <w:tcPr>
            <w:tcW w:w="924" w:type="dxa"/>
          </w:tcPr>
          <w:p w:rsidR="00212D33" w:rsidRDefault="00212D33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1.Wado S/o Mehar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2.Haleeman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3.Nirmal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4.Hakeeman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1.Sami D/o Gafoor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2.Ghaffar S/o Ismail</w:t>
            </w:r>
          </w:p>
        </w:tc>
        <w:tc>
          <w:tcPr>
            <w:tcW w:w="924" w:type="dxa"/>
          </w:tcPr>
          <w:p w:rsidR="00212D33" w:rsidRDefault="001D46EF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</w:t>
            </w:r>
            <w:r w:rsidR="00212D33">
              <w:rPr>
                <w:b/>
                <w:sz w:val="18"/>
                <w:szCs w:val="20"/>
              </w:rPr>
              <w:t>175/378</w:t>
            </w:r>
            <w:r>
              <w:rPr>
                <w:b/>
                <w:sz w:val="18"/>
                <w:szCs w:val="20"/>
              </w:rPr>
              <w:t xml:space="preserve">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1D46EF" w:rsidRPr="00864035" w:rsidTr="006153A6">
        <w:trPr>
          <w:trHeight w:val="269"/>
        </w:trPr>
        <w:tc>
          <w:tcPr>
            <w:tcW w:w="545" w:type="dxa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133.</w:t>
            </w:r>
          </w:p>
        </w:tc>
        <w:tc>
          <w:tcPr>
            <w:tcW w:w="816" w:type="dxa"/>
            <w:gridSpan w:val="2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1170" w:type="dxa"/>
            <w:gridSpan w:val="2"/>
          </w:tcPr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1.Sodhi D/o Amb Khaskheli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2.Amb S/o Godarh Khaskheli</w:t>
            </w:r>
          </w:p>
        </w:tc>
        <w:tc>
          <w:tcPr>
            <w:tcW w:w="924" w:type="dxa"/>
          </w:tcPr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0-175/378 Paisa</w:t>
            </w:r>
          </w:p>
        </w:tc>
        <w:tc>
          <w:tcPr>
            <w:tcW w:w="809" w:type="dxa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D46EF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1D46EF" w:rsidRDefault="001D46EF" w:rsidP="001D46EF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D46EF" w:rsidRPr="00864035" w:rsidRDefault="001D46EF" w:rsidP="001D46EF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1D46EF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1D46EF" w:rsidRPr="00864035" w:rsidRDefault="001D46EF" w:rsidP="001D46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1D46EF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1D46EF" w:rsidRPr="00864035" w:rsidRDefault="001D46EF" w:rsidP="001D46E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1D46EF" w:rsidRPr="00816BA2" w:rsidRDefault="001D46EF" w:rsidP="001D46EF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1.Essa S/o Bachal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2.Qaiser Bai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3.Chandal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4.Saraan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5.Khatoon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4/21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Shanmar S/o Allah Dino Khaskheli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0-25/84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996B2B">
        <w:trPr>
          <w:trHeight w:val="2522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1.Moroo S/o Qasim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2.Anwar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3.Noori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4.Saeedan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5.Rozan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6.Wasandi W/o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0-25/42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1.Qasim S/o Dukhio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2.Khudai D/o 3.Saraan D/o Dukhio Khaskheli W/o Allah Dino</w:t>
            </w:r>
          </w:p>
        </w:tc>
        <w:tc>
          <w:tcPr>
            <w:tcW w:w="924" w:type="dxa"/>
          </w:tcPr>
          <w:p w:rsidR="00212D33" w:rsidRDefault="001D46EF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4/21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1.Samano S/o Nooro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3.Dil Murad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4.Bheemati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5.Zubaida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6.Chagi W/o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8/21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1.Atta Mohammad S/o Nimo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2.Bakhar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3.Madina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4.Deena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5.Bheemati W/o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17825/ 19656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1D46EF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1.Qaiser Bai W/o Umed Ali Khaskh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2.Amb S/o Godrah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3.Nimo S/o Godrah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-775/9828</w:t>
            </w:r>
          </w:p>
          <w:p w:rsidR="00212D33" w:rsidRPr="00EF2C03" w:rsidRDefault="00212D33" w:rsidP="00212D33">
            <w:pPr>
              <w:rPr>
                <w:b/>
                <w:sz w:val="18"/>
                <w:szCs w:val="20"/>
              </w:rPr>
            </w:pPr>
            <w:r w:rsidRPr="00EF2C03">
              <w:rPr>
                <w:b/>
                <w:sz w:val="18"/>
                <w:szCs w:val="20"/>
              </w:rPr>
              <w:t>5425/19656</w:t>
            </w:r>
          </w:p>
          <w:p w:rsidR="00212D33" w:rsidRPr="00EF2C03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EF2C03">
              <w:rPr>
                <w:b/>
                <w:sz w:val="18"/>
                <w:szCs w:val="20"/>
                <w:u w:val="single"/>
              </w:rPr>
              <w:t>5425/19656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1550/2457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1.Abu S/o Godarh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2.Sheedan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 Salehan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4.Matali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6.Manli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7.Amb S/o Godrah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8.Nimo S/o Godar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9.Umed Ali S/o Godrah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0-100/273</w:t>
            </w:r>
          </w:p>
          <w:p w:rsidR="00212D33" w:rsidRPr="00324CC6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324CC6">
              <w:rPr>
                <w:b/>
                <w:sz w:val="18"/>
                <w:szCs w:val="20"/>
                <w:u w:val="single"/>
              </w:rPr>
              <w:t>0-100/273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8/21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1.Jaffar S/o Ismail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2.Ghafoor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3.Malani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4.Manna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5.Fazal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6.Zohra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0-25/126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0-25/126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0-25/126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0-25/126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37/63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1.Amb S/o Godar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2.Nimo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3.Umed Ali S/o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0-50/189</w:t>
            </w:r>
          </w:p>
          <w:p w:rsidR="00212D33" w:rsidRPr="00324CC6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324CC6">
              <w:rPr>
                <w:b/>
                <w:sz w:val="18"/>
                <w:szCs w:val="20"/>
                <w:u w:val="single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0-50/63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1.Essa S/o Bachal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2.Qaiser Bai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3.Chandal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4.Saraan D/o Bachal W/o Amb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5.Khatoon D/o Bachal W/o Ghafoor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Pr="00324CC6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324CC6">
              <w:rPr>
                <w:b/>
                <w:sz w:val="18"/>
                <w:szCs w:val="20"/>
                <w:u w:val="single"/>
              </w:rPr>
              <w:t>0-50/189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37/63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145.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1.Mustafa S/o Tayyab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2.Hakeeman W/o Tayyab Khaskheli 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0-21/50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Pr="00324CC6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324CC6">
              <w:rPr>
                <w:b/>
                <w:sz w:val="18"/>
                <w:szCs w:val="20"/>
                <w:u w:val="single"/>
              </w:rPr>
              <w:t>0-3/56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1.Baroch S/o Hondo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2.Mangio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3.Tayyab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4.Dhata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5.Satabi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6.Paari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7.Nimrandi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1D46EF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3/7 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1D46EF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1.Mohiuddin S/o Manthar Khaskhel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2.Gajan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3.Rashidan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4.Reshman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5.Asma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6.Aneel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0-2/63</w:t>
            </w:r>
          </w:p>
          <w:p w:rsidR="00212D33" w:rsidRPr="00AE1F5F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AE1F5F">
              <w:rPr>
                <w:b/>
                <w:sz w:val="18"/>
                <w:szCs w:val="20"/>
                <w:u w:val="single"/>
              </w:rPr>
              <w:t>0-4/63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414D10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1.Nooro S/o faiz Mohammad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2.Ghazi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3.Hassan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4.Mattaro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5.Majoo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6.Mithan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7.Faiz Mohammad S/o Punhoo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0-25/231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0-25/231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0-25/231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0-25/231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0-25/231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0-25/462</w:t>
            </w:r>
          </w:p>
          <w:p w:rsidR="00212D33" w:rsidRPr="00AE1F5F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AE1F5F">
              <w:rPr>
                <w:b/>
                <w:sz w:val="18"/>
                <w:szCs w:val="20"/>
                <w:u w:val="single"/>
              </w:rPr>
              <w:t>0-5/42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1.Ramzan S/o Murad Ali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2.Manthar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3.Chagaan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0-2/7</w:t>
            </w:r>
          </w:p>
          <w:p w:rsidR="00212D33" w:rsidRPr="005561C8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5561C8">
              <w:rPr>
                <w:b/>
                <w:sz w:val="18"/>
                <w:szCs w:val="20"/>
                <w:u w:val="single"/>
              </w:rPr>
              <w:t>0-1/7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150.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1.Baroch S/o Hondo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2.Mangio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3.Tayyab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4.Dhata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5.Satabi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6.Paari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7.Nimrandi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0-1/14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0-1/14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0-1/14</w:t>
            </w:r>
          </w:p>
          <w:p w:rsidR="00212D33" w:rsidRPr="005561C8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5561C8">
              <w:rPr>
                <w:b/>
                <w:sz w:val="18"/>
                <w:szCs w:val="20"/>
                <w:u w:val="single"/>
              </w:rPr>
              <w:t>0-1/14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Sajan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2.Sukhio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4.Khairan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AC4224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3/7 Paisa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934AE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1.Shahoo S/o Sheedo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3.Sukh Bai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4.Dakhi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5.Sabran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6.Izat D/o Sheedo W/o Hondo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7.Jeeari D/o Sheedo W/o Faiz Mohammad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8.Bhaiti D/o 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3/7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Pr="005561C8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5561C8">
              <w:rPr>
                <w:b/>
                <w:sz w:val="18"/>
                <w:szCs w:val="20"/>
                <w:u w:val="single"/>
              </w:rPr>
              <w:t>0-5/7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 2/14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153.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1.Tajoo S/o Mohammad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2.Allah Dino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3.Bachal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4.Sodhi D/o Mohammad W/o Godarh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 Mohammad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1- 37/63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1- 37/63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1- 37/63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0-50/62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Pr="00FE1BEB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FE1BEB">
              <w:rPr>
                <w:b/>
                <w:sz w:val="18"/>
                <w:szCs w:val="20"/>
                <w:u w:val="single"/>
              </w:rPr>
              <w:t>1</w:t>
            </w:r>
            <w:r>
              <w:rPr>
                <w:b/>
                <w:sz w:val="18"/>
                <w:szCs w:val="20"/>
                <w:u w:val="single"/>
              </w:rPr>
              <w:t>-</w:t>
            </w:r>
            <w:r w:rsidRPr="00FE1BEB">
              <w:rPr>
                <w:b/>
                <w:sz w:val="18"/>
                <w:szCs w:val="20"/>
                <w:u w:val="single"/>
              </w:rPr>
              <w:t xml:space="preserve"> 37/63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 2/14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Pr="00F8740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154.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1.Godrah S/o Long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2.Nooro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Lond W/o Dukhio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4.Muradi D/o Long W/o Bachal Khaskheli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8/21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8/21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4/21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Pr="00FE1BEB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FE1BEB">
              <w:rPr>
                <w:b/>
                <w:sz w:val="18"/>
                <w:szCs w:val="20"/>
                <w:u w:val="single"/>
              </w:rPr>
              <w:t>0-1 4/21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 2/14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Pr="00F8740A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AD6EB2">
              <w:rPr>
                <w:b/>
                <w:sz w:val="16"/>
                <w:szCs w:val="18"/>
              </w:rPr>
              <w:t xml:space="preserve">Conformity with </w:t>
            </w:r>
            <w:r>
              <w:rPr>
                <w:b/>
                <w:sz w:val="16"/>
                <w:szCs w:val="18"/>
              </w:rPr>
              <w:t xml:space="preserve">    </w:t>
            </w:r>
            <w:r w:rsidRPr="00AD6EB2">
              <w:rPr>
                <w:b/>
                <w:sz w:val="16"/>
                <w:szCs w:val="18"/>
              </w:rPr>
              <w:t>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155.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1.Sain Dad S/o Ibrahim Khaskheli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2.Hondo S/o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3.Aashi D/o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4.Soondi D/o Mohammad W/o Dhani Bux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5.Silli D/o Mohammad W/o Sajan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6.Fataan D/o Ibrahim W/o Lakhoo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7.Izaa D/o Ibrahim W/o Miyoon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8.Sakina D/o Mohammad W/o Godarh</w:t>
            </w:r>
          </w:p>
        </w:tc>
        <w:tc>
          <w:tcPr>
            <w:tcW w:w="924" w:type="dxa"/>
          </w:tcPr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0-1  3/7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0-1  3/7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</w:p>
          <w:p w:rsidR="00212D33" w:rsidRPr="0082269B" w:rsidRDefault="00212D33" w:rsidP="00212D33">
            <w:pPr>
              <w:rPr>
                <w:b/>
                <w:sz w:val="16"/>
                <w:szCs w:val="18"/>
                <w:u w:val="single"/>
              </w:rPr>
            </w:pPr>
            <w:r w:rsidRPr="0082269B">
              <w:rPr>
                <w:b/>
                <w:sz w:val="16"/>
                <w:szCs w:val="18"/>
                <w:u w:val="single"/>
              </w:rPr>
              <w:t>0-5/7</w:t>
            </w:r>
          </w:p>
          <w:p w:rsidR="00212D33" w:rsidRPr="0082269B" w:rsidRDefault="00212D33" w:rsidP="00212D33">
            <w:pPr>
              <w:rPr>
                <w:b/>
                <w:sz w:val="16"/>
                <w:szCs w:val="18"/>
              </w:rPr>
            </w:pPr>
            <w:r w:rsidRPr="0082269B">
              <w:rPr>
                <w:b/>
                <w:sz w:val="16"/>
                <w:szCs w:val="18"/>
              </w:rPr>
              <w:t>0-7 2/14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156.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1.Abdullah S/o Angaro Gudo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2.Allah Bux S/o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3.Hasil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 5/7</w:t>
            </w:r>
          </w:p>
          <w:p w:rsidR="00212D33" w:rsidRPr="0082269B" w:rsidRDefault="00212D33" w:rsidP="00212D33">
            <w:pPr>
              <w:rPr>
                <w:b/>
                <w:sz w:val="18"/>
                <w:szCs w:val="20"/>
                <w:u w:val="single"/>
              </w:rPr>
            </w:pPr>
            <w:r w:rsidRPr="0082269B">
              <w:rPr>
                <w:b/>
                <w:sz w:val="18"/>
                <w:szCs w:val="20"/>
                <w:u w:val="single"/>
              </w:rPr>
              <w:t>0-2 6/7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0-14 2/2 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157.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1.Sawan S/o Ally Gudo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2.Nazi D/o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3.Dahi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0-14 2/2 </w:t>
            </w:r>
            <w:r w:rsidR="00AC4224">
              <w:rPr>
                <w:b/>
                <w:sz w:val="18"/>
                <w:szCs w:val="20"/>
              </w:rPr>
              <w:t>Paisa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AC4224" w:rsidRPr="00864035" w:rsidTr="006153A6">
        <w:trPr>
          <w:trHeight w:val="269"/>
        </w:trPr>
        <w:tc>
          <w:tcPr>
            <w:tcW w:w="545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158.</w:t>
            </w:r>
          </w:p>
        </w:tc>
        <w:tc>
          <w:tcPr>
            <w:tcW w:w="816" w:type="dxa"/>
            <w:gridSpan w:val="2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  <w:gridSpan w:val="2"/>
          </w:tcPr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1.Ally S/o Shero Gado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2.Lakho S/o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3.Bachoo S/o</w:t>
            </w:r>
          </w:p>
        </w:tc>
        <w:tc>
          <w:tcPr>
            <w:tcW w:w="924" w:type="dxa"/>
          </w:tcPr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0-14 2/2 Paisa</w:t>
            </w:r>
          </w:p>
        </w:tc>
        <w:tc>
          <w:tcPr>
            <w:tcW w:w="809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AC4224" w:rsidRPr="00864035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AC4224" w:rsidRPr="00864035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AC4224" w:rsidRPr="00816BA2" w:rsidRDefault="00AC4224" w:rsidP="00AC422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AC4224" w:rsidRPr="00864035" w:rsidTr="006153A6">
        <w:trPr>
          <w:trHeight w:val="269"/>
        </w:trPr>
        <w:tc>
          <w:tcPr>
            <w:tcW w:w="545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159.</w:t>
            </w:r>
          </w:p>
        </w:tc>
        <w:tc>
          <w:tcPr>
            <w:tcW w:w="816" w:type="dxa"/>
            <w:gridSpan w:val="2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AC4224" w:rsidRDefault="00AC4224" w:rsidP="00AC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1.Mehar S/o Allah Rakhio</w:t>
            </w:r>
          </w:p>
          <w:p w:rsidR="00AC4224" w:rsidRDefault="00AC4224" w:rsidP="00AC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2.Urs S/o </w:t>
            </w:r>
          </w:p>
          <w:p w:rsidR="00AC4224" w:rsidRDefault="00AC4224" w:rsidP="00AC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3.Murkani D/o</w:t>
            </w:r>
          </w:p>
          <w:p w:rsidR="00AC4224" w:rsidRPr="0082269B" w:rsidRDefault="00AC4224" w:rsidP="00AC42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4.Azeema D/o</w:t>
            </w:r>
          </w:p>
        </w:tc>
        <w:tc>
          <w:tcPr>
            <w:tcW w:w="924" w:type="dxa"/>
          </w:tcPr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0-14 2/2 Paisa</w:t>
            </w:r>
          </w:p>
        </w:tc>
        <w:tc>
          <w:tcPr>
            <w:tcW w:w="809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AC4224" w:rsidRPr="00864035" w:rsidRDefault="00AC4224" w:rsidP="00AC4224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AC4224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AC4224" w:rsidRPr="00864035" w:rsidRDefault="00AC4224" w:rsidP="00AC422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AC4224" w:rsidRPr="00934AEA" w:rsidRDefault="00AC4224" w:rsidP="00AC4224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AC4224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AC4224" w:rsidRPr="00864035" w:rsidRDefault="00AC4224" w:rsidP="00AC422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AC4224" w:rsidRPr="00816BA2" w:rsidRDefault="00AC4224" w:rsidP="00AC4224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160.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1.Mohammad Rahim S/o Basho Khaskheli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2.Halima D/o 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 19/21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Pr="00F510EC" w:rsidRDefault="00212D33" w:rsidP="00212D33">
            <w:pPr>
              <w:rPr>
                <w:b/>
                <w:sz w:val="18"/>
                <w:szCs w:val="18"/>
                <w:u w:val="single"/>
              </w:rPr>
            </w:pPr>
            <w:r w:rsidRPr="00F510EC">
              <w:rPr>
                <w:b/>
                <w:sz w:val="18"/>
                <w:szCs w:val="18"/>
                <w:u w:val="single"/>
              </w:rPr>
              <w:t>0-0 20/21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 6/7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1.Jiand S/o Jurio Khaskheli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2.Soodhi W/o Jurio Khaskheli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</w:t>
            </w:r>
          </w:p>
          <w:p w:rsidR="00212D33" w:rsidRPr="00F510EC" w:rsidRDefault="00212D33" w:rsidP="00212D33">
            <w:pPr>
              <w:rPr>
                <w:b/>
                <w:sz w:val="18"/>
                <w:szCs w:val="18"/>
                <w:u w:val="single"/>
              </w:rPr>
            </w:pPr>
            <w:r w:rsidRPr="00F510EC">
              <w:rPr>
                <w:b/>
                <w:sz w:val="18"/>
                <w:szCs w:val="18"/>
                <w:u w:val="single"/>
              </w:rPr>
              <w:t>0-0 5/7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 5/7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1.Faiz Mohammad S/o Punhoon Khaskheli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2.Jurio S/o Punhoon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3.Bacho D/o Punhoon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 5/7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 5/7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Pr="00F510EC" w:rsidRDefault="00212D33" w:rsidP="00212D33">
            <w:pPr>
              <w:rPr>
                <w:b/>
                <w:sz w:val="18"/>
                <w:szCs w:val="18"/>
                <w:u w:val="single"/>
              </w:rPr>
            </w:pPr>
            <w:r w:rsidRPr="00F510EC">
              <w:rPr>
                <w:b/>
                <w:sz w:val="18"/>
                <w:szCs w:val="18"/>
                <w:u w:val="single"/>
              </w:rPr>
              <w:t>0-2 6/7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0-14 2/7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05-08-08</w:t>
            </w: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163.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05-08-2008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1.Punhoon S/o Khamiso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2.Allah Rakhio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3.Shero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4.Ally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5.Angario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6.Bibi D/o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7.Badhi D/o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8.jeandi D/o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9.Maryam D/o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1- 11/14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1- 11/14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1- 11/14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1- 11/14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1- 11/14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0-25/28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0-25/28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0-25/28</w:t>
            </w:r>
          </w:p>
          <w:p w:rsidR="00212D33" w:rsidRPr="001656D3" w:rsidRDefault="00212D33" w:rsidP="00212D33">
            <w:pPr>
              <w:rPr>
                <w:b/>
                <w:sz w:val="18"/>
                <w:szCs w:val="18"/>
                <w:u w:val="single"/>
              </w:rPr>
            </w:pPr>
            <w:r w:rsidRPr="001656D3">
              <w:rPr>
                <w:b/>
                <w:sz w:val="18"/>
                <w:szCs w:val="18"/>
                <w:u w:val="single"/>
              </w:rPr>
              <w:t>0-25/28</w:t>
            </w:r>
          </w:p>
          <w:p w:rsidR="00212D33" w:rsidRPr="0082269B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0-12 ½ 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212D33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1.Punhon S/o Khamiso Gado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Rakhio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4.Sharoo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5.Aali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6.Angaro S/o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7.Bibi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8.Bachi D/o Khamiso</w:t>
            </w:r>
          </w:p>
          <w:p w:rsidR="00212D33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9.Jeandi D/o Khamiso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10.Maryam D/o Khamiso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E331B">
              <w:rPr>
                <w:b/>
                <w:sz w:val="18"/>
                <w:szCs w:val="20"/>
                <w:u w:val="single"/>
              </w:rPr>
              <w:t>6.25</w:t>
            </w:r>
          </w:p>
          <w:p w:rsidR="00212D33" w:rsidRPr="0052704C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06-21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4335"/>
        </w:trPr>
        <w:tc>
          <w:tcPr>
            <w:tcW w:w="545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164.</w:t>
            </w:r>
          </w:p>
        </w:tc>
        <w:tc>
          <w:tcPr>
            <w:tcW w:w="816" w:type="dxa"/>
            <w:gridSpan w:val="2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170" w:type="dxa"/>
            <w:gridSpan w:val="2"/>
            <w:vMerge w:val="restart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26-05-2008</w:t>
            </w:r>
          </w:p>
        </w:tc>
        <w:tc>
          <w:tcPr>
            <w:tcW w:w="990" w:type="dxa"/>
            <w:gridSpan w:val="2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  <w:vMerge w:val="restart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1.Ahmed S/o Ibrahim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2.Abdul Rahim S/o 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3.Wali Mohammad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4.Paryal D/o Ibrahim W/o Suleman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5.Chandal D/o Ibrahim W/o Saleh Mohammad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6.Aalma D/o Ibrahim W/o Samano </w:t>
            </w:r>
          </w:p>
        </w:tc>
        <w:tc>
          <w:tcPr>
            <w:tcW w:w="924" w:type="dxa"/>
            <w:vMerge w:val="restart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0-4-0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0-2-8</w:t>
            </w:r>
          </w:p>
        </w:tc>
        <w:tc>
          <w:tcPr>
            <w:tcW w:w="809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Merge w:val="restart"/>
          </w:tcPr>
          <w:p w:rsidR="00212D33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99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89" w:type="dxa"/>
            <w:vMerge w:val="restart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1.Mohammad Siddiq S/o Murid Buro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2.Ibrahim S/o Arab Buro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3.Noroo S/o Phul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4.Usman S/o Badar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5.Sanwan S/o Badar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6.Saleh S/o Barad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7.Suleman S/o Barad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8.Shahnaz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9.Dost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10.Fatima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11.Amil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12,Thabet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13.Samano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14.Chagi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15.Saabi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16.Dad Mohammad S/o Ali Mohammad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17.Faiz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18.Khan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 xml:space="preserve">19.Lakhmir S/o 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12.50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0.25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0.25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3.12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2.08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1.04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1.04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2.60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1.04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1.04</w:t>
            </w:r>
          </w:p>
          <w:p w:rsidR="00212D33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2.74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2.74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2.74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2.74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  <w:u w:val="single"/>
              </w:rPr>
            </w:pPr>
            <w:r w:rsidRPr="006153A6">
              <w:rPr>
                <w:b/>
                <w:sz w:val="18"/>
                <w:u w:val="single"/>
              </w:rPr>
              <w:t>1.58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142"/>
        </w:trPr>
        <w:tc>
          <w:tcPr>
            <w:tcW w:w="545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1.Usman S/o Badar Buro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2.Sanwan S/o Badar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3.Saleh S/o Barad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4.Suleman S/o Barad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 Thabet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6. Samano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7.Khair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8.Shahnaz W/o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9.Fatima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10.Amil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11.Chagi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12.Saabi D/o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13.Mohammad Siddiq S/o Murid Buro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14.Ibrahim S/o Arab Buro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15.Noroo S/o Phul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16. Dad Mohammad S/o Ali Mohammad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17.Faiz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18.Khan Mohammad S/o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 xml:space="preserve">19.Lakhmir S/o 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2.08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1.56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2.08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0.78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0.78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0.78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0.78</w:t>
            </w:r>
          </w:p>
          <w:p w:rsidR="00212D33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0.25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16.66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16.66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5.48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5.48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5.48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5.48</w:t>
            </w:r>
          </w:p>
          <w:p w:rsidR="00212D33" w:rsidRPr="006153A6" w:rsidRDefault="00212D33" w:rsidP="00212D33">
            <w:pPr>
              <w:jc w:val="center"/>
              <w:rPr>
                <w:b/>
                <w:sz w:val="18"/>
                <w:u w:val="single"/>
              </w:rPr>
            </w:pPr>
            <w:r w:rsidRPr="006153A6">
              <w:rPr>
                <w:b/>
                <w:sz w:val="18"/>
                <w:u w:val="single"/>
              </w:rPr>
              <w:t>3.12</w:t>
            </w:r>
          </w:p>
          <w:p w:rsidR="00212D33" w:rsidRDefault="00212D33" w:rsidP="00212D33">
            <w:pPr>
              <w:jc w:val="center"/>
              <w:rPr>
                <w:b/>
                <w:sz w:val="18"/>
              </w:rPr>
            </w:pPr>
            <w:r w:rsidRPr="006153A6">
              <w:rPr>
                <w:b/>
                <w:sz w:val="18"/>
              </w:rPr>
              <w:t>1-0-0</w:t>
            </w:r>
          </w:p>
          <w:p w:rsidR="00212D33" w:rsidRPr="006153A6" w:rsidRDefault="00212D33" w:rsidP="00212D33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both"/>
              <w:rPr>
                <w:sz w:val="18"/>
                <w:szCs w:val="20"/>
              </w:rPr>
            </w:pP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5100"/>
        </w:trPr>
        <w:tc>
          <w:tcPr>
            <w:tcW w:w="545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165.</w:t>
            </w:r>
          </w:p>
        </w:tc>
        <w:tc>
          <w:tcPr>
            <w:tcW w:w="816" w:type="dxa"/>
            <w:gridSpan w:val="2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1170" w:type="dxa"/>
            <w:gridSpan w:val="2"/>
            <w:vMerge w:val="restart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26-05-2008</w:t>
            </w:r>
          </w:p>
        </w:tc>
        <w:tc>
          <w:tcPr>
            <w:tcW w:w="990" w:type="dxa"/>
            <w:gridSpan w:val="2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201-A-VII</w:t>
            </w:r>
          </w:p>
        </w:tc>
        <w:tc>
          <w:tcPr>
            <w:tcW w:w="1629" w:type="dxa"/>
            <w:vMerge w:val="restart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1.Nawaz S/o Nodo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2.Bachi D/o Nodo W/o Khuda Dino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3.Murad Khatoon D/o Nodo W/o Thabat</w:t>
            </w:r>
          </w:p>
        </w:tc>
        <w:tc>
          <w:tcPr>
            <w:tcW w:w="924" w:type="dxa"/>
            <w:vMerge w:val="restart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0-4-0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16.66</w:t>
            </w:r>
          </w:p>
        </w:tc>
        <w:tc>
          <w:tcPr>
            <w:tcW w:w="809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AC4224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AC4224" w:rsidRPr="00864035" w:rsidRDefault="00AC4224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89" w:type="dxa"/>
            <w:vMerge w:val="restart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1.Mohammad Siddiq S/o Murid Buro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2.Ibrahim S/o Arab Buro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3.Noroo S/o Phul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4.Usman S/o Badar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5.Sanwan S/o Badar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6.Saleh S/o Barad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7.Suleman S/o Barad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9.Dost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10.Fatima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11.Amil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12,Thabet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13.Samano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14.Chagi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15.Saabi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16.Dad Mohammad S/o Ali Mohammad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12.50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3.12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2.60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2.74</w:t>
            </w:r>
          </w:p>
          <w:p w:rsidR="00212D33" w:rsidRPr="00204884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2.74</w:t>
            </w:r>
          </w:p>
          <w:p w:rsidR="00212D33" w:rsidRPr="00110FAB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1.58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22-09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center"/>
              <w:rPr>
                <w:sz w:val="18"/>
                <w:szCs w:val="20"/>
              </w:rPr>
            </w:pPr>
            <w:r w:rsidRPr="00996B2B">
              <w:rPr>
                <w:b/>
                <w:sz w:val="18"/>
                <w:szCs w:val="20"/>
              </w:rPr>
              <w:t>Conformity with     VII-A, (MF)</w:t>
            </w:r>
          </w:p>
        </w:tc>
      </w:tr>
      <w:tr w:rsidR="00212D33" w:rsidRPr="00864035" w:rsidTr="006153A6">
        <w:trPr>
          <w:trHeight w:val="158"/>
        </w:trPr>
        <w:tc>
          <w:tcPr>
            <w:tcW w:w="545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6" w:type="dxa"/>
            <w:gridSpan w:val="2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29" w:type="dxa"/>
            <w:vMerge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89" w:type="dxa"/>
            <w:vMerge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201-VII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10-01-85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1.Usman S/o Badar Buro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2.Sanwan S/o Badar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3.Saleh S/o Barad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4.Suleman S/o Barad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 Thabet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6. Samano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7.Khair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8.Shahnaz W/o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9.Fatima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10.Amil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11.Chagi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12.Saabi D/o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13.Mohammad Siddiq S/o Murid Buro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14.Ibrahim S/o Arab Buro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15.Noroo S/o Phul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16. Dad Mohammad S/o Ali Mohammad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17.Faiz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18.Khan Mohammad S/o</w:t>
            </w:r>
          </w:p>
          <w:p w:rsidR="00212D33" w:rsidRPr="00204884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 xml:space="preserve">19.Lakhmir S/o </w:t>
            </w:r>
          </w:p>
          <w:p w:rsidR="00212D33" w:rsidRPr="00864035" w:rsidRDefault="00212D33" w:rsidP="00212D33">
            <w:pPr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20.Lanji W/o Ali Mohammad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1.56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0.78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16.66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5.48</w:t>
            </w:r>
          </w:p>
          <w:p w:rsidR="00212D33" w:rsidRPr="00204884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 w:rsidRPr="00204884">
              <w:rPr>
                <w:b/>
                <w:sz w:val="18"/>
                <w:szCs w:val="20"/>
              </w:rPr>
              <w:t>5.48</w:t>
            </w:r>
          </w:p>
          <w:p w:rsidR="00212D33" w:rsidRPr="00110FAB" w:rsidRDefault="00212D33" w:rsidP="00212D33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3.12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05-08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02-11</w:t>
            </w:r>
          </w:p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04-03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212D33" w:rsidRPr="00816BA2" w:rsidRDefault="00212D33" w:rsidP="00212D33">
            <w:pPr>
              <w:jc w:val="both"/>
              <w:rPr>
                <w:sz w:val="18"/>
                <w:szCs w:val="20"/>
              </w:rPr>
            </w:pPr>
          </w:p>
        </w:tc>
      </w:tr>
      <w:tr w:rsidR="00212D33" w:rsidRPr="00864035" w:rsidTr="00583CA7">
        <w:trPr>
          <w:trHeight w:val="269"/>
        </w:trPr>
        <w:tc>
          <w:tcPr>
            <w:tcW w:w="545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816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24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0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99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tabs>
                <w:tab w:val="center" w:pos="741"/>
                <w:tab w:val="right" w:pos="1482"/>
              </w:tabs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864035" w:rsidRDefault="00212D33" w:rsidP="00212D33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212D33" w:rsidRPr="00864035" w:rsidTr="006153A6">
        <w:trPr>
          <w:trHeight w:val="269"/>
        </w:trPr>
        <w:tc>
          <w:tcPr>
            <w:tcW w:w="545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166.</w:t>
            </w:r>
          </w:p>
        </w:tc>
        <w:tc>
          <w:tcPr>
            <w:tcW w:w="816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170" w:type="dxa"/>
            <w:gridSpan w:val="2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09-03-1995</w:t>
            </w:r>
          </w:p>
        </w:tc>
        <w:tc>
          <w:tcPr>
            <w:tcW w:w="990" w:type="dxa"/>
            <w:gridSpan w:val="2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199-VII</w:t>
            </w:r>
          </w:p>
        </w:tc>
        <w:tc>
          <w:tcPr>
            <w:tcW w:w="1629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1.Dhani Bux S/o Amir Bux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2.Imam Bux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3.Sultan S/o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4.Noor Hassan S/o</w:t>
            </w:r>
          </w:p>
        </w:tc>
        <w:tc>
          <w:tcPr>
            <w:tcW w:w="924" w:type="dxa"/>
          </w:tcPr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0-4-0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0-4-0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0-4-0</w:t>
            </w:r>
          </w:p>
          <w:p w:rsidR="00212D33" w:rsidRPr="008F2761" w:rsidRDefault="00212D33" w:rsidP="00212D33">
            <w:pPr>
              <w:rPr>
                <w:b/>
                <w:sz w:val="18"/>
                <w:szCs w:val="18"/>
                <w:u w:val="single"/>
              </w:rPr>
            </w:pPr>
            <w:r w:rsidRPr="008F2761">
              <w:rPr>
                <w:b/>
                <w:sz w:val="18"/>
                <w:szCs w:val="18"/>
                <w:u w:val="single"/>
              </w:rPr>
              <w:t>0-4-0</w:t>
            </w:r>
          </w:p>
          <w:p w:rsidR="00212D33" w:rsidRDefault="00212D33" w:rsidP="00212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80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899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89" w:type="dxa"/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uto"/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12D33" w:rsidRPr="002424F1" w:rsidRDefault="00212D33" w:rsidP="00212D3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Pr="002424F1" w:rsidRDefault="00212D33" w:rsidP="00212D3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2D33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12D33" w:rsidRPr="00996B2B" w:rsidRDefault="00DE09C7" w:rsidP="00212D3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20"/>
              </w:rPr>
              <w:t>Not-</w:t>
            </w:r>
            <w:r w:rsidR="00212D33" w:rsidRPr="00996B2B">
              <w:rPr>
                <w:b/>
                <w:sz w:val="18"/>
                <w:szCs w:val="20"/>
              </w:rPr>
              <w:t>Inconformity</w:t>
            </w:r>
          </w:p>
          <w:p w:rsidR="00212D33" w:rsidRPr="00864035" w:rsidRDefault="00212D33" w:rsidP="00212D33">
            <w:pPr>
              <w:jc w:val="center"/>
              <w:rPr>
                <w:b/>
                <w:sz w:val="18"/>
                <w:szCs w:val="20"/>
              </w:rPr>
            </w:pPr>
            <w:r w:rsidRPr="00996B2B">
              <w:rPr>
                <w:b/>
                <w:sz w:val="20"/>
              </w:rPr>
              <w:t xml:space="preserve">30 years lease </w:t>
            </w:r>
          </w:p>
        </w:tc>
      </w:tr>
    </w:tbl>
    <w:p w:rsidR="00142CA6" w:rsidRDefault="00142CA6" w:rsidP="00110FAB"/>
    <w:p w:rsidR="00142CA6" w:rsidRDefault="00142CA6" w:rsidP="00110FAB"/>
    <w:p w:rsidR="00142CA6" w:rsidRDefault="00142CA6" w:rsidP="00110FAB">
      <w:pPr>
        <w:rPr>
          <w:rtl/>
        </w:rPr>
      </w:pPr>
    </w:p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7A23BF" w:rsidTr="00064F79">
        <w:tc>
          <w:tcPr>
            <w:tcW w:w="5903" w:type="dxa"/>
          </w:tcPr>
          <w:p w:rsidR="007A23BF" w:rsidRDefault="007A23BF" w:rsidP="00640F30">
            <w:pPr>
              <w:tabs>
                <w:tab w:val="left" w:pos="3478"/>
              </w:tabs>
            </w:pPr>
            <w:r>
              <w:t>Signature of Mukhtiarkar</w:t>
            </w:r>
          </w:p>
          <w:p w:rsidR="007A23BF" w:rsidRDefault="007A23BF" w:rsidP="00640F30">
            <w:pPr>
              <w:tabs>
                <w:tab w:val="left" w:pos="3478"/>
              </w:tabs>
            </w:pPr>
          </w:p>
          <w:p w:rsidR="007A23BF" w:rsidRDefault="007A23BF" w:rsidP="00640F30">
            <w:pPr>
              <w:tabs>
                <w:tab w:val="left" w:pos="3478"/>
              </w:tabs>
            </w:pPr>
          </w:p>
          <w:p w:rsidR="007A23BF" w:rsidRDefault="007A23BF" w:rsidP="00640F30">
            <w:pPr>
              <w:tabs>
                <w:tab w:val="left" w:pos="3478"/>
              </w:tabs>
            </w:pPr>
            <w:r>
              <w:t>Name__________________________</w:t>
            </w:r>
          </w:p>
          <w:p w:rsidR="007A23BF" w:rsidRDefault="007A23BF" w:rsidP="00640F30">
            <w:pPr>
              <w:tabs>
                <w:tab w:val="left" w:pos="3478"/>
              </w:tabs>
            </w:pPr>
          </w:p>
          <w:p w:rsidR="007A23BF" w:rsidRDefault="007A23BF" w:rsidP="00640F30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7A23BF" w:rsidRDefault="007A23BF" w:rsidP="00640F30">
            <w:r>
              <w:t>Signature of Assistant Commissioner</w:t>
            </w:r>
          </w:p>
          <w:p w:rsidR="007A23BF" w:rsidRDefault="007A23BF" w:rsidP="00640F30"/>
          <w:p w:rsidR="007A23BF" w:rsidRDefault="007A23BF" w:rsidP="00640F30"/>
          <w:p w:rsidR="007A23BF" w:rsidRDefault="007A23BF" w:rsidP="00640F30">
            <w:r>
              <w:t>Name__________________________</w:t>
            </w:r>
          </w:p>
          <w:p w:rsidR="007A23BF" w:rsidRDefault="007A23BF" w:rsidP="00640F30"/>
          <w:p w:rsidR="007A23BF" w:rsidRDefault="007A23BF" w:rsidP="00640F30">
            <w:r>
              <w:t>Seal</w:t>
            </w:r>
          </w:p>
        </w:tc>
        <w:tc>
          <w:tcPr>
            <w:tcW w:w="7290" w:type="dxa"/>
          </w:tcPr>
          <w:p w:rsidR="007A23BF" w:rsidRDefault="007A23BF" w:rsidP="00640F30">
            <w:r>
              <w:t>Signature of verifying officer of</w:t>
            </w:r>
          </w:p>
          <w:p w:rsidR="007A23BF" w:rsidRDefault="007A23BF" w:rsidP="00640F30">
            <w:r>
              <w:t xml:space="preserve">Director / </w:t>
            </w:r>
            <w:r w:rsidR="00B902D9">
              <w:t>RRO</w:t>
            </w:r>
            <w:r>
              <w:t xml:space="preserve"> / (E&amp;I)</w:t>
            </w:r>
          </w:p>
          <w:p w:rsidR="007A23BF" w:rsidRDefault="007A23BF" w:rsidP="00640F30"/>
          <w:p w:rsidR="007A23BF" w:rsidRDefault="007A23BF" w:rsidP="00640F30">
            <w:r>
              <w:t>Name__________________________</w:t>
            </w:r>
          </w:p>
          <w:p w:rsidR="007A23BF" w:rsidRDefault="007A23BF" w:rsidP="00640F30"/>
          <w:p w:rsidR="007A23BF" w:rsidRDefault="007A23BF" w:rsidP="00640F30">
            <w:r>
              <w:t>Seal</w:t>
            </w:r>
          </w:p>
        </w:tc>
      </w:tr>
    </w:tbl>
    <w:p w:rsidR="005F5C39" w:rsidRDefault="005F5C39"/>
    <w:p w:rsidR="005F5C39" w:rsidRDefault="005F5C39" w:rsidP="00E74048"/>
    <w:p w:rsidR="00EE17FD" w:rsidRDefault="00EE17FD">
      <w:r>
        <w:br w:type="page"/>
      </w:r>
    </w:p>
    <w:p w:rsidR="00EE17FD" w:rsidRPr="00097062" w:rsidRDefault="00EE17FD" w:rsidP="00EE17FD">
      <w:pPr>
        <w:pStyle w:val="NoSpacing"/>
        <w:jc w:val="center"/>
        <w:rPr>
          <w:b/>
          <w:sz w:val="30"/>
          <w:u w:val="single"/>
        </w:rPr>
      </w:pPr>
      <w:r w:rsidRPr="00097062">
        <w:rPr>
          <w:b/>
          <w:sz w:val="30"/>
          <w:u w:val="single"/>
        </w:rPr>
        <w:lastRenderedPageBreak/>
        <w:t>ABSTRACT SHOWING THE POSITION AS PER AVAILABLE RECORD INCLUDING MICROFILMED VF-VII-A PREPARED DURING</w:t>
      </w:r>
    </w:p>
    <w:p w:rsidR="00EE17FD" w:rsidRPr="00097062" w:rsidRDefault="00EE17FD" w:rsidP="00EE17FD">
      <w:pPr>
        <w:pStyle w:val="NoSpacing"/>
        <w:jc w:val="center"/>
        <w:rPr>
          <w:b/>
          <w:sz w:val="30"/>
          <w:u w:val="single"/>
        </w:rPr>
      </w:pPr>
      <w:proofErr w:type="gramStart"/>
      <w:r w:rsidRPr="00097062">
        <w:rPr>
          <w:b/>
          <w:sz w:val="30"/>
          <w:u w:val="single"/>
        </w:rPr>
        <w:t>RE-WRITTEN PROCESS IN 1985-86 AND ONWARDS VIZ-A-VIZ THE COMPUTERIZED RECORD OF RIGHTS.</w:t>
      </w:r>
      <w:proofErr w:type="gramEnd"/>
    </w:p>
    <w:p w:rsidR="00EE17FD" w:rsidRPr="00097062" w:rsidRDefault="00EE17FD" w:rsidP="00EE17FD">
      <w:pPr>
        <w:pStyle w:val="NoSpacing"/>
        <w:jc w:val="center"/>
        <w:rPr>
          <w:b/>
          <w:sz w:val="28"/>
        </w:rPr>
      </w:pPr>
    </w:p>
    <w:p w:rsidR="00EE17FD" w:rsidRPr="00791AC8" w:rsidRDefault="00EE17FD" w:rsidP="00EE17FD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proofErr w:type="gramStart"/>
      <w:r w:rsidRPr="00EE17FD">
        <w:rPr>
          <w:b/>
          <w:sz w:val="32"/>
        </w:rPr>
        <w:t xml:space="preserve">Bhad </w:t>
      </w:r>
      <w:r>
        <w:rPr>
          <w:sz w:val="28"/>
        </w:rPr>
        <w:t xml:space="preserve"> TALUKA</w:t>
      </w:r>
      <w:proofErr w:type="gramEnd"/>
      <w:r>
        <w:rPr>
          <w:sz w:val="28"/>
        </w:rPr>
        <w:t xml:space="preserve"> </w:t>
      </w:r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 </w:t>
      </w:r>
      <w:r w:rsidRPr="00A55B1F">
        <w:rPr>
          <w:b/>
          <w:sz w:val="32"/>
        </w:rPr>
        <w:t>Malir, Karachi</w:t>
      </w:r>
    </w:p>
    <w:p w:rsidR="00EE17FD" w:rsidRPr="009E7DC1" w:rsidRDefault="00EE17FD" w:rsidP="00EE17FD">
      <w:pPr>
        <w:rPr>
          <w:sz w:val="6"/>
        </w:rPr>
      </w:pPr>
    </w:p>
    <w:tbl>
      <w:tblPr>
        <w:tblStyle w:val="TableGrid"/>
        <w:tblW w:w="16380" w:type="dxa"/>
        <w:tblInd w:w="1008" w:type="dxa"/>
        <w:tblLook w:val="04A0"/>
      </w:tblPr>
      <w:tblGrid>
        <w:gridCol w:w="4770"/>
        <w:gridCol w:w="3150"/>
        <w:gridCol w:w="1620"/>
        <w:gridCol w:w="6840"/>
      </w:tblGrid>
      <w:tr w:rsidR="00EE17FD" w:rsidTr="0037287B">
        <w:tc>
          <w:tcPr>
            <w:tcW w:w="4770" w:type="dxa"/>
          </w:tcPr>
          <w:p w:rsidR="00EE17FD" w:rsidRPr="00A84159" w:rsidRDefault="00EE17FD" w:rsidP="0037287B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1610" w:type="dxa"/>
            <w:gridSpan w:val="3"/>
          </w:tcPr>
          <w:p w:rsidR="00EE17FD" w:rsidRPr="00830AEF" w:rsidRDefault="00ED4F0C" w:rsidP="003728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  <w:p w:rsidR="00EE17FD" w:rsidRPr="00F04C07" w:rsidRDefault="00EE17FD" w:rsidP="00ED4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1, 2, 3, 4, 5, 6, 7, 8, 9, 10, 11, 12, 13, 14, 15, 16, 17, 18, 19, 20, 21, 22, 23, 24, 27, 28, 29, 30, 31, 32, 33, </w:t>
            </w:r>
            <w:r w:rsidR="00ED4F0C">
              <w:rPr>
                <w:sz w:val="24"/>
              </w:rPr>
              <w:t xml:space="preserve">34, </w:t>
            </w:r>
            <w:r>
              <w:rPr>
                <w:sz w:val="24"/>
              </w:rPr>
              <w:t xml:space="preserve">35, 36, 37, 38, 39, 40, 41, 42, 43, 44, 45, 46, 47, 48, 49,  50, 51, 52, 53, 54, 55. 56, 57, 59, 60, 61, 62, 63, 64,65, 66, 67, 68, 69,70, 71, 72, 73, 74, 75, 76, 77, 78, 79, 80, 81, 82, 83, 84, 86, 87, 88, 89, 90, 91, 92, 93, 94, 95, 96, 97, 98, 99, 100, 101, 102, 103, 104, 105, 106, 107, 108, 109, 110, 111, 112, 113, 114, 115, 116, 117, 118, 119, 120, 121, 122, 123, 124, 125, 126, 127, 128, 129, 130, 131, 133, 134, 135, 136, 137, 138, 139, 140, 141, 143, 144, 145,146, 147, 148, 149, 150, 152, 153, 154, 155, 156, 157, 158, 159, 160, 161, 162, 163, 164, 165,     </w:t>
            </w:r>
          </w:p>
        </w:tc>
      </w:tr>
      <w:tr w:rsidR="00EE17FD" w:rsidTr="0037287B">
        <w:tc>
          <w:tcPr>
            <w:tcW w:w="4770" w:type="dxa"/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11610" w:type="dxa"/>
            <w:gridSpan w:val="3"/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</w:tr>
      <w:tr w:rsidR="00EE17FD" w:rsidTr="0037287B">
        <w:trPr>
          <w:trHeight w:val="250"/>
        </w:trPr>
        <w:tc>
          <w:tcPr>
            <w:tcW w:w="4770" w:type="dxa"/>
            <w:vMerge w:val="restart"/>
            <w:vAlign w:val="center"/>
          </w:tcPr>
          <w:p w:rsidR="00EE17FD" w:rsidRDefault="00EE17FD" w:rsidP="0037287B">
            <w:pPr>
              <w:rPr>
                <w:sz w:val="28"/>
              </w:rPr>
            </w:pPr>
          </w:p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:rsidR="00EE17FD" w:rsidRDefault="00EE17FD" w:rsidP="0037287B">
            <w:r w:rsidRPr="00A84159">
              <w:rPr>
                <w:sz w:val="28"/>
              </w:rPr>
              <w:t>SERIAL NUMBER</w:t>
            </w:r>
          </w:p>
        </w:tc>
      </w:tr>
      <w:tr w:rsidR="00EE17FD" w:rsidTr="0037287B">
        <w:trPr>
          <w:trHeight w:val="314"/>
        </w:trPr>
        <w:tc>
          <w:tcPr>
            <w:tcW w:w="4770" w:type="dxa"/>
            <w:vMerge/>
            <w:tcBorders>
              <w:bottom w:val="nil"/>
            </w:tcBorders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Default="00EE17FD" w:rsidP="0037287B">
            <w:r>
              <w:t>Nil</w:t>
            </w:r>
          </w:p>
        </w:tc>
      </w:tr>
      <w:tr w:rsidR="00EE17FD" w:rsidTr="0037287B">
        <w:trPr>
          <w:trHeight w:val="288"/>
        </w:trPr>
        <w:tc>
          <w:tcPr>
            <w:tcW w:w="4770" w:type="dxa"/>
            <w:vMerge w:val="restart"/>
            <w:tcBorders>
              <w:top w:val="nil"/>
            </w:tcBorders>
          </w:tcPr>
          <w:p w:rsidR="00EE17FD" w:rsidRDefault="00EE17FD" w:rsidP="0037287B">
            <w:pPr>
              <w:rPr>
                <w:sz w:val="28"/>
              </w:rPr>
            </w:pPr>
          </w:p>
          <w:p w:rsidR="00EE17FD" w:rsidRPr="00A84159" w:rsidRDefault="00EE17FD" w:rsidP="0037287B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Default="00EE17FD" w:rsidP="0037287B">
            <w:r>
              <w:t>Nil</w:t>
            </w:r>
          </w:p>
        </w:tc>
      </w:tr>
      <w:tr w:rsidR="00EE17FD" w:rsidTr="0037287B">
        <w:trPr>
          <w:trHeight w:val="288"/>
        </w:trPr>
        <w:tc>
          <w:tcPr>
            <w:tcW w:w="4770" w:type="dxa"/>
            <w:vMerge/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D4F0C" w:rsidP="003728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Default="00ED4F0C" w:rsidP="0037287B">
            <w:r>
              <w:rPr>
                <w:sz w:val="26"/>
              </w:rPr>
              <w:t>Nil</w:t>
            </w:r>
          </w:p>
        </w:tc>
      </w:tr>
      <w:tr w:rsidR="00EE17FD" w:rsidTr="0037287B">
        <w:trPr>
          <w:trHeight w:val="288"/>
        </w:trPr>
        <w:tc>
          <w:tcPr>
            <w:tcW w:w="4770" w:type="dxa"/>
            <w:vMerge/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37287B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D4F0C" w:rsidP="003728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Pr="007732B0" w:rsidRDefault="00ED4F0C" w:rsidP="0037287B">
            <w:pPr>
              <w:tabs>
                <w:tab w:val="left" w:pos="1291"/>
              </w:tabs>
              <w:rPr>
                <w:sz w:val="28"/>
              </w:rPr>
            </w:pPr>
            <w:r>
              <w:rPr>
                <w:sz w:val="28"/>
              </w:rPr>
              <w:t>166,</w:t>
            </w:r>
          </w:p>
        </w:tc>
      </w:tr>
      <w:tr w:rsidR="00EE17FD" w:rsidTr="0037287B">
        <w:trPr>
          <w:trHeight w:val="288"/>
        </w:trPr>
        <w:tc>
          <w:tcPr>
            <w:tcW w:w="4770" w:type="dxa"/>
            <w:vMerge/>
            <w:tcBorders>
              <w:bottom w:val="nil"/>
            </w:tcBorders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E17FD" w:rsidP="00ED4F0C">
            <w:pPr>
              <w:tabs>
                <w:tab w:val="right" w:pos="2934"/>
              </w:tabs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  <w:r w:rsidR="00ED4F0C">
              <w:rPr>
                <w:sz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A84159" w:rsidRDefault="00ED4F0C" w:rsidP="003728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Pr="007732B0" w:rsidRDefault="00ED4F0C" w:rsidP="0037287B">
            <w:pPr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  <w:tr w:rsidR="00EE17FD" w:rsidTr="0037287B">
        <w:trPr>
          <w:trHeight w:val="288"/>
        </w:trPr>
        <w:tc>
          <w:tcPr>
            <w:tcW w:w="4770" w:type="dxa"/>
            <w:tcBorders>
              <w:top w:val="nil"/>
            </w:tcBorders>
          </w:tcPr>
          <w:p w:rsidR="00EE17FD" w:rsidRPr="00A84159" w:rsidRDefault="00EE17FD" w:rsidP="0037287B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9E7DC1" w:rsidRDefault="00EE17FD" w:rsidP="0037287B">
            <w:pPr>
              <w:spacing w:line="480" w:lineRule="auto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D" w:rsidRPr="009E7DC1" w:rsidRDefault="00ED4F0C" w:rsidP="0037287B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7FD" w:rsidRDefault="00EE17FD" w:rsidP="0037287B"/>
        </w:tc>
      </w:tr>
    </w:tbl>
    <w:p w:rsidR="00EE17FD" w:rsidRDefault="00EE17FD" w:rsidP="00EE17FD"/>
    <w:p w:rsidR="00ED004F" w:rsidRDefault="00ED004F"/>
    <w:sectPr w:rsidR="00ED004F" w:rsidSect="00097105">
      <w:pgSz w:w="20160" w:h="12240" w:orient="landscape" w:code="5"/>
      <w:pgMar w:top="1008" w:right="1440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343321"/>
    <w:rsid w:val="000133E1"/>
    <w:rsid w:val="000229F0"/>
    <w:rsid w:val="000429C0"/>
    <w:rsid w:val="000472BB"/>
    <w:rsid w:val="00050C52"/>
    <w:rsid w:val="00061682"/>
    <w:rsid w:val="00064F79"/>
    <w:rsid w:val="00071A18"/>
    <w:rsid w:val="00097105"/>
    <w:rsid w:val="000B4882"/>
    <w:rsid w:val="00103289"/>
    <w:rsid w:val="00110FAB"/>
    <w:rsid w:val="00136080"/>
    <w:rsid w:val="00142CA6"/>
    <w:rsid w:val="00154EFA"/>
    <w:rsid w:val="001656D3"/>
    <w:rsid w:val="001866F3"/>
    <w:rsid w:val="001D18D9"/>
    <w:rsid w:val="001D46EF"/>
    <w:rsid w:val="00204884"/>
    <w:rsid w:val="00212D33"/>
    <w:rsid w:val="00221E02"/>
    <w:rsid w:val="00222056"/>
    <w:rsid w:val="00225E96"/>
    <w:rsid w:val="00230FE4"/>
    <w:rsid w:val="002424F1"/>
    <w:rsid w:val="0025082C"/>
    <w:rsid w:val="002512CF"/>
    <w:rsid w:val="00273317"/>
    <w:rsid w:val="0029201B"/>
    <w:rsid w:val="002943D1"/>
    <w:rsid w:val="00296773"/>
    <w:rsid w:val="002A662A"/>
    <w:rsid w:val="002B77E5"/>
    <w:rsid w:val="002F28AB"/>
    <w:rsid w:val="00301DEE"/>
    <w:rsid w:val="00310B87"/>
    <w:rsid w:val="00324CC6"/>
    <w:rsid w:val="00343321"/>
    <w:rsid w:val="003810AE"/>
    <w:rsid w:val="003821DC"/>
    <w:rsid w:val="00385DC6"/>
    <w:rsid w:val="003918BA"/>
    <w:rsid w:val="003E22E7"/>
    <w:rsid w:val="003E472B"/>
    <w:rsid w:val="00405F8A"/>
    <w:rsid w:val="00414D10"/>
    <w:rsid w:val="00445B28"/>
    <w:rsid w:val="0049064A"/>
    <w:rsid w:val="004C4F7B"/>
    <w:rsid w:val="004E154C"/>
    <w:rsid w:val="00502E15"/>
    <w:rsid w:val="00524EA4"/>
    <w:rsid w:val="0052704C"/>
    <w:rsid w:val="005538B7"/>
    <w:rsid w:val="005561C8"/>
    <w:rsid w:val="00556EAB"/>
    <w:rsid w:val="00556F64"/>
    <w:rsid w:val="00557C00"/>
    <w:rsid w:val="00574D41"/>
    <w:rsid w:val="00583CA7"/>
    <w:rsid w:val="0059093E"/>
    <w:rsid w:val="005A0483"/>
    <w:rsid w:val="005A4452"/>
    <w:rsid w:val="005F5C39"/>
    <w:rsid w:val="005F6727"/>
    <w:rsid w:val="0061118E"/>
    <w:rsid w:val="006153A6"/>
    <w:rsid w:val="00620C93"/>
    <w:rsid w:val="00640F30"/>
    <w:rsid w:val="0064645D"/>
    <w:rsid w:val="006D6DAD"/>
    <w:rsid w:val="006F5039"/>
    <w:rsid w:val="00746D63"/>
    <w:rsid w:val="007706D5"/>
    <w:rsid w:val="0078690F"/>
    <w:rsid w:val="00791CEA"/>
    <w:rsid w:val="007A23BF"/>
    <w:rsid w:val="007A2825"/>
    <w:rsid w:val="007A6C54"/>
    <w:rsid w:val="007B1259"/>
    <w:rsid w:val="008132BE"/>
    <w:rsid w:val="0082269B"/>
    <w:rsid w:val="00851419"/>
    <w:rsid w:val="00890C74"/>
    <w:rsid w:val="008B42A2"/>
    <w:rsid w:val="008C1255"/>
    <w:rsid w:val="008D7E0F"/>
    <w:rsid w:val="008F2761"/>
    <w:rsid w:val="00934AEA"/>
    <w:rsid w:val="0095515F"/>
    <w:rsid w:val="00962EAA"/>
    <w:rsid w:val="00996B2B"/>
    <w:rsid w:val="009D343B"/>
    <w:rsid w:val="009D414B"/>
    <w:rsid w:val="00A01253"/>
    <w:rsid w:val="00A104AB"/>
    <w:rsid w:val="00A43BEC"/>
    <w:rsid w:val="00A56109"/>
    <w:rsid w:val="00A75308"/>
    <w:rsid w:val="00A923CC"/>
    <w:rsid w:val="00A97404"/>
    <w:rsid w:val="00AA16EE"/>
    <w:rsid w:val="00AB6125"/>
    <w:rsid w:val="00AC4224"/>
    <w:rsid w:val="00AC6904"/>
    <w:rsid w:val="00AD1C99"/>
    <w:rsid w:val="00AE1F5F"/>
    <w:rsid w:val="00AF4454"/>
    <w:rsid w:val="00B527AE"/>
    <w:rsid w:val="00B8380A"/>
    <w:rsid w:val="00B902D9"/>
    <w:rsid w:val="00B9463A"/>
    <w:rsid w:val="00BC2667"/>
    <w:rsid w:val="00BD026F"/>
    <w:rsid w:val="00C01F3A"/>
    <w:rsid w:val="00C22668"/>
    <w:rsid w:val="00C27866"/>
    <w:rsid w:val="00C323C9"/>
    <w:rsid w:val="00C82C77"/>
    <w:rsid w:val="00C87A26"/>
    <w:rsid w:val="00C90B14"/>
    <w:rsid w:val="00CB4454"/>
    <w:rsid w:val="00CE331B"/>
    <w:rsid w:val="00CF3A23"/>
    <w:rsid w:val="00D01A79"/>
    <w:rsid w:val="00D214FB"/>
    <w:rsid w:val="00D36141"/>
    <w:rsid w:val="00D5458D"/>
    <w:rsid w:val="00D55BDD"/>
    <w:rsid w:val="00D60615"/>
    <w:rsid w:val="00D977B1"/>
    <w:rsid w:val="00DA1047"/>
    <w:rsid w:val="00DB0BCE"/>
    <w:rsid w:val="00DC2BEE"/>
    <w:rsid w:val="00DD6C58"/>
    <w:rsid w:val="00DE09C7"/>
    <w:rsid w:val="00E632A4"/>
    <w:rsid w:val="00E74048"/>
    <w:rsid w:val="00E93A69"/>
    <w:rsid w:val="00EA493A"/>
    <w:rsid w:val="00ED004F"/>
    <w:rsid w:val="00ED4F0C"/>
    <w:rsid w:val="00EE17FD"/>
    <w:rsid w:val="00EF2C03"/>
    <w:rsid w:val="00EF63F7"/>
    <w:rsid w:val="00EF6A8F"/>
    <w:rsid w:val="00EF7396"/>
    <w:rsid w:val="00F05C94"/>
    <w:rsid w:val="00F12D4D"/>
    <w:rsid w:val="00F35A04"/>
    <w:rsid w:val="00F37730"/>
    <w:rsid w:val="00F51013"/>
    <w:rsid w:val="00F510EC"/>
    <w:rsid w:val="00F76D99"/>
    <w:rsid w:val="00F76E47"/>
    <w:rsid w:val="00F8740A"/>
    <w:rsid w:val="00F97A1F"/>
    <w:rsid w:val="00FB04A9"/>
    <w:rsid w:val="00FC3C33"/>
    <w:rsid w:val="00FE0ABD"/>
    <w:rsid w:val="00FE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CEA"/>
    <w:pPr>
      <w:ind w:left="720"/>
      <w:contextualSpacing/>
    </w:pPr>
  </w:style>
  <w:style w:type="paragraph" w:styleId="NoSpacing">
    <w:name w:val="No Spacing"/>
    <w:uiPriority w:val="1"/>
    <w:qFormat/>
    <w:rsid w:val="00EE1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D739-8B18-48AA-BB71-59F43D5D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75</Pages>
  <Words>18672</Words>
  <Characters>106434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85</cp:revision>
  <cp:lastPrinted>2017-03-10T10:26:00Z</cp:lastPrinted>
  <dcterms:created xsi:type="dcterms:W3CDTF">2016-11-25T13:45:00Z</dcterms:created>
  <dcterms:modified xsi:type="dcterms:W3CDTF">2017-04-25T10:17:00Z</dcterms:modified>
</cp:coreProperties>
</file>