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360" w:type="dxa"/>
        <w:tblInd w:w="198" w:type="dxa"/>
        <w:tblLayout w:type="fixed"/>
        <w:tblLook w:val="04A0"/>
      </w:tblPr>
      <w:tblGrid>
        <w:gridCol w:w="507"/>
        <w:gridCol w:w="864"/>
        <w:gridCol w:w="789"/>
        <w:gridCol w:w="1097"/>
        <w:gridCol w:w="1640"/>
        <w:gridCol w:w="873"/>
        <w:gridCol w:w="956"/>
        <w:gridCol w:w="722"/>
        <w:gridCol w:w="1112"/>
        <w:gridCol w:w="864"/>
        <w:gridCol w:w="742"/>
        <w:gridCol w:w="1097"/>
        <w:gridCol w:w="793"/>
        <w:gridCol w:w="705"/>
        <w:gridCol w:w="1189"/>
        <w:gridCol w:w="828"/>
        <w:gridCol w:w="950"/>
        <w:gridCol w:w="706"/>
        <w:gridCol w:w="1926"/>
      </w:tblGrid>
      <w:tr w:rsidR="00DC17C7" w:rsidRPr="00DB5F7D" w:rsidTr="000B2684">
        <w:trPr>
          <w:trHeight w:val="255"/>
        </w:trPr>
        <w:tc>
          <w:tcPr>
            <w:tcW w:w="18360" w:type="dxa"/>
            <w:gridSpan w:val="19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sz w:val="16"/>
                <w:szCs w:val="12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sz w:val="16"/>
                <w:szCs w:val="12"/>
              </w:rPr>
              <w:t>Mother Entry</w:t>
            </w:r>
          </w:p>
        </w:tc>
      </w:tr>
      <w:tr w:rsidR="00DC17C7" w:rsidRPr="00DB5F7D" w:rsidTr="000B2684">
        <w:trPr>
          <w:trHeight w:val="255"/>
        </w:trPr>
        <w:tc>
          <w:tcPr>
            <w:tcW w:w="7448" w:type="dxa"/>
            <w:gridSpan w:val="8"/>
            <w:vAlign w:val="center"/>
          </w:tcPr>
          <w:p w:rsidR="00DC17C7" w:rsidRPr="00350422" w:rsidRDefault="00DC17C7" w:rsidP="00DC17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Bakran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Bakran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Remarks / Reasons whether it is in inconformity with VF-VII-A or not  </w:t>
            </w:r>
          </w:p>
        </w:tc>
      </w:tr>
      <w:tr w:rsidR="00DC17C7" w:rsidRPr="00DB5F7D" w:rsidTr="000B2684">
        <w:trPr>
          <w:trHeight w:val="255"/>
        </w:trPr>
        <w:tc>
          <w:tcPr>
            <w:tcW w:w="7448" w:type="dxa"/>
            <w:gridSpan w:val="8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available record in Microfilmed Office 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Position of entry Nos &amp; date of previous Transaction</w:t>
            </w:r>
          </w:p>
        </w:tc>
        <w:tc>
          <w:tcPr>
            <w:tcW w:w="6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Microfilmed VF-VII-A (1985-86) supplied by the Board of Revenue  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DC17C7" w:rsidRPr="00DB5F7D" w:rsidTr="000B2684">
        <w:trPr>
          <w:trHeight w:val="255"/>
        </w:trPr>
        <w:tc>
          <w:tcPr>
            <w:tcW w:w="507" w:type="dxa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 # </w:t>
            </w:r>
          </w:p>
        </w:tc>
        <w:tc>
          <w:tcPr>
            <w:tcW w:w="864" w:type="dxa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Latest entry No</w:t>
            </w:r>
          </w:p>
        </w:tc>
        <w:tc>
          <w:tcPr>
            <w:tcW w:w="789" w:type="dxa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6" w:type="dxa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722" w:type="dxa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926" w:type="dxa"/>
            <w:vMerge/>
            <w:tcBorders>
              <w:lef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DC17C7" w:rsidRPr="00DB5F7D" w:rsidTr="000B2684">
        <w:trPr>
          <w:trHeight w:val="255"/>
        </w:trPr>
        <w:tc>
          <w:tcPr>
            <w:tcW w:w="507" w:type="dxa"/>
            <w:vMerge w:val="restart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789" w:type="dxa"/>
            <w:vMerge w:val="restart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7</w:t>
            </w:r>
          </w:p>
        </w:tc>
        <w:tc>
          <w:tcPr>
            <w:tcW w:w="722" w:type="dxa"/>
            <w:vMerge w:val="restart"/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9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14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19</w:t>
            </w:r>
          </w:p>
        </w:tc>
      </w:tr>
      <w:tr w:rsidR="00DC17C7" w:rsidRPr="00DB5F7D" w:rsidTr="000B2684">
        <w:trPr>
          <w:trHeight w:val="255"/>
        </w:trPr>
        <w:tc>
          <w:tcPr>
            <w:tcW w:w="507" w:type="dxa"/>
            <w:vMerge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89" w:type="dxa"/>
            <w:vMerge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73" w:type="dxa"/>
            <w:vMerge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22" w:type="dxa"/>
            <w:vMerge/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DC17C7" w:rsidRPr="00350422" w:rsidRDefault="00DC17C7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DC17C7" w:rsidRPr="00DB5F7D" w:rsidTr="003C127A">
        <w:trPr>
          <w:cantSplit/>
          <w:trHeight w:val="1124"/>
        </w:trPr>
        <w:tc>
          <w:tcPr>
            <w:tcW w:w="507" w:type="dxa"/>
            <w:vAlign w:val="center"/>
          </w:tcPr>
          <w:p w:rsidR="00DC17C7" w:rsidRPr="00350422" w:rsidRDefault="004E2ECD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864" w:type="dxa"/>
            <w:vAlign w:val="center"/>
          </w:tcPr>
          <w:p w:rsidR="00DC17C7" w:rsidRPr="00350422" w:rsidRDefault="004E2ECD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003</w:t>
            </w:r>
          </w:p>
        </w:tc>
        <w:tc>
          <w:tcPr>
            <w:tcW w:w="789" w:type="dxa"/>
            <w:textDirection w:val="btLr"/>
            <w:vAlign w:val="center"/>
          </w:tcPr>
          <w:p w:rsidR="00DC17C7" w:rsidRPr="00350422" w:rsidRDefault="00061EB4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26-12-2011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C17C7" w:rsidRPr="00350422" w:rsidRDefault="00EF3624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</w:t>
            </w:r>
            <w:r w:rsidR="00061EB4" w:rsidRPr="00350422">
              <w:rPr>
                <w:rFonts w:asciiTheme="minorBidi" w:hAnsiTheme="minorBidi"/>
                <w:sz w:val="16"/>
                <w:szCs w:val="12"/>
              </w:rPr>
              <w:t>II</w:t>
            </w:r>
          </w:p>
          <w:p w:rsidR="00061EB4" w:rsidRPr="00350422" w:rsidRDefault="00061EB4" w:rsidP="0000415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="00004156">
              <w:rPr>
                <w:rFonts w:asciiTheme="minorBidi" w:hAnsiTheme="minorBidi"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C17C7" w:rsidRPr="00350422" w:rsidRDefault="002B7B0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M/s Al-Aqsa Builders &amp; Developers Pvt. Limited</w:t>
            </w:r>
          </w:p>
        </w:tc>
        <w:tc>
          <w:tcPr>
            <w:tcW w:w="873" w:type="dxa"/>
            <w:vAlign w:val="center"/>
          </w:tcPr>
          <w:p w:rsidR="00DC17C7" w:rsidRPr="00350422" w:rsidRDefault="0074075D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100-00</w:t>
            </w:r>
          </w:p>
        </w:tc>
        <w:tc>
          <w:tcPr>
            <w:tcW w:w="956" w:type="dxa"/>
            <w:vAlign w:val="center"/>
          </w:tcPr>
          <w:p w:rsidR="00DC17C7" w:rsidRPr="00350422" w:rsidRDefault="007260C3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NC-48</w:t>
            </w:r>
          </w:p>
        </w:tc>
        <w:tc>
          <w:tcPr>
            <w:tcW w:w="722" w:type="dxa"/>
            <w:vAlign w:val="center"/>
          </w:tcPr>
          <w:p w:rsidR="003C127A" w:rsidRPr="00A11D1C" w:rsidRDefault="003C127A" w:rsidP="003C127A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  <w:p w:rsidR="00DC17C7" w:rsidRPr="00350422" w:rsidRDefault="00DC17C7" w:rsidP="003C127A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58364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C7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DC17C7" w:rsidRPr="00350422" w:rsidRDefault="004C295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="005E3F62" w:rsidRPr="00350422">
              <w:rPr>
                <w:rFonts w:asciiTheme="minorBidi" w:hAnsiTheme="minorBidi"/>
                <w:sz w:val="16"/>
                <w:szCs w:val="12"/>
              </w:rPr>
              <w:t>The land leased out by the Govt. of Sindh LU Deptt. for a period of 30 years lease</w:t>
            </w:r>
          </w:p>
        </w:tc>
      </w:tr>
      <w:tr w:rsidR="00167172" w:rsidRPr="00DB5F7D" w:rsidTr="003C127A">
        <w:trPr>
          <w:cantSplit/>
          <w:trHeight w:val="1160"/>
        </w:trPr>
        <w:tc>
          <w:tcPr>
            <w:tcW w:w="507" w:type="dxa"/>
            <w:vAlign w:val="center"/>
          </w:tcPr>
          <w:p w:rsidR="00167172" w:rsidRPr="00350422" w:rsidRDefault="00167172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864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002</w:t>
            </w:r>
          </w:p>
        </w:tc>
        <w:tc>
          <w:tcPr>
            <w:tcW w:w="789" w:type="dxa"/>
            <w:textDirection w:val="btLr"/>
            <w:vAlign w:val="center"/>
          </w:tcPr>
          <w:p w:rsidR="00167172" w:rsidRPr="00350422" w:rsidRDefault="00167172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26-12-2011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04156" w:rsidRPr="00350422" w:rsidRDefault="00004156" w:rsidP="0000415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</w:t>
            </w:r>
            <w:r w:rsidRPr="00350422">
              <w:rPr>
                <w:rFonts w:asciiTheme="minorBidi" w:hAnsiTheme="minorBidi"/>
                <w:sz w:val="16"/>
                <w:szCs w:val="12"/>
              </w:rPr>
              <w:t>II</w:t>
            </w:r>
          </w:p>
          <w:p w:rsidR="00167172" w:rsidRPr="00350422" w:rsidRDefault="00004156" w:rsidP="0000415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>
              <w:rPr>
                <w:rFonts w:asciiTheme="minorBidi" w:hAnsiTheme="minorBidi"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67172" w:rsidRPr="00350422" w:rsidRDefault="00167172" w:rsidP="00F77CB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M/s Rising Karachi Builders &amp; Developers Pvt. Limited</w:t>
            </w:r>
          </w:p>
        </w:tc>
        <w:tc>
          <w:tcPr>
            <w:tcW w:w="873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100-00</w:t>
            </w:r>
          </w:p>
        </w:tc>
        <w:tc>
          <w:tcPr>
            <w:tcW w:w="956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NC-48</w:t>
            </w:r>
          </w:p>
        </w:tc>
        <w:tc>
          <w:tcPr>
            <w:tcW w:w="722" w:type="dxa"/>
            <w:vAlign w:val="center"/>
          </w:tcPr>
          <w:p w:rsidR="00167172" w:rsidRPr="00350422" w:rsidRDefault="00167172" w:rsidP="003C127A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2583-31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Pr="00350422">
              <w:rPr>
                <w:rFonts w:asciiTheme="minorBidi" w:hAnsiTheme="minorBidi"/>
                <w:sz w:val="16"/>
                <w:szCs w:val="12"/>
              </w:rPr>
              <w:t>The land leased out by the Govt. of Sindh LU Deptt. for a period of 30 years lease</w:t>
            </w:r>
          </w:p>
        </w:tc>
      </w:tr>
      <w:tr w:rsidR="00167172" w:rsidRPr="00DB5F7D" w:rsidTr="003C127A">
        <w:trPr>
          <w:cantSplit/>
          <w:trHeight w:val="1052"/>
        </w:trPr>
        <w:tc>
          <w:tcPr>
            <w:tcW w:w="507" w:type="dxa"/>
            <w:vAlign w:val="center"/>
          </w:tcPr>
          <w:p w:rsidR="00167172" w:rsidRPr="00350422" w:rsidRDefault="00167172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864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001</w:t>
            </w:r>
          </w:p>
        </w:tc>
        <w:tc>
          <w:tcPr>
            <w:tcW w:w="789" w:type="dxa"/>
            <w:textDirection w:val="btLr"/>
            <w:vAlign w:val="center"/>
          </w:tcPr>
          <w:p w:rsidR="00167172" w:rsidRPr="00350422" w:rsidRDefault="00167172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26-12-2011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04156" w:rsidRPr="00350422" w:rsidRDefault="00004156" w:rsidP="0000415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</w:t>
            </w:r>
            <w:r w:rsidRPr="00350422">
              <w:rPr>
                <w:rFonts w:asciiTheme="minorBidi" w:hAnsiTheme="minorBidi"/>
                <w:sz w:val="16"/>
                <w:szCs w:val="12"/>
              </w:rPr>
              <w:t>II</w:t>
            </w:r>
          </w:p>
          <w:p w:rsidR="00167172" w:rsidRPr="00350422" w:rsidRDefault="00004156" w:rsidP="0000415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>
              <w:rPr>
                <w:rFonts w:asciiTheme="minorBidi" w:hAnsiTheme="minorBidi"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67172" w:rsidRPr="00350422" w:rsidRDefault="00167172" w:rsidP="00F77CB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M/s Ghandhara Enterprises Pvt. Limited</w:t>
            </w:r>
          </w:p>
        </w:tc>
        <w:tc>
          <w:tcPr>
            <w:tcW w:w="873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100-00</w:t>
            </w:r>
          </w:p>
        </w:tc>
        <w:tc>
          <w:tcPr>
            <w:tcW w:w="956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NC-48</w:t>
            </w:r>
          </w:p>
        </w:tc>
        <w:tc>
          <w:tcPr>
            <w:tcW w:w="722" w:type="dxa"/>
            <w:vAlign w:val="center"/>
          </w:tcPr>
          <w:p w:rsidR="00CB6F30" w:rsidRPr="00A11D1C" w:rsidRDefault="00CB6F30" w:rsidP="00CB6F3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  <w:p w:rsidR="00167172" w:rsidRPr="00350422" w:rsidRDefault="00167172" w:rsidP="003C127A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Pr="00350422">
              <w:rPr>
                <w:rFonts w:asciiTheme="minorBidi" w:hAnsiTheme="minorBidi"/>
                <w:sz w:val="16"/>
                <w:szCs w:val="12"/>
              </w:rPr>
              <w:t>The land leased out by the Govt. of Sindh LU Deptt. for a period of 30 years lease</w:t>
            </w:r>
          </w:p>
        </w:tc>
      </w:tr>
      <w:tr w:rsidR="00167172" w:rsidRPr="00DB5F7D" w:rsidTr="008A1760">
        <w:trPr>
          <w:cantSplit/>
          <w:trHeight w:val="1169"/>
        </w:trPr>
        <w:tc>
          <w:tcPr>
            <w:tcW w:w="507" w:type="dxa"/>
            <w:vAlign w:val="center"/>
          </w:tcPr>
          <w:p w:rsidR="00167172" w:rsidRPr="00350422" w:rsidRDefault="00167172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  <w:p w:rsidR="00167172" w:rsidRPr="00350422" w:rsidRDefault="00167172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167172" w:rsidRPr="00350422" w:rsidRDefault="00167172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167172" w:rsidRPr="00350422" w:rsidRDefault="00167172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93</w:t>
            </w:r>
          </w:p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167172" w:rsidRPr="00350422" w:rsidRDefault="00167172" w:rsidP="0058364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15-02-2006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VF-</w:t>
            </w:r>
            <w:r w:rsidR="00B72D73">
              <w:rPr>
                <w:rFonts w:asciiTheme="minorBidi" w:hAnsiTheme="minorBidi"/>
                <w:sz w:val="16"/>
                <w:szCs w:val="12"/>
              </w:rPr>
              <w:t>V</w:t>
            </w:r>
            <w:r w:rsidRPr="00350422">
              <w:rPr>
                <w:rFonts w:asciiTheme="minorBidi" w:hAnsiTheme="minorBidi"/>
                <w:sz w:val="16"/>
                <w:szCs w:val="12"/>
              </w:rPr>
              <w:t>II</w:t>
            </w:r>
          </w:p>
          <w:p w:rsidR="00167172" w:rsidRPr="00350422" w:rsidRDefault="00167172" w:rsidP="00223E8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Pakistan Steel Mills </w:t>
            </w:r>
          </w:p>
        </w:tc>
        <w:tc>
          <w:tcPr>
            <w:tcW w:w="873" w:type="dxa"/>
            <w:textDirection w:val="btLr"/>
            <w:vAlign w:val="center"/>
          </w:tcPr>
          <w:p w:rsidR="00167172" w:rsidRPr="00350422" w:rsidRDefault="00167172" w:rsidP="00223E8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289-24 acres </w:t>
            </w:r>
          </w:p>
        </w:tc>
        <w:tc>
          <w:tcPr>
            <w:tcW w:w="956" w:type="dxa"/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67172" w:rsidRPr="00350422" w:rsidRDefault="00167172" w:rsidP="00223E8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167172" w:rsidRPr="00350422" w:rsidRDefault="00167172" w:rsidP="00223E8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CB6F30" w:rsidRPr="00A11D1C" w:rsidRDefault="00CB6F30" w:rsidP="00CB6F3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  <w:p w:rsidR="00167172" w:rsidRPr="00350422" w:rsidRDefault="00167172" w:rsidP="00CB6F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72D73" w:rsidRPr="00350422" w:rsidRDefault="00B72D73" w:rsidP="00B72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VF-</w:t>
            </w:r>
            <w:r>
              <w:rPr>
                <w:rFonts w:asciiTheme="minorBidi" w:hAnsiTheme="minorBidi"/>
                <w:sz w:val="16"/>
                <w:szCs w:val="12"/>
              </w:rPr>
              <w:t>V</w:t>
            </w:r>
            <w:r w:rsidRPr="00350422">
              <w:rPr>
                <w:rFonts w:asciiTheme="minorBidi" w:hAnsiTheme="minorBidi"/>
                <w:sz w:val="16"/>
                <w:szCs w:val="12"/>
              </w:rPr>
              <w:t>II</w:t>
            </w:r>
          </w:p>
          <w:p w:rsidR="00167172" w:rsidRPr="00350422" w:rsidRDefault="00B72D73" w:rsidP="00B72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Default="00B72D73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B72D73" w:rsidRPr="00350422" w:rsidRDefault="00B72D73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92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Default="00B72D73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1.3-06</w:t>
            </w:r>
          </w:p>
          <w:p w:rsidR="00B72D73" w:rsidRPr="00350422" w:rsidRDefault="00B72D73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22.3-6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172" w:rsidRPr="00350422" w:rsidRDefault="00167172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167172" w:rsidRPr="00350422" w:rsidRDefault="0016717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Pr="00350422">
              <w:rPr>
                <w:rFonts w:asciiTheme="minorBidi" w:hAnsiTheme="minorBidi"/>
                <w:sz w:val="16"/>
                <w:szCs w:val="12"/>
              </w:rPr>
              <w:t>The land allotted by the Govt. of Sindh LU Deptt: vide order No: 02-97-03 / SO-I/584 dated: 31-03-2006</w:t>
            </w:r>
          </w:p>
        </w:tc>
      </w:tr>
      <w:tr w:rsidR="007041D7" w:rsidRPr="00DB5F7D" w:rsidTr="00372993">
        <w:trPr>
          <w:cantSplit/>
          <w:trHeight w:val="1322"/>
        </w:trPr>
        <w:tc>
          <w:tcPr>
            <w:tcW w:w="507" w:type="dxa"/>
            <w:vAlign w:val="center"/>
          </w:tcPr>
          <w:p w:rsidR="007041D7" w:rsidRPr="00350422" w:rsidRDefault="007041D7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64" w:type="dxa"/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92</w:t>
            </w:r>
          </w:p>
        </w:tc>
        <w:tc>
          <w:tcPr>
            <w:tcW w:w="789" w:type="dxa"/>
            <w:textDirection w:val="btLr"/>
            <w:vAlign w:val="center"/>
          </w:tcPr>
          <w:p w:rsidR="007041D7" w:rsidRPr="00350422" w:rsidRDefault="007041D7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22-03-2006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Pakistan Steel Mills</w:t>
            </w:r>
          </w:p>
        </w:tc>
        <w:tc>
          <w:tcPr>
            <w:tcW w:w="873" w:type="dxa"/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319-00 acres</w:t>
            </w:r>
          </w:p>
        </w:tc>
        <w:tc>
          <w:tcPr>
            <w:tcW w:w="956" w:type="dxa"/>
            <w:vAlign w:val="center"/>
          </w:tcPr>
          <w:p w:rsidR="007041D7" w:rsidRPr="00350422" w:rsidRDefault="007041D7" w:rsidP="00E9102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E9102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7041D7" w:rsidRPr="00350422" w:rsidRDefault="007041D7" w:rsidP="00E9102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7041D7" w:rsidRPr="00350422" w:rsidRDefault="007041D7" w:rsidP="00E9102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S#52</w:t>
            </w: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S#54</w:t>
            </w: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S#16</w:t>
            </w: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3C49BC" w:rsidRPr="00A11D1C" w:rsidRDefault="003C49BC" w:rsidP="003C49BC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  <w:p w:rsidR="007041D7" w:rsidRPr="00350422" w:rsidRDefault="007041D7" w:rsidP="00CB6F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Inconformity</w:t>
            </w:r>
            <w:proofErr w:type="gramStart"/>
            <w:r>
              <w:rPr>
                <w:rFonts w:asciiTheme="minorBidi" w:hAnsiTheme="minorBidi"/>
                <w:sz w:val="16"/>
                <w:szCs w:val="12"/>
              </w:rPr>
              <w:t>..</w:t>
            </w:r>
            <w:proofErr w:type="gramEnd"/>
            <w:r>
              <w:rPr>
                <w:rFonts w:asciiTheme="minorBidi" w:hAnsiTheme="minorBidi"/>
                <w:sz w:val="16"/>
                <w:szCs w:val="12"/>
              </w:rPr>
              <w:t xml:space="preserve"> </w:t>
            </w:r>
            <w:r w:rsidRPr="00350422">
              <w:rPr>
                <w:rFonts w:asciiTheme="minorBidi" w:hAnsiTheme="minorBidi"/>
                <w:sz w:val="16"/>
                <w:szCs w:val="12"/>
              </w:rPr>
              <w:t>The land allotted by the Govt. of Sindh LU Deptt: vide order No: 02-97-03 / SO-I/535 dated: 22-03-2006</w:t>
            </w:r>
          </w:p>
        </w:tc>
      </w:tr>
      <w:tr w:rsidR="007041D7" w:rsidRPr="00DB5F7D" w:rsidTr="003C49BC">
        <w:trPr>
          <w:cantSplit/>
          <w:trHeight w:val="1304"/>
        </w:trPr>
        <w:tc>
          <w:tcPr>
            <w:tcW w:w="507" w:type="dxa"/>
            <w:vAlign w:val="center"/>
          </w:tcPr>
          <w:p w:rsidR="007041D7" w:rsidRPr="00350422" w:rsidRDefault="007041D7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864" w:type="dxa"/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789" w:type="dxa"/>
            <w:textDirection w:val="btLr"/>
            <w:vAlign w:val="center"/>
          </w:tcPr>
          <w:p w:rsidR="007041D7" w:rsidRPr="00350422" w:rsidRDefault="007041D7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01-03-2006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350422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Pakistan Steel Mills</w:t>
            </w:r>
          </w:p>
        </w:tc>
        <w:tc>
          <w:tcPr>
            <w:tcW w:w="873" w:type="dxa"/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319-00 acres</w:t>
            </w:r>
          </w:p>
        </w:tc>
        <w:tc>
          <w:tcPr>
            <w:tcW w:w="956" w:type="dxa"/>
            <w:vAlign w:val="center"/>
          </w:tcPr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S#52</w:t>
            </w: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S#54</w:t>
            </w:r>
          </w:p>
          <w:p w:rsidR="007041D7" w:rsidRPr="00350422" w:rsidRDefault="007041D7" w:rsidP="00A3110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0422">
              <w:rPr>
                <w:rFonts w:asciiTheme="minorBidi" w:hAnsiTheme="minorBidi"/>
                <w:sz w:val="16"/>
                <w:szCs w:val="12"/>
              </w:rPr>
              <w:t>S#16</w:t>
            </w:r>
          </w:p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7041D7" w:rsidRPr="0035444C" w:rsidRDefault="003C49BC" w:rsidP="000B7E9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1D7" w:rsidRPr="00350422" w:rsidRDefault="007041D7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vAlign w:val="center"/>
          </w:tcPr>
          <w:p w:rsidR="007041D7" w:rsidRPr="00350422" w:rsidRDefault="007041D7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Pr="00350422">
              <w:rPr>
                <w:rFonts w:asciiTheme="minorBidi" w:hAnsiTheme="minorBidi"/>
                <w:sz w:val="16"/>
                <w:szCs w:val="12"/>
              </w:rPr>
              <w:t>The land allotted by the Govt. of Sindh LU Deptt: vide order No: 02-97-03 / SO-I/370 dated: 01-03-2006</w:t>
            </w:r>
          </w:p>
        </w:tc>
      </w:tr>
    </w:tbl>
    <w:p w:rsidR="003D5536" w:rsidRDefault="003D5536" w:rsidP="00966CB1">
      <w:pPr>
        <w:pStyle w:val="NoSpacing"/>
      </w:pPr>
    </w:p>
    <w:p w:rsidR="003D5536" w:rsidRDefault="003D5536">
      <w:r>
        <w:br w:type="page"/>
      </w: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507"/>
        <w:gridCol w:w="864"/>
        <w:gridCol w:w="789"/>
        <w:gridCol w:w="1097"/>
        <w:gridCol w:w="1640"/>
        <w:gridCol w:w="873"/>
        <w:gridCol w:w="956"/>
        <w:gridCol w:w="722"/>
        <w:gridCol w:w="1112"/>
        <w:gridCol w:w="864"/>
        <w:gridCol w:w="742"/>
        <w:gridCol w:w="1097"/>
        <w:gridCol w:w="793"/>
        <w:gridCol w:w="705"/>
        <w:gridCol w:w="1189"/>
        <w:gridCol w:w="828"/>
        <w:gridCol w:w="950"/>
        <w:gridCol w:w="706"/>
        <w:gridCol w:w="1746"/>
      </w:tblGrid>
      <w:tr w:rsidR="003D5536" w:rsidRPr="008D1F3D" w:rsidTr="00080BB5">
        <w:trPr>
          <w:trHeight w:val="255"/>
        </w:trPr>
        <w:tc>
          <w:tcPr>
            <w:tcW w:w="18180" w:type="dxa"/>
            <w:gridSpan w:val="19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sz w:val="16"/>
                <w:szCs w:val="12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sz w:val="16"/>
                <w:szCs w:val="12"/>
              </w:rPr>
              <w:t>Mother Entry</w:t>
            </w:r>
          </w:p>
        </w:tc>
      </w:tr>
      <w:tr w:rsidR="003D5536" w:rsidRPr="008D1F3D" w:rsidTr="00080BB5">
        <w:trPr>
          <w:trHeight w:val="255"/>
        </w:trPr>
        <w:tc>
          <w:tcPr>
            <w:tcW w:w="7448" w:type="dxa"/>
            <w:gridSpan w:val="8"/>
            <w:vAlign w:val="center"/>
          </w:tcPr>
          <w:p w:rsidR="003D5536" w:rsidRPr="008D1F3D" w:rsidRDefault="003D5536" w:rsidP="003D5536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District Malir   Name of Taluka Bin Qasim  Name of Deh Bakran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Bakran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Remarks / Reasons whether it is in inconformity with VF-VII-A or not  </w:t>
            </w:r>
          </w:p>
        </w:tc>
      </w:tr>
      <w:tr w:rsidR="003D5536" w:rsidRPr="008D1F3D" w:rsidTr="00080BB5">
        <w:trPr>
          <w:trHeight w:val="255"/>
        </w:trPr>
        <w:tc>
          <w:tcPr>
            <w:tcW w:w="7448" w:type="dxa"/>
            <w:gridSpan w:val="8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available record in Microfilmed Office  </w:t>
            </w:r>
          </w:p>
        </w:tc>
        <w:tc>
          <w:tcPr>
            <w:tcW w:w="2718" w:type="dxa"/>
            <w:gridSpan w:val="3"/>
            <w:tcBorders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Position of entry Nos &amp; date of previous Transaction</w:t>
            </w:r>
          </w:p>
        </w:tc>
        <w:tc>
          <w:tcPr>
            <w:tcW w:w="62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Microfilmed VF-VII-A (1985-86) supplied by the Board of Revenue  </w:t>
            </w:r>
          </w:p>
        </w:tc>
        <w:tc>
          <w:tcPr>
            <w:tcW w:w="1746" w:type="dxa"/>
            <w:vMerge/>
            <w:tcBorders>
              <w:lef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3D5536" w:rsidRPr="008D1F3D" w:rsidTr="00080BB5">
        <w:trPr>
          <w:trHeight w:val="255"/>
        </w:trPr>
        <w:tc>
          <w:tcPr>
            <w:tcW w:w="507" w:type="dxa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 # </w:t>
            </w:r>
          </w:p>
        </w:tc>
        <w:tc>
          <w:tcPr>
            <w:tcW w:w="864" w:type="dxa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Latest entry No</w:t>
            </w:r>
          </w:p>
        </w:tc>
        <w:tc>
          <w:tcPr>
            <w:tcW w:w="789" w:type="dxa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6" w:type="dxa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722" w:type="dxa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746" w:type="dxa"/>
            <w:vMerge/>
            <w:tcBorders>
              <w:lef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3D5536" w:rsidRPr="008D1F3D" w:rsidTr="00080BB5">
        <w:trPr>
          <w:trHeight w:val="255"/>
        </w:trPr>
        <w:tc>
          <w:tcPr>
            <w:tcW w:w="507" w:type="dxa"/>
            <w:vMerge w:val="restart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789" w:type="dxa"/>
            <w:vMerge w:val="restart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7</w:t>
            </w:r>
          </w:p>
        </w:tc>
        <w:tc>
          <w:tcPr>
            <w:tcW w:w="722" w:type="dxa"/>
            <w:vMerge w:val="restart"/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9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14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19</w:t>
            </w:r>
          </w:p>
        </w:tc>
      </w:tr>
      <w:tr w:rsidR="003D5536" w:rsidRPr="008D1F3D" w:rsidTr="00080BB5">
        <w:trPr>
          <w:trHeight w:val="255"/>
        </w:trPr>
        <w:tc>
          <w:tcPr>
            <w:tcW w:w="507" w:type="dxa"/>
            <w:vMerge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89" w:type="dxa"/>
            <w:vMerge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73" w:type="dxa"/>
            <w:vMerge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22" w:type="dxa"/>
            <w:vMerge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</w:tcBorders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3D5536" w:rsidRPr="008D1F3D" w:rsidTr="00080BB5">
        <w:trPr>
          <w:cantSplit/>
          <w:trHeight w:val="1304"/>
        </w:trPr>
        <w:tc>
          <w:tcPr>
            <w:tcW w:w="507" w:type="dxa"/>
            <w:vAlign w:val="center"/>
          </w:tcPr>
          <w:p w:rsidR="003D5536" w:rsidRPr="008D1F3D" w:rsidRDefault="003D5536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  <w:p w:rsidR="003D5536" w:rsidRPr="008D1F3D" w:rsidRDefault="003D5536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3D5536" w:rsidRPr="008D1F3D" w:rsidRDefault="003D5536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3D5536" w:rsidRPr="008D1F3D" w:rsidRDefault="003D5536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Align w:val="center"/>
          </w:tcPr>
          <w:p w:rsidR="003D5536" w:rsidRPr="008D1F3D" w:rsidRDefault="004D1CB1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20</w:t>
            </w: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3D5536" w:rsidRPr="008D1F3D" w:rsidRDefault="004D1CB1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29-11-2016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3D5536" w:rsidRPr="008D1F3D" w:rsidRDefault="003D5536" w:rsidP="004D1CB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="004D1CB1"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D5536" w:rsidRPr="008D1F3D" w:rsidRDefault="004D1CB1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M/s Agha Energy through Sole Proprietor Iqbal Hussian Agha S/o Raza Hussain Agha</w:t>
            </w:r>
          </w:p>
        </w:tc>
        <w:tc>
          <w:tcPr>
            <w:tcW w:w="873" w:type="dxa"/>
            <w:vAlign w:val="center"/>
          </w:tcPr>
          <w:p w:rsidR="003D5536" w:rsidRPr="008D1F3D" w:rsidRDefault="004D1CB1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02-00</w:t>
            </w:r>
          </w:p>
        </w:tc>
        <w:tc>
          <w:tcPr>
            <w:tcW w:w="956" w:type="dxa"/>
            <w:vAlign w:val="center"/>
          </w:tcPr>
          <w:p w:rsidR="003D5536" w:rsidRPr="008D1F3D" w:rsidRDefault="003D5536" w:rsidP="00DE020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D5536" w:rsidRPr="008D1F3D" w:rsidRDefault="004D1CB1" w:rsidP="00DE020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3D5536" w:rsidRPr="008D1F3D" w:rsidRDefault="003D5536" w:rsidP="00DE020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3D5536" w:rsidRPr="008D1F3D" w:rsidRDefault="0035444C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  <w:r w:rsidRPr="008D1F3D">
              <w:rPr>
                <w:rFonts w:asciiTheme="minorBidi" w:hAnsiTheme="minorBidi"/>
                <w:sz w:val="16"/>
                <w:szCs w:val="12"/>
              </w:rPr>
              <w:t xml:space="preserve">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D5536" w:rsidRPr="008D1F3D" w:rsidRDefault="00AB6CA5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AB6CA5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AB6CA5" w:rsidP="003036C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036C3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036C3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536" w:rsidRPr="008D1F3D" w:rsidRDefault="003036C3" w:rsidP="003036C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036C3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Pr="008D1F3D" w:rsidRDefault="003D5536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Default="003036C3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NC-48</w:t>
            </w:r>
          </w:p>
          <w:p w:rsidR="00062222" w:rsidRDefault="00062222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NC-49</w:t>
            </w:r>
          </w:p>
          <w:p w:rsidR="00062222" w:rsidRDefault="00B51995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SNo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>: 20</w:t>
            </w:r>
          </w:p>
          <w:p w:rsidR="00B51995" w:rsidRDefault="00B51995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Pat </w:t>
            </w:r>
          </w:p>
          <w:p w:rsidR="00B51995" w:rsidRDefault="00B51995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Goth </w:t>
            </w:r>
          </w:p>
          <w:p w:rsidR="00B51995" w:rsidRDefault="00B51995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Roads</w:t>
            </w:r>
          </w:p>
          <w:p w:rsidR="00B51995" w:rsidRPr="008D1F3D" w:rsidRDefault="00B51995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Wah &amp; </w:t>
            </w:r>
            <w:proofErr w:type="spellStart"/>
            <w:r>
              <w:rPr>
                <w:rFonts w:asciiTheme="minorBidi" w:hAnsiTheme="minorBidi"/>
                <w:sz w:val="16"/>
                <w:szCs w:val="12"/>
              </w:rPr>
              <w:t>Karya</w:t>
            </w:r>
            <w:proofErr w:type="spellEnd"/>
            <w:r>
              <w:rPr>
                <w:rFonts w:asciiTheme="minorBidi" w:hAnsiTheme="minorBidi"/>
                <w:sz w:val="16"/>
                <w:szCs w:val="12"/>
              </w:rPr>
              <w:t xml:space="preserve">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36" w:rsidRDefault="00324716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24716">
              <w:rPr>
                <w:rFonts w:asciiTheme="minorBidi" w:hAnsiTheme="minorBidi"/>
                <w:sz w:val="16"/>
                <w:szCs w:val="12"/>
              </w:rPr>
              <w:t>630-0</w:t>
            </w:r>
          </w:p>
          <w:p w:rsidR="00324716" w:rsidRDefault="00324716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  <w:p w:rsidR="00324716" w:rsidRDefault="00324716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24-39</w:t>
            </w:r>
          </w:p>
          <w:p w:rsidR="00324716" w:rsidRDefault="00324716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06-12</w:t>
            </w:r>
          </w:p>
          <w:p w:rsidR="00324716" w:rsidRDefault="00324716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07-06</w:t>
            </w:r>
          </w:p>
          <w:p w:rsidR="00324716" w:rsidRDefault="00324716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32-30</w:t>
            </w:r>
          </w:p>
          <w:p w:rsidR="00324716" w:rsidRPr="00324716" w:rsidRDefault="00324716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05-24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E6231B" w:rsidRDefault="00E6231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3D5536" w:rsidRPr="008D1F3D" w:rsidRDefault="00E6231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FD38BE" w:rsidRPr="008D1F3D" w:rsidTr="00080BB5">
        <w:trPr>
          <w:cantSplit/>
          <w:trHeight w:val="1259"/>
        </w:trPr>
        <w:tc>
          <w:tcPr>
            <w:tcW w:w="507" w:type="dxa"/>
            <w:vAlign w:val="center"/>
          </w:tcPr>
          <w:p w:rsidR="00FD38BE" w:rsidRPr="008D1F3D" w:rsidRDefault="00FD38BE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864" w:type="dxa"/>
            <w:vAlign w:val="center"/>
          </w:tcPr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FD38BE" w:rsidRPr="008D1F3D" w:rsidRDefault="00930981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FD38BE" w:rsidRPr="008D1F3D" w:rsidRDefault="00930981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05-08-2016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FD38BE" w:rsidRPr="008D1F3D" w:rsidRDefault="00FD38BE" w:rsidP="00930981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FD38BE" w:rsidRPr="008D1F3D" w:rsidRDefault="00930981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M/s Reliance Exim Pvt ltd. Through Company Director Abdul Majeed Ghaziani S/o Abdul Karim</w:t>
            </w:r>
          </w:p>
        </w:tc>
        <w:tc>
          <w:tcPr>
            <w:tcW w:w="873" w:type="dxa"/>
            <w:vAlign w:val="center"/>
          </w:tcPr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02-00</w:t>
            </w:r>
          </w:p>
        </w:tc>
        <w:tc>
          <w:tcPr>
            <w:tcW w:w="956" w:type="dxa"/>
            <w:vAlign w:val="center"/>
          </w:tcPr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</w:t>
            </w:r>
            <w:r w:rsidR="00930981" w:rsidRPr="008D1F3D">
              <w:rPr>
                <w:rFonts w:asciiTheme="minorBidi" w:hAnsiTheme="minorBidi"/>
                <w:sz w:val="16"/>
                <w:szCs w:val="12"/>
              </w:rPr>
              <w:t>49</w:t>
            </w:r>
          </w:p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FD38BE" w:rsidRPr="008D1F3D" w:rsidRDefault="0035444C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30981" w:rsidRPr="008D1F3D" w:rsidRDefault="00930981" w:rsidP="0093098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930981" w:rsidRPr="008D1F3D" w:rsidRDefault="00930981" w:rsidP="0093098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930981" w:rsidRPr="008D1F3D" w:rsidRDefault="00930981" w:rsidP="0093098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930981" w:rsidRPr="008D1F3D" w:rsidRDefault="00930981" w:rsidP="0093098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FD38BE" w:rsidRPr="008D1F3D" w:rsidRDefault="00FD38BE" w:rsidP="00930981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BE" w:rsidRPr="008D1F3D" w:rsidRDefault="00930981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BE" w:rsidRPr="008D1F3D" w:rsidRDefault="00930981" w:rsidP="00930981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05-08-2016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BE" w:rsidRPr="008D1F3D" w:rsidRDefault="00FD38BE" w:rsidP="006718F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BE" w:rsidRPr="008D1F3D" w:rsidRDefault="00FD38BE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BE" w:rsidRPr="008D1F3D" w:rsidRDefault="00FD38BE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BE" w:rsidRPr="008D1F3D" w:rsidRDefault="00FD38BE" w:rsidP="00496B0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</w:t>
            </w:r>
            <w:r w:rsidR="00496B08" w:rsidRPr="008D1F3D">
              <w:rPr>
                <w:rFonts w:asciiTheme="minorBidi" w:hAnsiTheme="minorBidi"/>
                <w:sz w:val="16"/>
                <w:szCs w:val="12"/>
              </w:rPr>
              <w:t>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31B" w:rsidRDefault="00E6231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  <w:p w:rsidR="00FD38BE" w:rsidRPr="008D1F3D" w:rsidRDefault="00FD38BE" w:rsidP="00AB6CA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E6231B" w:rsidRDefault="00E6231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FD38BE" w:rsidRPr="008D1F3D" w:rsidRDefault="00E6231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430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05-08-2016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M/s Universal Tractors Pakistan Pvt. Ltd. Muhammad Iqbal Managing Director &amp; Muhammad Jaffar Company Director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FC208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  <w:p w:rsidR="00D0478B" w:rsidRPr="008D1F3D" w:rsidRDefault="00D0478B" w:rsidP="00AB6CA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304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17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17-06-2016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C36EF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M/s ST Logistic Pvt. Ltd through Syed Saeed Athar S/o Syed Athar Ali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10-00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890AA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890AA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890AA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890AA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D0478B" w:rsidRPr="008D1F3D" w:rsidRDefault="00D0478B" w:rsidP="00890AA9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890AA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17-06-2016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D0478B" w:rsidRDefault="00D0478B" w:rsidP="00D0478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340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F442A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16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17-06-2016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3E0D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M/s Trans Trade Pvt. Ltd through Syed Saeed Athar S/o Syed Athar Ali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10-00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D0478B" w:rsidRDefault="00D0478B" w:rsidP="00D0478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250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15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30-05-2016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Mrs. Ayesha Siddiqi D/o Abdul Rehman Siddiqi 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M/s General Development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1102.5 Sq. Meter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E6231B" w:rsidRDefault="00D0478B" w:rsidP="00AB6CA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E6231B">
              <w:rPr>
                <w:rFonts w:asciiTheme="minorBidi" w:hAnsiTheme="minorBidi"/>
                <w:sz w:val="16"/>
                <w:szCs w:val="12"/>
              </w:rPr>
              <w:t>630-0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034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7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14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20-04-2016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Mushtaq Ahmed Shah  S/o Muhammad Azam Shah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  <w:r w:rsidRPr="008D1F3D">
              <w:rPr>
                <w:rFonts w:asciiTheme="minorBidi" w:hAnsiTheme="minorBidi"/>
                <w:sz w:val="16"/>
                <w:szCs w:val="12"/>
              </w:rPr>
              <w:t xml:space="preserve">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AB6CA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E6231B">
              <w:rPr>
                <w:rFonts w:asciiTheme="minorBidi" w:hAnsiTheme="minorBidi"/>
                <w:sz w:val="16"/>
                <w:szCs w:val="12"/>
              </w:rPr>
              <w:t>630-0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295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13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20-10-2015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C54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M/s Prime Liquid Emulsion Industries  through Bhagwandas S/o Wishno Mal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  <w:p w:rsidR="00D0478B" w:rsidRPr="008D1F3D" w:rsidRDefault="00D0478B" w:rsidP="00AB6CA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D0478B" w:rsidP="00FE18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637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9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12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20-10-2015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3E32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C54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Govt. of Sindh LU Department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222-13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9F498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008, 007 &amp; 002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03-08-2012</w:t>
            </w:r>
          </w:p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06-11-2012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Pr="008D1F3D" w:rsidRDefault="00386B2A" w:rsidP="00D14E7B">
            <w:pPr>
              <w:jc w:val="both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="00D0478B" w:rsidRPr="008D1F3D">
              <w:rPr>
                <w:rFonts w:asciiTheme="minorBidi" w:hAnsiTheme="minorBidi"/>
                <w:sz w:val="16"/>
                <w:szCs w:val="12"/>
              </w:rPr>
              <w:t>The land cancelled by Government of Sindh LU Deptt: vide order No: 03-37-02/ SO-I / 519 dated:       02-10-2015</w:t>
            </w:r>
          </w:p>
        </w:tc>
      </w:tr>
      <w:tr w:rsidR="00D0478B" w:rsidRPr="008D1F3D" w:rsidTr="00080BB5">
        <w:trPr>
          <w:cantSplit/>
          <w:trHeight w:val="1403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20-10-2015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Govt. of Sindh LU Department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165-0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F80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006, 005, 004, 003 &amp; 001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3918A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01-08-2012</w:t>
            </w:r>
          </w:p>
          <w:p w:rsidR="00D0478B" w:rsidRPr="008D1F3D" w:rsidRDefault="00D0478B" w:rsidP="003918A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12-10-2012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D0478B" w:rsidRPr="008D1F3D" w:rsidRDefault="00386B2A" w:rsidP="00D14E7B">
            <w:pPr>
              <w:jc w:val="both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="00D0478B" w:rsidRPr="008D1F3D">
              <w:rPr>
                <w:rFonts w:asciiTheme="minorBidi" w:hAnsiTheme="minorBidi"/>
                <w:sz w:val="16"/>
                <w:szCs w:val="12"/>
              </w:rPr>
              <w:t>The land cancelled by Government of Sindh LU Deptt: vide order No: 03-35-02/ SO-I / 521 dated:       02-10-2015</w:t>
            </w:r>
          </w:p>
        </w:tc>
      </w:tr>
      <w:tr w:rsidR="00D0478B" w:rsidRPr="008D1F3D" w:rsidTr="00080BB5">
        <w:trPr>
          <w:cantSplit/>
          <w:trHeight w:val="1304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10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08-09-2015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Orient Trading Pakistan Pvt. Ltd through Mumtaz Ahmed </w:t>
            </w:r>
            <w:proofErr w:type="spellStart"/>
            <w:r w:rsidRPr="008D1F3D">
              <w:rPr>
                <w:rFonts w:asciiTheme="minorBidi" w:hAnsiTheme="minorBidi"/>
                <w:sz w:val="16"/>
                <w:szCs w:val="12"/>
              </w:rPr>
              <w:t>Muhkari</w:t>
            </w:r>
            <w:proofErr w:type="spellEnd"/>
            <w:r w:rsidRPr="008D1F3D">
              <w:rPr>
                <w:rFonts w:asciiTheme="minorBidi" w:hAnsiTheme="minorBidi"/>
                <w:sz w:val="16"/>
                <w:szCs w:val="12"/>
              </w:rPr>
              <w:t xml:space="preserve"> S/o Mehmood Ali </w:t>
            </w:r>
            <w:proofErr w:type="spellStart"/>
            <w:r w:rsidRPr="008D1F3D">
              <w:rPr>
                <w:rFonts w:asciiTheme="minorBidi" w:hAnsiTheme="minorBidi"/>
                <w:sz w:val="16"/>
                <w:szCs w:val="12"/>
              </w:rPr>
              <w:t>Muhkari</w:t>
            </w:r>
            <w:proofErr w:type="spellEnd"/>
            <w:r w:rsidRPr="008D1F3D">
              <w:rPr>
                <w:rFonts w:asciiTheme="minorBidi" w:hAnsiTheme="minorBidi"/>
                <w:sz w:val="16"/>
                <w:szCs w:val="12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990-0 Sq. </w:t>
            </w:r>
            <w:proofErr w:type="spellStart"/>
            <w:r w:rsidRPr="008D1F3D">
              <w:rPr>
                <w:rFonts w:asciiTheme="minorBidi" w:hAnsiTheme="minorBidi"/>
                <w:sz w:val="16"/>
                <w:szCs w:val="12"/>
              </w:rPr>
              <w:t>Yds</w:t>
            </w:r>
            <w:proofErr w:type="spellEnd"/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7E5AD0" w:rsidRDefault="00D0478B" w:rsidP="007E5AD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637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009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29-04-2015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M/s Razzaq International Pvt. Ltd through Muhammad </w:t>
            </w:r>
            <w:proofErr w:type="spellStart"/>
            <w:r w:rsidRPr="008D1F3D">
              <w:rPr>
                <w:rFonts w:asciiTheme="minorBidi" w:hAnsiTheme="minorBidi"/>
                <w:sz w:val="16"/>
                <w:szCs w:val="12"/>
              </w:rPr>
              <w:t>Ummar</w:t>
            </w:r>
            <w:proofErr w:type="spellEnd"/>
            <w:r w:rsidRPr="008D1F3D">
              <w:rPr>
                <w:rFonts w:asciiTheme="minorBidi" w:hAnsiTheme="minorBidi"/>
                <w:sz w:val="16"/>
                <w:szCs w:val="12"/>
              </w:rPr>
              <w:t xml:space="preserve"> Khan S/o Muhammad Nadeem Khan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02-00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VF-VII-A 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Port Muhammad Bin Qasim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NC-49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7E5AD0" w:rsidRDefault="00D0478B" w:rsidP="007E5AD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836-0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637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008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06-11-2012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Mst. Shahida Zafar Maniar W/o Muhammad Zafar Maniar, M/s Humair Association Builders Pvt. Ltd, Moin Maniar S/o Hanif Maniar through Murtaza Majeed S/o Abdul Majeed Khan 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222-13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S# 73 to 93</w:t>
            </w:r>
          </w:p>
        </w:tc>
        <w:tc>
          <w:tcPr>
            <w:tcW w:w="722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222-13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68307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03-08-2012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088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14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007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06-11-2012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6C4E1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6C4E1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6C4E1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Ghat Wadh Form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222-13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S# 73 to 93</w:t>
            </w:r>
          </w:p>
        </w:tc>
        <w:tc>
          <w:tcPr>
            <w:tcW w:w="722" w:type="dxa"/>
            <w:textDirection w:val="btLr"/>
            <w:vAlign w:val="center"/>
          </w:tcPr>
          <w:p w:rsidR="00D0478B" w:rsidRPr="008D1F3D" w:rsidRDefault="00D0478B" w:rsidP="009259E7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222-13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9259E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03-08-2012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637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15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006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12-10-2012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Sher Zaman S/o Khanan, Jameel Ahmed S/o Pir Muhammad, Usman S/o Haji Karim Bux, Syed Zahid Raza S/o Moosa Raza through Sub-Attorney Ghulam Hussain Hallari s/o Abdul Razzak Hallari &amp; Muhammad Yousif Edhi s/o Muhammad Rafiq Edhi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60-00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S#67 to 72</w:t>
            </w:r>
          </w:p>
        </w:tc>
        <w:tc>
          <w:tcPr>
            <w:tcW w:w="722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60-00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005 &amp; 001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68307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01-08-2012</w:t>
            </w:r>
          </w:p>
          <w:p w:rsidR="00D0478B" w:rsidRPr="008D1F3D" w:rsidRDefault="00D0478B" w:rsidP="0068307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12-10-2012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061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005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12-10-2012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Ghat Wadh Form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60-00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S#67 to 72</w:t>
            </w:r>
          </w:p>
        </w:tc>
        <w:tc>
          <w:tcPr>
            <w:tcW w:w="722" w:type="dxa"/>
            <w:textDirection w:val="btLr"/>
            <w:vAlign w:val="center"/>
          </w:tcPr>
          <w:p w:rsidR="00D0478B" w:rsidRPr="008D1F3D" w:rsidRDefault="00D0478B" w:rsidP="009259E7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60-00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C57F8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01-08-2012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637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004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12-10-2012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Sher Zaman S/o Khanan, Jameel Ahmed S/o Pir Muhammad, Usman S/o Haji Karim Bux, Syed Zahid Raza S/o Moosa Raza through Sub-Attorney Ghulam Hussain Hallari s/o Abdul Razzak Hallari &amp; Muhammad Yousif Edhi s/o Muhammad Rafiq Edhi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105-0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S# 59 to 66</w:t>
            </w:r>
          </w:p>
        </w:tc>
        <w:tc>
          <w:tcPr>
            <w:tcW w:w="722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105-00 acres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003 &amp; 001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68307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12-10-2012</w:t>
            </w:r>
          </w:p>
          <w:p w:rsidR="00D0478B" w:rsidRPr="008D1F3D" w:rsidRDefault="00D0478B" w:rsidP="0068307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01-08-2012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989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003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86B2A">
              <w:rPr>
                <w:rFonts w:asciiTheme="minorBidi" w:hAnsiTheme="minorBidi"/>
                <w:sz w:val="14"/>
                <w:szCs w:val="10"/>
              </w:rPr>
              <w:t>12-10-2012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Ghat Wadh Form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105-0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S# 59 to 66</w:t>
            </w:r>
          </w:p>
        </w:tc>
        <w:tc>
          <w:tcPr>
            <w:tcW w:w="722" w:type="dxa"/>
            <w:textDirection w:val="btLr"/>
            <w:vAlign w:val="center"/>
          </w:tcPr>
          <w:p w:rsidR="00D0478B" w:rsidRPr="008D1F3D" w:rsidRDefault="00D0478B" w:rsidP="009259E7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105-00 acres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9259E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478B" w:rsidRPr="008D1F3D" w:rsidRDefault="00D0478B" w:rsidP="009259E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01-08-2012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637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19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002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03-08-2012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Mst. Shahida Zafar Maniar W/o Muhammad Zafar Maniar, M/s Humair Association Builders Pvt. Ltd, Moin Maniar S/o Hanif Maniar through Murtaza Majeed S/o Abdul Majeed Khan 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222-13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  <w:tr w:rsidR="00D0478B" w:rsidRPr="008D1F3D" w:rsidTr="00080BB5">
        <w:trPr>
          <w:cantSplit/>
          <w:trHeight w:val="1637"/>
        </w:trPr>
        <w:tc>
          <w:tcPr>
            <w:tcW w:w="507" w:type="dxa"/>
            <w:vAlign w:val="center"/>
          </w:tcPr>
          <w:p w:rsidR="00D0478B" w:rsidRPr="008D1F3D" w:rsidRDefault="00D0478B" w:rsidP="000B2684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20</w:t>
            </w:r>
          </w:p>
        </w:tc>
        <w:tc>
          <w:tcPr>
            <w:tcW w:w="864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001</w:t>
            </w:r>
          </w:p>
        </w:tc>
        <w:tc>
          <w:tcPr>
            <w:tcW w:w="789" w:type="dxa"/>
            <w:textDirection w:val="btLr"/>
            <w:vAlign w:val="center"/>
          </w:tcPr>
          <w:p w:rsidR="00D0478B" w:rsidRPr="008D1F3D" w:rsidRDefault="00D0478B" w:rsidP="000B2684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01-08-2012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495F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D0478B" w:rsidRPr="008D1F3D" w:rsidRDefault="00D0478B" w:rsidP="00495F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8D1F3D">
              <w:rPr>
                <w:rFonts w:asciiTheme="minorBidi" w:hAnsiTheme="minorBidi"/>
                <w:b/>
                <w:bCs/>
                <w:sz w:val="16"/>
                <w:szCs w:val="12"/>
              </w:rPr>
              <w:t>00318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 xml:space="preserve">Sher Zaman S/o Khanan, Jameel Ahmed S/o Pir Muhammad, Usman S/o Haji Karim Bux, Syed Zahid Raza S/o Moosa Raza through Sub-Attorney Ghulam Hussain Hallari s/o Abdul Razzak Hallari &amp; Muhammad Yousif Edhi s/o Muhammad Rafiq Edhi </w:t>
            </w:r>
          </w:p>
        </w:tc>
        <w:tc>
          <w:tcPr>
            <w:tcW w:w="873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165-0</w:t>
            </w:r>
          </w:p>
        </w:tc>
        <w:tc>
          <w:tcPr>
            <w:tcW w:w="956" w:type="dxa"/>
            <w:vAlign w:val="center"/>
          </w:tcPr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NC#48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8D1F3D">
              <w:rPr>
                <w:rFonts w:asciiTheme="minorBidi" w:hAnsiTheme="minorBidi"/>
                <w:sz w:val="16"/>
                <w:szCs w:val="12"/>
              </w:rPr>
              <w:t>NC#49</w:t>
            </w:r>
          </w:p>
          <w:p w:rsidR="00D0478B" w:rsidRPr="008D1F3D" w:rsidRDefault="00D0478B" w:rsidP="000B268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D0478B" w:rsidRPr="008D1F3D" w:rsidRDefault="00D0478B" w:rsidP="003544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35444C">
              <w:rPr>
                <w:rFonts w:asciiTheme="minorBidi" w:hAnsiTheme="minorBidi"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78B" w:rsidRPr="008D1F3D" w:rsidRDefault="00D0478B" w:rsidP="00E6231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386B2A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Conformity with </w:t>
            </w:r>
          </w:p>
          <w:p w:rsidR="00D0478B" w:rsidRPr="008D1F3D" w:rsidRDefault="00386B2A" w:rsidP="00386B2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VF-VII-A</w:t>
            </w:r>
          </w:p>
        </w:tc>
      </w:tr>
    </w:tbl>
    <w:p w:rsidR="0058364B" w:rsidRDefault="00B816EF" w:rsidP="00966CB1">
      <w:pPr>
        <w:pStyle w:val="NoSpacing"/>
      </w:pPr>
      <w:r>
        <w:tab/>
      </w:r>
    </w:p>
    <w:p w:rsidR="00C05A2B" w:rsidRDefault="00C05A2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05A2B" w:rsidRPr="000907DA" w:rsidRDefault="00C05A2B" w:rsidP="00C05A2B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907DA">
        <w:rPr>
          <w:rFonts w:asciiTheme="majorBidi" w:hAnsiTheme="majorBidi" w:cstheme="majorBidi"/>
          <w:b/>
          <w:bCs/>
          <w:sz w:val="34"/>
          <w:szCs w:val="34"/>
          <w:u w:val="single"/>
        </w:rPr>
        <w:lastRenderedPageBreak/>
        <w:t>STATEMENT SHOWING THE POSITION AS PER AVAILABLE RECORD INCLUDING MICROFILMED VF-VII-A PREPARED DURING RE-WRITTEN PROCESS IN 1985-86 AND ONWARDS VIZ-A-VIZ THE COMPUTERIZED RECORD OF RIGHTS.</w:t>
      </w:r>
    </w:p>
    <w:p w:rsidR="00C05A2B" w:rsidRDefault="00C05A2B" w:rsidP="00C05A2B">
      <w:pPr>
        <w:rPr>
          <w:b/>
          <w:bCs/>
          <w:sz w:val="72"/>
          <w:szCs w:val="72"/>
        </w:rPr>
      </w:pPr>
    </w:p>
    <w:p w:rsidR="00C05A2B" w:rsidRPr="0091716E" w:rsidRDefault="00C05A2B" w:rsidP="00AB4DBE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Bakran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="00AB4DBE">
        <w:rPr>
          <w:rFonts w:asciiTheme="majorBidi" w:hAnsiTheme="majorBidi" w:cstheme="majorBidi"/>
          <w:b/>
          <w:bCs/>
          <w:sz w:val="48"/>
          <w:szCs w:val="48"/>
          <w:u w:val="single"/>
        </w:rPr>
        <w:t>V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II</w:t>
      </w:r>
      <w:r w:rsidR="00AB4DBE">
        <w:rPr>
          <w:rFonts w:asciiTheme="majorBidi" w:hAnsiTheme="majorBidi" w:cstheme="majorBidi"/>
          <w:b/>
          <w:bCs/>
          <w:sz w:val="48"/>
          <w:szCs w:val="48"/>
          <w:u w:val="single"/>
        </w:rPr>
        <w:t>-B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</w:p>
    <w:p w:rsidR="00C05A2B" w:rsidRPr="00D6491F" w:rsidRDefault="00C05A2B" w:rsidP="00C05A2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531"/>
        <w:gridCol w:w="4531"/>
        <w:gridCol w:w="4532"/>
        <w:gridCol w:w="3920"/>
      </w:tblGrid>
      <w:tr w:rsidR="00C05A2B" w:rsidTr="00E6231B">
        <w:trPr>
          <w:jc w:val="center"/>
        </w:trPr>
        <w:tc>
          <w:tcPr>
            <w:tcW w:w="4531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983" w:type="dxa"/>
            <w:gridSpan w:val="3"/>
          </w:tcPr>
          <w:p w:rsidR="00C05A2B" w:rsidRPr="006D6B53" w:rsidRDefault="00C05A2B" w:rsidP="00A7046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5A2B" w:rsidTr="00E6231B">
        <w:trPr>
          <w:jc w:val="center"/>
        </w:trPr>
        <w:tc>
          <w:tcPr>
            <w:tcW w:w="17514" w:type="dxa"/>
            <w:gridSpan w:val="4"/>
          </w:tcPr>
          <w:p w:rsidR="00C05A2B" w:rsidRPr="006D6B53" w:rsidRDefault="00C05A2B" w:rsidP="00E6231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05A2B" w:rsidTr="00E6231B">
        <w:trPr>
          <w:jc w:val="center"/>
        </w:trPr>
        <w:tc>
          <w:tcPr>
            <w:tcW w:w="4531" w:type="dxa"/>
            <w:vMerge w:val="restart"/>
          </w:tcPr>
          <w:p w:rsidR="00C05A2B" w:rsidRDefault="00C05A2B" w:rsidP="00E6231B">
            <w:pPr>
              <w:rPr>
                <w:b/>
                <w:bCs/>
                <w:sz w:val="30"/>
                <w:szCs w:val="30"/>
              </w:rPr>
            </w:pPr>
          </w:p>
          <w:p w:rsidR="00C05A2B" w:rsidRDefault="00C05A2B" w:rsidP="00E6231B">
            <w:pPr>
              <w:rPr>
                <w:b/>
                <w:bCs/>
                <w:sz w:val="30"/>
                <w:szCs w:val="30"/>
              </w:rPr>
            </w:pPr>
          </w:p>
          <w:p w:rsidR="00C05A2B" w:rsidRDefault="00C05A2B" w:rsidP="00E6231B">
            <w:pPr>
              <w:rPr>
                <w:b/>
                <w:bCs/>
                <w:sz w:val="30"/>
                <w:szCs w:val="30"/>
              </w:rPr>
            </w:pPr>
          </w:p>
          <w:p w:rsidR="00C05A2B" w:rsidRDefault="00C05A2B" w:rsidP="00E6231B">
            <w:pPr>
              <w:rPr>
                <w:b/>
                <w:bCs/>
                <w:sz w:val="30"/>
                <w:szCs w:val="30"/>
              </w:rPr>
            </w:pPr>
          </w:p>
          <w:p w:rsidR="00C05A2B" w:rsidRPr="006D6B53" w:rsidRDefault="00C05A2B" w:rsidP="00E6231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531" w:type="dxa"/>
          </w:tcPr>
          <w:p w:rsidR="00C05A2B" w:rsidRPr="00C543A0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4532" w:type="dxa"/>
          </w:tcPr>
          <w:p w:rsidR="00C05A2B" w:rsidRPr="00C543A0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3920" w:type="dxa"/>
          </w:tcPr>
          <w:p w:rsidR="00C05A2B" w:rsidRPr="00C543A0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C05A2B" w:rsidTr="00E6231B">
        <w:trPr>
          <w:jc w:val="center"/>
        </w:trPr>
        <w:tc>
          <w:tcPr>
            <w:tcW w:w="4531" w:type="dxa"/>
            <w:vMerge/>
          </w:tcPr>
          <w:p w:rsidR="00C05A2B" w:rsidRPr="006D6B53" w:rsidRDefault="00C05A2B" w:rsidP="00E6231B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4532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920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C05A2B" w:rsidTr="00E6231B">
        <w:trPr>
          <w:jc w:val="center"/>
        </w:trPr>
        <w:tc>
          <w:tcPr>
            <w:tcW w:w="4531" w:type="dxa"/>
            <w:vMerge/>
          </w:tcPr>
          <w:p w:rsidR="00C05A2B" w:rsidRPr="006D6B53" w:rsidRDefault="00C05A2B" w:rsidP="00E6231B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C05A2B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4532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920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C05A2B" w:rsidTr="00E6231B">
        <w:trPr>
          <w:jc w:val="center"/>
        </w:trPr>
        <w:tc>
          <w:tcPr>
            <w:tcW w:w="4531" w:type="dxa"/>
            <w:vMerge/>
          </w:tcPr>
          <w:p w:rsidR="00C05A2B" w:rsidRPr="006D6B53" w:rsidRDefault="00C05A2B" w:rsidP="00E6231B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C05A2B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4532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920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C05A2B" w:rsidTr="00E6231B">
        <w:trPr>
          <w:jc w:val="center"/>
        </w:trPr>
        <w:tc>
          <w:tcPr>
            <w:tcW w:w="4531" w:type="dxa"/>
            <w:vMerge/>
          </w:tcPr>
          <w:p w:rsidR="00C05A2B" w:rsidRPr="006D6B53" w:rsidRDefault="00C05A2B" w:rsidP="00E6231B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C05A2B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4532" w:type="dxa"/>
          </w:tcPr>
          <w:p w:rsidR="00C05A2B" w:rsidRPr="006D6B53" w:rsidRDefault="0052021E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06</w:t>
            </w:r>
          </w:p>
        </w:tc>
        <w:tc>
          <w:tcPr>
            <w:tcW w:w="3920" w:type="dxa"/>
          </w:tcPr>
          <w:p w:rsidR="00C05A2B" w:rsidRPr="005549C7" w:rsidRDefault="005549C7" w:rsidP="005202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1, 2, 3, 4, 5, 6</w:t>
            </w:r>
          </w:p>
        </w:tc>
      </w:tr>
      <w:tr w:rsidR="00C05A2B" w:rsidTr="00E6231B">
        <w:trPr>
          <w:jc w:val="center"/>
        </w:trPr>
        <w:tc>
          <w:tcPr>
            <w:tcW w:w="4531" w:type="dxa"/>
            <w:vMerge/>
          </w:tcPr>
          <w:p w:rsidR="00C05A2B" w:rsidRPr="006D6B53" w:rsidRDefault="00C05A2B" w:rsidP="00E6231B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C05A2B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4532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Nil</w:t>
            </w:r>
          </w:p>
        </w:tc>
        <w:tc>
          <w:tcPr>
            <w:tcW w:w="3920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C05A2B" w:rsidTr="00E6231B">
        <w:trPr>
          <w:jc w:val="center"/>
        </w:trPr>
        <w:tc>
          <w:tcPr>
            <w:tcW w:w="4531" w:type="dxa"/>
            <w:vMerge/>
          </w:tcPr>
          <w:p w:rsidR="00C05A2B" w:rsidRPr="006D6B53" w:rsidRDefault="00C05A2B" w:rsidP="00E6231B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C05A2B" w:rsidRDefault="00C05A2B" w:rsidP="00E6231B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4532" w:type="dxa"/>
          </w:tcPr>
          <w:p w:rsidR="00C05A2B" w:rsidRDefault="0052021E" w:rsidP="00E6231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06</w:t>
            </w:r>
          </w:p>
        </w:tc>
        <w:tc>
          <w:tcPr>
            <w:tcW w:w="3920" w:type="dxa"/>
          </w:tcPr>
          <w:p w:rsidR="00C05A2B" w:rsidRPr="006D6B53" w:rsidRDefault="00C05A2B" w:rsidP="00E6231B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C05A2B" w:rsidRPr="00D91425" w:rsidRDefault="00C05A2B" w:rsidP="00C05A2B">
      <w:pPr>
        <w:pStyle w:val="NoSpacing"/>
        <w:rPr>
          <w:b/>
          <w:bCs/>
          <w:sz w:val="48"/>
          <w:szCs w:val="48"/>
        </w:rPr>
      </w:pPr>
    </w:p>
    <w:p w:rsidR="00076249" w:rsidRPr="00076249" w:rsidRDefault="00076249" w:rsidP="00076249">
      <w:pPr>
        <w:pStyle w:val="NoSpacing"/>
        <w:jc w:val="center"/>
        <w:rPr>
          <w:sz w:val="32"/>
          <w:szCs w:val="32"/>
        </w:rPr>
      </w:pPr>
    </w:p>
    <w:sectPr w:rsidR="00076249" w:rsidRPr="00076249" w:rsidSect="00756F27">
      <w:pgSz w:w="20160" w:h="12240" w:orient="landscape" w:code="5"/>
      <w:pgMar w:top="99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13DB"/>
    <w:rsid w:val="00001754"/>
    <w:rsid w:val="00002A08"/>
    <w:rsid w:val="00004156"/>
    <w:rsid w:val="000042A5"/>
    <w:rsid w:val="00004B36"/>
    <w:rsid w:val="000078D4"/>
    <w:rsid w:val="0001229E"/>
    <w:rsid w:val="00013B8A"/>
    <w:rsid w:val="0001495A"/>
    <w:rsid w:val="0001795B"/>
    <w:rsid w:val="0002334B"/>
    <w:rsid w:val="00033320"/>
    <w:rsid w:val="00036814"/>
    <w:rsid w:val="00036E25"/>
    <w:rsid w:val="00040CF7"/>
    <w:rsid w:val="0004445F"/>
    <w:rsid w:val="000446AB"/>
    <w:rsid w:val="00044E2F"/>
    <w:rsid w:val="00045AC4"/>
    <w:rsid w:val="00047B25"/>
    <w:rsid w:val="00051280"/>
    <w:rsid w:val="0005161A"/>
    <w:rsid w:val="00052AB5"/>
    <w:rsid w:val="00052F7F"/>
    <w:rsid w:val="00053847"/>
    <w:rsid w:val="000561FC"/>
    <w:rsid w:val="000564A7"/>
    <w:rsid w:val="00057FDF"/>
    <w:rsid w:val="000600D7"/>
    <w:rsid w:val="00061EB4"/>
    <w:rsid w:val="00062222"/>
    <w:rsid w:val="00063BED"/>
    <w:rsid w:val="00063C56"/>
    <w:rsid w:val="000643AE"/>
    <w:rsid w:val="0006637E"/>
    <w:rsid w:val="00070648"/>
    <w:rsid w:val="00072385"/>
    <w:rsid w:val="00074FBC"/>
    <w:rsid w:val="00076249"/>
    <w:rsid w:val="00077FE3"/>
    <w:rsid w:val="00080BB5"/>
    <w:rsid w:val="000818EE"/>
    <w:rsid w:val="00081D99"/>
    <w:rsid w:val="000824E7"/>
    <w:rsid w:val="00083135"/>
    <w:rsid w:val="00083B74"/>
    <w:rsid w:val="00084B76"/>
    <w:rsid w:val="00086C13"/>
    <w:rsid w:val="00091695"/>
    <w:rsid w:val="000932C9"/>
    <w:rsid w:val="00096C08"/>
    <w:rsid w:val="00096E40"/>
    <w:rsid w:val="000A168D"/>
    <w:rsid w:val="000A3744"/>
    <w:rsid w:val="000A48D7"/>
    <w:rsid w:val="000A5E83"/>
    <w:rsid w:val="000A6AE0"/>
    <w:rsid w:val="000B2684"/>
    <w:rsid w:val="000B30D4"/>
    <w:rsid w:val="000B528C"/>
    <w:rsid w:val="000B6AB7"/>
    <w:rsid w:val="000B7E9B"/>
    <w:rsid w:val="000C0206"/>
    <w:rsid w:val="000C543B"/>
    <w:rsid w:val="000C687B"/>
    <w:rsid w:val="000C74BA"/>
    <w:rsid w:val="000D2B16"/>
    <w:rsid w:val="000D3073"/>
    <w:rsid w:val="000D5DCB"/>
    <w:rsid w:val="000D6539"/>
    <w:rsid w:val="000E0213"/>
    <w:rsid w:val="000E0DA6"/>
    <w:rsid w:val="000E2FD8"/>
    <w:rsid w:val="000E50B2"/>
    <w:rsid w:val="000E595C"/>
    <w:rsid w:val="000E609F"/>
    <w:rsid w:val="000E6365"/>
    <w:rsid w:val="000F0EF0"/>
    <w:rsid w:val="000F151D"/>
    <w:rsid w:val="000F3317"/>
    <w:rsid w:val="000F48CE"/>
    <w:rsid w:val="000F542F"/>
    <w:rsid w:val="000F5D57"/>
    <w:rsid w:val="0010085F"/>
    <w:rsid w:val="00100BDC"/>
    <w:rsid w:val="00101430"/>
    <w:rsid w:val="00102371"/>
    <w:rsid w:val="0010268E"/>
    <w:rsid w:val="00103470"/>
    <w:rsid w:val="00104EEA"/>
    <w:rsid w:val="0010644E"/>
    <w:rsid w:val="00113670"/>
    <w:rsid w:val="001137BA"/>
    <w:rsid w:val="00117A6F"/>
    <w:rsid w:val="00122860"/>
    <w:rsid w:val="00124834"/>
    <w:rsid w:val="00127B74"/>
    <w:rsid w:val="00127CA5"/>
    <w:rsid w:val="00130526"/>
    <w:rsid w:val="00130765"/>
    <w:rsid w:val="00130C5B"/>
    <w:rsid w:val="00133992"/>
    <w:rsid w:val="001339A2"/>
    <w:rsid w:val="00133AC8"/>
    <w:rsid w:val="0014395F"/>
    <w:rsid w:val="001441C7"/>
    <w:rsid w:val="0014709C"/>
    <w:rsid w:val="001522AA"/>
    <w:rsid w:val="001529CA"/>
    <w:rsid w:val="00152E56"/>
    <w:rsid w:val="001547CE"/>
    <w:rsid w:val="0015697F"/>
    <w:rsid w:val="00156DC5"/>
    <w:rsid w:val="0016147F"/>
    <w:rsid w:val="001615CD"/>
    <w:rsid w:val="00161AEF"/>
    <w:rsid w:val="00164620"/>
    <w:rsid w:val="001654BB"/>
    <w:rsid w:val="00166693"/>
    <w:rsid w:val="00166724"/>
    <w:rsid w:val="00167172"/>
    <w:rsid w:val="00167D8E"/>
    <w:rsid w:val="00167FF5"/>
    <w:rsid w:val="0017330E"/>
    <w:rsid w:val="00175F95"/>
    <w:rsid w:val="00181263"/>
    <w:rsid w:val="00181AF9"/>
    <w:rsid w:val="00182E2F"/>
    <w:rsid w:val="00186C37"/>
    <w:rsid w:val="001906B6"/>
    <w:rsid w:val="00191FFC"/>
    <w:rsid w:val="00192AF1"/>
    <w:rsid w:val="00196C69"/>
    <w:rsid w:val="0019777D"/>
    <w:rsid w:val="001A0CC6"/>
    <w:rsid w:val="001A2910"/>
    <w:rsid w:val="001A6A5C"/>
    <w:rsid w:val="001B1C4A"/>
    <w:rsid w:val="001B32E3"/>
    <w:rsid w:val="001B67B7"/>
    <w:rsid w:val="001B693C"/>
    <w:rsid w:val="001B7D76"/>
    <w:rsid w:val="001C2343"/>
    <w:rsid w:val="001C5DF0"/>
    <w:rsid w:val="001C6CF4"/>
    <w:rsid w:val="001C7967"/>
    <w:rsid w:val="001C7D95"/>
    <w:rsid w:val="001C7F3E"/>
    <w:rsid w:val="001D571A"/>
    <w:rsid w:val="001D6FFE"/>
    <w:rsid w:val="001E023E"/>
    <w:rsid w:val="001E10FC"/>
    <w:rsid w:val="001E55A0"/>
    <w:rsid w:val="001E5848"/>
    <w:rsid w:val="001E788E"/>
    <w:rsid w:val="001F2670"/>
    <w:rsid w:val="001F5B54"/>
    <w:rsid w:val="001F66CA"/>
    <w:rsid w:val="0020102C"/>
    <w:rsid w:val="00202069"/>
    <w:rsid w:val="00204F47"/>
    <w:rsid w:val="0021332E"/>
    <w:rsid w:val="00213D1D"/>
    <w:rsid w:val="002165FF"/>
    <w:rsid w:val="00216769"/>
    <w:rsid w:val="00216E18"/>
    <w:rsid w:val="00217D54"/>
    <w:rsid w:val="00220116"/>
    <w:rsid w:val="00221204"/>
    <w:rsid w:val="002218A2"/>
    <w:rsid w:val="00223E85"/>
    <w:rsid w:val="00225D27"/>
    <w:rsid w:val="00226FF3"/>
    <w:rsid w:val="002306C8"/>
    <w:rsid w:val="002310A5"/>
    <w:rsid w:val="00233BFB"/>
    <w:rsid w:val="00241B32"/>
    <w:rsid w:val="002521B4"/>
    <w:rsid w:val="00252AE8"/>
    <w:rsid w:val="00252E26"/>
    <w:rsid w:val="00257E34"/>
    <w:rsid w:val="00260FD8"/>
    <w:rsid w:val="00262A2F"/>
    <w:rsid w:val="00263266"/>
    <w:rsid w:val="00263A09"/>
    <w:rsid w:val="00265D21"/>
    <w:rsid w:val="00266388"/>
    <w:rsid w:val="00267C75"/>
    <w:rsid w:val="002740BF"/>
    <w:rsid w:val="00276AE1"/>
    <w:rsid w:val="0028119C"/>
    <w:rsid w:val="00282F32"/>
    <w:rsid w:val="002838B9"/>
    <w:rsid w:val="00284B8F"/>
    <w:rsid w:val="00286B9E"/>
    <w:rsid w:val="00292505"/>
    <w:rsid w:val="00293952"/>
    <w:rsid w:val="0029461C"/>
    <w:rsid w:val="0029489E"/>
    <w:rsid w:val="002A42A7"/>
    <w:rsid w:val="002A440E"/>
    <w:rsid w:val="002A7C45"/>
    <w:rsid w:val="002A7DC8"/>
    <w:rsid w:val="002B0807"/>
    <w:rsid w:val="002B0BD8"/>
    <w:rsid w:val="002B35F0"/>
    <w:rsid w:val="002B3BE9"/>
    <w:rsid w:val="002B40A4"/>
    <w:rsid w:val="002B54B2"/>
    <w:rsid w:val="002B7B0B"/>
    <w:rsid w:val="002B7E01"/>
    <w:rsid w:val="002C05C4"/>
    <w:rsid w:val="002C3492"/>
    <w:rsid w:val="002C4EF8"/>
    <w:rsid w:val="002C6C8C"/>
    <w:rsid w:val="002D1F36"/>
    <w:rsid w:val="002D5B05"/>
    <w:rsid w:val="002E189C"/>
    <w:rsid w:val="002E51A0"/>
    <w:rsid w:val="002E5335"/>
    <w:rsid w:val="002E5BC4"/>
    <w:rsid w:val="002E60A3"/>
    <w:rsid w:val="002E6359"/>
    <w:rsid w:val="002E7598"/>
    <w:rsid w:val="002E766E"/>
    <w:rsid w:val="002E7AEF"/>
    <w:rsid w:val="002F2633"/>
    <w:rsid w:val="002F2C27"/>
    <w:rsid w:val="002F3327"/>
    <w:rsid w:val="002F44AB"/>
    <w:rsid w:val="003004A7"/>
    <w:rsid w:val="00300814"/>
    <w:rsid w:val="003012AA"/>
    <w:rsid w:val="00302285"/>
    <w:rsid w:val="003036C3"/>
    <w:rsid w:val="00303898"/>
    <w:rsid w:val="003054CF"/>
    <w:rsid w:val="00311F45"/>
    <w:rsid w:val="00317E69"/>
    <w:rsid w:val="0032342A"/>
    <w:rsid w:val="00324716"/>
    <w:rsid w:val="003249D0"/>
    <w:rsid w:val="003367E0"/>
    <w:rsid w:val="00341C10"/>
    <w:rsid w:val="00343F1E"/>
    <w:rsid w:val="00344BBC"/>
    <w:rsid w:val="00345D2E"/>
    <w:rsid w:val="00346EE0"/>
    <w:rsid w:val="00350422"/>
    <w:rsid w:val="00350CC2"/>
    <w:rsid w:val="00352BA1"/>
    <w:rsid w:val="00353362"/>
    <w:rsid w:val="003535EA"/>
    <w:rsid w:val="00354369"/>
    <w:rsid w:val="0035444C"/>
    <w:rsid w:val="0035464A"/>
    <w:rsid w:val="003546B3"/>
    <w:rsid w:val="00357173"/>
    <w:rsid w:val="003608D9"/>
    <w:rsid w:val="003617CB"/>
    <w:rsid w:val="00361951"/>
    <w:rsid w:val="00362797"/>
    <w:rsid w:val="0036392F"/>
    <w:rsid w:val="00364742"/>
    <w:rsid w:val="00364BB6"/>
    <w:rsid w:val="00367507"/>
    <w:rsid w:val="00371931"/>
    <w:rsid w:val="00372993"/>
    <w:rsid w:val="00373E5C"/>
    <w:rsid w:val="00374108"/>
    <w:rsid w:val="00374C29"/>
    <w:rsid w:val="0037784C"/>
    <w:rsid w:val="00377C53"/>
    <w:rsid w:val="00380AF8"/>
    <w:rsid w:val="003823E2"/>
    <w:rsid w:val="0038316D"/>
    <w:rsid w:val="00383450"/>
    <w:rsid w:val="0038359C"/>
    <w:rsid w:val="00386B2A"/>
    <w:rsid w:val="003905E3"/>
    <w:rsid w:val="003918A3"/>
    <w:rsid w:val="00391EC8"/>
    <w:rsid w:val="00391FB2"/>
    <w:rsid w:val="00392B48"/>
    <w:rsid w:val="003936B0"/>
    <w:rsid w:val="0039578A"/>
    <w:rsid w:val="00395AE8"/>
    <w:rsid w:val="003A02DC"/>
    <w:rsid w:val="003A176D"/>
    <w:rsid w:val="003A181C"/>
    <w:rsid w:val="003A1EAD"/>
    <w:rsid w:val="003A4FCB"/>
    <w:rsid w:val="003B2943"/>
    <w:rsid w:val="003B4843"/>
    <w:rsid w:val="003B725F"/>
    <w:rsid w:val="003B7F6F"/>
    <w:rsid w:val="003C127A"/>
    <w:rsid w:val="003C1944"/>
    <w:rsid w:val="003C1F76"/>
    <w:rsid w:val="003C315E"/>
    <w:rsid w:val="003C47D7"/>
    <w:rsid w:val="003C49BC"/>
    <w:rsid w:val="003C73A7"/>
    <w:rsid w:val="003D02BE"/>
    <w:rsid w:val="003D15AA"/>
    <w:rsid w:val="003D47B2"/>
    <w:rsid w:val="003D4F5C"/>
    <w:rsid w:val="003D5536"/>
    <w:rsid w:val="003E0D43"/>
    <w:rsid w:val="003E0F29"/>
    <w:rsid w:val="003E2A80"/>
    <w:rsid w:val="003E32C4"/>
    <w:rsid w:val="003F3D13"/>
    <w:rsid w:val="003F4271"/>
    <w:rsid w:val="003F4DD4"/>
    <w:rsid w:val="003F573B"/>
    <w:rsid w:val="003F7AED"/>
    <w:rsid w:val="003F7F7D"/>
    <w:rsid w:val="00401957"/>
    <w:rsid w:val="0040389C"/>
    <w:rsid w:val="00403DCC"/>
    <w:rsid w:val="00404B21"/>
    <w:rsid w:val="004070E9"/>
    <w:rsid w:val="00407BEA"/>
    <w:rsid w:val="004108DA"/>
    <w:rsid w:val="00411B46"/>
    <w:rsid w:val="00412FCB"/>
    <w:rsid w:val="0041317B"/>
    <w:rsid w:val="004150FB"/>
    <w:rsid w:val="00417855"/>
    <w:rsid w:val="00420985"/>
    <w:rsid w:val="0042109C"/>
    <w:rsid w:val="00421AFC"/>
    <w:rsid w:val="004230BB"/>
    <w:rsid w:val="00427945"/>
    <w:rsid w:val="00430743"/>
    <w:rsid w:val="00430955"/>
    <w:rsid w:val="00437D91"/>
    <w:rsid w:val="004404AC"/>
    <w:rsid w:val="004416C5"/>
    <w:rsid w:val="00444160"/>
    <w:rsid w:val="0044440D"/>
    <w:rsid w:val="004448E5"/>
    <w:rsid w:val="00444D00"/>
    <w:rsid w:val="00444D5C"/>
    <w:rsid w:val="00447349"/>
    <w:rsid w:val="00447860"/>
    <w:rsid w:val="00453FB3"/>
    <w:rsid w:val="0045473F"/>
    <w:rsid w:val="0045763F"/>
    <w:rsid w:val="00463F76"/>
    <w:rsid w:val="00466527"/>
    <w:rsid w:val="00470652"/>
    <w:rsid w:val="00471B96"/>
    <w:rsid w:val="00473431"/>
    <w:rsid w:val="00475C2F"/>
    <w:rsid w:val="00476FB8"/>
    <w:rsid w:val="0048024D"/>
    <w:rsid w:val="00481EBA"/>
    <w:rsid w:val="00482B5C"/>
    <w:rsid w:val="00485AD3"/>
    <w:rsid w:val="00491C7E"/>
    <w:rsid w:val="00493602"/>
    <w:rsid w:val="00495FC4"/>
    <w:rsid w:val="00496B08"/>
    <w:rsid w:val="004A209A"/>
    <w:rsid w:val="004A22A2"/>
    <w:rsid w:val="004A2775"/>
    <w:rsid w:val="004A2B37"/>
    <w:rsid w:val="004A6C4E"/>
    <w:rsid w:val="004A7B19"/>
    <w:rsid w:val="004B1754"/>
    <w:rsid w:val="004B1769"/>
    <w:rsid w:val="004B75A6"/>
    <w:rsid w:val="004C2956"/>
    <w:rsid w:val="004C3D9E"/>
    <w:rsid w:val="004C3DFA"/>
    <w:rsid w:val="004C46F5"/>
    <w:rsid w:val="004C7EA5"/>
    <w:rsid w:val="004D02A8"/>
    <w:rsid w:val="004D11D0"/>
    <w:rsid w:val="004D14C1"/>
    <w:rsid w:val="004D1CB1"/>
    <w:rsid w:val="004D575D"/>
    <w:rsid w:val="004D5FF6"/>
    <w:rsid w:val="004D7A45"/>
    <w:rsid w:val="004E1B5A"/>
    <w:rsid w:val="004E23F7"/>
    <w:rsid w:val="004E2ECD"/>
    <w:rsid w:val="004E42D7"/>
    <w:rsid w:val="004E4D4E"/>
    <w:rsid w:val="004E4F3A"/>
    <w:rsid w:val="004F29C8"/>
    <w:rsid w:val="004F54A8"/>
    <w:rsid w:val="004F5B80"/>
    <w:rsid w:val="004F6DF2"/>
    <w:rsid w:val="004F6E6D"/>
    <w:rsid w:val="005022A7"/>
    <w:rsid w:val="00504BDA"/>
    <w:rsid w:val="005059B8"/>
    <w:rsid w:val="005064E1"/>
    <w:rsid w:val="0050657C"/>
    <w:rsid w:val="00510C3D"/>
    <w:rsid w:val="00512300"/>
    <w:rsid w:val="00512773"/>
    <w:rsid w:val="0052021E"/>
    <w:rsid w:val="00522ECC"/>
    <w:rsid w:val="00523D5B"/>
    <w:rsid w:val="0052782E"/>
    <w:rsid w:val="0053191B"/>
    <w:rsid w:val="00531B6A"/>
    <w:rsid w:val="00533E2A"/>
    <w:rsid w:val="00535637"/>
    <w:rsid w:val="00536DFF"/>
    <w:rsid w:val="005405CB"/>
    <w:rsid w:val="00540F61"/>
    <w:rsid w:val="0054219F"/>
    <w:rsid w:val="00544BEF"/>
    <w:rsid w:val="00546313"/>
    <w:rsid w:val="00551917"/>
    <w:rsid w:val="005521E1"/>
    <w:rsid w:val="005549C7"/>
    <w:rsid w:val="00554B7B"/>
    <w:rsid w:val="00555ED7"/>
    <w:rsid w:val="0056277D"/>
    <w:rsid w:val="0056571E"/>
    <w:rsid w:val="005664E6"/>
    <w:rsid w:val="0056740D"/>
    <w:rsid w:val="00570051"/>
    <w:rsid w:val="005762E0"/>
    <w:rsid w:val="0058185D"/>
    <w:rsid w:val="0058364B"/>
    <w:rsid w:val="0058506F"/>
    <w:rsid w:val="005852B4"/>
    <w:rsid w:val="005905B2"/>
    <w:rsid w:val="00591217"/>
    <w:rsid w:val="00594884"/>
    <w:rsid w:val="00596A50"/>
    <w:rsid w:val="00596F65"/>
    <w:rsid w:val="00596FA1"/>
    <w:rsid w:val="005A2054"/>
    <w:rsid w:val="005A2BFA"/>
    <w:rsid w:val="005A35C7"/>
    <w:rsid w:val="005A487D"/>
    <w:rsid w:val="005A5133"/>
    <w:rsid w:val="005A5737"/>
    <w:rsid w:val="005B0965"/>
    <w:rsid w:val="005B2B3B"/>
    <w:rsid w:val="005B392E"/>
    <w:rsid w:val="005C010D"/>
    <w:rsid w:val="005C11A9"/>
    <w:rsid w:val="005C7BB8"/>
    <w:rsid w:val="005D04C7"/>
    <w:rsid w:val="005D23E1"/>
    <w:rsid w:val="005D2DF9"/>
    <w:rsid w:val="005D506A"/>
    <w:rsid w:val="005D556C"/>
    <w:rsid w:val="005E3F62"/>
    <w:rsid w:val="005E49F0"/>
    <w:rsid w:val="005E54E8"/>
    <w:rsid w:val="005E65EF"/>
    <w:rsid w:val="005F0F56"/>
    <w:rsid w:val="005F11E8"/>
    <w:rsid w:val="005F1E80"/>
    <w:rsid w:val="005F30B5"/>
    <w:rsid w:val="005F3117"/>
    <w:rsid w:val="005F51B8"/>
    <w:rsid w:val="005F611D"/>
    <w:rsid w:val="005F70FD"/>
    <w:rsid w:val="005F718D"/>
    <w:rsid w:val="00601000"/>
    <w:rsid w:val="00602754"/>
    <w:rsid w:val="00604ECF"/>
    <w:rsid w:val="00605EF9"/>
    <w:rsid w:val="006063A6"/>
    <w:rsid w:val="00610100"/>
    <w:rsid w:val="0061314A"/>
    <w:rsid w:val="006158E8"/>
    <w:rsid w:val="00615E07"/>
    <w:rsid w:val="006202E7"/>
    <w:rsid w:val="006208EA"/>
    <w:rsid w:val="006226CC"/>
    <w:rsid w:val="00623B56"/>
    <w:rsid w:val="00623F08"/>
    <w:rsid w:val="00625230"/>
    <w:rsid w:val="006255D7"/>
    <w:rsid w:val="0062768B"/>
    <w:rsid w:val="00627D56"/>
    <w:rsid w:val="00634956"/>
    <w:rsid w:val="00634D93"/>
    <w:rsid w:val="00635C62"/>
    <w:rsid w:val="00636521"/>
    <w:rsid w:val="00637670"/>
    <w:rsid w:val="00640A6E"/>
    <w:rsid w:val="00642173"/>
    <w:rsid w:val="006428E2"/>
    <w:rsid w:val="00643A77"/>
    <w:rsid w:val="00644A30"/>
    <w:rsid w:val="006452EE"/>
    <w:rsid w:val="00647931"/>
    <w:rsid w:val="00652B90"/>
    <w:rsid w:val="00654A28"/>
    <w:rsid w:val="0066125F"/>
    <w:rsid w:val="0066247F"/>
    <w:rsid w:val="006638C7"/>
    <w:rsid w:val="00663A8D"/>
    <w:rsid w:val="00664072"/>
    <w:rsid w:val="00670D70"/>
    <w:rsid w:val="00671899"/>
    <w:rsid w:val="006718F9"/>
    <w:rsid w:val="0067269B"/>
    <w:rsid w:val="006737A1"/>
    <w:rsid w:val="00680CB6"/>
    <w:rsid w:val="00680F71"/>
    <w:rsid w:val="00681652"/>
    <w:rsid w:val="00681726"/>
    <w:rsid w:val="00683073"/>
    <w:rsid w:val="00683470"/>
    <w:rsid w:val="00684179"/>
    <w:rsid w:val="00690B52"/>
    <w:rsid w:val="006920DD"/>
    <w:rsid w:val="00693C2D"/>
    <w:rsid w:val="006967E0"/>
    <w:rsid w:val="0069704C"/>
    <w:rsid w:val="00697817"/>
    <w:rsid w:val="006A0A79"/>
    <w:rsid w:val="006A12FC"/>
    <w:rsid w:val="006A391E"/>
    <w:rsid w:val="006A4563"/>
    <w:rsid w:val="006B1250"/>
    <w:rsid w:val="006B2355"/>
    <w:rsid w:val="006B36F0"/>
    <w:rsid w:val="006B3A9A"/>
    <w:rsid w:val="006B41A0"/>
    <w:rsid w:val="006B44FF"/>
    <w:rsid w:val="006B5FCB"/>
    <w:rsid w:val="006B763D"/>
    <w:rsid w:val="006C1545"/>
    <w:rsid w:val="006C3C74"/>
    <w:rsid w:val="006C3EAE"/>
    <w:rsid w:val="006C4E15"/>
    <w:rsid w:val="006C5919"/>
    <w:rsid w:val="006C5938"/>
    <w:rsid w:val="006C638D"/>
    <w:rsid w:val="006C6CC4"/>
    <w:rsid w:val="006C7CA7"/>
    <w:rsid w:val="006D0793"/>
    <w:rsid w:val="006D0D25"/>
    <w:rsid w:val="006D4955"/>
    <w:rsid w:val="006D4D9B"/>
    <w:rsid w:val="006D4FA2"/>
    <w:rsid w:val="006D52D3"/>
    <w:rsid w:val="006D70C0"/>
    <w:rsid w:val="006D7925"/>
    <w:rsid w:val="006D7CD4"/>
    <w:rsid w:val="006E09AE"/>
    <w:rsid w:val="006E3192"/>
    <w:rsid w:val="006E54AF"/>
    <w:rsid w:val="006E5DFE"/>
    <w:rsid w:val="006E6704"/>
    <w:rsid w:val="006E6C39"/>
    <w:rsid w:val="006E6C3F"/>
    <w:rsid w:val="006E6C99"/>
    <w:rsid w:val="006F0033"/>
    <w:rsid w:val="006F2C3C"/>
    <w:rsid w:val="006F2DA5"/>
    <w:rsid w:val="006F32F4"/>
    <w:rsid w:val="006F3A6D"/>
    <w:rsid w:val="006F4733"/>
    <w:rsid w:val="00700273"/>
    <w:rsid w:val="00701E8C"/>
    <w:rsid w:val="00702149"/>
    <w:rsid w:val="007041D7"/>
    <w:rsid w:val="007043C0"/>
    <w:rsid w:val="00704F90"/>
    <w:rsid w:val="007072B0"/>
    <w:rsid w:val="00711A1F"/>
    <w:rsid w:val="00712F85"/>
    <w:rsid w:val="00714AD6"/>
    <w:rsid w:val="007205E4"/>
    <w:rsid w:val="0072496A"/>
    <w:rsid w:val="007260C3"/>
    <w:rsid w:val="00726A60"/>
    <w:rsid w:val="00726C12"/>
    <w:rsid w:val="00726E33"/>
    <w:rsid w:val="00730236"/>
    <w:rsid w:val="00731C0E"/>
    <w:rsid w:val="00731C23"/>
    <w:rsid w:val="00732A8A"/>
    <w:rsid w:val="00733FA0"/>
    <w:rsid w:val="0074075D"/>
    <w:rsid w:val="007436EB"/>
    <w:rsid w:val="0074371A"/>
    <w:rsid w:val="0074645B"/>
    <w:rsid w:val="007470D3"/>
    <w:rsid w:val="00751171"/>
    <w:rsid w:val="0075326A"/>
    <w:rsid w:val="00756478"/>
    <w:rsid w:val="00756F27"/>
    <w:rsid w:val="0076041B"/>
    <w:rsid w:val="00760A76"/>
    <w:rsid w:val="0076234D"/>
    <w:rsid w:val="00762B3C"/>
    <w:rsid w:val="00763A47"/>
    <w:rsid w:val="00764A7F"/>
    <w:rsid w:val="00764CCB"/>
    <w:rsid w:val="0077088B"/>
    <w:rsid w:val="007719B0"/>
    <w:rsid w:val="007730FD"/>
    <w:rsid w:val="00774001"/>
    <w:rsid w:val="00774605"/>
    <w:rsid w:val="007772E9"/>
    <w:rsid w:val="00777516"/>
    <w:rsid w:val="00777F1D"/>
    <w:rsid w:val="00783971"/>
    <w:rsid w:val="00783DB2"/>
    <w:rsid w:val="00786642"/>
    <w:rsid w:val="00786BAA"/>
    <w:rsid w:val="0079019C"/>
    <w:rsid w:val="00797537"/>
    <w:rsid w:val="007A1352"/>
    <w:rsid w:val="007A57F7"/>
    <w:rsid w:val="007B223D"/>
    <w:rsid w:val="007B2A30"/>
    <w:rsid w:val="007B3194"/>
    <w:rsid w:val="007B635E"/>
    <w:rsid w:val="007B6DF9"/>
    <w:rsid w:val="007B725C"/>
    <w:rsid w:val="007C0D58"/>
    <w:rsid w:val="007C6B06"/>
    <w:rsid w:val="007D2E98"/>
    <w:rsid w:val="007D5B6C"/>
    <w:rsid w:val="007D5F66"/>
    <w:rsid w:val="007D6A22"/>
    <w:rsid w:val="007D6C5A"/>
    <w:rsid w:val="007D7DCD"/>
    <w:rsid w:val="007E3A0F"/>
    <w:rsid w:val="007E3FDD"/>
    <w:rsid w:val="007E405C"/>
    <w:rsid w:val="007E496B"/>
    <w:rsid w:val="007E5AD0"/>
    <w:rsid w:val="007E6895"/>
    <w:rsid w:val="007E720F"/>
    <w:rsid w:val="007E7D96"/>
    <w:rsid w:val="007F0295"/>
    <w:rsid w:val="007F0632"/>
    <w:rsid w:val="007F4207"/>
    <w:rsid w:val="007F5FC1"/>
    <w:rsid w:val="007F6F3C"/>
    <w:rsid w:val="008009A7"/>
    <w:rsid w:val="0080123A"/>
    <w:rsid w:val="00802F0A"/>
    <w:rsid w:val="00805138"/>
    <w:rsid w:val="00805815"/>
    <w:rsid w:val="0081414F"/>
    <w:rsid w:val="0081795B"/>
    <w:rsid w:val="0082078C"/>
    <w:rsid w:val="00822B4A"/>
    <w:rsid w:val="0082359A"/>
    <w:rsid w:val="00823EDD"/>
    <w:rsid w:val="008265E3"/>
    <w:rsid w:val="0083622C"/>
    <w:rsid w:val="008368DF"/>
    <w:rsid w:val="008422A0"/>
    <w:rsid w:val="0084368E"/>
    <w:rsid w:val="00844B75"/>
    <w:rsid w:val="00850065"/>
    <w:rsid w:val="00851578"/>
    <w:rsid w:val="008518B2"/>
    <w:rsid w:val="00852CD6"/>
    <w:rsid w:val="00854096"/>
    <w:rsid w:val="00856A39"/>
    <w:rsid w:val="00860C31"/>
    <w:rsid w:val="00861F80"/>
    <w:rsid w:val="00863AC1"/>
    <w:rsid w:val="00863D4E"/>
    <w:rsid w:val="0086455C"/>
    <w:rsid w:val="008660E2"/>
    <w:rsid w:val="00870BBD"/>
    <w:rsid w:val="00870BDF"/>
    <w:rsid w:val="00870CCD"/>
    <w:rsid w:val="008710CD"/>
    <w:rsid w:val="008721AF"/>
    <w:rsid w:val="00872302"/>
    <w:rsid w:val="00873248"/>
    <w:rsid w:val="00873938"/>
    <w:rsid w:val="00873F4F"/>
    <w:rsid w:val="00874070"/>
    <w:rsid w:val="00875323"/>
    <w:rsid w:val="008774D3"/>
    <w:rsid w:val="008805D0"/>
    <w:rsid w:val="008807BC"/>
    <w:rsid w:val="00880F6D"/>
    <w:rsid w:val="00881003"/>
    <w:rsid w:val="00882A8D"/>
    <w:rsid w:val="008854AC"/>
    <w:rsid w:val="00890AA9"/>
    <w:rsid w:val="008935A9"/>
    <w:rsid w:val="008939C1"/>
    <w:rsid w:val="00893A9C"/>
    <w:rsid w:val="0089548A"/>
    <w:rsid w:val="008A1760"/>
    <w:rsid w:val="008A187C"/>
    <w:rsid w:val="008A5A70"/>
    <w:rsid w:val="008A7E22"/>
    <w:rsid w:val="008B301D"/>
    <w:rsid w:val="008B3563"/>
    <w:rsid w:val="008B36F1"/>
    <w:rsid w:val="008B3AF6"/>
    <w:rsid w:val="008B4ECE"/>
    <w:rsid w:val="008B56ED"/>
    <w:rsid w:val="008B743F"/>
    <w:rsid w:val="008C30A6"/>
    <w:rsid w:val="008C31B2"/>
    <w:rsid w:val="008C4774"/>
    <w:rsid w:val="008C54C6"/>
    <w:rsid w:val="008C6CF2"/>
    <w:rsid w:val="008C7573"/>
    <w:rsid w:val="008D0032"/>
    <w:rsid w:val="008D1F3D"/>
    <w:rsid w:val="008D2739"/>
    <w:rsid w:val="008D42DC"/>
    <w:rsid w:val="008D48FC"/>
    <w:rsid w:val="008D4C6F"/>
    <w:rsid w:val="008D683F"/>
    <w:rsid w:val="008E0694"/>
    <w:rsid w:val="008E1066"/>
    <w:rsid w:val="008E25E3"/>
    <w:rsid w:val="008E3238"/>
    <w:rsid w:val="008E4CF6"/>
    <w:rsid w:val="008E6618"/>
    <w:rsid w:val="008E678D"/>
    <w:rsid w:val="008E7D73"/>
    <w:rsid w:val="008F4397"/>
    <w:rsid w:val="008F4ADC"/>
    <w:rsid w:val="008F4DAD"/>
    <w:rsid w:val="008F56ED"/>
    <w:rsid w:val="00900594"/>
    <w:rsid w:val="009007F3"/>
    <w:rsid w:val="00900DF2"/>
    <w:rsid w:val="00901AAD"/>
    <w:rsid w:val="00901DDF"/>
    <w:rsid w:val="00903072"/>
    <w:rsid w:val="00903E7F"/>
    <w:rsid w:val="009047AC"/>
    <w:rsid w:val="00905949"/>
    <w:rsid w:val="009063BF"/>
    <w:rsid w:val="0090664E"/>
    <w:rsid w:val="00906905"/>
    <w:rsid w:val="00906F83"/>
    <w:rsid w:val="0091062A"/>
    <w:rsid w:val="00910A82"/>
    <w:rsid w:val="0091147A"/>
    <w:rsid w:val="00914802"/>
    <w:rsid w:val="00914EC6"/>
    <w:rsid w:val="009202E2"/>
    <w:rsid w:val="009259E7"/>
    <w:rsid w:val="00930981"/>
    <w:rsid w:val="0093125E"/>
    <w:rsid w:val="00931A3A"/>
    <w:rsid w:val="00931D5B"/>
    <w:rsid w:val="0093312B"/>
    <w:rsid w:val="00933A7A"/>
    <w:rsid w:val="0093627F"/>
    <w:rsid w:val="00936CD6"/>
    <w:rsid w:val="00942537"/>
    <w:rsid w:val="0094505D"/>
    <w:rsid w:val="00946C72"/>
    <w:rsid w:val="009508F8"/>
    <w:rsid w:val="009511DD"/>
    <w:rsid w:val="00951FC9"/>
    <w:rsid w:val="00953168"/>
    <w:rsid w:val="00953EE7"/>
    <w:rsid w:val="00954025"/>
    <w:rsid w:val="00963FAF"/>
    <w:rsid w:val="009641E4"/>
    <w:rsid w:val="009645E9"/>
    <w:rsid w:val="00966CB1"/>
    <w:rsid w:val="00967D56"/>
    <w:rsid w:val="00973AF4"/>
    <w:rsid w:val="0097450F"/>
    <w:rsid w:val="00974F73"/>
    <w:rsid w:val="00976EB7"/>
    <w:rsid w:val="0098071C"/>
    <w:rsid w:val="009812B9"/>
    <w:rsid w:val="009813A2"/>
    <w:rsid w:val="00981446"/>
    <w:rsid w:val="009819C1"/>
    <w:rsid w:val="0098221E"/>
    <w:rsid w:val="00983E9A"/>
    <w:rsid w:val="00985827"/>
    <w:rsid w:val="00987A9B"/>
    <w:rsid w:val="009935A0"/>
    <w:rsid w:val="009966D4"/>
    <w:rsid w:val="009977B3"/>
    <w:rsid w:val="009A06FC"/>
    <w:rsid w:val="009A521C"/>
    <w:rsid w:val="009A5AC1"/>
    <w:rsid w:val="009A7322"/>
    <w:rsid w:val="009B0EC9"/>
    <w:rsid w:val="009B1736"/>
    <w:rsid w:val="009B2464"/>
    <w:rsid w:val="009B276C"/>
    <w:rsid w:val="009B4343"/>
    <w:rsid w:val="009B5A5F"/>
    <w:rsid w:val="009B6FBA"/>
    <w:rsid w:val="009C0C37"/>
    <w:rsid w:val="009C0DCD"/>
    <w:rsid w:val="009C1BCD"/>
    <w:rsid w:val="009C2512"/>
    <w:rsid w:val="009C2A66"/>
    <w:rsid w:val="009C2F02"/>
    <w:rsid w:val="009C440A"/>
    <w:rsid w:val="009C7538"/>
    <w:rsid w:val="009D2791"/>
    <w:rsid w:val="009D3E50"/>
    <w:rsid w:val="009D4F70"/>
    <w:rsid w:val="009D66E9"/>
    <w:rsid w:val="009E07AA"/>
    <w:rsid w:val="009E237B"/>
    <w:rsid w:val="009E23C1"/>
    <w:rsid w:val="009E28FD"/>
    <w:rsid w:val="009E4F42"/>
    <w:rsid w:val="009E70BB"/>
    <w:rsid w:val="009F1340"/>
    <w:rsid w:val="009F2795"/>
    <w:rsid w:val="009F2FDE"/>
    <w:rsid w:val="009F498D"/>
    <w:rsid w:val="009F7F2F"/>
    <w:rsid w:val="00A0041C"/>
    <w:rsid w:val="00A03B10"/>
    <w:rsid w:val="00A04485"/>
    <w:rsid w:val="00A04635"/>
    <w:rsid w:val="00A0634C"/>
    <w:rsid w:val="00A06B0A"/>
    <w:rsid w:val="00A10004"/>
    <w:rsid w:val="00A11AED"/>
    <w:rsid w:val="00A12868"/>
    <w:rsid w:val="00A13465"/>
    <w:rsid w:val="00A1500C"/>
    <w:rsid w:val="00A17D24"/>
    <w:rsid w:val="00A20B93"/>
    <w:rsid w:val="00A2286F"/>
    <w:rsid w:val="00A23ED0"/>
    <w:rsid w:val="00A2477B"/>
    <w:rsid w:val="00A263C5"/>
    <w:rsid w:val="00A31109"/>
    <w:rsid w:val="00A3220E"/>
    <w:rsid w:val="00A37626"/>
    <w:rsid w:val="00A4258A"/>
    <w:rsid w:val="00A44175"/>
    <w:rsid w:val="00A44986"/>
    <w:rsid w:val="00A44CFD"/>
    <w:rsid w:val="00A515E0"/>
    <w:rsid w:val="00A51AB3"/>
    <w:rsid w:val="00A5444F"/>
    <w:rsid w:val="00A56C18"/>
    <w:rsid w:val="00A577D3"/>
    <w:rsid w:val="00A60FD9"/>
    <w:rsid w:val="00A62614"/>
    <w:rsid w:val="00A6373A"/>
    <w:rsid w:val="00A65C88"/>
    <w:rsid w:val="00A65F93"/>
    <w:rsid w:val="00A7046B"/>
    <w:rsid w:val="00A7132C"/>
    <w:rsid w:val="00A7227A"/>
    <w:rsid w:val="00A7385A"/>
    <w:rsid w:val="00A746BF"/>
    <w:rsid w:val="00A75C54"/>
    <w:rsid w:val="00A75DD5"/>
    <w:rsid w:val="00A76E3E"/>
    <w:rsid w:val="00A775A6"/>
    <w:rsid w:val="00A8403D"/>
    <w:rsid w:val="00A8589F"/>
    <w:rsid w:val="00A8678A"/>
    <w:rsid w:val="00A911AE"/>
    <w:rsid w:val="00A943E0"/>
    <w:rsid w:val="00A96A6B"/>
    <w:rsid w:val="00AA4B8A"/>
    <w:rsid w:val="00AA56A9"/>
    <w:rsid w:val="00AA6A66"/>
    <w:rsid w:val="00AA71A2"/>
    <w:rsid w:val="00AB03EA"/>
    <w:rsid w:val="00AB4DBE"/>
    <w:rsid w:val="00AB561F"/>
    <w:rsid w:val="00AB58B2"/>
    <w:rsid w:val="00AB68D3"/>
    <w:rsid w:val="00AB6CA5"/>
    <w:rsid w:val="00AB7F9B"/>
    <w:rsid w:val="00AC0649"/>
    <w:rsid w:val="00AC7C0E"/>
    <w:rsid w:val="00AD3242"/>
    <w:rsid w:val="00AD358F"/>
    <w:rsid w:val="00AD6B5A"/>
    <w:rsid w:val="00AE2A73"/>
    <w:rsid w:val="00AE3AB6"/>
    <w:rsid w:val="00AE5DE7"/>
    <w:rsid w:val="00AF1FE1"/>
    <w:rsid w:val="00B0092B"/>
    <w:rsid w:val="00B0591A"/>
    <w:rsid w:val="00B059EA"/>
    <w:rsid w:val="00B0762A"/>
    <w:rsid w:val="00B11A59"/>
    <w:rsid w:val="00B127AB"/>
    <w:rsid w:val="00B1389F"/>
    <w:rsid w:val="00B14413"/>
    <w:rsid w:val="00B1483F"/>
    <w:rsid w:val="00B152F4"/>
    <w:rsid w:val="00B15EB9"/>
    <w:rsid w:val="00B21D8B"/>
    <w:rsid w:val="00B23646"/>
    <w:rsid w:val="00B27D94"/>
    <w:rsid w:val="00B34570"/>
    <w:rsid w:val="00B3694D"/>
    <w:rsid w:val="00B37A31"/>
    <w:rsid w:val="00B37ECE"/>
    <w:rsid w:val="00B40880"/>
    <w:rsid w:val="00B4152E"/>
    <w:rsid w:val="00B4191B"/>
    <w:rsid w:val="00B41CC1"/>
    <w:rsid w:val="00B51995"/>
    <w:rsid w:val="00B5246C"/>
    <w:rsid w:val="00B53619"/>
    <w:rsid w:val="00B54289"/>
    <w:rsid w:val="00B54A99"/>
    <w:rsid w:val="00B54FCF"/>
    <w:rsid w:val="00B56F5D"/>
    <w:rsid w:val="00B57F86"/>
    <w:rsid w:val="00B60E27"/>
    <w:rsid w:val="00B60EA1"/>
    <w:rsid w:val="00B6496A"/>
    <w:rsid w:val="00B64AB2"/>
    <w:rsid w:val="00B65014"/>
    <w:rsid w:val="00B65E85"/>
    <w:rsid w:val="00B671C8"/>
    <w:rsid w:val="00B67EF1"/>
    <w:rsid w:val="00B67F04"/>
    <w:rsid w:val="00B703BB"/>
    <w:rsid w:val="00B7256B"/>
    <w:rsid w:val="00B7286F"/>
    <w:rsid w:val="00B72A95"/>
    <w:rsid w:val="00B72D73"/>
    <w:rsid w:val="00B74FB7"/>
    <w:rsid w:val="00B750A3"/>
    <w:rsid w:val="00B81184"/>
    <w:rsid w:val="00B81400"/>
    <w:rsid w:val="00B816EF"/>
    <w:rsid w:val="00B8235D"/>
    <w:rsid w:val="00B824A3"/>
    <w:rsid w:val="00B85565"/>
    <w:rsid w:val="00B85DC6"/>
    <w:rsid w:val="00B9184D"/>
    <w:rsid w:val="00B94280"/>
    <w:rsid w:val="00B94BBB"/>
    <w:rsid w:val="00BA17E6"/>
    <w:rsid w:val="00BA5673"/>
    <w:rsid w:val="00BA6890"/>
    <w:rsid w:val="00BA6F6D"/>
    <w:rsid w:val="00BB05CA"/>
    <w:rsid w:val="00BB0B0C"/>
    <w:rsid w:val="00BB1122"/>
    <w:rsid w:val="00BB1A92"/>
    <w:rsid w:val="00BB6BBC"/>
    <w:rsid w:val="00BC0216"/>
    <w:rsid w:val="00BC1A62"/>
    <w:rsid w:val="00BC1ACB"/>
    <w:rsid w:val="00BC21D9"/>
    <w:rsid w:val="00BC5AEE"/>
    <w:rsid w:val="00BD0866"/>
    <w:rsid w:val="00BD1DF9"/>
    <w:rsid w:val="00BD2199"/>
    <w:rsid w:val="00BD6C5D"/>
    <w:rsid w:val="00BE0E5C"/>
    <w:rsid w:val="00BE1FDD"/>
    <w:rsid w:val="00BE3011"/>
    <w:rsid w:val="00BE5041"/>
    <w:rsid w:val="00BE53BF"/>
    <w:rsid w:val="00BE68EF"/>
    <w:rsid w:val="00BF0872"/>
    <w:rsid w:val="00BF1D64"/>
    <w:rsid w:val="00BF2B9C"/>
    <w:rsid w:val="00C01565"/>
    <w:rsid w:val="00C04291"/>
    <w:rsid w:val="00C05A2B"/>
    <w:rsid w:val="00C079B3"/>
    <w:rsid w:val="00C1252A"/>
    <w:rsid w:val="00C15594"/>
    <w:rsid w:val="00C15857"/>
    <w:rsid w:val="00C15E68"/>
    <w:rsid w:val="00C16272"/>
    <w:rsid w:val="00C17A0D"/>
    <w:rsid w:val="00C17A94"/>
    <w:rsid w:val="00C20B58"/>
    <w:rsid w:val="00C22A3B"/>
    <w:rsid w:val="00C251B1"/>
    <w:rsid w:val="00C25486"/>
    <w:rsid w:val="00C25A58"/>
    <w:rsid w:val="00C300B0"/>
    <w:rsid w:val="00C309AE"/>
    <w:rsid w:val="00C31313"/>
    <w:rsid w:val="00C33B54"/>
    <w:rsid w:val="00C34690"/>
    <w:rsid w:val="00C34B6E"/>
    <w:rsid w:val="00C36EF4"/>
    <w:rsid w:val="00C40E34"/>
    <w:rsid w:val="00C4225B"/>
    <w:rsid w:val="00C42610"/>
    <w:rsid w:val="00C4450D"/>
    <w:rsid w:val="00C453DA"/>
    <w:rsid w:val="00C4540E"/>
    <w:rsid w:val="00C5248F"/>
    <w:rsid w:val="00C52E73"/>
    <w:rsid w:val="00C57F8B"/>
    <w:rsid w:val="00C611B1"/>
    <w:rsid w:val="00C62DB0"/>
    <w:rsid w:val="00C6392C"/>
    <w:rsid w:val="00C646D3"/>
    <w:rsid w:val="00C6559C"/>
    <w:rsid w:val="00C657C3"/>
    <w:rsid w:val="00C75904"/>
    <w:rsid w:val="00C7652B"/>
    <w:rsid w:val="00C8063B"/>
    <w:rsid w:val="00C812A5"/>
    <w:rsid w:val="00C81CD4"/>
    <w:rsid w:val="00C831B6"/>
    <w:rsid w:val="00C831FB"/>
    <w:rsid w:val="00C83827"/>
    <w:rsid w:val="00C83E4B"/>
    <w:rsid w:val="00C84FB9"/>
    <w:rsid w:val="00C8641C"/>
    <w:rsid w:val="00C87A68"/>
    <w:rsid w:val="00C92435"/>
    <w:rsid w:val="00C92E93"/>
    <w:rsid w:val="00C93EA1"/>
    <w:rsid w:val="00C95590"/>
    <w:rsid w:val="00C96041"/>
    <w:rsid w:val="00C96213"/>
    <w:rsid w:val="00C9690A"/>
    <w:rsid w:val="00C9755A"/>
    <w:rsid w:val="00CA274D"/>
    <w:rsid w:val="00CA3160"/>
    <w:rsid w:val="00CA4386"/>
    <w:rsid w:val="00CA43EE"/>
    <w:rsid w:val="00CA6418"/>
    <w:rsid w:val="00CB1A0D"/>
    <w:rsid w:val="00CB1C8B"/>
    <w:rsid w:val="00CB375B"/>
    <w:rsid w:val="00CB6143"/>
    <w:rsid w:val="00CB6B79"/>
    <w:rsid w:val="00CB6F30"/>
    <w:rsid w:val="00CB72A0"/>
    <w:rsid w:val="00CC250A"/>
    <w:rsid w:val="00CC4015"/>
    <w:rsid w:val="00CC48B6"/>
    <w:rsid w:val="00CC4E45"/>
    <w:rsid w:val="00CC778C"/>
    <w:rsid w:val="00CC7DA0"/>
    <w:rsid w:val="00CD3271"/>
    <w:rsid w:val="00CD38C3"/>
    <w:rsid w:val="00CD4555"/>
    <w:rsid w:val="00CD53D0"/>
    <w:rsid w:val="00CE0D10"/>
    <w:rsid w:val="00CE3E30"/>
    <w:rsid w:val="00CE3E5C"/>
    <w:rsid w:val="00CE4E64"/>
    <w:rsid w:val="00CE565B"/>
    <w:rsid w:val="00CE61DB"/>
    <w:rsid w:val="00CF0A4E"/>
    <w:rsid w:val="00CF0CD1"/>
    <w:rsid w:val="00CF231D"/>
    <w:rsid w:val="00CF2F46"/>
    <w:rsid w:val="00CF4113"/>
    <w:rsid w:val="00CF511C"/>
    <w:rsid w:val="00CF6730"/>
    <w:rsid w:val="00CF75BE"/>
    <w:rsid w:val="00D001D9"/>
    <w:rsid w:val="00D0145B"/>
    <w:rsid w:val="00D01D0E"/>
    <w:rsid w:val="00D03D21"/>
    <w:rsid w:val="00D0478B"/>
    <w:rsid w:val="00D05368"/>
    <w:rsid w:val="00D121E2"/>
    <w:rsid w:val="00D132C0"/>
    <w:rsid w:val="00D14E7B"/>
    <w:rsid w:val="00D16A16"/>
    <w:rsid w:val="00D16F32"/>
    <w:rsid w:val="00D247D8"/>
    <w:rsid w:val="00D26B69"/>
    <w:rsid w:val="00D27025"/>
    <w:rsid w:val="00D3095D"/>
    <w:rsid w:val="00D31871"/>
    <w:rsid w:val="00D324C4"/>
    <w:rsid w:val="00D33901"/>
    <w:rsid w:val="00D37192"/>
    <w:rsid w:val="00D37C4F"/>
    <w:rsid w:val="00D4057B"/>
    <w:rsid w:val="00D40DD5"/>
    <w:rsid w:val="00D41E18"/>
    <w:rsid w:val="00D42298"/>
    <w:rsid w:val="00D42E9D"/>
    <w:rsid w:val="00D45EDC"/>
    <w:rsid w:val="00D46042"/>
    <w:rsid w:val="00D50A77"/>
    <w:rsid w:val="00D5132E"/>
    <w:rsid w:val="00D519A7"/>
    <w:rsid w:val="00D52A1B"/>
    <w:rsid w:val="00D54F70"/>
    <w:rsid w:val="00D629AE"/>
    <w:rsid w:val="00D63E47"/>
    <w:rsid w:val="00D6491F"/>
    <w:rsid w:val="00D70554"/>
    <w:rsid w:val="00D75504"/>
    <w:rsid w:val="00D75F9F"/>
    <w:rsid w:val="00D77150"/>
    <w:rsid w:val="00D77B82"/>
    <w:rsid w:val="00D81C1C"/>
    <w:rsid w:val="00D828D6"/>
    <w:rsid w:val="00D83F97"/>
    <w:rsid w:val="00D844F7"/>
    <w:rsid w:val="00D85371"/>
    <w:rsid w:val="00D854E2"/>
    <w:rsid w:val="00D90ACB"/>
    <w:rsid w:val="00D91425"/>
    <w:rsid w:val="00D9163B"/>
    <w:rsid w:val="00D93E44"/>
    <w:rsid w:val="00D96124"/>
    <w:rsid w:val="00D97021"/>
    <w:rsid w:val="00D978BB"/>
    <w:rsid w:val="00DA24F6"/>
    <w:rsid w:val="00DA3B64"/>
    <w:rsid w:val="00DA3D5D"/>
    <w:rsid w:val="00DA4754"/>
    <w:rsid w:val="00DA63CA"/>
    <w:rsid w:val="00DA76B2"/>
    <w:rsid w:val="00DB1CCB"/>
    <w:rsid w:val="00DB31A6"/>
    <w:rsid w:val="00DB45E1"/>
    <w:rsid w:val="00DB6128"/>
    <w:rsid w:val="00DC01BB"/>
    <w:rsid w:val="00DC089F"/>
    <w:rsid w:val="00DC17C7"/>
    <w:rsid w:val="00DC32A1"/>
    <w:rsid w:val="00DC583A"/>
    <w:rsid w:val="00DC78DD"/>
    <w:rsid w:val="00DD0F2A"/>
    <w:rsid w:val="00DD2E10"/>
    <w:rsid w:val="00DD43F3"/>
    <w:rsid w:val="00DD53B5"/>
    <w:rsid w:val="00DE0203"/>
    <w:rsid w:val="00DE0321"/>
    <w:rsid w:val="00DE2153"/>
    <w:rsid w:val="00DE487F"/>
    <w:rsid w:val="00DE79A1"/>
    <w:rsid w:val="00DF05B4"/>
    <w:rsid w:val="00DF30AD"/>
    <w:rsid w:val="00DF33E3"/>
    <w:rsid w:val="00DF599D"/>
    <w:rsid w:val="00DF7C5A"/>
    <w:rsid w:val="00E00794"/>
    <w:rsid w:val="00E02590"/>
    <w:rsid w:val="00E0266B"/>
    <w:rsid w:val="00E02F44"/>
    <w:rsid w:val="00E07228"/>
    <w:rsid w:val="00E11F26"/>
    <w:rsid w:val="00E1431A"/>
    <w:rsid w:val="00E1651B"/>
    <w:rsid w:val="00E20FD3"/>
    <w:rsid w:val="00E21108"/>
    <w:rsid w:val="00E21C11"/>
    <w:rsid w:val="00E241F1"/>
    <w:rsid w:val="00E24B59"/>
    <w:rsid w:val="00E25362"/>
    <w:rsid w:val="00E27824"/>
    <w:rsid w:val="00E301A9"/>
    <w:rsid w:val="00E33C94"/>
    <w:rsid w:val="00E3508A"/>
    <w:rsid w:val="00E35274"/>
    <w:rsid w:val="00E36D9A"/>
    <w:rsid w:val="00E40734"/>
    <w:rsid w:val="00E43FB0"/>
    <w:rsid w:val="00E45B2D"/>
    <w:rsid w:val="00E46680"/>
    <w:rsid w:val="00E4739E"/>
    <w:rsid w:val="00E52FCD"/>
    <w:rsid w:val="00E53A1D"/>
    <w:rsid w:val="00E5714F"/>
    <w:rsid w:val="00E6002D"/>
    <w:rsid w:val="00E6177C"/>
    <w:rsid w:val="00E6231B"/>
    <w:rsid w:val="00E62571"/>
    <w:rsid w:val="00E673AF"/>
    <w:rsid w:val="00E73486"/>
    <w:rsid w:val="00E75D09"/>
    <w:rsid w:val="00E777F3"/>
    <w:rsid w:val="00E81BAD"/>
    <w:rsid w:val="00E8315D"/>
    <w:rsid w:val="00E840F5"/>
    <w:rsid w:val="00E843BC"/>
    <w:rsid w:val="00E84E9B"/>
    <w:rsid w:val="00E91022"/>
    <w:rsid w:val="00E94121"/>
    <w:rsid w:val="00E95352"/>
    <w:rsid w:val="00E95D2E"/>
    <w:rsid w:val="00E96CFF"/>
    <w:rsid w:val="00EA2431"/>
    <w:rsid w:val="00EA30C2"/>
    <w:rsid w:val="00EA6F5A"/>
    <w:rsid w:val="00EA77A7"/>
    <w:rsid w:val="00EB541F"/>
    <w:rsid w:val="00EB604A"/>
    <w:rsid w:val="00EB74C1"/>
    <w:rsid w:val="00EC2F8F"/>
    <w:rsid w:val="00EC3519"/>
    <w:rsid w:val="00EC456F"/>
    <w:rsid w:val="00EC4F0B"/>
    <w:rsid w:val="00ED14EC"/>
    <w:rsid w:val="00ED14ED"/>
    <w:rsid w:val="00ED1531"/>
    <w:rsid w:val="00ED16A9"/>
    <w:rsid w:val="00ED2BD1"/>
    <w:rsid w:val="00ED3CD5"/>
    <w:rsid w:val="00ED5146"/>
    <w:rsid w:val="00ED725D"/>
    <w:rsid w:val="00EE1A86"/>
    <w:rsid w:val="00EE28E5"/>
    <w:rsid w:val="00EE3359"/>
    <w:rsid w:val="00EE362D"/>
    <w:rsid w:val="00EE42CA"/>
    <w:rsid w:val="00EE6817"/>
    <w:rsid w:val="00EE72A3"/>
    <w:rsid w:val="00EF1C2D"/>
    <w:rsid w:val="00EF3624"/>
    <w:rsid w:val="00F002FC"/>
    <w:rsid w:val="00F00821"/>
    <w:rsid w:val="00F013B9"/>
    <w:rsid w:val="00F01A29"/>
    <w:rsid w:val="00F02767"/>
    <w:rsid w:val="00F0307A"/>
    <w:rsid w:val="00F056F9"/>
    <w:rsid w:val="00F05F23"/>
    <w:rsid w:val="00F15CFD"/>
    <w:rsid w:val="00F20857"/>
    <w:rsid w:val="00F20E6D"/>
    <w:rsid w:val="00F2456C"/>
    <w:rsid w:val="00F2523F"/>
    <w:rsid w:val="00F26E38"/>
    <w:rsid w:val="00F2775C"/>
    <w:rsid w:val="00F30B30"/>
    <w:rsid w:val="00F31975"/>
    <w:rsid w:val="00F329C8"/>
    <w:rsid w:val="00F33877"/>
    <w:rsid w:val="00F34FE5"/>
    <w:rsid w:val="00F40BB0"/>
    <w:rsid w:val="00F41E5D"/>
    <w:rsid w:val="00F436FC"/>
    <w:rsid w:val="00F4404F"/>
    <w:rsid w:val="00F442A0"/>
    <w:rsid w:val="00F45BCE"/>
    <w:rsid w:val="00F4662D"/>
    <w:rsid w:val="00F54C23"/>
    <w:rsid w:val="00F55469"/>
    <w:rsid w:val="00F55775"/>
    <w:rsid w:val="00F55813"/>
    <w:rsid w:val="00F56296"/>
    <w:rsid w:val="00F571C4"/>
    <w:rsid w:val="00F60081"/>
    <w:rsid w:val="00F61598"/>
    <w:rsid w:val="00F62DA8"/>
    <w:rsid w:val="00F637F6"/>
    <w:rsid w:val="00F7141B"/>
    <w:rsid w:val="00F721BB"/>
    <w:rsid w:val="00F74B84"/>
    <w:rsid w:val="00F7550A"/>
    <w:rsid w:val="00F77CB6"/>
    <w:rsid w:val="00F8062E"/>
    <w:rsid w:val="00F80E09"/>
    <w:rsid w:val="00F810E0"/>
    <w:rsid w:val="00F815C8"/>
    <w:rsid w:val="00F85A5C"/>
    <w:rsid w:val="00F86AB4"/>
    <w:rsid w:val="00F93C13"/>
    <w:rsid w:val="00F944B0"/>
    <w:rsid w:val="00F9474E"/>
    <w:rsid w:val="00F94804"/>
    <w:rsid w:val="00F94956"/>
    <w:rsid w:val="00F97120"/>
    <w:rsid w:val="00FA0C8D"/>
    <w:rsid w:val="00FA0D5C"/>
    <w:rsid w:val="00FA14D2"/>
    <w:rsid w:val="00FA25C2"/>
    <w:rsid w:val="00FA29AF"/>
    <w:rsid w:val="00FA4E56"/>
    <w:rsid w:val="00FA57EE"/>
    <w:rsid w:val="00FA7361"/>
    <w:rsid w:val="00FA7B6D"/>
    <w:rsid w:val="00FB37B2"/>
    <w:rsid w:val="00FB3D50"/>
    <w:rsid w:val="00FB4CC6"/>
    <w:rsid w:val="00FB4CD1"/>
    <w:rsid w:val="00FB7D4A"/>
    <w:rsid w:val="00FC0971"/>
    <w:rsid w:val="00FC129B"/>
    <w:rsid w:val="00FC1A72"/>
    <w:rsid w:val="00FC208F"/>
    <w:rsid w:val="00FC4081"/>
    <w:rsid w:val="00FD0848"/>
    <w:rsid w:val="00FD193F"/>
    <w:rsid w:val="00FD38BE"/>
    <w:rsid w:val="00FD60C6"/>
    <w:rsid w:val="00FD6871"/>
    <w:rsid w:val="00FD7418"/>
    <w:rsid w:val="00FD7790"/>
    <w:rsid w:val="00FD7E0C"/>
    <w:rsid w:val="00FE14CC"/>
    <w:rsid w:val="00FE2ADA"/>
    <w:rsid w:val="00FE4EA5"/>
    <w:rsid w:val="00FF074A"/>
    <w:rsid w:val="00FF0BBB"/>
    <w:rsid w:val="00FF0DDD"/>
    <w:rsid w:val="00FF29BF"/>
    <w:rsid w:val="00FF3467"/>
    <w:rsid w:val="00FF49FA"/>
    <w:rsid w:val="00FF6BE0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9342-03D8-4A8A-8D73-E5A75D2D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Malik's</cp:lastModifiedBy>
  <cp:revision>64</cp:revision>
  <cp:lastPrinted>2017-02-10T10:39:00Z</cp:lastPrinted>
  <dcterms:created xsi:type="dcterms:W3CDTF">2017-02-07T14:43:00Z</dcterms:created>
  <dcterms:modified xsi:type="dcterms:W3CDTF">2017-03-23T13:45:00Z</dcterms:modified>
</cp:coreProperties>
</file>