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B8" w:rsidRDefault="000C40B8" w:rsidP="00003F9B">
      <w:pPr>
        <w:spacing w:after="0" w:line="240" w:lineRule="auto"/>
        <w:jc w:val="center"/>
        <w:rPr>
          <w:b/>
          <w:bCs/>
          <w:smallCaps/>
          <w:sz w:val="40"/>
          <w:szCs w:val="40"/>
        </w:rPr>
      </w:pPr>
    </w:p>
    <w:p w:rsidR="00003F9B" w:rsidRPr="00286C5A" w:rsidRDefault="00003F9B" w:rsidP="00003F9B">
      <w:pPr>
        <w:spacing w:after="0" w:line="240" w:lineRule="auto"/>
        <w:jc w:val="center"/>
        <w:rPr>
          <w:b/>
          <w:bCs/>
          <w:smallCaps/>
          <w:sz w:val="40"/>
          <w:szCs w:val="40"/>
        </w:rPr>
      </w:pPr>
      <w:r w:rsidRPr="00286C5A">
        <w:rPr>
          <w:b/>
          <w:bCs/>
          <w:smallCaps/>
          <w:sz w:val="40"/>
          <w:szCs w:val="40"/>
        </w:rPr>
        <w:t>Statement Showing The Position As Per Available Record Including Microfilmed VF-V</w:t>
      </w:r>
      <w:r w:rsidRPr="00286C5A">
        <w:rPr>
          <w:b/>
          <w:bCs/>
          <w:caps/>
          <w:sz w:val="40"/>
          <w:szCs w:val="40"/>
        </w:rPr>
        <w:t>ii</w:t>
      </w:r>
      <w:r w:rsidRPr="00286C5A">
        <w:rPr>
          <w:b/>
          <w:bCs/>
          <w:smallCaps/>
          <w:sz w:val="40"/>
          <w:szCs w:val="40"/>
        </w:rPr>
        <w:t xml:space="preserve">-A Prepared </w:t>
      </w:r>
    </w:p>
    <w:p w:rsidR="00003F9B" w:rsidRPr="00286C5A" w:rsidRDefault="00003F9B" w:rsidP="00003F9B">
      <w:pPr>
        <w:spacing w:after="0" w:line="240" w:lineRule="auto"/>
        <w:jc w:val="center"/>
        <w:rPr>
          <w:b/>
          <w:bCs/>
          <w:caps/>
          <w:smallCaps/>
          <w:sz w:val="40"/>
          <w:szCs w:val="40"/>
        </w:rPr>
      </w:pPr>
      <w:r w:rsidRPr="00286C5A">
        <w:rPr>
          <w:b/>
          <w:bCs/>
          <w:smallCaps/>
          <w:sz w:val="40"/>
          <w:szCs w:val="40"/>
        </w:rPr>
        <w:t>During Re-Written Process In 1985-86 And Onwards Viz-A-Viz The Computerized Record Of Rights.</w:t>
      </w:r>
    </w:p>
    <w:p w:rsidR="00003F9B" w:rsidRDefault="00003F9B" w:rsidP="00003F9B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003F9B" w:rsidRPr="00B23929" w:rsidRDefault="00003F9B" w:rsidP="00003F9B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003F9B" w:rsidRDefault="00003F9B" w:rsidP="00003F9B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  <w:r w:rsidRPr="00940782">
        <w:rPr>
          <w:b/>
          <w:bCs/>
          <w:caps/>
          <w:sz w:val="26"/>
          <w:szCs w:val="26"/>
        </w:rPr>
        <w:t xml:space="preserve">Deh: </w:t>
      </w:r>
      <w:r>
        <w:rPr>
          <w:b/>
          <w:bCs/>
          <w:caps/>
          <w:sz w:val="26"/>
          <w:szCs w:val="26"/>
        </w:rPr>
        <w:t>Methan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 xml:space="preserve">Taluka: </w:t>
      </w:r>
      <w:r>
        <w:rPr>
          <w:b/>
          <w:bCs/>
          <w:caps/>
          <w:sz w:val="26"/>
          <w:szCs w:val="26"/>
        </w:rPr>
        <w:t>Baldia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>District: Karachi-West</w:t>
      </w:r>
    </w:p>
    <w:p w:rsidR="001D70B1" w:rsidRPr="00940782" w:rsidRDefault="001D70B1" w:rsidP="00003F9B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003F9B" w:rsidRPr="00B1748C" w:rsidRDefault="00003F9B" w:rsidP="00003F9B">
      <w:pPr>
        <w:spacing w:after="0" w:line="240" w:lineRule="auto"/>
        <w:jc w:val="center"/>
        <w:rPr>
          <w:caps/>
          <w:sz w:val="24"/>
          <w:szCs w:val="24"/>
        </w:rPr>
      </w:pPr>
    </w:p>
    <w:tbl>
      <w:tblPr>
        <w:tblStyle w:val="TableGrid"/>
        <w:tblW w:w="17703" w:type="dxa"/>
        <w:jc w:val="center"/>
        <w:tblLook w:val="04A0"/>
      </w:tblPr>
      <w:tblGrid>
        <w:gridCol w:w="3258"/>
        <w:gridCol w:w="3340"/>
        <w:gridCol w:w="1264"/>
        <w:gridCol w:w="9841"/>
      </w:tblGrid>
      <w:tr w:rsidR="00003F9B" w:rsidRPr="00B1748C" w:rsidTr="0015247D">
        <w:trPr>
          <w:trHeight w:val="1037"/>
          <w:jc w:val="center"/>
        </w:trPr>
        <w:tc>
          <w:tcPr>
            <w:tcW w:w="3258" w:type="dxa"/>
            <w:vAlign w:val="center"/>
          </w:tcPr>
          <w:p w:rsidR="00003F9B" w:rsidRPr="00B1748C" w:rsidRDefault="00003F9B" w:rsidP="005B0AB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 found in consonance with VF-VII-A 1985-86</w:t>
            </w:r>
          </w:p>
        </w:tc>
        <w:tc>
          <w:tcPr>
            <w:tcW w:w="14445" w:type="dxa"/>
            <w:gridSpan w:val="3"/>
            <w:vAlign w:val="center"/>
          </w:tcPr>
          <w:p w:rsidR="00003F9B" w:rsidRPr="00B1748C" w:rsidRDefault="00003F9B" w:rsidP="005B0ABC">
            <w:pPr>
              <w:jc w:val="center"/>
              <w:rPr>
                <w:caps/>
                <w:sz w:val="24"/>
                <w:szCs w:val="24"/>
              </w:rPr>
            </w:pPr>
          </w:p>
          <w:p w:rsidR="00003F9B" w:rsidRPr="00B1748C" w:rsidRDefault="00003F9B" w:rsidP="00D77D6E">
            <w:pPr>
              <w:rPr>
                <w:sz w:val="24"/>
                <w:szCs w:val="24"/>
              </w:rPr>
            </w:pPr>
            <w:r w:rsidRPr="00B1748C">
              <w:rPr>
                <w:sz w:val="24"/>
                <w:szCs w:val="24"/>
              </w:rPr>
              <w:t xml:space="preserve">                                                                  </w:t>
            </w:r>
            <w:r w:rsidR="00D77D6E">
              <w:rPr>
                <w:sz w:val="24"/>
                <w:szCs w:val="24"/>
              </w:rPr>
              <w:t xml:space="preserve">   70</w:t>
            </w:r>
          </w:p>
          <w:p w:rsidR="00003F9B" w:rsidRPr="00B1748C" w:rsidRDefault="004F2AEE" w:rsidP="005B0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003F9B" w:rsidRPr="00B1748C" w:rsidTr="0015247D">
        <w:trPr>
          <w:trHeight w:val="190"/>
          <w:jc w:val="center"/>
        </w:trPr>
        <w:tc>
          <w:tcPr>
            <w:tcW w:w="17703" w:type="dxa"/>
            <w:gridSpan w:val="4"/>
            <w:vAlign w:val="center"/>
          </w:tcPr>
          <w:p w:rsidR="00003F9B" w:rsidRPr="00B1748C" w:rsidRDefault="00003F9B" w:rsidP="005B0ABC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003F9B" w:rsidRPr="00B1748C" w:rsidTr="0015247D">
        <w:trPr>
          <w:trHeight w:val="295"/>
          <w:jc w:val="center"/>
        </w:trPr>
        <w:tc>
          <w:tcPr>
            <w:tcW w:w="3258" w:type="dxa"/>
            <w:vMerge w:val="restart"/>
            <w:vAlign w:val="center"/>
          </w:tcPr>
          <w:p w:rsidR="00003F9B" w:rsidRPr="00B1748C" w:rsidRDefault="00003F9B" w:rsidP="005B0AB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 not in conformity</w:t>
            </w:r>
          </w:p>
        </w:tc>
        <w:tc>
          <w:tcPr>
            <w:tcW w:w="3340" w:type="dxa"/>
            <w:vAlign w:val="center"/>
          </w:tcPr>
          <w:p w:rsidR="00003F9B" w:rsidRPr="00B1748C" w:rsidRDefault="00003F9B" w:rsidP="005B0AB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based on</w:t>
            </w:r>
          </w:p>
        </w:tc>
        <w:tc>
          <w:tcPr>
            <w:tcW w:w="1264" w:type="dxa"/>
            <w:vAlign w:val="center"/>
          </w:tcPr>
          <w:p w:rsidR="00003F9B" w:rsidRPr="00B1748C" w:rsidRDefault="00003F9B" w:rsidP="005B0AB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</w:t>
            </w:r>
          </w:p>
        </w:tc>
        <w:tc>
          <w:tcPr>
            <w:tcW w:w="9841" w:type="dxa"/>
            <w:vAlign w:val="center"/>
          </w:tcPr>
          <w:p w:rsidR="00003F9B" w:rsidRPr="00B1748C" w:rsidRDefault="00003F9B" w:rsidP="005B0AB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Serial Numbers</w:t>
            </w:r>
          </w:p>
        </w:tc>
      </w:tr>
      <w:tr w:rsidR="00003F9B" w:rsidRPr="00B1748C" w:rsidTr="0015247D">
        <w:trPr>
          <w:trHeight w:val="100"/>
          <w:jc w:val="center"/>
        </w:trPr>
        <w:tc>
          <w:tcPr>
            <w:tcW w:w="3258" w:type="dxa"/>
            <w:vMerge/>
            <w:vAlign w:val="center"/>
          </w:tcPr>
          <w:p w:rsidR="00003F9B" w:rsidRPr="00B1748C" w:rsidRDefault="00003F9B" w:rsidP="005B0ABC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003F9B" w:rsidRPr="00B1748C" w:rsidRDefault="00003F9B" w:rsidP="005B0ABC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Dakhal Kharig Register</w:t>
            </w:r>
          </w:p>
        </w:tc>
        <w:tc>
          <w:tcPr>
            <w:tcW w:w="1264" w:type="dxa"/>
            <w:vAlign w:val="center"/>
          </w:tcPr>
          <w:p w:rsidR="00003F9B" w:rsidRPr="00B1748C" w:rsidRDefault="00003F9B" w:rsidP="005B0ABC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003F9B" w:rsidRPr="00B1748C" w:rsidRDefault="00003F9B" w:rsidP="005B0ABC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</w:tr>
      <w:tr w:rsidR="00003F9B" w:rsidRPr="00B1748C" w:rsidTr="0015247D">
        <w:trPr>
          <w:trHeight w:val="100"/>
          <w:jc w:val="center"/>
        </w:trPr>
        <w:tc>
          <w:tcPr>
            <w:tcW w:w="3258" w:type="dxa"/>
            <w:vMerge/>
            <w:vAlign w:val="center"/>
          </w:tcPr>
          <w:p w:rsidR="00003F9B" w:rsidRPr="00B1748C" w:rsidRDefault="00003F9B" w:rsidP="005B0ABC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003F9B" w:rsidRPr="00B1748C" w:rsidRDefault="00003F9B" w:rsidP="005B0ABC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HaQdaran Register</w:t>
            </w:r>
          </w:p>
        </w:tc>
        <w:tc>
          <w:tcPr>
            <w:tcW w:w="1264" w:type="dxa"/>
            <w:vAlign w:val="center"/>
          </w:tcPr>
          <w:p w:rsidR="00003F9B" w:rsidRPr="00B1748C" w:rsidRDefault="00D63580" w:rsidP="005B0ABC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003F9B" w:rsidRPr="00FC69B5" w:rsidRDefault="00D433AE" w:rsidP="005B0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3F9B" w:rsidRPr="00FC69B5">
              <w:rPr>
                <w:sz w:val="24"/>
                <w:szCs w:val="24"/>
              </w:rPr>
              <w:t xml:space="preserve"> </w:t>
            </w:r>
          </w:p>
        </w:tc>
      </w:tr>
      <w:tr w:rsidR="00003F9B" w:rsidRPr="00B1748C" w:rsidTr="0015247D">
        <w:trPr>
          <w:trHeight w:val="168"/>
          <w:jc w:val="center"/>
        </w:trPr>
        <w:tc>
          <w:tcPr>
            <w:tcW w:w="3258" w:type="dxa"/>
            <w:vMerge/>
            <w:vAlign w:val="center"/>
          </w:tcPr>
          <w:p w:rsidR="00003F9B" w:rsidRPr="00B1748C" w:rsidRDefault="00003F9B" w:rsidP="005B0ABC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003F9B" w:rsidRPr="00B1748C" w:rsidRDefault="00003F9B" w:rsidP="005B0ABC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VF-VII-B (Old)</w:t>
            </w:r>
          </w:p>
        </w:tc>
        <w:tc>
          <w:tcPr>
            <w:tcW w:w="1264" w:type="dxa"/>
            <w:vAlign w:val="center"/>
          </w:tcPr>
          <w:p w:rsidR="00003F9B" w:rsidRPr="00B1748C" w:rsidRDefault="00D63580" w:rsidP="005B0ABC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003F9B" w:rsidRPr="00B1748C" w:rsidRDefault="00D433AE" w:rsidP="005B0ABC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  <w:r w:rsidR="00003F9B" w:rsidRPr="00B1748C">
              <w:rPr>
                <w:caps/>
                <w:sz w:val="24"/>
                <w:szCs w:val="24"/>
              </w:rPr>
              <w:t xml:space="preserve"> </w:t>
            </w:r>
          </w:p>
        </w:tc>
      </w:tr>
      <w:tr w:rsidR="00003F9B" w:rsidRPr="00B1748C" w:rsidTr="0015247D">
        <w:trPr>
          <w:trHeight w:val="100"/>
          <w:jc w:val="center"/>
        </w:trPr>
        <w:tc>
          <w:tcPr>
            <w:tcW w:w="3258" w:type="dxa"/>
            <w:vMerge/>
            <w:vAlign w:val="center"/>
          </w:tcPr>
          <w:p w:rsidR="00003F9B" w:rsidRPr="00B1748C" w:rsidRDefault="00003F9B" w:rsidP="005B0ABC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003F9B" w:rsidRPr="00B1748C" w:rsidRDefault="00003F9B" w:rsidP="005B0ABC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Grants/ 30 Years</w:t>
            </w:r>
          </w:p>
        </w:tc>
        <w:tc>
          <w:tcPr>
            <w:tcW w:w="1264" w:type="dxa"/>
            <w:vAlign w:val="center"/>
          </w:tcPr>
          <w:p w:rsidR="00003F9B" w:rsidRPr="00B1748C" w:rsidRDefault="00D63580" w:rsidP="005B0ABC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26</w:t>
            </w:r>
          </w:p>
        </w:tc>
        <w:tc>
          <w:tcPr>
            <w:tcW w:w="9841" w:type="dxa"/>
            <w:vAlign w:val="center"/>
          </w:tcPr>
          <w:p w:rsidR="00003F9B" w:rsidRPr="00B1748C" w:rsidRDefault="00D433AE" w:rsidP="005B0ABC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29, 30, 31, 32, 46, 47, 48, 49, 50, 51, 52, 53, 54, 79, 80, 81, 82, 83, 84, 94, 95, 96, 97, 98, 99 &amp; 100</w:t>
            </w:r>
            <w:r w:rsidR="00003F9B">
              <w:rPr>
                <w:caps/>
                <w:sz w:val="24"/>
                <w:szCs w:val="24"/>
              </w:rPr>
              <w:t>.</w:t>
            </w:r>
          </w:p>
        </w:tc>
      </w:tr>
      <w:tr w:rsidR="00003F9B" w:rsidRPr="00B1748C" w:rsidTr="0015247D">
        <w:trPr>
          <w:trHeight w:val="100"/>
          <w:jc w:val="center"/>
        </w:trPr>
        <w:tc>
          <w:tcPr>
            <w:tcW w:w="3258" w:type="dxa"/>
            <w:vMerge/>
            <w:vAlign w:val="center"/>
          </w:tcPr>
          <w:p w:rsidR="00003F9B" w:rsidRPr="00B1748C" w:rsidRDefault="00003F9B" w:rsidP="005B0ABC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003F9B" w:rsidRPr="00B1748C" w:rsidRDefault="00003F9B" w:rsidP="005B0ABC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Others/ Cancelled/ Missing</w:t>
            </w:r>
          </w:p>
        </w:tc>
        <w:tc>
          <w:tcPr>
            <w:tcW w:w="1264" w:type="dxa"/>
            <w:vAlign w:val="center"/>
          </w:tcPr>
          <w:p w:rsidR="00003F9B" w:rsidRPr="00B1748C" w:rsidRDefault="00D63580" w:rsidP="005B0ABC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04</w:t>
            </w:r>
          </w:p>
        </w:tc>
        <w:tc>
          <w:tcPr>
            <w:tcW w:w="9841" w:type="dxa"/>
            <w:vAlign w:val="center"/>
          </w:tcPr>
          <w:p w:rsidR="00003F9B" w:rsidRPr="00B1748C" w:rsidRDefault="0070100A" w:rsidP="005B0ABC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04, 05, 27 &amp; 28.</w:t>
            </w:r>
          </w:p>
        </w:tc>
      </w:tr>
      <w:tr w:rsidR="00003F9B" w:rsidRPr="00B1748C" w:rsidTr="0015247D">
        <w:trPr>
          <w:trHeight w:val="200"/>
          <w:jc w:val="center"/>
        </w:trPr>
        <w:tc>
          <w:tcPr>
            <w:tcW w:w="3258" w:type="dxa"/>
            <w:vMerge/>
            <w:vAlign w:val="center"/>
          </w:tcPr>
          <w:p w:rsidR="00003F9B" w:rsidRPr="00B1748C" w:rsidRDefault="00003F9B" w:rsidP="005B0ABC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003F9B" w:rsidRPr="00B1748C" w:rsidRDefault="00003F9B" w:rsidP="005B0ABC">
            <w:pPr>
              <w:ind w:left="720" w:hanging="720"/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Total</w:t>
            </w:r>
          </w:p>
        </w:tc>
        <w:tc>
          <w:tcPr>
            <w:tcW w:w="1264" w:type="dxa"/>
            <w:vAlign w:val="center"/>
          </w:tcPr>
          <w:p w:rsidR="00003F9B" w:rsidRPr="004A033F" w:rsidRDefault="00D63580" w:rsidP="005B0AB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100</w:t>
            </w:r>
          </w:p>
        </w:tc>
        <w:tc>
          <w:tcPr>
            <w:tcW w:w="9841" w:type="dxa"/>
            <w:vAlign w:val="center"/>
          </w:tcPr>
          <w:p w:rsidR="00003F9B" w:rsidRPr="00B1748C" w:rsidRDefault="00003F9B" w:rsidP="005B0ABC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</w:tbl>
    <w:p w:rsidR="00003F9B" w:rsidRPr="00B1748C" w:rsidRDefault="00003F9B" w:rsidP="00003F9B">
      <w:pPr>
        <w:spacing w:after="0" w:line="240" w:lineRule="auto"/>
        <w:jc w:val="center"/>
        <w:rPr>
          <w:caps/>
          <w:sz w:val="24"/>
          <w:szCs w:val="24"/>
        </w:rPr>
      </w:pPr>
    </w:p>
    <w:p w:rsidR="00003F9B" w:rsidRDefault="00003F9B" w:rsidP="00003F9B">
      <w:pPr>
        <w:spacing w:after="0" w:line="240" w:lineRule="auto"/>
        <w:jc w:val="center"/>
        <w:rPr>
          <w:caps/>
          <w:sz w:val="24"/>
          <w:szCs w:val="24"/>
        </w:rPr>
      </w:pPr>
    </w:p>
    <w:p w:rsidR="00003F9B" w:rsidRDefault="00003F9B" w:rsidP="00003F9B">
      <w:pPr>
        <w:spacing w:after="0" w:line="240" w:lineRule="auto"/>
        <w:jc w:val="center"/>
        <w:rPr>
          <w:caps/>
          <w:sz w:val="24"/>
          <w:szCs w:val="24"/>
        </w:rPr>
      </w:pPr>
    </w:p>
    <w:p w:rsidR="001D70B1" w:rsidRDefault="001D70B1" w:rsidP="00003F9B">
      <w:pPr>
        <w:spacing w:after="0" w:line="240" w:lineRule="auto"/>
        <w:jc w:val="center"/>
        <w:rPr>
          <w:caps/>
          <w:sz w:val="24"/>
          <w:szCs w:val="24"/>
        </w:rPr>
      </w:pPr>
    </w:p>
    <w:p w:rsidR="00003F9B" w:rsidRPr="00B1748C" w:rsidRDefault="00003F9B" w:rsidP="00003F9B">
      <w:pPr>
        <w:spacing w:after="0" w:line="240" w:lineRule="auto"/>
        <w:jc w:val="center"/>
        <w:rPr>
          <w:caps/>
          <w:sz w:val="24"/>
          <w:szCs w:val="24"/>
        </w:rPr>
      </w:pPr>
    </w:p>
    <w:p w:rsidR="001D70B1" w:rsidRPr="00D10331" w:rsidRDefault="001D70B1" w:rsidP="001D70B1">
      <w:pPr>
        <w:spacing w:after="0" w:line="240" w:lineRule="auto"/>
        <w:ind w:firstLine="720"/>
        <w:rPr>
          <w:rFonts w:ascii="Arial" w:hAnsi="Arial" w:cs="Arial"/>
          <w:b/>
          <w:caps/>
          <w:sz w:val="20"/>
          <w:szCs w:val="20"/>
        </w:rPr>
      </w:pPr>
      <w:r w:rsidRPr="00D10331">
        <w:rPr>
          <w:rFonts w:ascii="Arial" w:hAnsi="Arial" w:cs="Arial"/>
          <w:b/>
          <w:caps/>
          <w:sz w:val="20"/>
          <w:szCs w:val="20"/>
        </w:rPr>
        <w:t>Signature of Mukhtiarkar</w:t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" w:hAnsi="Arial" w:cs="Arial"/>
          <w:b/>
          <w:caps/>
          <w:sz w:val="20"/>
          <w:szCs w:val="20"/>
        </w:rPr>
        <w:tab/>
      </w:r>
      <w:r w:rsidRPr="00D10331">
        <w:rPr>
          <w:rFonts w:ascii="Arial" w:hAnsi="Arial" w:cs="Arial"/>
          <w:b/>
          <w:caps/>
          <w:sz w:val="20"/>
          <w:szCs w:val="20"/>
        </w:rPr>
        <w:t>Signature of Assistant Commissioner</w:t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" w:hAnsi="Arial" w:cs="Arial"/>
          <w:b/>
          <w:caps/>
          <w:sz w:val="20"/>
          <w:szCs w:val="20"/>
        </w:rPr>
        <w:tab/>
      </w:r>
      <w:r w:rsidRPr="00D10331">
        <w:rPr>
          <w:rFonts w:ascii="Arial" w:hAnsi="Arial" w:cs="Arial"/>
          <w:b/>
          <w:caps/>
          <w:sz w:val="20"/>
          <w:szCs w:val="20"/>
        </w:rPr>
        <w:t>Signature of verifying officer of Director/rro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D10331">
        <w:rPr>
          <w:rFonts w:ascii="Arial" w:hAnsi="Arial" w:cs="Arial"/>
          <w:b/>
          <w:caps/>
          <w:sz w:val="20"/>
          <w:szCs w:val="20"/>
        </w:rPr>
        <w:t>(e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D10331">
        <w:rPr>
          <w:rFonts w:ascii="Arial" w:hAnsi="Arial" w:cs="Arial"/>
          <w:b/>
          <w:caps/>
          <w:sz w:val="20"/>
          <w:szCs w:val="20"/>
        </w:rPr>
        <w:t xml:space="preserve">&amp; I) </w:t>
      </w:r>
    </w:p>
    <w:p w:rsidR="001D70B1" w:rsidRPr="00D10331" w:rsidRDefault="001D70B1" w:rsidP="001D70B1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D10331">
        <w:rPr>
          <w:rFonts w:ascii="Arial" w:hAnsi="Arial" w:cs="Arial"/>
          <w:b/>
          <w:sz w:val="20"/>
          <w:szCs w:val="20"/>
        </w:rPr>
        <w:t>Name 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Name __________________________________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Name _____________________________________</w:t>
      </w:r>
    </w:p>
    <w:p w:rsidR="001438A7" w:rsidRPr="00B1748C" w:rsidRDefault="001D70B1" w:rsidP="000C40B8">
      <w:pPr>
        <w:spacing w:after="0" w:line="240" w:lineRule="auto"/>
        <w:ind w:firstLine="720"/>
        <w:rPr>
          <w:b/>
          <w:bCs/>
          <w:caps/>
          <w:sz w:val="24"/>
          <w:szCs w:val="24"/>
        </w:rPr>
      </w:pPr>
      <w:r w:rsidRPr="00D10331">
        <w:rPr>
          <w:rFonts w:ascii="Arial" w:hAnsi="Arial" w:cs="Arial"/>
          <w:b/>
          <w:sz w:val="20"/>
          <w:szCs w:val="20"/>
        </w:rPr>
        <w:t>Seal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Seal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Seal</w:t>
      </w:r>
    </w:p>
    <w:sectPr w:rsidR="001438A7" w:rsidRPr="00B1748C" w:rsidSect="00704480">
      <w:pgSz w:w="20160" w:h="12240" w:orient="landscape" w:code="5"/>
      <w:pgMar w:top="720" w:right="50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C86A4B"/>
    <w:rsid w:val="00003F9B"/>
    <w:rsid w:val="000067AA"/>
    <w:rsid w:val="00031A93"/>
    <w:rsid w:val="00033B5F"/>
    <w:rsid w:val="00033DDD"/>
    <w:rsid w:val="00035910"/>
    <w:rsid w:val="00041398"/>
    <w:rsid w:val="00051E34"/>
    <w:rsid w:val="00052CCA"/>
    <w:rsid w:val="00055329"/>
    <w:rsid w:val="000564DB"/>
    <w:rsid w:val="000617AA"/>
    <w:rsid w:val="00064897"/>
    <w:rsid w:val="00065E2D"/>
    <w:rsid w:val="00072C19"/>
    <w:rsid w:val="00097E0F"/>
    <w:rsid w:val="000A33D8"/>
    <w:rsid w:val="000B3F61"/>
    <w:rsid w:val="000B7304"/>
    <w:rsid w:val="000C05AC"/>
    <w:rsid w:val="000C388D"/>
    <w:rsid w:val="000C40B8"/>
    <w:rsid w:val="000D3185"/>
    <w:rsid w:val="000E4272"/>
    <w:rsid w:val="000F308C"/>
    <w:rsid w:val="000F58A7"/>
    <w:rsid w:val="000F72F6"/>
    <w:rsid w:val="001012E5"/>
    <w:rsid w:val="00101BE5"/>
    <w:rsid w:val="00102319"/>
    <w:rsid w:val="00105279"/>
    <w:rsid w:val="00106252"/>
    <w:rsid w:val="00110FA8"/>
    <w:rsid w:val="00113F53"/>
    <w:rsid w:val="00116951"/>
    <w:rsid w:val="00135654"/>
    <w:rsid w:val="001438A7"/>
    <w:rsid w:val="001452D1"/>
    <w:rsid w:val="001465AE"/>
    <w:rsid w:val="0015247D"/>
    <w:rsid w:val="001765AB"/>
    <w:rsid w:val="00194838"/>
    <w:rsid w:val="001A0142"/>
    <w:rsid w:val="001A6317"/>
    <w:rsid w:val="001A71B0"/>
    <w:rsid w:val="001B3AAA"/>
    <w:rsid w:val="001B44CC"/>
    <w:rsid w:val="001B53E2"/>
    <w:rsid w:val="001C7E61"/>
    <w:rsid w:val="001D446B"/>
    <w:rsid w:val="001D70B1"/>
    <w:rsid w:val="001E240E"/>
    <w:rsid w:val="001F55E5"/>
    <w:rsid w:val="002011C5"/>
    <w:rsid w:val="0020188C"/>
    <w:rsid w:val="00206F41"/>
    <w:rsid w:val="002073AE"/>
    <w:rsid w:val="00213F16"/>
    <w:rsid w:val="00224417"/>
    <w:rsid w:val="0023336F"/>
    <w:rsid w:val="00235A2F"/>
    <w:rsid w:val="002465B9"/>
    <w:rsid w:val="00246F0C"/>
    <w:rsid w:val="00257AE8"/>
    <w:rsid w:val="00260026"/>
    <w:rsid w:val="0026534B"/>
    <w:rsid w:val="00271FD1"/>
    <w:rsid w:val="0028003D"/>
    <w:rsid w:val="00286C5A"/>
    <w:rsid w:val="00292928"/>
    <w:rsid w:val="002934C2"/>
    <w:rsid w:val="002A0E61"/>
    <w:rsid w:val="002A48C5"/>
    <w:rsid w:val="002B1BB0"/>
    <w:rsid w:val="002C23CC"/>
    <w:rsid w:val="002D5375"/>
    <w:rsid w:val="002D588A"/>
    <w:rsid w:val="002F136D"/>
    <w:rsid w:val="002F4225"/>
    <w:rsid w:val="002F7C5B"/>
    <w:rsid w:val="0031495C"/>
    <w:rsid w:val="003241A2"/>
    <w:rsid w:val="0035043D"/>
    <w:rsid w:val="00354261"/>
    <w:rsid w:val="003645FF"/>
    <w:rsid w:val="003716E8"/>
    <w:rsid w:val="00374DE1"/>
    <w:rsid w:val="00397811"/>
    <w:rsid w:val="003A0457"/>
    <w:rsid w:val="003A57DD"/>
    <w:rsid w:val="003B5957"/>
    <w:rsid w:val="003C35A0"/>
    <w:rsid w:val="003C6882"/>
    <w:rsid w:val="003D0A54"/>
    <w:rsid w:val="003D1BC8"/>
    <w:rsid w:val="003D3A2D"/>
    <w:rsid w:val="003E0305"/>
    <w:rsid w:val="003F0B3F"/>
    <w:rsid w:val="004005BF"/>
    <w:rsid w:val="00411B88"/>
    <w:rsid w:val="0041548D"/>
    <w:rsid w:val="00425396"/>
    <w:rsid w:val="0043090E"/>
    <w:rsid w:val="00440ECA"/>
    <w:rsid w:val="00452A3E"/>
    <w:rsid w:val="00454EC3"/>
    <w:rsid w:val="004630C6"/>
    <w:rsid w:val="004642BF"/>
    <w:rsid w:val="004739EC"/>
    <w:rsid w:val="00482E0C"/>
    <w:rsid w:val="00485386"/>
    <w:rsid w:val="00495038"/>
    <w:rsid w:val="004A033F"/>
    <w:rsid w:val="004A18BF"/>
    <w:rsid w:val="004A3903"/>
    <w:rsid w:val="004A6760"/>
    <w:rsid w:val="004B6715"/>
    <w:rsid w:val="004C2AC4"/>
    <w:rsid w:val="004C5448"/>
    <w:rsid w:val="004D752B"/>
    <w:rsid w:val="004E19C2"/>
    <w:rsid w:val="004E7DAA"/>
    <w:rsid w:val="004F2AEE"/>
    <w:rsid w:val="004F7A92"/>
    <w:rsid w:val="005021D6"/>
    <w:rsid w:val="0051086D"/>
    <w:rsid w:val="00511BF1"/>
    <w:rsid w:val="00520D2A"/>
    <w:rsid w:val="005335DD"/>
    <w:rsid w:val="005357D1"/>
    <w:rsid w:val="00540A38"/>
    <w:rsid w:val="00541DC1"/>
    <w:rsid w:val="005463DF"/>
    <w:rsid w:val="00551455"/>
    <w:rsid w:val="00557A11"/>
    <w:rsid w:val="005603A8"/>
    <w:rsid w:val="00562243"/>
    <w:rsid w:val="0056369B"/>
    <w:rsid w:val="00572B4C"/>
    <w:rsid w:val="00587F64"/>
    <w:rsid w:val="005907DB"/>
    <w:rsid w:val="005911C3"/>
    <w:rsid w:val="00592C8E"/>
    <w:rsid w:val="005A09DF"/>
    <w:rsid w:val="005A71FF"/>
    <w:rsid w:val="005A7DE6"/>
    <w:rsid w:val="005B6E15"/>
    <w:rsid w:val="005C24C0"/>
    <w:rsid w:val="005D6D03"/>
    <w:rsid w:val="005E556E"/>
    <w:rsid w:val="005E707A"/>
    <w:rsid w:val="005E790E"/>
    <w:rsid w:val="005E7D07"/>
    <w:rsid w:val="005F1FAE"/>
    <w:rsid w:val="005F3F67"/>
    <w:rsid w:val="005F59BD"/>
    <w:rsid w:val="005F6125"/>
    <w:rsid w:val="00600C28"/>
    <w:rsid w:val="00601B37"/>
    <w:rsid w:val="00603A49"/>
    <w:rsid w:val="00604DBF"/>
    <w:rsid w:val="0060682A"/>
    <w:rsid w:val="00606E52"/>
    <w:rsid w:val="00607E02"/>
    <w:rsid w:val="006138F4"/>
    <w:rsid w:val="00617528"/>
    <w:rsid w:val="00624757"/>
    <w:rsid w:val="0063301C"/>
    <w:rsid w:val="00633CBE"/>
    <w:rsid w:val="00635B4B"/>
    <w:rsid w:val="006364FA"/>
    <w:rsid w:val="00641A25"/>
    <w:rsid w:val="0064261E"/>
    <w:rsid w:val="0065177B"/>
    <w:rsid w:val="006529A5"/>
    <w:rsid w:val="0067525A"/>
    <w:rsid w:val="006777CE"/>
    <w:rsid w:val="00680205"/>
    <w:rsid w:val="0068048A"/>
    <w:rsid w:val="00692F8B"/>
    <w:rsid w:val="006939F4"/>
    <w:rsid w:val="006A36C0"/>
    <w:rsid w:val="006C0CAA"/>
    <w:rsid w:val="006C134C"/>
    <w:rsid w:val="006D541D"/>
    <w:rsid w:val="006E5F94"/>
    <w:rsid w:val="006F0617"/>
    <w:rsid w:val="006F3E23"/>
    <w:rsid w:val="0070100A"/>
    <w:rsid w:val="007015E4"/>
    <w:rsid w:val="00704480"/>
    <w:rsid w:val="00704926"/>
    <w:rsid w:val="007131CA"/>
    <w:rsid w:val="00715CDA"/>
    <w:rsid w:val="007271F0"/>
    <w:rsid w:val="00737642"/>
    <w:rsid w:val="00737DE7"/>
    <w:rsid w:val="00740473"/>
    <w:rsid w:val="00752CB2"/>
    <w:rsid w:val="00760A4C"/>
    <w:rsid w:val="007621EA"/>
    <w:rsid w:val="00762BBC"/>
    <w:rsid w:val="007854E5"/>
    <w:rsid w:val="00790FF4"/>
    <w:rsid w:val="007A1359"/>
    <w:rsid w:val="007B7929"/>
    <w:rsid w:val="007B7AB9"/>
    <w:rsid w:val="007C0C2D"/>
    <w:rsid w:val="007C189A"/>
    <w:rsid w:val="007E490D"/>
    <w:rsid w:val="007F0EED"/>
    <w:rsid w:val="00802064"/>
    <w:rsid w:val="0080514F"/>
    <w:rsid w:val="00807ED6"/>
    <w:rsid w:val="00825BF9"/>
    <w:rsid w:val="008365A8"/>
    <w:rsid w:val="00837F23"/>
    <w:rsid w:val="0084254A"/>
    <w:rsid w:val="0084418D"/>
    <w:rsid w:val="00847D15"/>
    <w:rsid w:val="0085362C"/>
    <w:rsid w:val="0086003F"/>
    <w:rsid w:val="008645ED"/>
    <w:rsid w:val="00865281"/>
    <w:rsid w:val="00873636"/>
    <w:rsid w:val="00884D09"/>
    <w:rsid w:val="00887560"/>
    <w:rsid w:val="008A5F9C"/>
    <w:rsid w:val="008B1E81"/>
    <w:rsid w:val="008B3A2E"/>
    <w:rsid w:val="008C10B2"/>
    <w:rsid w:val="008C7355"/>
    <w:rsid w:val="008D44CE"/>
    <w:rsid w:val="008D7B22"/>
    <w:rsid w:val="008E0E52"/>
    <w:rsid w:val="008F456B"/>
    <w:rsid w:val="00910880"/>
    <w:rsid w:val="00923172"/>
    <w:rsid w:val="00940782"/>
    <w:rsid w:val="00943C28"/>
    <w:rsid w:val="00946748"/>
    <w:rsid w:val="00951B73"/>
    <w:rsid w:val="0095348C"/>
    <w:rsid w:val="00953C9D"/>
    <w:rsid w:val="00960AAE"/>
    <w:rsid w:val="00967328"/>
    <w:rsid w:val="00967B84"/>
    <w:rsid w:val="009718CA"/>
    <w:rsid w:val="009A5CB4"/>
    <w:rsid w:val="009B0AB7"/>
    <w:rsid w:val="009C13E0"/>
    <w:rsid w:val="009C38B1"/>
    <w:rsid w:val="009C5890"/>
    <w:rsid w:val="009C78C4"/>
    <w:rsid w:val="009E36E3"/>
    <w:rsid w:val="009E562E"/>
    <w:rsid w:val="009F5AEB"/>
    <w:rsid w:val="009F61AB"/>
    <w:rsid w:val="00A05821"/>
    <w:rsid w:val="00A1199C"/>
    <w:rsid w:val="00A1273D"/>
    <w:rsid w:val="00A20526"/>
    <w:rsid w:val="00A22624"/>
    <w:rsid w:val="00A361A0"/>
    <w:rsid w:val="00A45050"/>
    <w:rsid w:val="00A45677"/>
    <w:rsid w:val="00A5378D"/>
    <w:rsid w:val="00A63378"/>
    <w:rsid w:val="00A71D5D"/>
    <w:rsid w:val="00A72470"/>
    <w:rsid w:val="00A7468A"/>
    <w:rsid w:val="00A83D20"/>
    <w:rsid w:val="00A86F7F"/>
    <w:rsid w:val="00A91BA0"/>
    <w:rsid w:val="00A95D9D"/>
    <w:rsid w:val="00AA2C31"/>
    <w:rsid w:val="00AA6FD8"/>
    <w:rsid w:val="00AB4069"/>
    <w:rsid w:val="00AC449F"/>
    <w:rsid w:val="00AC674F"/>
    <w:rsid w:val="00AC73CD"/>
    <w:rsid w:val="00AE52FF"/>
    <w:rsid w:val="00AF3D04"/>
    <w:rsid w:val="00B04C26"/>
    <w:rsid w:val="00B1093B"/>
    <w:rsid w:val="00B165B5"/>
    <w:rsid w:val="00B1748C"/>
    <w:rsid w:val="00B22750"/>
    <w:rsid w:val="00B23929"/>
    <w:rsid w:val="00B30E5B"/>
    <w:rsid w:val="00B357D7"/>
    <w:rsid w:val="00B471F4"/>
    <w:rsid w:val="00B55936"/>
    <w:rsid w:val="00B67014"/>
    <w:rsid w:val="00B70887"/>
    <w:rsid w:val="00B733D6"/>
    <w:rsid w:val="00B8468F"/>
    <w:rsid w:val="00BB58D8"/>
    <w:rsid w:val="00BD1967"/>
    <w:rsid w:val="00BD511F"/>
    <w:rsid w:val="00BF1C0C"/>
    <w:rsid w:val="00BF1FAC"/>
    <w:rsid w:val="00BF4E1D"/>
    <w:rsid w:val="00C05B4F"/>
    <w:rsid w:val="00C125E8"/>
    <w:rsid w:val="00C26EF4"/>
    <w:rsid w:val="00C311AC"/>
    <w:rsid w:val="00C33619"/>
    <w:rsid w:val="00C40AB4"/>
    <w:rsid w:val="00C65A8A"/>
    <w:rsid w:val="00C65B24"/>
    <w:rsid w:val="00C74F3D"/>
    <w:rsid w:val="00C80CEC"/>
    <w:rsid w:val="00C85D45"/>
    <w:rsid w:val="00C86A4B"/>
    <w:rsid w:val="00C9646E"/>
    <w:rsid w:val="00CB4CB0"/>
    <w:rsid w:val="00CC131F"/>
    <w:rsid w:val="00CC372E"/>
    <w:rsid w:val="00CC6C18"/>
    <w:rsid w:val="00CD1012"/>
    <w:rsid w:val="00CE125C"/>
    <w:rsid w:val="00CE4303"/>
    <w:rsid w:val="00CF155B"/>
    <w:rsid w:val="00CF5E87"/>
    <w:rsid w:val="00CF6E6A"/>
    <w:rsid w:val="00D112CD"/>
    <w:rsid w:val="00D11AE3"/>
    <w:rsid w:val="00D12982"/>
    <w:rsid w:val="00D24225"/>
    <w:rsid w:val="00D313E1"/>
    <w:rsid w:val="00D36497"/>
    <w:rsid w:val="00D433AE"/>
    <w:rsid w:val="00D478FA"/>
    <w:rsid w:val="00D47C70"/>
    <w:rsid w:val="00D57C98"/>
    <w:rsid w:val="00D63580"/>
    <w:rsid w:val="00D63B00"/>
    <w:rsid w:val="00D64B87"/>
    <w:rsid w:val="00D673A2"/>
    <w:rsid w:val="00D7246A"/>
    <w:rsid w:val="00D73900"/>
    <w:rsid w:val="00D77492"/>
    <w:rsid w:val="00D77D6E"/>
    <w:rsid w:val="00D8086E"/>
    <w:rsid w:val="00D937EF"/>
    <w:rsid w:val="00DC16A1"/>
    <w:rsid w:val="00DC77FC"/>
    <w:rsid w:val="00DD0100"/>
    <w:rsid w:val="00DD2368"/>
    <w:rsid w:val="00DD2484"/>
    <w:rsid w:val="00DD7187"/>
    <w:rsid w:val="00DD7F87"/>
    <w:rsid w:val="00DF16C0"/>
    <w:rsid w:val="00DF2D82"/>
    <w:rsid w:val="00E0326C"/>
    <w:rsid w:val="00E11707"/>
    <w:rsid w:val="00E15A5D"/>
    <w:rsid w:val="00E1744D"/>
    <w:rsid w:val="00E2133F"/>
    <w:rsid w:val="00E423C2"/>
    <w:rsid w:val="00E55CDB"/>
    <w:rsid w:val="00E576CD"/>
    <w:rsid w:val="00E610F4"/>
    <w:rsid w:val="00E62ECE"/>
    <w:rsid w:val="00E66A31"/>
    <w:rsid w:val="00E75836"/>
    <w:rsid w:val="00E80912"/>
    <w:rsid w:val="00E80E18"/>
    <w:rsid w:val="00E81423"/>
    <w:rsid w:val="00E93F78"/>
    <w:rsid w:val="00EA1824"/>
    <w:rsid w:val="00EA43F1"/>
    <w:rsid w:val="00EB0472"/>
    <w:rsid w:val="00EB1A05"/>
    <w:rsid w:val="00EB1AA7"/>
    <w:rsid w:val="00EB3761"/>
    <w:rsid w:val="00EC0BF1"/>
    <w:rsid w:val="00EC5725"/>
    <w:rsid w:val="00ED79DE"/>
    <w:rsid w:val="00ED7F1B"/>
    <w:rsid w:val="00EE7A9A"/>
    <w:rsid w:val="00EF03DB"/>
    <w:rsid w:val="00EF0AFA"/>
    <w:rsid w:val="00EF4DC9"/>
    <w:rsid w:val="00F04CF2"/>
    <w:rsid w:val="00F0517F"/>
    <w:rsid w:val="00F2108F"/>
    <w:rsid w:val="00F22729"/>
    <w:rsid w:val="00F227E7"/>
    <w:rsid w:val="00F275FB"/>
    <w:rsid w:val="00F3028F"/>
    <w:rsid w:val="00F304BD"/>
    <w:rsid w:val="00F36379"/>
    <w:rsid w:val="00F3738C"/>
    <w:rsid w:val="00F450E0"/>
    <w:rsid w:val="00F45841"/>
    <w:rsid w:val="00F46CC9"/>
    <w:rsid w:val="00F54A26"/>
    <w:rsid w:val="00F6010F"/>
    <w:rsid w:val="00F83C82"/>
    <w:rsid w:val="00F84797"/>
    <w:rsid w:val="00F91F13"/>
    <w:rsid w:val="00F944FF"/>
    <w:rsid w:val="00FA0B65"/>
    <w:rsid w:val="00FB236B"/>
    <w:rsid w:val="00FB3B58"/>
    <w:rsid w:val="00FB3B61"/>
    <w:rsid w:val="00FC69B5"/>
    <w:rsid w:val="00FD07A5"/>
    <w:rsid w:val="00FD0C8B"/>
    <w:rsid w:val="00FD4686"/>
    <w:rsid w:val="00FE24CF"/>
    <w:rsid w:val="00FF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657</cp:revision>
  <cp:lastPrinted>2017-04-22T00:34:00Z</cp:lastPrinted>
  <dcterms:created xsi:type="dcterms:W3CDTF">2017-02-09T09:02:00Z</dcterms:created>
  <dcterms:modified xsi:type="dcterms:W3CDTF">2017-05-12T16:58:00Z</dcterms:modified>
</cp:coreProperties>
</file>