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0B7645" w:rsidTr="00BC4E23">
        <w:trPr>
          <w:trHeight w:val="791"/>
        </w:trPr>
        <w:tc>
          <w:tcPr>
            <w:tcW w:w="17727" w:type="dxa"/>
            <w:gridSpan w:val="19"/>
            <w:vAlign w:val="center"/>
          </w:tcPr>
          <w:p w:rsidR="000B7645" w:rsidRPr="000B7645" w:rsidRDefault="000B7645" w:rsidP="0085001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STATEMENT SHOWING THE POSITION AS PER AVAILABLE RECORD INCLUDING MICROFILMED VF-VII-A PREPARED</w:t>
            </w:r>
          </w:p>
          <w:p w:rsidR="000B7645" w:rsidRDefault="000B7645" w:rsidP="0085001E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0B7645" w:rsidTr="00BC4E23">
        <w:trPr>
          <w:trHeight w:val="530"/>
        </w:trPr>
        <w:tc>
          <w:tcPr>
            <w:tcW w:w="17727" w:type="dxa"/>
            <w:gridSpan w:val="19"/>
            <w:vAlign w:val="center"/>
          </w:tcPr>
          <w:p w:rsidR="000B7645" w:rsidRPr="00757796" w:rsidRDefault="00757796" w:rsidP="00F31D4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>Name of District: Tando Muhammad Khan</w:t>
            </w:r>
            <w:r w:rsidR="00C57231" w:rsidRPr="00C57231">
              <w:rPr>
                <w:rFonts w:asciiTheme="minorBidi" w:hAnsiTheme="minorBidi"/>
                <w:b/>
                <w:bCs/>
              </w:rPr>
              <w:t xml:space="preserve">                  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</w:t>
            </w:r>
            <w:r w:rsidR="00F31D43"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 w:rsidR="009255B0">
              <w:rPr>
                <w:rFonts w:asciiTheme="minorBidi" w:hAnsiTheme="minorBidi"/>
                <w:b/>
                <w:bCs/>
              </w:rPr>
              <w:t xml:space="preserve"> </w:t>
            </w:r>
            <w:r w:rsidR="008437E4">
              <w:rPr>
                <w:rFonts w:asciiTheme="minorBidi" w:hAnsiTheme="minorBidi"/>
                <w:b/>
                <w:bCs/>
              </w:rPr>
              <w:t>Seri</w:t>
            </w:r>
          </w:p>
        </w:tc>
      </w:tr>
      <w:tr w:rsidR="00DA6342" w:rsidTr="00BC4E23">
        <w:trPr>
          <w:trHeight w:val="728"/>
        </w:trPr>
        <w:tc>
          <w:tcPr>
            <w:tcW w:w="7110" w:type="dxa"/>
            <w:gridSpan w:val="8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C534E" w:rsidTr="00BC4E23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9D3C12" w:rsidRDefault="009D3C12"/>
        </w:tc>
      </w:tr>
      <w:tr w:rsidR="00DC534E" w:rsidTr="00BC4E23">
        <w:tc>
          <w:tcPr>
            <w:tcW w:w="596" w:type="dxa"/>
            <w:vAlign w:val="center"/>
          </w:tcPr>
          <w:p w:rsidR="0064724B" w:rsidRDefault="00F473A6" w:rsidP="0097419B">
            <w:pPr>
              <w:jc w:val="center"/>
            </w:pPr>
            <w:r>
              <w:t>266</w:t>
            </w:r>
          </w:p>
        </w:tc>
        <w:tc>
          <w:tcPr>
            <w:tcW w:w="630" w:type="dxa"/>
            <w:vAlign w:val="center"/>
          </w:tcPr>
          <w:p w:rsidR="0064724B" w:rsidRDefault="00F473A6" w:rsidP="0097419B">
            <w:pPr>
              <w:jc w:val="center"/>
            </w:pPr>
            <w:r>
              <w:t>19</w:t>
            </w:r>
          </w:p>
        </w:tc>
        <w:tc>
          <w:tcPr>
            <w:tcW w:w="1080" w:type="dxa"/>
            <w:vAlign w:val="center"/>
          </w:tcPr>
          <w:p w:rsidR="002A1979" w:rsidRDefault="00F473A6" w:rsidP="002A1979">
            <w:pPr>
              <w:jc w:val="center"/>
            </w:pPr>
            <w:r>
              <w:t>27-06-93</w:t>
            </w:r>
          </w:p>
        </w:tc>
        <w:tc>
          <w:tcPr>
            <w:tcW w:w="937" w:type="dxa"/>
            <w:vAlign w:val="center"/>
          </w:tcPr>
          <w:p w:rsidR="00B26B8F" w:rsidRDefault="00FC5194" w:rsidP="0097419B">
            <w:pPr>
              <w:jc w:val="center"/>
            </w:pPr>
            <w:r>
              <w:t>VIIB</w:t>
            </w:r>
          </w:p>
          <w:p w:rsidR="00FC5194" w:rsidRDefault="00FC5194" w:rsidP="0097419B">
            <w:pPr>
              <w:jc w:val="center"/>
            </w:pPr>
            <w:r>
              <w:t>Vol-01</w:t>
            </w:r>
          </w:p>
        </w:tc>
        <w:tc>
          <w:tcPr>
            <w:tcW w:w="1350" w:type="dxa"/>
            <w:vAlign w:val="center"/>
          </w:tcPr>
          <w:p w:rsidR="0064724B" w:rsidRDefault="00F473A6" w:rsidP="0097419B">
            <w:pPr>
              <w:jc w:val="center"/>
            </w:pPr>
            <w:r>
              <w:t>Allah Dino S/o Kirar Langah (Un Attested)</w:t>
            </w:r>
          </w:p>
        </w:tc>
        <w:tc>
          <w:tcPr>
            <w:tcW w:w="897" w:type="dxa"/>
            <w:vAlign w:val="center"/>
          </w:tcPr>
          <w:p w:rsidR="0064724B" w:rsidRDefault="00F473A6" w:rsidP="0097419B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BC4E23" w:rsidRDefault="00F473A6" w:rsidP="0097419B">
            <w:pPr>
              <w:jc w:val="center"/>
            </w:pPr>
            <w:r>
              <w:t>227</w:t>
            </w:r>
          </w:p>
        </w:tc>
        <w:tc>
          <w:tcPr>
            <w:tcW w:w="810" w:type="dxa"/>
            <w:vAlign w:val="center"/>
          </w:tcPr>
          <w:p w:rsidR="0064724B" w:rsidRDefault="00F473A6" w:rsidP="0097419B">
            <w:pPr>
              <w:jc w:val="center"/>
            </w:pPr>
            <w:r>
              <w:t>2-39</w:t>
            </w:r>
          </w:p>
        </w:tc>
        <w:tc>
          <w:tcPr>
            <w:tcW w:w="900" w:type="dxa"/>
            <w:vAlign w:val="center"/>
          </w:tcPr>
          <w:p w:rsidR="0064724B" w:rsidRDefault="00F473A6" w:rsidP="0097419B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64724B" w:rsidRDefault="00F473A6" w:rsidP="0097419B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4724B" w:rsidRDefault="00F473A6" w:rsidP="0097419B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64724B" w:rsidRDefault="00F473A6" w:rsidP="0097419B">
            <w:pPr>
              <w:jc w:val="center"/>
            </w:pPr>
            <w:r>
              <w:t>VIIB</w:t>
            </w:r>
          </w:p>
          <w:p w:rsidR="00F473A6" w:rsidRDefault="00F473A6" w:rsidP="0097419B">
            <w:pPr>
              <w:jc w:val="center"/>
            </w:pPr>
            <w:r>
              <w:t>Vol-01</w:t>
            </w:r>
          </w:p>
        </w:tc>
        <w:tc>
          <w:tcPr>
            <w:tcW w:w="630" w:type="dxa"/>
            <w:vAlign w:val="center"/>
          </w:tcPr>
          <w:p w:rsidR="0064724B" w:rsidRDefault="00F473A6" w:rsidP="0097419B">
            <w:pPr>
              <w:jc w:val="center"/>
            </w:pPr>
            <w:r>
              <w:t>19</w:t>
            </w:r>
          </w:p>
        </w:tc>
        <w:tc>
          <w:tcPr>
            <w:tcW w:w="1080" w:type="dxa"/>
            <w:vAlign w:val="center"/>
          </w:tcPr>
          <w:p w:rsidR="0064724B" w:rsidRDefault="00F473A6" w:rsidP="0097419B">
            <w:pPr>
              <w:jc w:val="center"/>
            </w:pPr>
            <w:r>
              <w:t>27-06-93</w:t>
            </w:r>
          </w:p>
        </w:tc>
        <w:tc>
          <w:tcPr>
            <w:tcW w:w="1530" w:type="dxa"/>
            <w:vAlign w:val="center"/>
          </w:tcPr>
          <w:p w:rsidR="0064724B" w:rsidRDefault="00F473A6" w:rsidP="0097419B">
            <w:pPr>
              <w:jc w:val="center"/>
            </w:pPr>
            <w:r>
              <w:t>Allahdino S/o Kirar Langah (Un Attested)</w:t>
            </w:r>
          </w:p>
          <w:p w:rsidR="00F473A6" w:rsidRDefault="00F473A6" w:rsidP="0097419B">
            <w:pPr>
              <w:jc w:val="center"/>
            </w:pPr>
            <w:r>
              <w:t>Barrage Grant</w:t>
            </w:r>
          </w:p>
        </w:tc>
        <w:tc>
          <w:tcPr>
            <w:tcW w:w="720" w:type="dxa"/>
            <w:vAlign w:val="center"/>
          </w:tcPr>
          <w:p w:rsidR="0064724B" w:rsidRDefault="00F473A6" w:rsidP="0097419B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2A1979" w:rsidRDefault="00F473A6" w:rsidP="0097419B">
            <w:pPr>
              <w:jc w:val="center"/>
            </w:pPr>
            <w:r>
              <w:t>227</w:t>
            </w:r>
          </w:p>
        </w:tc>
        <w:tc>
          <w:tcPr>
            <w:tcW w:w="810" w:type="dxa"/>
            <w:vAlign w:val="center"/>
          </w:tcPr>
          <w:p w:rsidR="0064724B" w:rsidRDefault="00F473A6" w:rsidP="0097419B">
            <w:pPr>
              <w:jc w:val="center"/>
            </w:pPr>
            <w:r>
              <w:t>2-39</w:t>
            </w:r>
          </w:p>
        </w:tc>
        <w:tc>
          <w:tcPr>
            <w:tcW w:w="1530" w:type="dxa"/>
            <w:vAlign w:val="center"/>
          </w:tcPr>
          <w:p w:rsidR="0064724B" w:rsidRDefault="00F473A6" w:rsidP="0097419B">
            <w:pPr>
              <w:jc w:val="center"/>
            </w:pPr>
            <w:r>
              <w:t>Not in conformity with VF-VIIA belongs to barrage grant as per entry no 19, VF-VIIB Vol-01</w:t>
            </w:r>
          </w:p>
        </w:tc>
      </w:tr>
      <w:tr w:rsidR="00431C7C" w:rsidTr="00440BD9">
        <w:tc>
          <w:tcPr>
            <w:tcW w:w="596" w:type="dxa"/>
            <w:vAlign w:val="center"/>
          </w:tcPr>
          <w:p w:rsidR="00431C7C" w:rsidRDefault="00F25B57" w:rsidP="00BA690E">
            <w:pPr>
              <w:jc w:val="center"/>
            </w:pPr>
            <w:r>
              <w:t>267</w:t>
            </w:r>
          </w:p>
        </w:tc>
        <w:tc>
          <w:tcPr>
            <w:tcW w:w="630" w:type="dxa"/>
            <w:vAlign w:val="center"/>
          </w:tcPr>
          <w:p w:rsidR="00431C7C" w:rsidRDefault="00F473A6" w:rsidP="00BA690E">
            <w:pPr>
              <w:jc w:val="center"/>
            </w:pPr>
            <w:r>
              <w:t>18</w:t>
            </w:r>
          </w:p>
        </w:tc>
        <w:tc>
          <w:tcPr>
            <w:tcW w:w="1080" w:type="dxa"/>
            <w:vAlign w:val="center"/>
          </w:tcPr>
          <w:p w:rsidR="00431C7C" w:rsidRDefault="00F473A6" w:rsidP="00EA0044">
            <w:pPr>
              <w:jc w:val="center"/>
            </w:pPr>
            <w:r>
              <w:t>27-06-93</w:t>
            </w:r>
          </w:p>
        </w:tc>
        <w:tc>
          <w:tcPr>
            <w:tcW w:w="937" w:type="dxa"/>
            <w:vAlign w:val="center"/>
          </w:tcPr>
          <w:p w:rsidR="00431C7C" w:rsidRDefault="00431C7C" w:rsidP="00440BD9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431C7C" w:rsidRDefault="00F473A6" w:rsidP="00440BD9">
            <w:pPr>
              <w:jc w:val="center"/>
            </w:pPr>
            <w:r>
              <w:t xml:space="preserve">Gh Shabir S/o </w:t>
            </w:r>
            <w:r w:rsidR="00F25B57">
              <w:t>Mohd Ibrahim Chandio</w:t>
            </w:r>
          </w:p>
        </w:tc>
        <w:tc>
          <w:tcPr>
            <w:tcW w:w="897" w:type="dxa"/>
            <w:vAlign w:val="center"/>
          </w:tcPr>
          <w:p w:rsidR="00431C7C" w:rsidRDefault="00F25B57" w:rsidP="00440BD9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431C7C" w:rsidRDefault="00F25B57" w:rsidP="00440BD9">
            <w:pPr>
              <w:jc w:val="center"/>
            </w:pPr>
            <w:r>
              <w:t>259</w:t>
            </w:r>
          </w:p>
          <w:p w:rsidR="00F25B57" w:rsidRDefault="00F25B57" w:rsidP="00440BD9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431C7C" w:rsidRDefault="00F25B57" w:rsidP="00440BD9">
            <w:pPr>
              <w:jc w:val="center"/>
            </w:pPr>
            <w:r>
              <w:t>12-28</w:t>
            </w:r>
          </w:p>
        </w:tc>
        <w:tc>
          <w:tcPr>
            <w:tcW w:w="900" w:type="dxa"/>
            <w:vAlign w:val="center"/>
          </w:tcPr>
          <w:p w:rsidR="00431C7C" w:rsidRDefault="00F25B57" w:rsidP="00440BD9">
            <w:pPr>
              <w:jc w:val="center"/>
            </w:pPr>
            <w:r>
              <w:t>VIIB</w:t>
            </w:r>
          </w:p>
          <w:p w:rsidR="00F25B57" w:rsidRDefault="00F25B57" w:rsidP="00440BD9">
            <w:pPr>
              <w:jc w:val="center"/>
            </w:pPr>
            <w:r>
              <w:t>Vol-01</w:t>
            </w:r>
          </w:p>
        </w:tc>
        <w:tc>
          <w:tcPr>
            <w:tcW w:w="627" w:type="dxa"/>
            <w:vAlign w:val="center"/>
          </w:tcPr>
          <w:p w:rsidR="00431C7C" w:rsidRDefault="00F25B57" w:rsidP="00440BD9">
            <w:pPr>
              <w:jc w:val="center"/>
            </w:pPr>
            <w:r>
              <w:t>03A</w:t>
            </w:r>
          </w:p>
        </w:tc>
        <w:tc>
          <w:tcPr>
            <w:tcW w:w="1170" w:type="dxa"/>
            <w:vAlign w:val="center"/>
          </w:tcPr>
          <w:p w:rsidR="00431C7C" w:rsidRDefault="00F25B57" w:rsidP="00440BD9">
            <w:pPr>
              <w:jc w:val="center"/>
            </w:pPr>
            <w:r>
              <w:t>19-02-91</w:t>
            </w:r>
          </w:p>
        </w:tc>
        <w:tc>
          <w:tcPr>
            <w:tcW w:w="630" w:type="dxa"/>
            <w:vAlign w:val="center"/>
          </w:tcPr>
          <w:p w:rsidR="00431C7C" w:rsidRDefault="00F25B57" w:rsidP="00440BD9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431C7C" w:rsidRDefault="00F25B57" w:rsidP="00440BD9">
            <w:pPr>
              <w:jc w:val="center"/>
            </w:pPr>
            <w:r>
              <w:t>36</w:t>
            </w:r>
          </w:p>
        </w:tc>
        <w:tc>
          <w:tcPr>
            <w:tcW w:w="1080" w:type="dxa"/>
            <w:vAlign w:val="center"/>
          </w:tcPr>
          <w:p w:rsidR="00431C7C" w:rsidRDefault="00F25B57" w:rsidP="00440BD9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431C7C" w:rsidRDefault="00F25B57" w:rsidP="00440BD9">
            <w:pPr>
              <w:jc w:val="center"/>
            </w:pPr>
            <w:r>
              <w:t>Haji Rahim dino S/o Noor Mohd Sathio &amp; other</w:t>
            </w:r>
          </w:p>
        </w:tc>
        <w:tc>
          <w:tcPr>
            <w:tcW w:w="720" w:type="dxa"/>
            <w:vAlign w:val="center"/>
          </w:tcPr>
          <w:p w:rsidR="00431C7C" w:rsidRDefault="00F25B57" w:rsidP="00440BD9">
            <w:pPr>
              <w:jc w:val="center"/>
            </w:pPr>
            <w:r>
              <w:t>34%</w:t>
            </w:r>
          </w:p>
        </w:tc>
        <w:tc>
          <w:tcPr>
            <w:tcW w:w="990" w:type="dxa"/>
            <w:vAlign w:val="center"/>
          </w:tcPr>
          <w:p w:rsidR="00431C7C" w:rsidRDefault="00F25B57" w:rsidP="00440BD9">
            <w:pPr>
              <w:jc w:val="center"/>
            </w:pPr>
            <w:r>
              <w:t>259</w:t>
            </w:r>
          </w:p>
          <w:p w:rsidR="00F25B57" w:rsidRDefault="00F25B57" w:rsidP="00440BD9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431C7C" w:rsidRDefault="00F25B57" w:rsidP="00440BD9">
            <w:pPr>
              <w:jc w:val="center"/>
            </w:pPr>
            <w:r>
              <w:t>164-38</w:t>
            </w:r>
          </w:p>
        </w:tc>
        <w:tc>
          <w:tcPr>
            <w:tcW w:w="1530" w:type="dxa"/>
            <w:vAlign w:val="center"/>
          </w:tcPr>
          <w:p w:rsidR="00431C7C" w:rsidRDefault="00F25B57" w:rsidP="00440BD9">
            <w:pPr>
              <w:jc w:val="center"/>
            </w:pPr>
            <w:r>
              <w:t>In Conformity with VF-VIIA 1985-86</w:t>
            </w:r>
          </w:p>
        </w:tc>
      </w:tr>
      <w:tr w:rsidR="00431C7C" w:rsidTr="00440BD9">
        <w:tc>
          <w:tcPr>
            <w:tcW w:w="596" w:type="dxa"/>
            <w:vAlign w:val="center"/>
          </w:tcPr>
          <w:p w:rsidR="00431C7C" w:rsidRDefault="00F25B57" w:rsidP="00BA690E">
            <w:pPr>
              <w:jc w:val="center"/>
            </w:pPr>
            <w:r>
              <w:t>268</w:t>
            </w:r>
          </w:p>
        </w:tc>
        <w:tc>
          <w:tcPr>
            <w:tcW w:w="630" w:type="dxa"/>
            <w:vAlign w:val="center"/>
          </w:tcPr>
          <w:p w:rsidR="00431C7C" w:rsidRDefault="00F25B57" w:rsidP="00BA690E">
            <w:pPr>
              <w:jc w:val="center"/>
            </w:pPr>
            <w:r>
              <w:t>17</w:t>
            </w:r>
          </w:p>
        </w:tc>
        <w:tc>
          <w:tcPr>
            <w:tcW w:w="1080" w:type="dxa"/>
            <w:vAlign w:val="center"/>
          </w:tcPr>
          <w:p w:rsidR="00431C7C" w:rsidRDefault="00F25B57" w:rsidP="00BA690E">
            <w:pPr>
              <w:jc w:val="center"/>
            </w:pPr>
            <w:r>
              <w:t>16-05-93</w:t>
            </w:r>
          </w:p>
        </w:tc>
        <w:tc>
          <w:tcPr>
            <w:tcW w:w="937" w:type="dxa"/>
            <w:vAlign w:val="center"/>
          </w:tcPr>
          <w:p w:rsidR="00431C7C" w:rsidRDefault="00431C7C" w:rsidP="00440BD9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431C7C" w:rsidRDefault="00F25B57" w:rsidP="00440BD9">
            <w:pPr>
              <w:jc w:val="center"/>
            </w:pPr>
            <w:r>
              <w:t>Mohd Usman S/o Wali Mohd Laghari &amp; other</w:t>
            </w:r>
          </w:p>
        </w:tc>
        <w:tc>
          <w:tcPr>
            <w:tcW w:w="897" w:type="dxa"/>
            <w:vAlign w:val="center"/>
          </w:tcPr>
          <w:p w:rsidR="00431C7C" w:rsidRDefault="00F25B57" w:rsidP="00440BD9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431C7C" w:rsidRDefault="00F25B57" w:rsidP="00440BD9">
            <w:pPr>
              <w:jc w:val="center"/>
            </w:pPr>
            <w:r>
              <w:t>247</w:t>
            </w:r>
          </w:p>
          <w:p w:rsidR="00F25B57" w:rsidRDefault="00F25B57" w:rsidP="00440BD9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431C7C" w:rsidRDefault="00F25B57" w:rsidP="00440BD9">
            <w:pPr>
              <w:jc w:val="center"/>
            </w:pPr>
            <w:r>
              <w:t>26-01</w:t>
            </w:r>
          </w:p>
        </w:tc>
        <w:tc>
          <w:tcPr>
            <w:tcW w:w="900" w:type="dxa"/>
            <w:vAlign w:val="center"/>
          </w:tcPr>
          <w:p w:rsidR="00431C7C" w:rsidRDefault="00F25B57" w:rsidP="00440BD9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431C7C" w:rsidRDefault="00F25B57" w:rsidP="00440BD9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431C7C" w:rsidRDefault="00F25B57" w:rsidP="00440BD9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431C7C" w:rsidRDefault="00431C7C" w:rsidP="00440BD9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431C7C" w:rsidRDefault="00F25B57" w:rsidP="00440BD9">
            <w:pPr>
              <w:jc w:val="center"/>
            </w:pPr>
            <w:r>
              <w:t>63</w:t>
            </w:r>
          </w:p>
        </w:tc>
        <w:tc>
          <w:tcPr>
            <w:tcW w:w="1080" w:type="dxa"/>
            <w:vAlign w:val="center"/>
          </w:tcPr>
          <w:p w:rsidR="00431C7C" w:rsidRDefault="00431C7C" w:rsidP="00440BD9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431C7C" w:rsidRDefault="00F25B57" w:rsidP="00440BD9">
            <w:pPr>
              <w:jc w:val="center"/>
            </w:pPr>
            <w:r>
              <w:t>Mohd Jawed S/o Haji Mustafa Mian</w:t>
            </w:r>
          </w:p>
        </w:tc>
        <w:tc>
          <w:tcPr>
            <w:tcW w:w="720" w:type="dxa"/>
            <w:vAlign w:val="center"/>
          </w:tcPr>
          <w:p w:rsidR="00431C7C" w:rsidRDefault="00F25B57" w:rsidP="00440BD9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431C7C" w:rsidRDefault="00F25B57" w:rsidP="00440BD9">
            <w:pPr>
              <w:jc w:val="center"/>
            </w:pPr>
            <w:r>
              <w:t>247</w:t>
            </w:r>
          </w:p>
          <w:p w:rsidR="00F25B57" w:rsidRDefault="00F25B57" w:rsidP="00440BD9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431C7C" w:rsidRDefault="00F25B57" w:rsidP="00440BD9">
            <w:pPr>
              <w:jc w:val="center"/>
            </w:pPr>
            <w:r>
              <w:t>16-18</w:t>
            </w:r>
          </w:p>
        </w:tc>
        <w:tc>
          <w:tcPr>
            <w:tcW w:w="1530" w:type="dxa"/>
            <w:vAlign w:val="center"/>
          </w:tcPr>
          <w:p w:rsidR="00431C7C" w:rsidRDefault="00431C7C" w:rsidP="00440BD9">
            <w:pPr>
              <w:jc w:val="center"/>
            </w:pPr>
            <w:r w:rsidRPr="00CC3484">
              <w:t>Do</w:t>
            </w:r>
          </w:p>
        </w:tc>
      </w:tr>
      <w:tr w:rsidR="00B53336" w:rsidTr="00440BD9">
        <w:tc>
          <w:tcPr>
            <w:tcW w:w="596" w:type="dxa"/>
            <w:vAlign w:val="center"/>
          </w:tcPr>
          <w:p w:rsidR="00B53336" w:rsidRDefault="00F25B57" w:rsidP="00BA690E">
            <w:pPr>
              <w:jc w:val="center"/>
            </w:pPr>
            <w:r>
              <w:t>269</w:t>
            </w:r>
          </w:p>
        </w:tc>
        <w:tc>
          <w:tcPr>
            <w:tcW w:w="630" w:type="dxa"/>
            <w:vAlign w:val="center"/>
          </w:tcPr>
          <w:p w:rsidR="00B53336" w:rsidRDefault="00F25B57" w:rsidP="00BA690E">
            <w:pPr>
              <w:jc w:val="center"/>
            </w:pPr>
            <w:r>
              <w:t>16</w:t>
            </w:r>
          </w:p>
        </w:tc>
        <w:tc>
          <w:tcPr>
            <w:tcW w:w="1080" w:type="dxa"/>
            <w:vAlign w:val="center"/>
          </w:tcPr>
          <w:p w:rsidR="00B53336" w:rsidRDefault="00F25B57" w:rsidP="00BA690E">
            <w:pPr>
              <w:jc w:val="center"/>
            </w:pPr>
            <w:r>
              <w:t>28-04-93</w:t>
            </w:r>
          </w:p>
        </w:tc>
        <w:tc>
          <w:tcPr>
            <w:tcW w:w="937" w:type="dxa"/>
            <w:vAlign w:val="center"/>
          </w:tcPr>
          <w:p w:rsidR="00B53336" w:rsidRDefault="00B53336" w:rsidP="00440BD9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B53336" w:rsidRDefault="00223333" w:rsidP="00440BD9">
            <w:pPr>
              <w:jc w:val="center"/>
            </w:pPr>
            <w:r>
              <w:t>Mohd Moosa S/o Umed Ali Abro &amp; other</w:t>
            </w:r>
          </w:p>
        </w:tc>
        <w:tc>
          <w:tcPr>
            <w:tcW w:w="897" w:type="dxa"/>
            <w:vAlign w:val="center"/>
          </w:tcPr>
          <w:p w:rsidR="00B53336" w:rsidRDefault="00223333" w:rsidP="00440BD9">
            <w:pPr>
              <w:jc w:val="center"/>
            </w:pPr>
            <w:r>
              <w:t xml:space="preserve">02-2/5 </w:t>
            </w:r>
          </w:p>
        </w:tc>
        <w:tc>
          <w:tcPr>
            <w:tcW w:w="810" w:type="dxa"/>
            <w:vAlign w:val="center"/>
          </w:tcPr>
          <w:p w:rsidR="00B53336" w:rsidRDefault="00223333" w:rsidP="00440BD9">
            <w:pPr>
              <w:jc w:val="center"/>
            </w:pPr>
            <w:r>
              <w:t>332</w:t>
            </w:r>
          </w:p>
          <w:p w:rsidR="00223333" w:rsidRDefault="00223333" w:rsidP="00440BD9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B53336" w:rsidRDefault="00223333" w:rsidP="00440BD9">
            <w:pPr>
              <w:jc w:val="center"/>
            </w:pPr>
            <w:r>
              <w:t>0-23</w:t>
            </w:r>
          </w:p>
        </w:tc>
        <w:tc>
          <w:tcPr>
            <w:tcW w:w="900" w:type="dxa"/>
            <w:vAlign w:val="center"/>
          </w:tcPr>
          <w:p w:rsidR="00223333" w:rsidRDefault="00223333" w:rsidP="00223333">
            <w:pPr>
              <w:jc w:val="center"/>
            </w:pPr>
            <w:r>
              <w:t>VIIB</w:t>
            </w:r>
          </w:p>
          <w:p w:rsidR="00B53336" w:rsidRDefault="00223333" w:rsidP="00223333">
            <w:pPr>
              <w:jc w:val="center"/>
            </w:pPr>
            <w:r>
              <w:t>Vol-01</w:t>
            </w:r>
          </w:p>
        </w:tc>
        <w:tc>
          <w:tcPr>
            <w:tcW w:w="627" w:type="dxa"/>
            <w:vAlign w:val="center"/>
          </w:tcPr>
          <w:p w:rsidR="00B53336" w:rsidRDefault="00223333" w:rsidP="00440BD9">
            <w:pPr>
              <w:jc w:val="center"/>
            </w:pPr>
            <w:r>
              <w:t>15</w:t>
            </w:r>
          </w:p>
        </w:tc>
        <w:tc>
          <w:tcPr>
            <w:tcW w:w="1170" w:type="dxa"/>
            <w:vAlign w:val="center"/>
          </w:tcPr>
          <w:p w:rsidR="00B53336" w:rsidRDefault="00223333" w:rsidP="00440BD9">
            <w:pPr>
              <w:jc w:val="center"/>
            </w:pPr>
            <w:r>
              <w:t>20-04-93</w:t>
            </w:r>
          </w:p>
        </w:tc>
        <w:tc>
          <w:tcPr>
            <w:tcW w:w="630" w:type="dxa"/>
            <w:vAlign w:val="center"/>
          </w:tcPr>
          <w:p w:rsidR="00B53336" w:rsidRPr="000476FC" w:rsidRDefault="00B53336" w:rsidP="00440BD9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B53336" w:rsidRDefault="00223333" w:rsidP="00440BD9">
            <w:pPr>
              <w:jc w:val="center"/>
            </w:pPr>
            <w:r>
              <w:t>89</w:t>
            </w:r>
          </w:p>
        </w:tc>
        <w:tc>
          <w:tcPr>
            <w:tcW w:w="1080" w:type="dxa"/>
            <w:vAlign w:val="center"/>
          </w:tcPr>
          <w:p w:rsidR="00B53336" w:rsidRPr="00CC5218" w:rsidRDefault="00B53336" w:rsidP="00440BD9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B53336" w:rsidRDefault="00223333" w:rsidP="00440BD9">
            <w:pPr>
              <w:jc w:val="center"/>
            </w:pPr>
            <w:r>
              <w:t>Umed Ali S/o Bachal Abro &amp; other</w:t>
            </w:r>
          </w:p>
        </w:tc>
        <w:tc>
          <w:tcPr>
            <w:tcW w:w="720" w:type="dxa"/>
            <w:vAlign w:val="center"/>
          </w:tcPr>
          <w:p w:rsidR="00B53336" w:rsidRDefault="00223333" w:rsidP="00440BD9">
            <w:pPr>
              <w:jc w:val="center"/>
            </w:pPr>
            <w:r>
              <w:t>50%</w:t>
            </w:r>
          </w:p>
        </w:tc>
        <w:tc>
          <w:tcPr>
            <w:tcW w:w="990" w:type="dxa"/>
            <w:vAlign w:val="center"/>
          </w:tcPr>
          <w:p w:rsidR="00B53336" w:rsidRDefault="00223333" w:rsidP="00440BD9">
            <w:pPr>
              <w:jc w:val="center"/>
            </w:pPr>
            <w:r>
              <w:t>332</w:t>
            </w:r>
          </w:p>
          <w:p w:rsidR="00223333" w:rsidRDefault="00223333" w:rsidP="00440BD9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B53336" w:rsidRDefault="00223333" w:rsidP="00440BD9">
            <w:pPr>
              <w:jc w:val="center"/>
            </w:pPr>
            <w:r>
              <w:t>9-27</w:t>
            </w:r>
          </w:p>
        </w:tc>
        <w:tc>
          <w:tcPr>
            <w:tcW w:w="1530" w:type="dxa"/>
            <w:vAlign w:val="center"/>
          </w:tcPr>
          <w:p w:rsidR="00B53336" w:rsidRPr="00CC3484" w:rsidRDefault="00B53336" w:rsidP="00440BD9">
            <w:pPr>
              <w:jc w:val="center"/>
            </w:pPr>
            <w:r>
              <w:t>Do</w:t>
            </w:r>
          </w:p>
        </w:tc>
      </w:tr>
    </w:tbl>
    <w:p w:rsidR="00872E00" w:rsidRDefault="00F233D3" w:rsidP="00223333">
      <w:pPr>
        <w:tabs>
          <w:tab w:val="left" w:pos="1380"/>
        </w:tabs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.15pt;margin-top:3.1pt;width:951.3pt;height:91.95pt;z-index:25166028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D21D9" w:rsidRPr="0052094B" w:rsidRDefault="007D21D9" w:rsidP="006222A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D21D9" w:rsidRPr="0052094B" w:rsidRDefault="007D21D9" w:rsidP="0052094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D21D9" w:rsidRPr="0052094B" w:rsidRDefault="007D21D9" w:rsidP="00FE4F9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643D06" w:rsidRDefault="00872E00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643D06" w:rsidTr="008305E0">
        <w:trPr>
          <w:trHeight w:val="791"/>
        </w:trPr>
        <w:tc>
          <w:tcPr>
            <w:tcW w:w="17727" w:type="dxa"/>
            <w:gridSpan w:val="19"/>
            <w:vAlign w:val="center"/>
          </w:tcPr>
          <w:p w:rsidR="00643D06" w:rsidRPr="000B7645" w:rsidRDefault="00643D06" w:rsidP="008305E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643D06" w:rsidRDefault="00643D06" w:rsidP="008305E0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643D06" w:rsidTr="008305E0">
        <w:trPr>
          <w:trHeight w:val="530"/>
        </w:trPr>
        <w:tc>
          <w:tcPr>
            <w:tcW w:w="17727" w:type="dxa"/>
            <w:gridSpan w:val="19"/>
            <w:vAlign w:val="center"/>
          </w:tcPr>
          <w:p w:rsidR="00643D06" w:rsidRPr="00757796" w:rsidRDefault="00643D06" w:rsidP="008305E0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Seri</w:t>
            </w:r>
          </w:p>
        </w:tc>
      </w:tr>
      <w:tr w:rsidR="00643D06" w:rsidTr="008305E0">
        <w:trPr>
          <w:trHeight w:val="728"/>
        </w:trPr>
        <w:tc>
          <w:tcPr>
            <w:tcW w:w="7110" w:type="dxa"/>
            <w:gridSpan w:val="8"/>
            <w:vAlign w:val="center"/>
          </w:tcPr>
          <w:p w:rsidR="00643D06" w:rsidRPr="00757D5F" w:rsidRDefault="00643D06" w:rsidP="008305E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643D06" w:rsidRPr="00757D5F" w:rsidRDefault="00643D06" w:rsidP="008305E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643D06" w:rsidRPr="00757D5F" w:rsidRDefault="00643D06" w:rsidP="008305E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643D06" w:rsidRPr="00757D5F" w:rsidRDefault="00643D06" w:rsidP="008305E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43D06" w:rsidTr="008305E0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643D06" w:rsidRDefault="00643D06" w:rsidP="008305E0"/>
        </w:tc>
      </w:tr>
      <w:tr w:rsidR="00643D06" w:rsidTr="008305E0">
        <w:tc>
          <w:tcPr>
            <w:tcW w:w="596" w:type="dxa"/>
            <w:vAlign w:val="center"/>
          </w:tcPr>
          <w:p w:rsidR="00643D06" w:rsidRDefault="00223333" w:rsidP="008305E0">
            <w:pPr>
              <w:jc w:val="center"/>
            </w:pPr>
            <w:r>
              <w:t>270</w:t>
            </w:r>
          </w:p>
        </w:tc>
        <w:tc>
          <w:tcPr>
            <w:tcW w:w="630" w:type="dxa"/>
            <w:vAlign w:val="center"/>
          </w:tcPr>
          <w:p w:rsidR="00643D06" w:rsidRDefault="00223333" w:rsidP="008305E0">
            <w:pPr>
              <w:jc w:val="center"/>
            </w:pPr>
            <w:r>
              <w:t>15</w:t>
            </w:r>
          </w:p>
        </w:tc>
        <w:tc>
          <w:tcPr>
            <w:tcW w:w="1080" w:type="dxa"/>
            <w:vAlign w:val="center"/>
          </w:tcPr>
          <w:p w:rsidR="00643D06" w:rsidRDefault="00223333" w:rsidP="008305E0">
            <w:pPr>
              <w:jc w:val="center"/>
            </w:pPr>
            <w:r>
              <w:t>20-04-93</w:t>
            </w:r>
          </w:p>
        </w:tc>
        <w:tc>
          <w:tcPr>
            <w:tcW w:w="937" w:type="dxa"/>
            <w:vAlign w:val="center"/>
          </w:tcPr>
          <w:p w:rsidR="00643D06" w:rsidRDefault="00643D06" w:rsidP="008305E0">
            <w:pPr>
              <w:jc w:val="center"/>
            </w:pPr>
            <w:r>
              <w:t>VIIB</w:t>
            </w:r>
          </w:p>
          <w:p w:rsidR="00643D06" w:rsidRDefault="00643D06" w:rsidP="008305E0">
            <w:pPr>
              <w:jc w:val="center"/>
            </w:pPr>
            <w:r>
              <w:t>Vol-01</w:t>
            </w:r>
          </w:p>
        </w:tc>
        <w:tc>
          <w:tcPr>
            <w:tcW w:w="1350" w:type="dxa"/>
            <w:vAlign w:val="center"/>
          </w:tcPr>
          <w:p w:rsidR="00643D06" w:rsidRDefault="00223333" w:rsidP="008305E0">
            <w:pPr>
              <w:jc w:val="center"/>
            </w:pPr>
            <w:r>
              <w:t>Mohd Moosa S/o Umed Ali Abro &amp; other</w:t>
            </w:r>
          </w:p>
        </w:tc>
        <w:tc>
          <w:tcPr>
            <w:tcW w:w="897" w:type="dxa"/>
            <w:vAlign w:val="center"/>
          </w:tcPr>
          <w:p w:rsidR="00643D06" w:rsidRDefault="00223333" w:rsidP="008305E0">
            <w:pPr>
              <w:jc w:val="center"/>
            </w:pPr>
            <w:r>
              <w:t>8.75%</w:t>
            </w:r>
          </w:p>
        </w:tc>
        <w:tc>
          <w:tcPr>
            <w:tcW w:w="810" w:type="dxa"/>
            <w:vAlign w:val="center"/>
          </w:tcPr>
          <w:p w:rsidR="00643D06" w:rsidRDefault="00223333" w:rsidP="008305E0">
            <w:pPr>
              <w:jc w:val="center"/>
            </w:pPr>
            <w:r>
              <w:t>332</w:t>
            </w:r>
          </w:p>
          <w:p w:rsidR="00223333" w:rsidRDefault="00223333" w:rsidP="008305E0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43D06" w:rsidRDefault="00223333" w:rsidP="008305E0">
            <w:pPr>
              <w:jc w:val="center"/>
            </w:pPr>
            <w:r>
              <w:t>4-33 ½</w:t>
            </w:r>
          </w:p>
        </w:tc>
        <w:tc>
          <w:tcPr>
            <w:tcW w:w="900" w:type="dxa"/>
            <w:vAlign w:val="center"/>
          </w:tcPr>
          <w:p w:rsidR="00643D06" w:rsidRDefault="00223333" w:rsidP="008305E0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643D06" w:rsidRDefault="00223333" w:rsidP="008305E0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43D06" w:rsidRDefault="00223333" w:rsidP="008305E0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643D06" w:rsidRDefault="00643D06" w:rsidP="008305E0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643D06" w:rsidRDefault="00223333" w:rsidP="008305E0">
            <w:pPr>
              <w:jc w:val="center"/>
            </w:pPr>
            <w:r>
              <w:t>89</w:t>
            </w:r>
          </w:p>
        </w:tc>
        <w:tc>
          <w:tcPr>
            <w:tcW w:w="1080" w:type="dxa"/>
            <w:vAlign w:val="center"/>
          </w:tcPr>
          <w:p w:rsidR="00643D06" w:rsidRDefault="00643D06" w:rsidP="008305E0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43D06" w:rsidRDefault="00223333" w:rsidP="008305E0">
            <w:pPr>
              <w:jc w:val="center"/>
            </w:pPr>
            <w:r>
              <w:t>Umed Ali S/o Bachal Abro &amp; other</w:t>
            </w:r>
          </w:p>
        </w:tc>
        <w:tc>
          <w:tcPr>
            <w:tcW w:w="720" w:type="dxa"/>
            <w:vAlign w:val="center"/>
          </w:tcPr>
          <w:p w:rsidR="00643D06" w:rsidRDefault="00223333" w:rsidP="008305E0">
            <w:pPr>
              <w:jc w:val="center"/>
            </w:pPr>
            <w:r>
              <w:t>50%</w:t>
            </w:r>
          </w:p>
        </w:tc>
        <w:tc>
          <w:tcPr>
            <w:tcW w:w="990" w:type="dxa"/>
            <w:vAlign w:val="center"/>
          </w:tcPr>
          <w:p w:rsidR="00643D06" w:rsidRDefault="00223333" w:rsidP="008305E0">
            <w:pPr>
              <w:jc w:val="center"/>
            </w:pPr>
            <w:r>
              <w:t>332</w:t>
            </w:r>
          </w:p>
          <w:p w:rsidR="00223333" w:rsidRDefault="00223333" w:rsidP="008305E0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43D06" w:rsidRDefault="00223333" w:rsidP="008305E0">
            <w:pPr>
              <w:jc w:val="center"/>
            </w:pPr>
            <w:r>
              <w:t>9-27</w:t>
            </w:r>
          </w:p>
        </w:tc>
        <w:tc>
          <w:tcPr>
            <w:tcW w:w="1530" w:type="dxa"/>
            <w:vAlign w:val="center"/>
          </w:tcPr>
          <w:p w:rsidR="00643D06" w:rsidRDefault="00643D06" w:rsidP="008305E0">
            <w:pPr>
              <w:jc w:val="center"/>
            </w:pPr>
            <w:r>
              <w:t>In Conformity with VF-VIIA 1985-86</w:t>
            </w:r>
          </w:p>
        </w:tc>
      </w:tr>
      <w:tr w:rsidR="00643D06" w:rsidTr="008305E0">
        <w:tc>
          <w:tcPr>
            <w:tcW w:w="596" w:type="dxa"/>
            <w:vAlign w:val="center"/>
          </w:tcPr>
          <w:p w:rsidR="00643D06" w:rsidRDefault="00223333" w:rsidP="008305E0">
            <w:pPr>
              <w:jc w:val="center"/>
            </w:pPr>
            <w:r>
              <w:t>271</w:t>
            </w:r>
          </w:p>
        </w:tc>
        <w:tc>
          <w:tcPr>
            <w:tcW w:w="630" w:type="dxa"/>
            <w:vAlign w:val="center"/>
          </w:tcPr>
          <w:p w:rsidR="00643D06" w:rsidRDefault="00223333" w:rsidP="008305E0">
            <w:pPr>
              <w:jc w:val="center"/>
            </w:pPr>
            <w:r>
              <w:t>14</w:t>
            </w:r>
          </w:p>
        </w:tc>
        <w:tc>
          <w:tcPr>
            <w:tcW w:w="1080" w:type="dxa"/>
            <w:vAlign w:val="center"/>
          </w:tcPr>
          <w:p w:rsidR="00643D06" w:rsidRDefault="00371DCD" w:rsidP="008305E0">
            <w:pPr>
              <w:jc w:val="center"/>
            </w:pPr>
            <w:r>
              <w:t>02-02-93</w:t>
            </w:r>
          </w:p>
        </w:tc>
        <w:tc>
          <w:tcPr>
            <w:tcW w:w="937" w:type="dxa"/>
            <w:vAlign w:val="center"/>
          </w:tcPr>
          <w:p w:rsidR="00643D06" w:rsidRDefault="00643D06" w:rsidP="008305E0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43D06" w:rsidRDefault="00371DCD" w:rsidP="008305E0">
            <w:pPr>
              <w:jc w:val="center"/>
            </w:pPr>
            <w:r>
              <w:t>Gh Rasool S/o Umer Din Rind (Mortgage)</w:t>
            </w:r>
          </w:p>
          <w:p w:rsidR="00371DCD" w:rsidRDefault="00371DCD" w:rsidP="008305E0">
            <w:pPr>
              <w:jc w:val="center"/>
            </w:pPr>
            <w:r>
              <w:t xml:space="preserve"> (Cancelled)</w:t>
            </w:r>
          </w:p>
        </w:tc>
        <w:tc>
          <w:tcPr>
            <w:tcW w:w="897" w:type="dxa"/>
            <w:vAlign w:val="center"/>
          </w:tcPr>
          <w:p w:rsidR="00643D06" w:rsidRDefault="00371DCD" w:rsidP="008305E0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643D06" w:rsidRDefault="00371DCD" w:rsidP="008305E0">
            <w:pPr>
              <w:jc w:val="center"/>
            </w:pPr>
            <w:r>
              <w:t>340</w:t>
            </w:r>
          </w:p>
          <w:p w:rsidR="00371DCD" w:rsidRDefault="00371DCD" w:rsidP="008305E0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43D06" w:rsidRDefault="00371DCD" w:rsidP="008305E0">
            <w:pPr>
              <w:jc w:val="center"/>
            </w:pPr>
            <w:r>
              <w:t>13-04</w:t>
            </w:r>
          </w:p>
        </w:tc>
        <w:tc>
          <w:tcPr>
            <w:tcW w:w="900" w:type="dxa"/>
            <w:vAlign w:val="center"/>
          </w:tcPr>
          <w:p w:rsidR="00643D06" w:rsidRDefault="00371DCD" w:rsidP="008305E0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643D06" w:rsidRDefault="00371DCD" w:rsidP="008305E0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43D06" w:rsidRDefault="00371DCD" w:rsidP="008305E0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643D06" w:rsidRDefault="00371DCD" w:rsidP="008305E0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643D06" w:rsidRDefault="00371DCD" w:rsidP="008305E0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643D06" w:rsidRDefault="00371DCD" w:rsidP="008305E0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643D06" w:rsidRDefault="00371DCD" w:rsidP="008305E0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643D06" w:rsidRDefault="00371DCD" w:rsidP="008305E0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643D06" w:rsidRDefault="00371DCD" w:rsidP="008305E0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643D06" w:rsidRDefault="00371DCD" w:rsidP="008305E0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643D06" w:rsidRDefault="00371DCD" w:rsidP="008305E0">
            <w:pPr>
              <w:jc w:val="center"/>
            </w:pPr>
            <w:r>
              <w:t>This entry is belongs to Deh Soorjani</w:t>
            </w:r>
          </w:p>
        </w:tc>
      </w:tr>
      <w:tr w:rsidR="00643D06" w:rsidTr="008305E0">
        <w:tc>
          <w:tcPr>
            <w:tcW w:w="596" w:type="dxa"/>
            <w:vAlign w:val="center"/>
          </w:tcPr>
          <w:p w:rsidR="00643D06" w:rsidRDefault="00371DCD" w:rsidP="008305E0">
            <w:pPr>
              <w:jc w:val="center"/>
            </w:pPr>
            <w:r>
              <w:t>272</w:t>
            </w:r>
          </w:p>
        </w:tc>
        <w:tc>
          <w:tcPr>
            <w:tcW w:w="630" w:type="dxa"/>
            <w:vAlign w:val="center"/>
          </w:tcPr>
          <w:p w:rsidR="00643D06" w:rsidRDefault="00371DCD" w:rsidP="008305E0">
            <w:pPr>
              <w:jc w:val="center"/>
            </w:pPr>
            <w:r>
              <w:t>13</w:t>
            </w:r>
          </w:p>
        </w:tc>
        <w:tc>
          <w:tcPr>
            <w:tcW w:w="1080" w:type="dxa"/>
            <w:vAlign w:val="center"/>
          </w:tcPr>
          <w:p w:rsidR="00643D06" w:rsidRDefault="00371DCD" w:rsidP="008305E0">
            <w:pPr>
              <w:jc w:val="center"/>
            </w:pPr>
            <w:r>
              <w:t>02-02-93</w:t>
            </w:r>
          </w:p>
        </w:tc>
        <w:tc>
          <w:tcPr>
            <w:tcW w:w="937" w:type="dxa"/>
            <w:vAlign w:val="center"/>
          </w:tcPr>
          <w:p w:rsidR="00643D06" w:rsidRDefault="00643D06" w:rsidP="008305E0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43D06" w:rsidRDefault="00371DCD" w:rsidP="008305E0">
            <w:pPr>
              <w:jc w:val="center"/>
            </w:pPr>
            <w:r>
              <w:t>Ab Khalique S/o Haji Umar Din (Mortgage)</w:t>
            </w:r>
          </w:p>
          <w:p w:rsidR="00371DCD" w:rsidRDefault="00371DCD" w:rsidP="008305E0">
            <w:pPr>
              <w:jc w:val="center"/>
            </w:pPr>
            <w:r>
              <w:t>(Cancelled)</w:t>
            </w:r>
          </w:p>
        </w:tc>
        <w:tc>
          <w:tcPr>
            <w:tcW w:w="897" w:type="dxa"/>
            <w:vAlign w:val="center"/>
          </w:tcPr>
          <w:p w:rsidR="00643D06" w:rsidRDefault="00371DCD" w:rsidP="008305E0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643D06" w:rsidRDefault="00371DCD" w:rsidP="008305E0">
            <w:pPr>
              <w:jc w:val="center"/>
            </w:pPr>
            <w:r>
              <w:t>340</w:t>
            </w:r>
          </w:p>
          <w:p w:rsidR="00371DCD" w:rsidRDefault="00371DCD" w:rsidP="008305E0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43D06" w:rsidRDefault="00371DCD" w:rsidP="008305E0">
            <w:pPr>
              <w:jc w:val="center"/>
            </w:pPr>
            <w:r>
              <w:t>13-04</w:t>
            </w:r>
          </w:p>
        </w:tc>
        <w:tc>
          <w:tcPr>
            <w:tcW w:w="900" w:type="dxa"/>
            <w:vAlign w:val="center"/>
          </w:tcPr>
          <w:p w:rsidR="00643D06" w:rsidRDefault="00371DCD" w:rsidP="008305E0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643D06" w:rsidRDefault="00371DCD" w:rsidP="008305E0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43D06" w:rsidRDefault="00371DCD" w:rsidP="008305E0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643D06" w:rsidRDefault="00371DCD" w:rsidP="008305E0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643D06" w:rsidRDefault="00371DCD" w:rsidP="008305E0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643D06" w:rsidRDefault="00371DCD" w:rsidP="008305E0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643D06" w:rsidRDefault="00371DCD" w:rsidP="008305E0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643D06" w:rsidRDefault="00371DCD" w:rsidP="008305E0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643D06" w:rsidRDefault="00371DCD" w:rsidP="008305E0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643D06" w:rsidRDefault="00371DCD" w:rsidP="008305E0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643D06" w:rsidRDefault="00643D06" w:rsidP="008305E0">
            <w:pPr>
              <w:jc w:val="center"/>
            </w:pPr>
            <w:r w:rsidRPr="00CC3484">
              <w:t>Do</w:t>
            </w:r>
          </w:p>
        </w:tc>
      </w:tr>
      <w:tr w:rsidR="00643D06" w:rsidTr="008305E0">
        <w:tc>
          <w:tcPr>
            <w:tcW w:w="596" w:type="dxa"/>
            <w:vAlign w:val="center"/>
          </w:tcPr>
          <w:p w:rsidR="00643D06" w:rsidRDefault="00371DCD" w:rsidP="008305E0">
            <w:pPr>
              <w:jc w:val="center"/>
            </w:pPr>
            <w:r>
              <w:t>273</w:t>
            </w:r>
          </w:p>
        </w:tc>
        <w:tc>
          <w:tcPr>
            <w:tcW w:w="630" w:type="dxa"/>
            <w:vAlign w:val="center"/>
          </w:tcPr>
          <w:p w:rsidR="00643D06" w:rsidRDefault="00371DCD" w:rsidP="008305E0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643D06" w:rsidRDefault="00371DCD" w:rsidP="008305E0">
            <w:pPr>
              <w:jc w:val="center"/>
            </w:pPr>
            <w:r>
              <w:t>03-01-93</w:t>
            </w:r>
          </w:p>
        </w:tc>
        <w:tc>
          <w:tcPr>
            <w:tcW w:w="937" w:type="dxa"/>
            <w:vAlign w:val="center"/>
          </w:tcPr>
          <w:p w:rsidR="00643D06" w:rsidRDefault="00643D06" w:rsidP="008305E0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43D06" w:rsidRDefault="00371DCD" w:rsidP="008305E0">
            <w:pPr>
              <w:jc w:val="center"/>
            </w:pPr>
            <w:r>
              <w:t>Ahmed Ali S/o Qadir Mian</w:t>
            </w:r>
          </w:p>
        </w:tc>
        <w:tc>
          <w:tcPr>
            <w:tcW w:w="897" w:type="dxa"/>
            <w:vAlign w:val="center"/>
          </w:tcPr>
          <w:p w:rsidR="00643D06" w:rsidRDefault="00371DCD" w:rsidP="008305E0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643D06" w:rsidRDefault="00371DCD" w:rsidP="008305E0">
            <w:pPr>
              <w:jc w:val="center"/>
            </w:pPr>
            <w:r>
              <w:t>102</w:t>
            </w:r>
          </w:p>
          <w:p w:rsidR="00371DCD" w:rsidRDefault="00371DCD" w:rsidP="008305E0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43D06" w:rsidRDefault="00371DCD" w:rsidP="008305E0">
            <w:pPr>
              <w:jc w:val="center"/>
            </w:pPr>
            <w:r>
              <w:t>25-02</w:t>
            </w:r>
          </w:p>
        </w:tc>
        <w:tc>
          <w:tcPr>
            <w:tcW w:w="900" w:type="dxa"/>
            <w:vAlign w:val="center"/>
          </w:tcPr>
          <w:p w:rsidR="00643D06" w:rsidRDefault="00371DCD" w:rsidP="008305E0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643D06" w:rsidRDefault="00371DCD" w:rsidP="008305E0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43D06" w:rsidRDefault="00371DCD" w:rsidP="008305E0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643D06" w:rsidRPr="000476FC" w:rsidRDefault="00371DCD" w:rsidP="008305E0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643D06" w:rsidRDefault="00371DCD" w:rsidP="008305E0">
            <w:pPr>
              <w:jc w:val="center"/>
            </w:pPr>
            <w:r>
              <w:t>04</w:t>
            </w:r>
          </w:p>
        </w:tc>
        <w:tc>
          <w:tcPr>
            <w:tcW w:w="1080" w:type="dxa"/>
            <w:vAlign w:val="center"/>
          </w:tcPr>
          <w:p w:rsidR="00643D06" w:rsidRPr="00CC5218" w:rsidRDefault="00371DCD" w:rsidP="008305E0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43D06" w:rsidRDefault="00371DCD" w:rsidP="008305E0">
            <w:pPr>
              <w:jc w:val="center"/>
            </w:pPr>
            <w:r>
              <w:t>Ahmed Ali Mian S/o Qadir Mian</w:t>
            </w:r>
          </w:p>
        </w:tc>
        <w:tc>
          <w:tcPr>
            <w:tcW w:w="720" w:type="dxa"/>
            <w:vAlign w:val="center"/>
          </w:tcPr>
          <w:p w:rsidR="00643D06" w:rsidRDefault="002B06C5" w:rsidP="008305E0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43D06" w:rsidRDefault="002B06C5" w:rsidP="008305E0">
            <w:pPr>
              <w:jc w:val="center"/>
            </w:pPr>
            <w:r>
              <w:t>102</w:t>
            </w:r>
          </w:p>
          <w:p w:rsidR="002B06C5" w:rsidRDefault="002B06C5" w:rsidP="008305E0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43D06" w:rsidRDefault="002B06C5" w:rsidP="008305E0">
            <w:pPr>
              <w:jc w:val="center"/>
            </w:pPr>
            <w:r>
              <w:t>25-02</w:t>
            </w:r>
          </w:p>
        </w:tc>
        <w:tc>
          <w:tcPr>
            <w:tcW w:w="1530" w:type="dxa"/>
            <w:vAlign w:val="center"/>
          </w:tcPr>
          <w:p w:rsidR="00643D06" w:rsidRPr="00CC3484" w:rsidRDefault="002B06C5" w:rsidP="008305E0">
            <w:pPr>
              <w:jc w:val="center"/>
            </w:pPr>
            <w:r>
              <w:t>In Conformity with VF-VIIA 1985-86</w:t>
            </w:r>
          </w:p>
        </w:tc>
      </w:tr>
    </w:tbl>
    <w:p w:rsidR="00643D06" w:rsidRDefault="00643D06" w:rsidP="002B06C5">
      <w:pPr>
        <w:tabs>
          <w:tab w:val="left" w:pos="1380"/>
        </w:tabs>
      </w:pPr>
      <w:r>
        <w:tab/>
      </w:r>
    </w:p>
    <w:p w:rsidR="00643D06" w:rsidRDefault="00F233D3" w:rsidP="00643D06">
      <w:r>
        <w:rPr>
          <w:noProof/>
          <w:lang w:eastAsia="zh-TW"/>
        </w:rPr>
        <w:pict>
          <v:shape id="_x0000_s1055" type="#_x0000_t202" style="position:absolute;margin-left:14.15pt;margin-top:8.5pt;width:951.3pt;height:91.95pt;z-index:251662336;mso-height-percent:200;mso-height-percent:200;mso-width-relative:margin;mso-height-relative:margin" filled="f" stroked="f">
            <v:textbox style="mso-fit-shape-to-text:t">
              <w:txbxContent>
                <w:p w:rsidR="00643D06" w:rsidRPr="0052094B" w:rsidRDefault="00643D06" w:rsidP="00643D0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643D06" w:rsidRPr="0052094B" w:rsidRDefault="00643D06" w:rsidP="00643D0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643D06" w:rsidRPr="0052094B" w:rsidRDefault="00643D06" w:rsidP="00643D0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643D06"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643D06" w:rsidTr="008305E0">
        <w:trPr>
          <w:trHeight w:val="791"/>
        </w:trPr>
        <w:tc>
          <w:tcPr>
            <w:tcW w:w="17727" w:type="dxa"/>
            <w:gridSpan w:val="19"/>
            <w:vAlign w:val="center"/>
          </w:tcPr>
          <w:p w:rsidR="00643D06" w:rsidRPr="000B7645" w:rsidRDefault="00643D06" w:rsidP="008305E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643D06" w:rsidRDefault="00643D06" w:rsidP="008305E0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643D06" w:rsidTr="008305E0">
        <w:trPr>
          <w:trHeight w:val="530"/>
        </w:trPr>
        <w:tc>
          <w:tcPr>
            <w:tcW w:w="17727" w:type="dxa"/>
            <w:gridSpan w:val="19"/>
            <w:vAlign w:val="center"/>
          </w:tcPr>
          <w:p w:rsidR="00643D06" w:rsidRPr="00757796" w:rsidRDefault="00643D06" w:rsidP="008305E0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Seri</w:t>
            </w:r>
          </w:p>
        </w:tc>
      </w:tr>
      <w:tr w:rsidR="00643D06" w:rsidTr="008305E0">
        <w:trPr>
          <w:trHeight w:val="728"/>
        </w:trPr>
        <w:tc>
          <w:tcPr>
            <w:tcW w:w="7110" w:type="dxa"/>
            <w:gridSpan w:val="8"/>
            <w:vAlign w:val="center"/>
          </w:tcPr>
          <w:p w:rsidR="00643D06" w:rsidRPr="00757D5F" w:rsidRDefault="00643D06" w:rsidP="008305E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643D06" w:rsidRPr="00757D5F" w:rsidRDefault="00643D06" w:rsidP="008305E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643D06" w:rsidRPr="00757D5F" w:rsidRDefault="00643D06" w:rsidP="008305E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643D06" w:rsidRPr="00757D5F" w:rsidRDefault="00643D06" w:rsidP="008305E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43D06" w:rsidTr="008305E0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643D06" w:rsidRDefault="00643D06" w:rsidP="008305E0"/>
        </w:tc>
      </w:tr>
      <w:tr w:rsidR="00643D06" w:rsidTr="008305E0">
        <w:tc>
          <w:tcPr>
            <w:tcW w:w="596" w:type="dxa"/>
            <w:vAlign w:val="center"/>
          </w:tcPr>
          <w:p w:rsidR="00643D06" w:rsidRDefault="002B06C5" w:rsidP="008305E0">
            <w:pPr>
              <w:jc w:val="center"/>
            </w:pPr>
            <w:r>
              <w:t>274</w:t>
            </w:r>
          </w:p>
        </w:tc>
        <w:tc>
          <w:tcPr>
            <w:tcW w:w="630" w:type="dxa"/>
            <w:vAlign w:val="center"/>
          </w:tcPr>
          <w:p w:rsidR="00643D06" w:rsidRDefault="002B06C5" w:rsidP="008305E0">
            <w:pPr>
              <w:jc w:val="center"/>
            </w:pPr>
            <w:r>
              <w:t>11</w:t>
            </w:r>
          </w:p>
        </w:tc>
        <w:tc>
          <w:tcPr>
            <w:tcW w:w="1080" w:type="dxa"/>
            <w:vAlign w:val="center"/>
          </w:tcPr>
          <w:p w:rsidR="00643D06" w:rsidRDefault="00C879CA" w:rsidP="008305E0">
            <w:pPr>
              <w:jc w:val="center"/>
            </w:pPr>
            <w:r>
              <w:t>12-05-92</w:t>
            </w:r>
          </w:p>
        </w:tc>
        <w:tc>
          <w:tcPr>
            <w:tcW w:w="937" w:type="dxa"/>
            <w:vAlign w:val="center"/>
          </w:tcPr>
          <w:p w:rsidR="00643D06" w:rsidRDefault="00643D06" w:rsidP="008305E0">
            <w:pPr>
              <w:jc w:val="center"/>
            </w:pPr>
            <w:r>
              <w:t>VIIB</w:t>
            </w:r>
          </w:p>
          <w:p w:rsidR="00643D06" w:rsidRDefault="00643D06" w:rsidP="008305E0">
            <w:pPr>
              <w:jc w:val="center"/>
            </w:pPr>
            <w:r>
              <w:t>Vol-01</w:t>
            </w:r>
          </w:p>
        </w:tc>
        <w:tc>
          <w:tcPr>
            <w:tcW w:w="1350" w:type="dxa"/>
            <w:vAlign w:val="center"/>
          </w:tcPr>
          <w:p w:rsidR="00643D06" w:rsidRDefault="00C879CA" w:rsidP="008305E0">
            <w:pPr>
              <w:jc w:val="center"/>
            </w:pPr>
            <w:r>
              <w:t>Mir Mohd S/o Qasim Magsi</w:t>
            </w:r>
          </w:p>
        </w:tc>
        <w:tc>
          <w:tcPr>
            <w:tcW w:w="897" w:type="dxa"/>
            <w:vAlign w:val="center"/>
          </w:tcPr>
          <w:p w:rsidR="00643D06" w:rsidRDefault="00C879CA" w:rsidP="008305E0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643D06" w:rsidRDefault="00C879CA" w:rsidP="008305E0">
            <w:pPr>
              <w:jc w:val="center"/>
            </w:pPr>
            <w:r>
              <w:t>266</w:t>
            </w:r>
          </w:p>
          <w:p w:rsidR="00C879CA" w:rsidRDefault="00C879CA" w:rsidP="008305E0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43D06" w:rsidRDefault="00C879CA" w:rsidP="008305E0">
            <w:pPr>
              <w:jc w:val="center"/>
            </w:pPr>
            <w:r>
              <w:t>7-28</w:t>
            </w:r>
          </w:p>
        </w:tc>
        <w:tc>
          <w:tcPr>
            <w:tcW w:w="900" w:type="dxa"/>
            <w:vAlign w:val="center"/>
          </w:tcPr>
          <w:p w:rsidR="00643D06" w:rsidRDefault="00C879CA" w:rsidP="008305E0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643D06" w:rsidRDefault="00C879CA" w:rsidP="008305E0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43D06" w:rsidRDefault="00C879CA" w:rsidP="008305E0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643D06" w:rsidRDefault="00643D06" w:rsidP="008305E0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643D06" w:rsidRDefault="00C879CA" w:rsidP="008305E0">
            <w:pPr>
              <w:jc w:val="center"/>
            </w:pPr>
            <w:r>
              <w:t>73</w:t>
            </w:r>
          </w:p>
        </w:tc>
        <w:tc>
          <w:tcPr>
            <w:tcW w:w="1080" w:type="dxa"/>
            <w:vAlign w:val="center"/>
          </w:tcPr>
          <w:p w:rsidR="00643D06" w:rsidRDefault="00643D06" w:rsidP="008305E0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43D06" w:rsidRDefault="00C879CA" w:rsidP="008305E0">
            <w:pPr>
              <w:jc w:val="center"/>
            </w:pPr>
            <w:r>
              <w:t>Mir MohdS/o Qasim Magsi</w:t>
            </w:r>
          </w:p>
        </w:tc>
        <w:tc>
          <w:tcPr>
            <w:tcW w:w="720" w:type="dxa"/>
            <w:vAlign w:val="center"/>
          </w:tcPr>
          <w:p w:rsidR="00643D06" w:rsidRDefault="00C879CA" w:rsidP="008305E0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43D06" w:rsidRDefault="00C879CA" w:rsidP="008305E0">
            <w:pPr>
              <w:jc w:val="center"/>
            </w:pPr>
            <w:r>
              <w:t>266</w:t>
            </w:r>
          </w:p>
          <w:p w:rsidR="00C879CA" w:rsidRDefault="00C879CA" w:rsidP="008305E0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43D06" w:rsidRDefault="00C879CA" w:rsidP="008305E0">
            <w:pPr>
              <w:jc w:val="center"/>
            </w:pPr>
            <w:r>
              <w:t>7-28</w:t>
            </w:r>
          </w:p>
        </w:tc>
        <w:tc>
          <w:tcPr>
            <w:tcW w:w="1530" w:type="dxa"/>
            <w:vAlign w:val="center"/>
          </w:tcPr>
          <w:p w:rsidR="00643D06" w:rsidRDefault="00643D06" w:rsidP="008305E0">
            <w:pPr>
              <w:jc w:val="center"/>
            </w:pPr>
            <w:r>
              <w:t>In Conformity with VF-VIIA 1985-86</w:t>
            </w:r>
          </w:p>
        </w:tc>
      </w:tr>
      <w:tr w:rsidR="00643D06" w:rsidTr="008305E0">
        <w:tc>
          <w:tcPr>
            <w:tcW w:w="596" w:type="dxa"/>
            <w:vAlign w:val="center"/>
          </w:tcPr>
          <w:p w:rsidR="00643D06" w:rsidRDefault="00C879CA" w:rsidP="008305E0">
            <w:pPr>
              <w:jc w:val="center"/>
            </w:pPr>
            <w:r>
              <w:t>275</w:t>
            </w:r>
          </w:p>
        </w:tc>
        <w:tc>
          <w:tcPr>
            <w:tcW w:w="630" w:type="dxa"/>
            <w:vAlign w:val="center"/>
          </w:tcPr>
          <w:p w:rsidR="00643D06" w:rsidRDefault="00C879CA" w:rsidP="008305E0">
            <w:pPr>
              <w:jc w:val="center"/>
            </w:pPr>
            <w:r>
              <w:t>10</w:t>
            </w:r>
          </w:p>
        </w:tc>
        <w:tc>
          <w:tcPr>
            <w:tcW w:w="1080" w:type="dxa"/>
            <w:vAlign w:val="center"/>
          </w:tcPr>
          <w:p w:rsidR="00643D06" w:rsidRDefault="00C879CA" w:rsidP="008305E0">
            <w:pPr>
              <w:jc w:val="center"/>
            </w:pPr>
            <w:r>
              <w:t>19-04-92</w:t>
            </w:r>
          </w:p>
        </w:tc>
        <w:tc>
          <w:tcPr>
            <w:tcW w:w="937" w:type="dxa"/>
            <w:vAlign w:val="center"/>
          </w:tcPr>
          <w:p w:rsidR="00643D06" w:rsidRDefault="00643D06" w:rsidP="008305E0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43D06" w:rsidRDefault="00C879CA" w:rsidP="008305E0">
            <w:pPr>
              <w:jc w:val="center"/>
            </w:pPr>
            <w:r>
              <w:t>Noor Mohd S/o Vikio Sathio</w:t>
            </w:r>
          </w:p>
        </w:tc>
        <w:tc>
          <w:tcPr>
            <w:tcW w:w="897" w:type="dxa"/>
            <w:vAlign w:val="center"/>
          </w:tcPr>
          <w:p w:rsidR="00643D06" w:rsidRDefault="00C879CA" w:rsidP="008305E0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643D06" w:rsidRDefault="00C879CA" w:rsidP="008305E0">
            <w:pPr>
              <w:jc w:val="center"/>
            </w:pPr>
            <w:r>
              <w:t>241</w:t>
            </w:r>
          </w:p>
          <w:p w:rsidR="00C879CA" w:rsidRDefault="00C879CA" w:rsidP="008305E0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43D06" w:rsidRDefault="00C879CA" w:rsidP="008305E0">
            <w:pPr>
              <w:jc w:val="center"/>
            </w:pPr>
            <w:r>
              <w:t>23-26</w:t>
            </w:r>
          </w:p>
        </w:tc>
        <w:tc>
          <w:tcPr>
            <w:tcW w:w="900" w:type="dxa"/>
            <w:vAlign w:val="center"/>
          </w:tcPr>
          <w:p w:rsidR="00643D06" w:rsidRDefault="00C879CA" w:rsidP="008305E0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643D06" w:rsidRDefault="00C879CA" w:rsidP="008305E0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43D06" w:rsidRDefault="00C879CA" w:rsidP="008305E0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643D06" w:rsidRDefault="00643D06" w:rsidP="008305E0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643D06" w:rsidRDefault="00C879CA" w:rsidP="008305E0">
            <w:pPr>
              <w:jc w:val="center"/>
            </w:pPr>
            <w:r>
              <w:t>25</w:t>
            </w:r>
          </w:p>
        </w:tc>
        <w:tc>
          <w:tcPr>
            <w:tcW w:w="1080" w:type="dxa"/>
            <w:vAlign w:val="center"/>
          </w:tcPr>
          <w:p w:rsidR="00643D06" w:rsidRDefault="00643D06" w:rsidP="008305E0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643D06" w:rsidRDefault="00C879CA" w:rsidP="008305E0">
            <w:pPr>
              <w:jc w:val="center"/>
            </w:pPr>
            <w:r>
              <w:t>Haji Hussain S/o Ibrahim Mian</w:t>
            </w:r>
          </w:p>
        </w:tc>
        <w:tc>
          <w:tcPr>
            <w:tcW w:w="720" w:type="dxa"/>
            <w:vAlign w:val="center"/>
          </w:tcPr>
          <w:p w:rsidR="00643D06" w:rsidRDefault="00C879CA" w:rsidP="008305E0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43D06" w:rsidRDefault="00C879CA" w:rsidP="008305E0">
            <w:pPr>
              <w:jc w:val="center"/>
            </w:pPr>
            <w:r>
              <w:t>241</w:t>
            </w:r>
          </w:p>
          <w:p w:rsidR="00C879CA" w:rsidRDefault="00C879CA" w:rsidP="008305E0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43D06" w:rsidRDefault="00C879CA" w:rsidP="008305E0">
            <w:pPr>
              <w:jc w:val="center"/>
            </w:pPr>
            <w:r>
              <w:t>22-26</w:t>
            </w:r>
          </w:p>
        </w:tc>
        <w:tc>
          <w:tcPr>
            <w:tcW w:w="1530" w:type="dxa"/>
            <w:vAlign w:val="center"/>
          </w:tcPr>
          <w:p w:rsidR="00643D06" w:rsidRDefault="00643D06" w:rsidP="008305E0">
            <w:pPr>
              <w:jc w:val="center"/>
            </w:pPr>
            <w:r w:rsidRPr="00CC3484">
              <w:t>Do</w:t>
            </w:r>
          </w:p>
        </w:tc>
      </w:tr>
      <w:tr w:rsidR="00643D06" w:rsidTr="008305E0">
        <w:tc>
          <w:tcPr>
            <w:tcW w:w="596" w:type="dxa"/>
            <w:vAlign w:val="center"/>
          </w:tcPr>
          <w:p w:rsidR="00643D06" w:rsidRDefault="00C879CA" w:rsidP="008305E0">
            <w:pPr>
              <w:jc w:val="center"/>
            </w:pPr>
            <w:r>
              <w:t>276</w:t>
            </w:r>
          </w:p>
        </w:tc>
        <w:tc>
          <w:tcPr>
            <w:tcW w:w="630" w:type="dxa"/>
            <w:vAlign w:val="center"/>
          </w:tcPr>
          <w:p w:rsidR="00643D06" w:rsidRDefault="00C879CA" w:rsidP="008305E0">
            <w:pPr>
              <w:jc w:val="center"/>
            </w:pPr>
            <w:r>
              <w:t>09</w:t>
            </w:r>
          </w:p>
        </w:tc>
        <w:tc>
          <w:tcPr>
            <w:tcW w:w="1080" w:type="dxa"/>
            <w:vAlign w:val="center"/>
          </w:tcPr>
          <w:p w:rsidR="00643D06" w:rsidRDefault="00421BDE" w:rsidP="008305E0">
            <w:pPr>
              <w:jc w:val="center"/>
            </w:pPr>
            <w:r>
              <w:t>16-03-92</w:t>
            </w:r>
          </w:p>
        </w:tc>
        <w:tc>
          <w:tcPr>
            <w:tcW w:w="937" w:type="dxa"/>
            <w:vAlign w:val="center"/>
          </w:tcPr>
          <w:p w:rsidR="00643D06" w:rsidRDefault="00643D06" w:rsidP="008305E0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43D06" w:rsidRDefault="00421BDE" w:rsidP="008305E0">
            <w:pPr>
              <w:jc w:val="center"/>
            </w:pPr>
            <w:r>
              <w:t>Mohd Mithan S/o Shahak Khan Rind</w:t>
            </w:r>
          </w:p>
        </w:tc>
        <w:tc>
          <w:tcPr>
            <w:tcW w:w="897" w:type="dxa"/>
            <w:vAlign w:val="center"/>
          </w:tcPr>
          <w:p w:rsidR="00643D06" w:rsidRDefault="00421BDE" w:rsidP="008305E0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643D06" w:rsidRDefault="00421BDE" w:rsidP="008305E0">
            <w:pPr>
              <w:jc w:val="center"/>
            </w:pPr>
            <w:r>
              <w:t>86</w:t>
            </w:r>
          </w:p>
          <w:p w:rsidR="00421BDE" w:rsidRDefault="00421BDE" w:rsidP="008305E0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43D06" w:rsidRDefault="00421BDE" w:rsidP="008305E0">
            <w:pPr>
              <w:jc w:val="center"/>
            </w:pPr>
            <w:r>
              <w:t>6-10</w:t>
            </w:r>
          </w:p>
        </w:tc>
        <w:tc>
          <w:tcPr>
            <w:tcW w:w="900" w:type="dxa"/>
            <w:vAlign w:val="center"/>
          </w:tcPr>
          <w:p w:rsidR="00643D06" w:rsidRDefault="00421BDE" w:rsidP="008305E0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643D06" w:rsidRDefault="00421BDE" w:rsidP="008305E0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43D06" w:rsidRDefault="00421BDE" w:rsidP="008305E0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643D06" w:rsidRDefault="00643D06" w:rsidP="008305E0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643D06" w:rsidRDefault="00421BDE" w:rsidP="008305E0">
            <w:pPr>
              <w:jc w:val="center"/>
            </w:pPr>
            <w:r>
              <w:t>58</w:t>
            </w:r>
          </w:p>
        </w:tc>
        <w:tc>
          <w:tcPr>
            <w:tcW w:w="1080" w:type="dxa"/>
            <w:vAlign w:val="center"/>
          </w:tcPr>
          <w:p w:rsidR="00643D06" w:rsidRDefault="00643D06" w:rsidP="008305E0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643D06" w:rsidRDefault="00421BDE" w:rsidP="008305E0">
            <w:pPr>
              <w:jc w:val="center"/>
            </w:pPr>
            <w:r>
              <w:t>Mohd Hanif S/o Haji Hussain Mian</w:t>
            </w:r>
          </w:p>
        </w:tc>
        <w:tc>
          <w:tcPr>
            <w:tcW w:w="720" w:type="dxa"/>
            <w:vAlign w:val="center"/>
          </w:tcPr>
          <w:p w:rsidR="00643D06" w:rsidRDefault="00421BDE" w:rsidP="008305E0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43D06" w:rsidRDefault="00421BDE" w:rsidP="008305E0">
            <w:pPr>
              <w:jc w:val="center"/>
            </w:pPr>
            <w:r>
              <w:t>86</w:t>
            </w:r>
          </w:p>
          <w:p w:rsidR="00421BDE" w:rsidRDefault="00421BDE" w:rsidP="008305E0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43D06" w:rsidRDefault="00421BDE" w:rsidP="008305E0">
            <w:pPr>
              <w:jc w:val="center"/>
            </w:pPr>
            <w:r>
              <w:t>21-28</w:t>
            </w:r>
          </w:p>
        </w:tc>
        <w:tc>
          <w:tcPr>
            <w:tcW w:w="1530" w:type="dxa"/>
            <w:vAlign w:val="center"/>
          </w:tcPr>
          <w:p w:rsidR="00643D06" w:rsidRDefault="00643D06" w:rsidP="008305E0">
            <w:pPr>
              <w:jc w:val="center"/>
            </w:pPr>
            <w:r w:rsidRPr="00CC3484">
              <w:t>Do</w:t>
            </w:r>
          </w:p>
        </w:tc>
      </w:tr>
      <w:tr w:rsidR="00643D06" w:rsidTr="008305E0">
        <w:tc>
          <w:tcPr>
            <w:tcW w:w="596" w:type="dxa"/>
            <w:vAlign w:val="center"/>
          </w:tcPr>
          <w:p w:rsidR="00643D06" w:rsidRDefault="00421BDE" w:rsidP="008305E0">
            <w:pPr>
              <w:jc w:val="center"/>
            </w:pPr>
            <w:r>
              <w:t>277</w:t>
            </w:r>
          </w:p>
        </w:tc>
        <w:tc>
          <w:tcPr>
            <w:tcW w:w="630" w:type="dxa"/>
            <w:vAlign w:val="center"/>
          </w:tcPr>
          <w:p w:rsidR="00643D06" w:rsidRDefault="00421BDE" w:rsidP="008305E0">
            <w:pPr>
              <w:jc w:val="center"/>
            </w:pPr>
            <w:r>
              <w:t>08</w:t>
            </w:r>
          </w:p>
        </w:tc>
        <w:tc>
          <w:tcPr>
            <w:tcW w:w="1080" w:type="dxa"/>
            <w:vAlign w:val="center"/>
          </w:tcPr>
          <w:p w:rsidR="00643D06" w:rsidRDefault="00421BDE" w:rsidP="008305E0">
            <w:pPr>
              <w:jc w:val="center"/>
            </w:pPr>
            <w:r>
              <w:t>11-12-91</w:t>
            </w:r>
          </w:p>
        </w:tc>
        <w:tc>
          <w:tcPr>
            <w:tcW w:w="937" w:type="dxa"/>
            <w:vAlign w:val="center"/>
          </w:tcPr>
          <w:p w:rsidR="00643D06" w:rsidRDefault="00643D06" w:rsidP="008305E0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43D06" w:rsidRDefault="00421BDE" w:rsidP="008305E0">
            <w:pPr>
              <w:jc w:val="center"/>
            </w:pPr>
            <w:r>
              <w:t>Mitho S/o Ahmed Ali Langah &amp; other</w:t>
            </w:r>
          </w:p>
        </w:tc>
        <w:tc>
          <w:tcPr>
            <w:tcW w:w="897" w:type="dxa"/>
            <w:vAlign w:val="center"/>
          </w:tcPr>
          <w:p w:rsidR="00643D06" w:rsidRDefault="00421BDE" w:rsidP="008305E0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643D06" w:rsidRDefault="00421BDE" w:rsidP="008305E0">
            <w:pPr>
              <w:jc w:val="center"/>
            </w:pPr>
            <w:r>
              <w:t>218</w:t>
            </w:r>
          </w:p>
          <w:p w:rsidR="00421BDE" w:rsidRDefault="00421BDE" w:rsidP="008305E0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43D06" w:rsidRDefault="00421BDE" w:rsidP="008305E0">
            <w:pPr>
              <w:jc w:val="center"/>
            </w:pPr>
            <w:r>
              <w:t>5-15</w:t>
            </w:r>
          </w:p>
        </w:tc>
        <w:tc>
          <w:tcPr>
            <w:tcW w:w="900" w:type="dxa"/>
            <w:vAlign w:val="center"/>
          </w:tcPr>
          <w:p w:rsidR="00643D06" w:rsidRDefault="00421BDE" w:rsidP="008305E0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643D06" w:rsidRDefault="00421BDE" w:rsidP="008305E0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43D06" w:rsidRDefault="00421BDE" w:rsidP="008305E0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643D06" w:rsidRPr="000476FC" w:rsidRDefault="00643D06" w:rsidP="008305E0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643D06" w:rsidRDefault="00421BDE" w:rsidP="008305E0">
            <w:pPr>
              <w:jc w:val="center"/>
            </w:pPr>
            <w:r>
              <w:t>25A</w:t>
            </w:r>
          </w:p>
        </w:tc>
        <w:tc>
          <w:tcPr>
            <w:tcW w:w="1080" w:type="dxa"/>
            <w:vAlign w:val="center"/>
          </w:tcPr>
          <w:p w:rsidR="00643D06" w:rsidRPr="00CC5218" w:rsidRDefault="00643D06" w:rsidP="008305E0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43D06" w:rsidRDefault="00421BDE" w:rsidP="008305E0">
            <w:pPr>
              <w:jc w:val="center"/>
            </w:pPr>
            <w:r>
              <w:t>Haji Mustafa Mian S/o Ibrahim Mian</w:t>
            </w:r>
          </w:p>
        </w:tc>
        <w:tc>
          <w:tcPr>
            <w:tcW w:w="720" w:type="dxa"/>
            <w:vAlign w:val="center"/>
          </w:tcPr>
          <w:p w:rsidR="00643D06" w:rsidRDefault="00421BDE" w:rsidP="008305E0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43D06" w:rsidRDefault="00421BDE" w:rsidP="008305E0">
            <w:pPr>
              <w:jc w:val="center"/>
            </w:pPr>
            <w:r>
              <w:t>218</w:t>
            </w:r>
          </w:p>
          <w:p w:rsidR="00421BDE" w:rsidRDefault="00421BDE" w:rsidP="008305E0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43D06" w:rsidRDefault="00421BDE" w:rsidP="008305E0">
            <w:pPr>
              <w:jc w:val="center"/>
            </w:pPr>
            <w:r>
              <w:t>24-11</w:t>
            </w:r>
          </w:p>
        </w:tc>
        <w:tc>
          <w:tcPr>
            <w:tcW w:w="1530" w:type="dxa"/>
            <w:vAlign w:val="center"/>
          </w:tcPr>
          <w:p w:rsidR="00643D06" w:rsidRPr="00CC3484" w:rsidRDefault="00643D06" w:rsidP="008305E0">
            <w:pPr>
              <w:jc w:val="center"/>
            </w:pPr>
            <w:r>
              <w:t>Do</w:t>
            </w:r>
          </w:p>
        </w:tc>
      </w:tr>
      <w:tr w:rsidR="00643D06" w:rsidTr="008305E0">
        <w:tc>
          <w:tcPr>
            <w:tcW w:w="596" w:type="dxa"/>
            <w:vAlign w:val="center"/>
          </w:tcPr>
          <w:p w:rsidR="00643D06" w:rsidRDefault="00421BDE" w:rsidP="008305E0">
            <w:pPr>
              <w:jc w:val="center"/>
            </w:pPr>
            <w:r>
              <w:t>278</w:t>
            </w:r>
          </w:p>
        </w:tc>
        <w:tc>
          <w:tcPr>
            <w:tcW w:w="630" w:type="dxa"/>
            <w:vAlign w:val="center"/>
          </w:tcPr>
          <w:p w:rsidR="00643D06" w:rsidRDefault="00421BDE" w:rsidP="008305E0">
            <w:pPr>
              <w:jc w:val="center"/>
            </w:pPr>
            <w:r>
              <w:t>07</w:t>
            </w:r>
          </w:p>
        </w:tc>
        <w:tc>
          <w:tcPr>
            <w:tcW w:w="1080" w:type="dxa"/>
            <w:vAlign w:val="center"/>
          </w:tcPr>
          <w:p w:rsidR="00643D06" w:rsidRDefault="00421BDE" w:rsidP="008305E0">
            <w:pPr>
              <w:jc w:val="center"/>
            </w:pPr>
            <w:r>
              <w:t>24-11-91</w:t>
            </w:r>
          </w:p>
        </w:tc>
        <w:tc>
          <w:tcPr>
            <w:tcW w:w="937" w:type="dxa"/>
            <w:vAlign w:val="center"/>
          </w:tcPr>
          <w:p w:rsidR="00643D06" w:rsidRDefault="00643D06" w:rsidP="008305E0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43D06" w:rsidRDefault="00421BDE" w:rsidP="008305E0">
            <w:pPr>
              <w:jc w:val="center"/>
            </w:pPr>
            <w:r>
              <w:t>Mohd Ibrahim S/o Haji Ali Mohd Langah</w:t>
            </w:r>
          </w:p>
        </w:tc>
        <w:tc>
          <w:tcPr>
            <w:tcW w:w="897" w:type="dxa"/>
            <w:vAlign w:val="center"/>
          </w:tcPr>
          <w:p w:rsidR="00643D06" w:rsidRDefault="00421BDE" w:rsidP="008305E0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643D06" w:rsidRDefault="00421BDE" w:rsidP="008305E0">
            <w:pPr>
              <w:jc w:val="center"/>
            </w:pPr>
            <w:r>
              <w:t>196</w:t>
            </w:r>
          </w:p>
          <w:p w:rsidR="00421BDE" w:rsidRDefault="00421BDE" w:rsidP="008305E0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43D06" w:rsidRDefault="00421BDE" w:rsidP="008305E0">
            <w:pPr>
              <w:jc w:val="center"/>
            </w:pPr>
            <w:r>
              <w:t>13-36</w:t>
            </w:r>
          </w:p>
        </w:tc>
        <w:tc>
          <w:tcPr>
            <w:tcW w:w="900" w:type="dxa"/>
            <w:vAlign w:val="center"/>
          </w:tcPr>
          <w:p w:rsidR="00643D06" w:rsidRDefault="00421BDE" w:rsidP="008305E0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643D06" w:rsidRDefault="00421BDE" w:rsidP="008305E0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43D06" w:rsidRDefault="00421BDE" w:rsidP="008305E0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643D06" w:rsidRDefault="00643D06" w:rsidP="008305E0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643D06" w:rsidRDefault="00421BDE" w:rsidP="008305E0">
            <w:pPr>
              <w:jc w:val="center"/>
            </w:pPr>
            <w:r>
              <w:t>60</w:t>
            </w:r>
          </w:p>
        </w:tc>
        <w:tc>
          <w:tcPr>
            <w:tcW w:w="1080" w:type="dxa"/>
            <w:vAlign w:val="center"/>
          </w:tcPr>
          <w:p w:rsidR="00643D06" w:rsidRDefault="00643D06" w:rsidP="008305E0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43D06" w:rsidRDefault="00421BDE" w:rsidP="008305E0">
            <w:pPr>
              <w:jc w:val="center"/>
            </w:pPr>
            <w:r>
              <w:t>Mohd Yameen S/o Haji Mustafa Mian</w:t>
            </w:r>
          </w:p>
        </w:tc>
        <w:tc>
          <w:tcPr>
            <w:tcW w:w="720" w:type="dxa"/>
            <w:vAlign w:val="center"/>
          </w:tcPr>
          <w:p w:rsidR="00643D06" w:rsidRDefault="00421BDE" w:rsidP="008305E0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43D06" w:rsidRDefault="00421BDE" w:rsidP="008305E0">
            <w:pPr>
              <w:jc w:val="center"/>
            </w:pPr>
            <w:r>
              <w:t>196</w:t>
            </w:r>
          </w:p>
          <w:p w:rsidR="00421BDE" w:rsidRDefault="00421BDE" w:rsidP="008305E0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43D06" w:rsidRDefault="00421BDE" w:rsidP="008305E0">
            <w:pPr>
              <w:jc w:val="center"/>
            </w:pPr>
            <w:r>
              <w:t>19-35</w:t>
            </w:r>
          </w:p>
        </w:tc>
        <w:tc>
          <w:tcPr>
            <w:tcW w:w="1530" w:type="dxa"/>
            <w:vAlign w:val="center"/>
          </w:tcPr>
          <w:p w:rsidR="00643D06" w:rsidRDefault="00643D06" w:rsidP="008305E0">
            <w:pPr>
              <w:jc w:val="center"/>
            </w:pPr>
            <w:r>
              <w:t>Do</w:t>
            </w:r>
          </w:p>
        </w:tc>
      </w:tr>
    </w:tbl>
    <w:p w:rsidR="00643D06" w:rsidRDefault="00643D06" w:rsidP="00421BDE">
      <w:pPr>
        <w:tabs>
          <w:tab w:val="left" w:pos="1380"/>
        </w:tabs>
      </w:pPr>
      <w:r>
        <w:tab/>
      </w:r>
    </w:p>
    <w:p w:rsidR="00643D06" w:rsidRDefault="00F233D3" w:rsidP="00643D06">
      <w:r>
        <w:rPr>
          <w:noProof/>
          <w:lang w:eastAsia="zh-TW"/>
        </w:rPr>
        <w:pict>
          <v:shape id="_x0000_s1056" type="#_x0000_t202" style="position:absolute;margin-left:14.15pt;margin-top:-.45pt;width:951.3pt;height:91.95pt;z-index:251664384;mso-height-percent:200;mso-height-percent:200;mso-width-relative:margin;mso-height-relative:margin" filled="f" stroked="f">
            <v:textbox style="mso-fit-shape-to-text:t">
              <w:txbxContent>
                <w:p w:rsidR="00643D06" w:rsidRPr="0052094B" w:rsidRDefault="00643D06" w:rsidP="00643D0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643D06" w:rsidRPr="0052094B" w:rsidRDefault="00643D06" w:rsidP="00643D0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643D06" w:rsidRPr="0052094B" w:rsidRDefault="00643D06" w:rsidP="00643D0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643D06"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643D06" w:rsidTr="008305E0">
        <w:trPr>
          <w:trHeight w:val="791"/>
        </w:trPr>
        <w:tc>
          <w:tcPr>
            <w:tcW w:w="17727" w:type="dxa"/>
            <w:gridSpan w:val="19"/>
            <w:vAlign w:val="center"/>
          </w:tcPr>
          <w:p w:rsidR="00643D06" w:rsidRPr="000B7645" w:rsidRDefault="00643D06" w:rsidP="008305E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643D06" w:rsidRDefault="00643D06" w:rsidP="008305E0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643D06" w:rsidTr="008305E0">
        <w:trPr>
          <w:trHeight w:val="530"/>
        </w:trPr>
        <w:tc>
          <w:tcPr>
            <w:tcW w:w="17727" w:type="dxa"/>
            <w:gridSpan w:val="19"/>
            <w:vAlign w:val="center"/>
          </w:tcPr>
          <w:p w:rsidR="00643D06" w:rsidRPr="00757796" w:rsidRDefault="00643D06" w:rsidP="008305E0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Seri</w:t>
            </w:r>
          </w:p>
        </w:tc>
      </w:tr>
      <w:tr w:rsidR="00643D06" w:rsidTr="008305E0">
        <w:trPr>
          <w:trHeight w:val="728"/>
        </w:trPr>
        <w:tc>
          <w:tcPr>
            <w:tcW w:w="7110" w:type="dxa"/>
            <w:gridSpan w:val="8"/>
            <w:vAlign w:val="center"/>
          </w:tcPr>
          <w:p w:rsidR="00643D06" w:rsidRPr="00757D5F" w:rsidRDefault="00643D06" w:rsidP="008305E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643D06" w:rsidRPr="00757D5F" w:rsidRDefault="00643D06" w:rsidP="008305E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643D06" w:rsidRPr="00757D5F" w:rsidRDefault="00643D06" w:rsidP="008305E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643D06" w:rsidRPr="00757D5F" w:rsidRDefault="00643D06" w:rsidP="008305E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43D06" w:rsidTr="008305E0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643D06" w:rsidRDefault="00643D06" w:rsidP="008305E0"/>
        </w:tc>
      </w:tr>
      <w:tr w:rsidR="00643D06" w:rsidTr="008305E0">
        <w:tc>
          <w:tcPr>
            <w:tcW w:w="596" w:type="dxa"/>
            <w:vAlign w:val="center"/>
          </w:tcPr>
          <w:p w:rsidR="00643D06" w:rsidRDefault="00421BDE" w:rsidP="008305E0">
            <w:pPr>
              <w:jc w:val="center"/>
            </w:pPr>
            <w:r>
              <w:t>279</w:t>
            </w:r>
          </w:p>
        </w:tc>
        <w:tc>
          <w:tcPr>
            <w:tcW w:w="630" w:type="dxa"/>
            <w:vAlign w:val="center"/>
          </w:tcPr>
          <w:p w:rsidR="00643D06" w:rsidRDefault="00421BDE" w:rsidP="008305E0">
            <w:pPr>
              <w:jc w:val="center"/>
            </w:pPr>
            <w:r>
              <w:t>06</w:t>
            </w:r>
          </w:p>
        </w:tc>
        <w:tc>
          <w:tcPr>
            <w:tcW w:w="1080" w:type="dxa"/>
            <w:vAlign w:val="center"/>
          </w:tcPr>
          <w:p w:rsidR="00643D06" w:rsidRDefault="00421BDE" w:rsidP="008305E0">
            <w:pPr>
              <w:jc w:val="center"/>
            </w:pPr>
            <w:r>
              <w:t>24-11-91</w:t>
            </w:r>
          </w:p>
        </w:tc>
        <w:tc>
          <w:tcPr>
            <w:tcW w:w="937" w:type="dxa"/>
            <w:vAlign w:val="center"/>
          </w:tcPr>
          <w:p w:rsidR="00643D06" w:rsidRDefault="00643D06" w:rsidP="008305E0">
            <w:pPr>
              <w:jc w:val="center"/>
            </w:pPr>
            <w:r>
              <w:t>VIIB</w:t>
            </w:r>
          </w:p>
          <w:p w:rsidR="00643D06" w:rsidRDefault="00643D06" w:rsidP="008305E0">
            <w:pPr>
              <w:jc w:val="center"/>
            </w:pPr>
            <w:r>
              <w:t>Vol-01</w:t>
            </w:r>
          </w:p>
        </w:tc>
        <w:tc>
          <w:tcPr>
            <w:tcW w:w="1350" w:type="dxa"/>
            <w:vAlign w:val="center"/>
          </w:tcPr>
          <w:p w:rsidR="00643D06" w:rsidRDefault="00421BDE" w:rsidP="008305E0">
            <w:pPr>
              <w:jc w:val="center"/>
            </w:pPr>
            <w:r>
              <w:t>Hassan Ali Mian S/o Haji Ibrahim Mian</w:t>
            </w:r>
          </w:p>
        </w:tc>
        <w:tc>
          <w:tcPr>
            <w:tcW w:w="897" w:type="dxa"/>
            <w:vAlign w:val="center"/>
          </w:tcPr>
          <w:p w:rsidR="00643D06" w:rsidRDefault="00421BDE" w:rsidP="008305E0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643D06" w:rsidRDefault="00421BDE" w:rsidP="008305E0">
            <w:pPr>
              <w:jc w:val="center"/>
            </w:pPr>
            <w:r>
              <w:t>79</w:t>
            </w:r>
          </w:p>
          <w:p w:rsidR="00421BDE" w:rsidRDefault="00421BDE" w:rsidP="008305E0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43D06" w:rsidRDefault="00421BDE" w:rsidP="008305E0">
            <w:pPr>
              <w:jc w:val="center"/>
            </w:pPr>
            <w:r>
              <w:t>24-35</w:t>
            </w:r>
          </w:p>
        </w:tc>
        <w:tc>
          <w:tcPr>
            <w:tcW w:w="900" w:type="dxa"/>
            <w:vAlign w:val="center"/>
          </w:tcPr>
          <w:p w:rsidR="00643D06" w:rsidRDefault="00421BDE" w:rsidP="008305E0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643D06" w:rsidRDefault="00421BDE" w:rsidP="008305E0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43D06" w:rsidRDefault="00421BDE" w:rsidP="008305E0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643D06" w:rsidRDefault="00643D06" w:rsidP="008305E0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643D06" w:rsidRDefault="00421BDE" w:rsidP="008305E0">
            <w:pPr>
              <w:jc w:val="center"/>
            </w:pPr>
            <w:r>
              <w:t>27</w:t>
            </w:r>
          </w:p>
        </w:tc>
        <w:tc>
          <w:tcPr>
            <w:tcW w:w="1080" w:type="dxa"/>
            <w:vAlign w:val="center"/>
          </w:tcPr>
          <w:p w:rsidR="00643D06" w:rsidRDefault="00643D06" w:rsidP="008305E0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43D06" w:rsidRDefault="00421BDE" w:rsidP="008305E0">
            <w:pPr>
              <w:jc w:val="center"/>
            </w:pPr>
            <w:r>
              <w:t>Hassan Ali Mian S/o Ibrahim Mian</w:t>
            </w:r>
          </w:p>
        </w:tc>
        <w:tc>
          <w:tcPr>
            <w:tcW w:w="720" w:type="dxa"/>
            <w:vAlign w:val="center"/>
          </w:tcPr>
          <w:p w:rsidR="00643D06" w:rsidRDefault="00421BDE" w:rsidP="008305E0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43D06" w:rsidRDefault="00421BDE" w:rsidP="008305E0">
            <w:pPr>
              <w:jc w:val="center"/>
            </w:pPr>
            <w:r>
              <w:t>79</w:t>
            </w:r>
          </w:p>
          <w:p w:rsidR="00421BDE" w:rsidRDefault="00421BDE" w:rsidP="008305E0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43D06" w:rsidRDefault="00421BDE" w:rsidP="008305E0">
            <w:pPr>
              <w:jc w:val="center"/>
            </w:pPr>
            <w:r>
              <w:t>25-05</w:t>
            </w:r>
          </w:p>
        </w:tc>
        <w:tc>
          <w:tcPr>
            <w:tcW w:w="1530" w:type="dxa"/>
            <w:vAlign w:val="center"/>
          </w:tcPr>
          <w:p w:rsidR="00643D06" w:rsidRDefault="00643D06" w:rsidP="008305E0">
            <w:pPr>
              <w:jc w:val="center"/>
            </w:pPr>
            <w:r>
              <w:t>In Conformity with VF-VIIA 1985-86</w:t>
            </w:r>
          </w:p>
        </w:tc>
      </w:tr>
      <w:tr w:rsidR="00643D06" w:rsidTr="008305E0">
        <w:tc>
          <w:tcPr>
            <w:tcW w:w="596" w:type="dxa"/>
            <w:vAlign w:val="center"/>
          </w:tcPr>
          <w:p w:rsidR="00643D06" w:rsidRDefault="00421BDE" w:rsidP="008305E0">
            <w:pPr>
              <w:jc w:val="center"/>
            </w:pPr>
            <w:r>
              <w:t>280</w:t>
            </w:r>
          </w:p>
        </w:tc>
        <w:tc>
          <w:tcPr>
            <w:tcW w:w="630" w:type="dxa"/>
            <w:vAlign w:val="center"/>
          </w:tcPr>
          <w:p w:rsidR="00643D06" w:rsidRDefault="00421BDE" w:rsidP="008305E0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center"/>
          </w:tcPr>
          <w:p w:rsidR="00643D06" w:rsidRDefault="00421BDE" w:rsidP="008305E0">
            <w:pPr>
              <w:jc w:val="center"/>
            </w:pPr>
            <w:r>
              <w:t>20-08-91</w:t>
            </w:r>
          </w:p>
        </w:tc>
        <w:tc>
          <w:tcPr>
            <w:tcW w:w="937" w:type="dxa"/>
            <w:vAlign w:val="center"/>
          </w:tcPr>
          <w:p w:rsidR="00643D06" w:rsidRDefault="00643D06" w:rsidP="008305E0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43D06" w:rsidRDefault="00421BDE" w:rsidP="008305E0">
            <w:pPr>
              <w:jc w:val="center"/>
            </w:pPr>
            <w:r>
              <w:t xml:space="preserve">Dato S/o Yousuf </w:t>
            </w:r>
          </w:p>
        </w:tc>
        <w:tc>
          <w:tcPr>
            <w:tcW w:w="897" w:type="dxa"/>
            <w:vAlign w:val="center"/>
          </w:tcPr>
          <w:p w:rsidR="00643D06" w:rsidRDefault="00421BDE" w:rsidP="008305E0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643D06" w:rsidRDefault="00421BDE" w:rsidP="008305E0">
            <w:pPr>
              <w:jc w:val="center"/>
            </w:pPr>
            <w:r>
              <w:t>36</w:t>
            </w:r>
          </w:p>
        </w:tc>
        <w:tc>
          <w:tcPr>
            <w:tcW w:w="810" w:type="dxa"/>
            <w:vAlign w:val="center"/>
          </w:tcPr>
          <w:p w:rsidR="00643D06" w:rsidRDefault="00421BDE" w:rsidP="008305E0">
            <w:pPr>
              <w:jc w:val="center"/>
            </w:pPr>
            <w:r>
              <w:t>1-10</w:t>
            </w:r>
          </w:p>
        </w:tc>
        <w:tc>
          <w:tcPr>
            <w:tcW w:w="900" w:type="dxa"/>
            <w:vAlign w:val="center"/>
          </w:tcPr>
          <w:p w:rsidR="00643D06" w:rsidRDefault="00421BDE" w:rsidP="008305E0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643D06" w:rsidRDefault="00421BDE" w:rsidP="008305E0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43D06" w:rsidRDefault="00421BDE" w:rsidP="008305E0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643D06" w:rsidRDefault="00643D06" w:rsidP="008305E0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643D06" w:rsidRDefault="00421BDE" w:rsidP="008305E0">
            <w:pPr>
              <w:jc w:val="center"/>
            </w:pPr>
            <w:r>
              <w:t>17</w:t>
            </w:r>
          </w:p>
        </w:tc>
        <w:tc>
          <w:tcPr>
            <w:tcW w:w="1080" w:type="dxa"/>
            <w:vAlign w:val="center"/>
          </w:tcPr>
          <w:p w:rsidR="00643D06" w:rsidRDefault="00643D06" w:rsidP="008305E0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643D06" w:rsidRDefault="00421BDE" w:rsidP="008305E0">
            <w:pPr>
              <w:jc w:val="center"/>
            </w:pPr>
            <w:r>
              <w:t>Dato S/o Yousuf Abro</w:t>
            </w:r>
          </w:p>
        </w:tc>
        <w:tc>
          <w:tcPr>
            <w:tcW w:w="720" w:type="dxa"/>
            <w:vAlign w:val="center"/>
          </w:tcPr>
          <w:p w:rsidR="00643D06" w:rsidRDefault="00421BDE" w:rsidP="008305E0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43D06" w:rsidRDefault="00421BDE" w:rsidP="008305E0">
            <w:pPr>
              <w:jc w:val="center"/>
            </w:pPr>
            <w:r>
              <w:t>36</w:t>
            </w:r>
          </w:p>
        </w:tc>
        <w:tc>
          <w:tcPr>
            <w:tcW w:w="810" w:type="dxa"/>
            <w:vAlign w:val="center"/>
          </w:tcPr>
          <w:p w:rsidR="00643D06" w:rsidRDefault="00421BDE" w:rsidP="008305E0">
            <w:pPr>
              <w:jc w:val="center"/>
            </w:pPr>
            <w:r>
              <w:t>1-10</w:t>
            </w:r>
          </w:p>
        </w:tc>
        <w:tc>
          <w:tcPr>
            <w:tcW w:w="1530" w:type="dxa"/>
            <w:vAlign w:val="center"/>
          </w:tcPr>
          <w:p w:rsidR="00643D06" w:rsidRDefault="00643D06" w:rsidP="008305E0">
            <w:pPr>
              <w:jc w:val="center"/>
            </w:pPr>
            <w:r w:rsidRPr="00CC3484">
              <w:t>Do</w:t>
            </w:r>
          </w:p>
        </w:tc>
      </w:tr>
      <w:tr w:rsidR="00643D06" w:rsidTr="008305E0">
        <w:tc>
          <w:tcPr>
            <w:tcW w:w="596" w:type="dxa"/>
            <w:vAlign w:val="center"/>
          </w:tcPr>
          <w:p w:rsidR="00643D06" w:rsidRDefault="00421BDE" w:rsidP="008305E0">
            <w:pPr>
              <w:jc w:val="center"/>
            </w:pPr>
            <w:r>
              <w:t>281</w:t>
            </w:r>
          </w:p>
        </w:tc>
        <w:tc>
          <w:tcPr>
            <w:tcW w:w="630" w:type="dxa"/>
            <w:vAlign w:val="center"/>
          </w:tcPr>
          <w:p w:rsidR="00643D06" w:rsidRDefault="00421BDE" w:rsidP="008305E0">
            <w:pPr>
              <w:jc w:val="center"/>
            </w:pPr>
            <w:r>
              <w:t>04</w:t>
            </w:r>
          </w:p>
        </w:tc>
        <w:tc>
          <w:tcPr>
            <w:tcW w:w="1080" w:type="dxa"/>
            <w:vAlign w:val="center"/>
          </w:tcPr>
          <w:p w:rsidR="00643D06" w:rsidRDefault="00F908ED" w:rsidP="008305E0">
            <w:pPr>
              <w:jc w:val="center"/>
            </w:pPr>
            <w:r>
              <w:t>20-03-91</w:t>
            </w:r>
          </w:p>
        </w:tc>
        <w:tc>
          <w:tcPr>
            <w:tcW w:w="937" w:type="dxa"/>
            <w:vAlign w:val="center"/>
          </w:tcPr>
          <w:p w:rsidR="00643D06" w:rsidRDefault="00643D06" w:rsidP="008305E0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43D06" w:rsidRDefault="00F908ED" w:rsidP="008305E0">
            <w:pPr>
              <w:jc w:val="center"/>
            </w:pPr>
            <w:r>
              <w:t>Mohd Usman S/o Haji Ibrahim Chandio &amp; other</w:t>
            </w:r>
          </w:p>
        </w:tc>
        <w:tc>
          <w:tcPr>
            <w:tcW w:w="897" w:type="dxa"/>
            <w:vAlign w:val="center"/>
          </w:tcPr>
          <w:p w:rsidR="00643D06" w:rsidRDefault="00F908ED" w:rsidP="008305E0">
            <w:pPr>
              <w:jc w:val="center"/>
            </w:pPr>
            <w:r>
              <w:t>34%</w:t>
            </w:r>
          </w:p>
        </w:tc>
        <w:tc>
          <w:tcPr>
            <w:tcW w:w="810" w:type="dxa"/>
            <w:vAlign w:val="center"/>
          </w:tcPr>
          <w:p w:rsidR="00643D06" w:rsidRDefault="00F908ED" w:rsidP="008305E0">
            <w:pPr>
              <w:jc w:val="center"/>
            </w:pPr>
            <w:r>
              <w:t>219</w:t>
            </w:r>
          </w:p>
          <w:p w:rsidR="00F908ED" w:rsidRDefault="00F908ED" w:rsidP="008305E0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43D06" w:rsidRDefault="00F908ED" w:rsidP="008305E0">
            <w:pPr>
              <w:jc w:val="center"/>
            </w:pPr>
            <w:r>
              <w:t>21-06</w:t>
            </w:r>
          </w:p>
        </w:tc>
        <w:tc>
          <w:tcPr>
            <w:tcW w:w="900" w:type="dxa"/>
            <w:vAlign w:val="center"/>
          </w:tcPr>
          <w:p w:rsidR="00643D06" w:rsidRDefault="00F908ED" w:rsidP="008305E0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643D06" w:rsidRDefault="00F908ED" w:rsidP="008305E0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43D06" w:rsidRDefault="00F908ED" w:rsidP="008305E0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643D06" w:rsidRDefault="00643D06" w:rsidP="008305E0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643D06" w:rsidRDefault="00F908ED" w:rsidP="008305E0">
            <w:pPr>
              <w:jc w:val="center"/>
            </w:pPr>
            <w:r>
              <w:t>25A</w:t>
            </w:r>
          </w:p>
        </w:tc>
        <w:tc>
          <w:tcPr>
            <w:tcW w:w="1080" w:type="dxa"/>
            <w:vAlign w:val="center"/>
          </w:tcPr>
          <w:p w:rsidR="00643D06" w:rsidRDefault="00643D06" w:rsidP="008305E0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643D06" w:rsidRDefault="00F908ED" w:rsidP="008305E0">
            <w:pPr>
              <w:jc w:val="center"/>
            </w:pPr>
            <w:r>
              <w:t>Haji Mustafa Mian S/o Ibrahim Mian</w:t>
            </w:r>
          </w:p>
        </w:tc>
        <w:tc>
          <w:tcPr>
            <w:tcW w:w="720" w:type="dxa"/>
            <w:vAlign w:val="center"/>
          </w:tcPr>
          <w:p w:rsidR="00643D06" w:rsidRDefault="00F908ED" w:rsidP="008305E0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43D06" w:rsidRDefault="00F908ED" w:rsidP="008305E0">
            <w:pPr>
              <w:jc w:val="center"/>
            </w:pPr>
            <w:r>
              <w:t>219</w:t>
            </w:r>
          </w:p>
          <w:p w:rsidR="00F908ED" w:rsidRDefault="00F908ED" w:rsidP="008305E0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43D06" w:rsidRDefault="00F908ED" w:rsidP="008305E0">
            <w:pPr>
              <w:jc w:val="center"/>
            </w:pPr>
            <w:r>
              <w:t>24-11</w:t>
            </w:r>
          </w:p>
        </w:tc>
        <w:tc>
          <w:tcPr>
            <w:tcW w:w="1530" w:type="dxa"/>
            <w:vAlign w:val="center"/>
          </w:tcPr>
          <w:p w:rsidR="00643D06" w:rsidRDefault="00643D06" w:rsidP="008305E0">
            <w:pPr>
              <w:jc w:val="center"/>
            </w:pPr>
            <w:r w:rsidRPr="00CC3484">
              <w:t>Do</w:t>
            </w:r>
          </w:p>
        </w:tc>
      </w:tr>
      <w:tr w:rsidR="00643D06" w:rsidTr="008305E0">
        <w:tc>
          <w:tcPr>
            <w:tcW w:w="596" w:type="dxa"/>
            <w:vAlign w:val="center"/>
          </w:tcPr>
          <w:p w:rsidR="00643D06" w:rsidRDefault="00F908ED" w:rsidP="008305E0">
            <w:pPr>
              <w:jc w:val="center"/>
            </w:pPr>
            <w:r>
              <w:t>282</w:t>
            </w:r>
          </w:p>
        </w:tc>
        <w:tc>
          <w:tcPr>
            <w:tcW w:w="630" w:type="dxa"/>
            <w:vAlign w:val="center"/>
          </w:tcPr>
          <w:p w:rsidR="00643D06" w:rsidRDefault="00F908ED" w:rsidP="008305E0">
            <w:pPr>
              <w:jc w:val="center"/>
            </w:pPr>
            <w:r>
              <w:t>03</w:t>
            </w:r>
          </w:p>
        </w:tc>
        <w:tc>
          <w:tcPr>
            <w:tcW w:w="1080" w:type="dxa"/>
            <w:vAlign w:val="center"/>
          </w:tcPr>
          <w:p w:rsidR="00643D06" w:rsidRDefault="00F908ED" w:rsidP="008305E0">
            <w:pPr>
              <w:jc w:val="center"/>
            </w:pPr>
            <w:r>
              <w:t>19-02-91</w:t>
            </w:r>
          </w:p>
        </w:tc>
        <w:tc>
          <w:tcPr>
            <w:tcW w:w="937" w:type="dxa"/>
            <w:vAlign w:val="center"/>
          </w:tcPr>
          <w:p w:rsidR="00643D06" w:rsidRDefault="00643D06" w:rsidP="008305E0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43D06" w:rsidRDefault="00F908ED" w:rsidP="008305E0">
            <w:pPr>
              <w:jc w:val="center"/>
            </w:pPr>
            <w:r>
              <w:t>Hakim Ali S/o Mohd Sathio</w:t>
            </w:r>
          </w:p>
        </w:tc>
        <w:tc>
          <w:tcPr>
            <w:tcW w:w="897" w:type="dxa"/>
            <w:vAlign w:val="center"/>
          </w:tcPr>
          <w:p w:rsidR="00643D06" w:rsidRDefault="00F908ED" w:rsidP="008305E0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643D06" w:rsidRDefault="00F908ED" w:rsidP="008305E0">
            <w:pPr>
              <w:jc w:val="center"/>
            </w:pPr>
            <w:r>
              <w:t>02</w:t>
            </w:r>
          </w:p>
          <w:p w:rsidR="00F908ED" w:rsidRDefault="00F908ED" w:rsidP="008305E0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43D06" w:rsidRDefault="00F908ED" w:rsidP="008305E0">
            <w:pPr>
              <w:jc w:val="center"/>
            </w:pPr>
            <w:r>
              <w:t>81-37</w:t>
            </w:r>
          </w:p>
        </w:tc>
        <w:tc>
          <w:tcPr>
            <w:tcW w:w="900" w:type="dxa"/>
            <w:vAlign w:val="center"/>
          </w:tcPr>
          <w:p w:rsidR="00643D06" w:rsidRDefault="00F908ED" w:rsidP="008305E0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643D06" w:rsidRDefault="00F908ED" w:rsidP="008305E0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43D06" w:rsidRDefault="00F908ED" w:rsidP="008305E0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643D06" w:rsidRPr="000476FC" w:rsidRDefault="00643D06" w:rsidP="008305E0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643D06" w:rsidRDefault="00F908ED" w:rsidP="008305E0">
            <w:pPr>
              <w:jc w:val="center"/>
            </w:pPr>
            <w:r>
              <w:t>36</w:t>
            </w:r>
          </w:p>
        </w:tc>
        <w:tc>
          <w:tcPr>
            <w:tcW w:w="1080" w:type="dxa"/>
            <w:vAlign w:val="center"/>
          </w:tcPr>
          <w:p w:rsidR="00643D06" w:rsidRPr="00CC5218" w:rsidRDefault="00643D06" w:rsidP="008305E0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643D06" w:rsidRDefault="00F908ED" w:rsidP="008305E0">
            <w:pPr>
              <w:jc w:val="center"/>
            </w:pPr>
            <w:r>
              <w:t>Haji Rahimdino S/o Noor Mohd Sathio &amp; other</w:t>
            </w:r>
          </w:p>
        </w:tc>
        <w:tc>
          <w:tcPr>
            <w:tcW w:w="720" w:type="dxa"/>
            <w:vAlign w:val="center"/>
          </w:tcPr>
          <w:p w:rsidR="00643D06" w:rsidRDefault="00F908ED" w:rsidP="008305E0">
            <w:pPr>
              <w:jc w:val="center"/>
            </w:pPr>
            <w:r>
              <w:t>34%</w:t>
            </w:r>
          </w:p>
        </w:tc>
        <w:tc>
          <w:tcPr>
            <w:tcW w:w="990" w:type="dxa"/>
            <w:vAlign w:val="center"/>
          </w:tcPr>
          <w:p w:rsidR="00643D06" w:rsidRDefault="00F908ED" w:rsidP="008305E0">
            <w:pPr>
              <w:jc w:val="center"/>
            </w:pPr>
            <w:r>
              <w:t>167</w:t>
            </w:r>
          </w:p>
          <w:p w:rsidR="00F908ED" w:rsidRDefault="00F908ED" w:rsidP="008305E0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43D06" w:rsidRDefault="00F908ED" w:rsidP="008305E0">
            <w:pPr>
              <w:jc w:val="center"/>
            </w:pPr>
            <w:r>
              <w:t>164-38</w:t>
            </w:r>
          </w:p>
        </w:tc>
        <w:tc>
          <w:tcPr>
            <w:tcW w:w="1530" w:type="dxa"/>
            <w:vAlign w:val="center"/>
          </w:tcPr>
          <w:p w:rsidR="00643D06" w:rsidRPr="00CC3484" w:rsidRDefault="00643D06" w:rsidP="008305E0">
            <w:pPr>
              <w:jc w:val="center"/>
            </w:pPr>
            <w:r>
              <w:t>Do</w:t>
            </w:r>
          </w:p>
        </w:tc>
      </w:tr>
    </w:tbl>
    <w:p w:rsidR="00643D06" w:rsidRDefault="00643D06" w:rsidP="00F908ED">
      <w:pPr>
        <w:tabs>
          <w:tab w:val="left" w:pos="1380"/>
        </w:tabs>
      </w:pPr>
    </w:p>
    <w:p w:rsidR="00643D06" w:rsidRDefault="00F233D3" w:rsidP="00643D06">
      <w:pPr>
        <w:tabs>
          <w:tab w:val="left" w:pos="3675"/>
        </w:tabs>
      </w:pPr>
      <w:r>
        <w:rPr>
          <w:noProof/>
          <w:lang w:eastAsia="zh-TW"/>
        </w:rPr>
        <w:pict>
          <v:shape id="_x0000_s1057" type="#_x0000_t202" style="position:absolute;margin-left:14.15pt;margin-top:8.5pt;width:951.3pt;height:91.95pt;z-index:251666432;mso-height-percent:200;mso-height-percent:200;mso-width-relative:margin;mso-height-relative:margin" filled="f" stroked="f">
            <v:textbox style="mso-fit-shape-to-text:t">
              <w:txbxContent>
                <w:p w:rsidR="00643D06" w:rsidRPr="0052094B" w:rsidRDefault="00643D06" w:rsidP="00643D0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643D06" w:rsidRPr="0052094B" w:rsidRDefault="00643D06" w:rsidP="00643D0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643D06" w:rsidRPr="0052094B" w:rsidRDefault="00643D06" w:rsidP="00643D0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643D06">
        <w:tab/>
      </w:r>
    </w:p>
    <w:p w:rsidR="00643D06" w:rsidRDefault="00643D06" w:rsidP="00643D06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643D06" w:rsidTr="008305E0">
        <w:trPr>
          <w:trHeight w:val="791"/>
        </w:trPr>
        <w:tc>
          <w:tcPr>
            <w:tcW w:w="17727" w:type="dxa"/>
            <w:gridSpan w:val="19"/>
            <w:vAlign w:val="center"/>
          </w:tcPr>
          <w:p w:rsidR="00643D06" w:rsidRPr="000B7645" w:rsidRDefault="00643D06" w:rsidP="008305E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643D06" w:rsidRDefault="00643D06" w:rsidP="008305E0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643D06" w:rsidTr="008305E0">
        <w:trPr>
          <w:trHeight w:val="530"/>
        </w:trPr>
        <w:tc>
          <w:tcPr>
            <w:tcW w:w="17727" w:type="dxa"/>
            <w:gridSpan w:val="19"/>
            <w:vAlign w:val="center"/>
          </w:tcPr>
          <w:p w:rsidR="00643D06" w:rsidRPr="00757796" w:rsidRDefault="00643D06" w:rsidP="008305E0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Seri</w:t>
            </w:r>
          </w:p>
        </w:tc>
      </w:tr>
      <w:tr w:rsidR="00643D06" w:rsidTr="008305E0">
        <w:trPr>
          <w:trHeight w:val="728"/>
        </w:trPr>
        <w:tc>
          <w:tcPr>
            <w:tcW w:w="7110" w:type="dxa"/>
            <w:gridSpan w:val="8"/>
            <w:vAlign w:val="center"/>
          </w:tcPr>
          <w:p w:rsidR="00643D06" w:rsidRPr="00757D5F" w:rsidRDefault="00643D06" w:rsidP="008305E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643D06" w:rsidRPr="00757D5F" w:rsidRDefault="00643D06" w:rsidP="008305E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643D06" w:rsidRPr="00757D5F" w:rsidRDefault="00643D06" w:rsidP="008305E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643D06" w:rsidRPr="00757D5F" w:rsidRDefault="00643D06" w:rsidP="008305E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43D06" w:rsidTr="008305E0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643D06" w:rsidRPr="0010476E" w:rsidRDefault="00643D06" w:rsidP="008305E0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643D06" w:rsidRDefault="00643D06" w:rsidP="008305E0"/>
        </w:tc>
      </w:tr>
      <w:tr w:rsidR="00643D06" w:rsidTr="008305E0">
        <w:tc>
          <w:tcPr>
            <w:tcW w:w="596" w:type="dxa"/>
            <w:vAlign w:val="center"/>
          </w:tcPr>
          <w:p w:rsidR="00643D06" w:rsidRDefault="00F908ED" w:rsidP="008305E0">
            <w:pPr>
              <w:jc w:val="center"/>
            </w:pPr>
            <w:r>
              <w:t>283</w:t>
            </w:r>
          </w:p>
        </w:tc>
        <w:tc>
          <w:tcPr>
            <w:tcW w:w="630" w:type="dxa"/>
            <w:vAlign w:val="center"/>
          </w:tcPr>
          <w:p w:rsidR="00643D06" w:rsidRDefault="00F908ED" w:rsidP="008305E0">
            <w:pPr>
              <w:jc w:val="center"/>
            </w:pPr>
            <w:r>
              <w:t>02</w:t>
            </w:r>
          </w:p>
        </w:tc>
        <w:tc>
          <w:tcPr>
            <w:tcW w:w="1080" w:type="dxa"/>
            <w:vAlign w:val="center"/>
          </w:tcPr>
          <w:p w:rsidR="00643D06" w:rsidRDefault="00F908ED" w:rsidP="008305E0">
            <w:pPr>
              <w:jc w:val="center"/>
            </w:pPr>
            <w:r>
              <w:t>02-10-89</w:t>
            </w:r>
          </w:p>
        </w:tc>
        <w:tc>
          <w:tcPr>
            <w:tcW w:w="937" w:type="dxa"/>
            <w:vAlign w:val="center"/>
          </w:tcPr>
          <w:p w:rsidR="00643D06" w:rsidRDefault="00643D06" w:rsidP="008305E0">
            <w:pPr>
              <w:jc w:val="center"/>
            </w:pPr>
            <w:r>
              <w:t>VIIB</w:t>
            </w:r>
          </w:p>
          <w:p w:rsidR="00643D06" w:rsidRDefault="00643D06" w:rsidP="008305E0">
            <w:pPr>
              <w:jc w:val="center"/>
            </w:pPr>
            <w:r>
              <w:t>Vol-01</w:t>
            </w:r>
          </w:p>
        </w:tc>
        <w:tc>
          <w:tcPr>
            <w:tcW w:w="1350" w:type="dxa"/>
            <w:vAlign w:val="center"/>
          </w:tcPr>
          <w:p w:rsidR="00643D06" w:rsidRDefault="00F908ED" w:rsidP="008305E0">
            <w:pPr>
              <w:jc w:val="center"/>
            </w:pPr>
            <w:r>
              <w:t>Khamiso S/o Tahio Langah</w:t>
            </w:r>
          </w:p>
        </w:tc>
        <w:tc>
          <w:tcPr>
            <w:tcW w:w="897" w:type="dxa"/>
            <w:vAlign w:val="center"/>
          </w:tcPr>
          <w:p w:rsidR="00643D06" w:rsidRDefault="00F908ED" w:rsidP="008305E0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643D06" w:rsidRDefault="00F908ED" w:rsidP="008305E0">
            <w:pPr>
              <w:jc w:val="center"/>
            </w:pPr>
            <w:r>
              <w:t>314</w:t>
            </w:r>
          </w:p>
        </w:tc>
        <w:tc>
          <w:tcPr>
            <w:tcW w:w="810" w:type="dxa"/>
            <w:vAlign w:val="center"/>
          </w:tcPr>
          <w:p w:rsidR="00643D06" w:rsidRDefault="00F908ED" w:rsidP="008305E0">
            <w:pPr>
              <w:jc w:val="center"/>
            </w:pPr>
            <w:r>
              <w:t>4-38</w:t>
            </w:r>
          </w:p>
        </w:tc>
        <w:tc>
          <w:tcPr>
            <w:tcW w:w="900" w:type="dxa"/>
            <w:vAlign w:val="center"/>
          </w:tcPr>
          <w:p w:rsidR="00643D06" w:rsidRDefault="00F908ED" w:rsidP="008305E0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643D06" w:rsidRDefault="00F908ED" w:rsidP="008305E0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43D06" w:rsidRDefault="00F908ED" w:rsidP="008305E0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643D06" w:rsidRDefault="00643D06" w:rsidP="008305E0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643D06" w:rsidRDefault="00F908ED" w:rsidP="008305E0">
            <w:pPr>
              <w:jc w:val="center"/>
            </w:pPr>
            <w:r>
              <w:t>43</w:t>
            </w:r>
          </w:p>
        </w:tc>
        <w:tc>
          <w:tcPr>
            <w:tcW w:w="1080" w:type="dxa"/>
            <w:vAlign w:val="center"/>
          </w:tcPr>
          <w:p w:rsidR="00643D06" w:rsidRDefault="00643D06" w:rsidP="008305E0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43D06" w:rsidRDefault="00F908ED" w:rsidP="008305E0">
            <w:pPr>
              <w:jc w:val="center"/>
            </w:pPr>
            <w:r>
              <w:t>Juman S/o Menhon</w:t>
            </w:r>
          </w:p>
        </w:tc>
        <w:tc>
          <w:tcPr>
            <w:tcW w:w="720" w:type="dxa"/>
            <w:vAlign w:val="center"/>
          </w:tcPr>
          <w:p w:rsidR="00643D06" w:rsidRDefault="00F908ED" w:rsidP="008305E0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43D06" w:rsidRDefault="00F908ED" w:rsidP="008305E0">
            <w:pPr>
              <w:jc w:val="center"/>
            </w:pPr>
            <w:r>
              <w:t>314</w:t>
            </w:r>
          </w:p>
        </w:tc>
        <w:tc>
          <w:tcPr>
            <w:tcW w:w="810" w:type="dxa"/>
            <w:vAlign w:val="center"/>
          </w:tcPr>
          <w:p w:rsidR="00643D06" w:rsidRDefault="00F908ED" w:rsidP="008305E0">
            <w:pPr>
              <w:jc w:val="center"/>
            </w:pPr>
            <w:r>
              <w:t>4-38</w:t>
            </w:r>
          </w:p>
        </w:tc>
        <w:tc>
          <w:tcPr>
            <w:tcW w:w="1530" w:type="dxa"/>
            <w:vAlign w:val="center"/>
          </w:tcPr>
          <w:p w:rsidR="00643D06" w:rsidRDefault="00643D06" w:rsidP="008305E0">
            <w:pPr>
              <w:jc w:val="center"/>
            </w:pPr>
            <w:r>
              <w:t>In Conformity with VF-VIIA 1985-86</w:t>
            </w:r>
          </w:p>
        </w:tc>
      </w:tr>
      <w:tr w:rsidR="00643D06" w:rsidTr="008305E0">
        <w:tc>
          <w:tcPr>
            <w:tcW w:w="596" w:type="dxa"/>
            <w:vAlign w:val="center"/>
          </w:tcPr>
          <w:p w:rsidR="00643D06" w:rsidRDefault="00F908ED" w:rsidP="008305E0">
            <w:pPr>
              <w:jc w:val="center"/>
            </w:pPr>
            <w:r>
              <w:t>284</w:t>
            </w:r>
          </w:p>
        </w:tc>
        <w:tc>
          <w:tcPr>
            <w:tcW w:w="630" w:type="dxa"/>
            <w:vAlign w:val="center"/>
          </w:tcPr>
          <w:p w:rsidR="00643D06" w:rsidRDefault="00F908ED" w:rsidP="008305E0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center"/>
          </w:tcPr>
          <w:p w:rsidR="00643D06" w:rsidRDefault="00F908ED" w:rsidP="008305E0">
            <w:pPr>
              <w:jc w:val="center"/>
            </w:pPr>
            <w:r>
              <w:t>02-06-89</w:t>
            </w:r>
          </w:p>
        </w:tc>
        <w:tc>
          <w:tcPr>
            <w:tcW w:w="937" w:type="dxa"/>
            <w:vAlign w:val="center"/>
          </w:tcPr>
          <w:p w:rsidR="00643D06" w:rsidRDefault="00643D06" w:rsidP="008305E0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643D06" w:rsidRDefault="00F908ED" w:rsidP="008305E0">
            <w:pPr>
              <w:jc w:val="center"/>
            </w:pPr>
            <w:r>
              <w:t>Usman S/o Meeran Brahmani</w:t>
            </w:r>
          </w:p>
        </w:tc>
        <w:tc>
          <w:tcPr>
            <w:tcW w:w="897" w:type="dxa"/>
            <w:vAlign w:val="center"/>
          </w:tcPr>
          <w:p w:rsidR="00643D06" w:rsidRDefault="00F908ED" w:rsidP="008305E0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643D06" w:rsidRDefault="00F908ED" w:rsidP="008305E0">
            <w:pPr>
              <w:jc w:val="center"/>
            </w:pPr>
            <w:r>
              <w:t>162</w:t>
            </w:r>
          </w:p>
          <w:p w:rsidR="00F908ED" w:rsidRDefault="00F908ED" w:rsidP="008305E0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43D06" w:rsidRDefault="00F908ED" w:rsidP="008305E0">
            <w:pPr>
              <w:jc w:val="center"/>
            </w:pPr>
            <w:r>
              <w:t>7-10 ½</w:t>
            </w:r>
          </w:p>
        </w:tc>
        <w:tc>
          <w:tcPr>
            <w:tcW w:w="900" w:type="dxa"/>
            <w:vAlign w:val="center"/>
          </w:tcPr>
          <w:p w:rsidR="00643D06" w:rsidRDefault="00F908ED" w:rsidP="008305E0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643D06" w:rsidRDefault="00F908ED" w:rsidP="008305E0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643D06" w:rsidRDefault="00F908ED" w:rsidP="008305E0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643D06" w:rsidRDefault="00643D06" w:rsidP="008305E0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643D06" w:rsidRDefault="00F908ED" w:rsidP="008305E0">
            <w:pPr>
              <w:jc w:val="center"/>
            </w:pPr>
            <w:r>
              <w:t>90</w:t>
            </w:r>
          </w:p>
        </w:tc>
        <w:tc>
          <w:tcPr>
            <w:tcW w:w="1080" w:type="dxa"/>
            <w:vAlign w:val="center"/>
          </w:tcPr>
          <w:p w:rsidR="00643D06" w:rsidRDefault="00643D06" w:rsidP="008305E0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643D06" w:rsidRDefault="00F908ED" w:rsidP="008305E0">
            <w:pPr>
              <w:jc w:val="center"/>
            </w:pPr>
            <w:r>
              <w:t>Mohd Usman S/o Meeran Brahmani</w:t>
            </w:r>
          </w:p>
        </w:tc>
        <w:tc>
          <w:tcPr>
            <w:tcW w:w="720" w:type="dxa"/>
            <w:vAlign w:val="center"/>
          </w:tcPr>
          <w:p w:rsidR="00643D06" w:rsidRDefault="00F908ED" w:rsidP="008305E0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43D06" w:rsidRDefault="00F908ED" w:rsidP="008305E0">
            <w:pPr>
              <w:jc w:val="center"/>
            </w:pPr>
            <w:r>
              <w:t>162</w:t>
            </w:r>
          </w:p>
          <w:p w:rsidR="00F908ED" w:rsidRDefault="00F908ED" w:rsidP="008305E0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643D06" w:rsidRDefault="00F908ED" w:rsidP="008305E0">
            <w:pPr>
              <w:jc w:val="center"/>
            </w:pPr>
            <w:r>
              <w:t>7-10 ½</w:t>
            </w:r>
          </w:p>
        </w:tc>
        <w:tc>
          <w:tcPr>
            <w:tcW w:w="1530" w:type="dxa"/>
            <w:vAlign w:val="center"/>
          </w:tcPr>
          <w:p w:rsidR="00643D06" w:rsidRDefault="00643D06" w:rsidP="008305E0">
            <w:pPr>
              <w:jc w:val="center"/>
            </w:pPr>
            <w:r w:rsidRPr="00CC3484">
              <w:t>Do</w:t>
            </w:r>
          </w:p>
        </w:tc>
      </w:tr>
    </w:tbl>
    <w:p w:rsidR="00F908ED" w:rsidRDefault="00F908ED" w:rsidP="00643D06">
      <w:pPr>
        <w:tabs>
          <w:tab w:val="left" w:pos="1380"/>
        </w:tabs>
      </w:pPr>
    </w:p>
    <w:p w:rsidR="00F908ED" w:rsidRDefault="00F908ED" w:rsidP="00643D06">
      <w:pPr>
        <w:tabs>
          <w:tab w:val="left" w:pos="1380"/>
        </w:tabs>
      </w:pPr>
    </w:p>
    <w:p w:rsidR="00643D06" w:rsidRDefault="00F233D3" w:rsidP="00643D06">
      <w:pPr>
        <w:tabs>
          <w:tab w:val="left" w:pos="1380"/>
        </w:tabs>
      </w:pPr>
      <w:r>
        <w:rPr>
          <w:noProof/>
          <w:lang w:eastAsia="zh-TW"/>
        </w:rPr>
        <w:pict>
          <v:shape id="_x0000_s1058" type="#_x0000_t202" style="position:absolute;margin-left:14.15pt;margin-top:6.85pt;width:951.3pt;height:91.95pt;z-index:251668480;mso-height-percent:200;mso-height-percent:200;mso-width-relative:margin;mso-height-relative:margin" filled="f" stroked="f">
            <v:textbox style="mso-fit-shape-to-text:t">
              <w:txbxContent>
                <w:p w:rsidR="00643D06" w:rsidRPr="0052094B" w:rsidRDefault="00643D06" w:rsidP="00643D0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643D06" w:rsidRPr="0052094B" w:rsidRDefault="00643D06" w:rsidP="00643D0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643D06" w:rsidRPr="0052094B" w:rsidRDefault="00643D06" w:rsidP="00643D0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643D06" w:rsidRPr="00872E00" w:rsidRDefault="00643D06" w:rsidP="00643D06"/>
    <w:p w:rsidR="00643D06" w:rsidRPr="00872E00" w:rsidRDefault="00643D06" w:rsidP="00643D06"/>
    <w:p w:rsidR="00643D06" w:rsidRDefault="00643D06" w:rsidP="00643D06"/>
    <w:p w:rsidR="00643D06" w:rsidRDefault="00643D06" w:rsidP="00643D06">
      <w:pPr>
        <w:tabs>
          <w:tab w:val="left" w:pos="3675"/>
        </w:tabs>
      </w:pPr>
      <w:r>
        <w:tab/>
      </w:r>
    </w:p>
    <w:sectPr w:rsidR="00643D06" w:rsidSect="00A10F06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9D9" w:rsidRDefault="00BF59D9" w:rsidP="00AA5DD0">
      <w:pPr>
        <w:spacing w:after="0" w:line="240" w:lineRule="auto"/>
      </w:pPr>
      <w:r>
        <w:separator/>
      </w:r>
    </w:p>
  </w:endnote>
  <w:endnote w:type="continuationSeparator" w:id="1">
    <w:p w:rsidR="00BF59D9" w:rsidRDefault="00BF59D9" w:rsidP="00AA5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9D9" w:rsidRDefault="00BF59D9" w:rsidP="00AA5DD0">
      <w:pPr>
        <w:spacing w:after="0" w:line="240" w:lineRule="auto"/>
      </w:pPr>
      <w:r>
        <w:separator/>
      </w:r>
    </w:p>
  </w:footnote>
  <w:footnote w:type="continuationSeparator" w:id="1">
    <w:p w:rsidR="00BF59D9" w:rsidRDefault="00BF59D9" w:rsidP="00AA5D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645"/>
    <w:rsid w:val="00010FE9"/>
    <w:rsid w:val="000156B1"/>
    <w:rsid w:val="00024202"/>
    <w:rsid w:val="00040349"/>
    <w:rsid w:val="0007697B"/>
    <w:rsid w:val="000802E5"/>
    <w:rsid w:val="00086BA4"/>
    <w:rsid w:val="0009512F"/>
    <w:rsid w:val="000A66B6"/>
    <w:rsid w:val="000B5709"/>
    <w:rsid w:val="000B68F2"/>
    <w:rsid w:val="000B690E"/>
    <w:rsid w:val="000B6A06"/>
    <w:rsid w:val="000B7645"/>
    <w:rsid w:val="000C30DA"/>
    <w:rsid w:val="000C3B06"/>
    <w:rsid w:val="000D5F6F"/>
    <w:rsid w:val="000D6655"/>
    <w:rsid w:val="00101AA4"/>
    <w:rsid w:val="00101E06"/>
    <w:rsid w:val="0010476E"/>
    <w:rsid w:val="00122F2F"/>
    <w:rsid w:val="00123D64"/>
    <w:rsid w:val="0013397C"/>
    <w:rsid w:val="00136980"/>
    <w:rsid w:val="00161ADB"/>
    <w:rsid w:val="001674CA"/>
    <w:rsid w:val="001700CB"/>
    <w:rsid w:val="00170A96"/>
    <w:rsid w:val="0017688D"/>
    <w:rsid w:val="001B3BC6"/>
    <w:rsid w:val="001C4084"/>
    <w:rsid w:val="001F2E26"/>
    <w:rsid w:val="001F6064"/>
    <w:rsid w:val="00223333"/>
    <w:rsid w:val="002366B4"/>
    <w:rsid w:val="00261175"/>
    <w:rsid w:val="00267437"/>
    <w:rsid w:val="00283F94"/>
    <w:rsid w:val="00287C50"/>
    <w:rsid w:val="00293F04"/>
    <w:rsid w:val="002967B3"/>
    <w:rsid w:val="002A1979"/>
    <w:rsid w:val="002B06C5"/>
    <w:rsid w:val="002B5A19"/>
    <w:rsid w:val="002C4FC0"/>
    <w:rsid w:val="002E5A27"/>
    <w:rsid w:val="002F0774"/>
    <w:rsid w:val="002F0D64"/>
    <w:rsid w:val="003145C2"/>
    <w:rsid w:val="003318A0"/>
    <w:rsid w:val="00353592"/>
    <w:rsid w:val="00360C5A"/>
    <w:rsid w:val="00360D2D"/>
    <w:rsid w:val="00371DCD"/>
    <w:rsid w:val="00385C5D"/>
    <w:rsid w:val="00386F92"/>
    <w:rsid w:val="003A3957"/>
    <w:rsid w:val="003C23A1"/>
    <w:rsid w:val="003D597A"/>
    <w:rsid w:val="003F3268"/>
    <w:rsid w:val="003F6378"/>
    <w:rsid w:val="0041473B"/>
    <w:rsid w:val="00421BDE"/>
    <w:rsid w:val="00431C7C"/>
    <w:rsid w:val="00433E9D"/>
    <w:rsid w:val="00436B4D"/>
    <w:rsid w:val="00440BD9"/>
    <w:rsid w:val="00453CC8"/>
    <w:rsid w:val="00460B32"/>
    <w:rsid w:val="0047118B"/>
    <w:rsid w:val="00496391"/>
    <w:rsid w:val="004A1FEE"/>
    <w:rsid w:val="004C0121"/>
    <w:rsid w:val="004C2110"/>
    <w:rsid w:val="004C3594"/>
    <w:rsid w:val="004C6F2C"/>
    <w:rsid w:val="004D36BB"/>
    <w:rsid w:val="004D4712"/>
    <w:rsid w:val="004E0631"/>
    <w:rsid w:val="004E3D13"/>
    <w:rsid w:val="004E7351"/>
    <w:rsid w:val="00506E37"/>
    <w:rsid w:val="0052094B"/>
    <w:rsid w:val="00531E65"/>
    <w:rsid w:val="00533396"/>
    <w:rsid w:val="00541BC9"/>
    <w:rsid w:val="0055614C"/>
    <w:rsid w:val="00583EC1"/>
    <w:rsid w:val="005A4C7B"/>
    <w:rsid w:val="005A6EE5"/>
    <w:rsid w:val="005D2637"/>
    <w:rsid w:val="005E0492"/>
    <w:rsid w:val="005E344B"/>
    <w:rsid w:val="005E3A28"/>
    <w:rsid w:val="005F0F2A"/>
    <w:rsid w:val="005F3CA8"/>
    <w:rsid w:val="005F3F2B"/>
    <w:rsid w:val="006038D3"/>
    <w:rsid w:val="00611FF7"/>
    <w:rsid w:val="00612A24"/>
    <w:rsid w:val="00615984"/>
    <w:rsid w:val="006222AB"/>
    <w:rsid w:val="006228A8"/>
    <w:rsid w:val="00623EAB"/>
    <w:rsid w:val="00636721"/>
    <w:rsid w:val="00643D06"/>
    <w:rsid w:val="0064724B"/>
    <w:rsid w:val="00647729"/>
    <w:rsid w:val="0065530E"/>
    <w:rsid w:val="006557EA"/>
    <w:rsid w:val="00672D3A"/>
    <w:rsid w:val="00681F68"/>
    <w:rsid w:val="00684F40"/>
    <w:rsid w:val="006B0D63"/>
    <w:rsid w:val="006B7FF9"/>
    <w:rsid w:val="006C4B5F"/>
    <w:rsid w:val="006D123C"/>
    <w:rsid w:val="006D14DB"/>
    <w:rsid w:val="006D38B9"/>
    <w:rsid w:val="006D615F"/>
    <w:rsid w:val="006E48E5"/>
    <w:rsid w:val="006E6F0F"/>
    <w:rsid w:val="006F3A75"/>
    <w:rsid w:val="006F700F"/>
    <w:rsid w:val="007019EC"/>
    <w:rsid w:val="007148E9"/>
    <w:rsid w:val="00717C48"/>
    <w:rsid w:val="007219B0"/>
    <w:rsid w:val="00736F4F"/>
    <w:rsid w:val="007441F1"/>
    <w:rsid w:val="0074504D"/>
    <w:rsid w:val="00747090"/>
    <w:rsid w:val="00757796"/>
    <w:rsid w:val="00757D5F"/>
    <w:rsid w:val="0076705D"/>
    <w:rsid w:val="00792BEC"/>
    <w:rsid w:val="007A186A"/>
    <w:rsid w:val="007B1405"/>
    <w:rsid w:val="007B17B4"/>
    <w:rsid w:val="007C1BBC"/>
    <w:rsid w:val="007D21D9"/>
    <w:rsid w:val="007D2D3C"/>
    <w:rsid w:val="007F6468"/>
    <w:rsid w:val="007F6676"/>
    <w:rsid w:val="00805D8C"/>
    <w:rsid w:val="008237B3"/>
    <w:rsid w:val="008437E4"/>
    <w:rsid w:val="0084784F"/>
    <w:rsid w:val="0084797F"/>
    <w:rsid w:val="0085001E"/>
    <w:rsid w:val="00850390"/>
    <w:rsid w:val="00872E00"/>
    <w:rsid w:val="008C0893"/>
    <w:rsid w:val="008C17A9"/>
    <w:rsid w:val="008C7D9D"/>
    <w:rsid w:val="008F5013"/>
    <w:rsid w:val="008F5C9F"/>
    <w:rsid w:val="009019AF"/>
    <w:rsid w:val="009255B0"/>
    <w:rsid w:val="00954ABE"/>
    <w:rsid w:val="00954E34"/>
    <w:rsid w:val="00957A2E"/>
    <w:rsid w:val="0097419B"/>
    <w:rsid w:val="00976E80"/>
    <w:rsid w:val="009B6C58"/>
    <w:rsid w:val="009D3C12"/>
    <w:rsid w:val="009D687A"/>
    <w:rsid w:val="00A10F06"/>
    <w:rsid w:val="00A137A4"/>
    <w:rsid w:val="00A1703C"/>
    <w:rsid w:val="00A23C45"/>
    <w:rsid w:val="00A33074"/>
    <w:rsid w:val="00A34060"/>
    <w:rsid w:val="00A37494"/>
    <w:rsid w:val="00A449A4"/>
    <w:rsid w:val="00A45017"/>
    <w:rsid w:val="00A563B0"/>
    <w:rsid w:val="00A64EEA"/>
    <w:rsid w:val="00A65F4C"/>
    <w:rsid w:val="00A70ED2"/>
    <w:rsid w:val="00A93483"/>
    <w:rsid w:val="00AA5DD0"/>
    <w:rsid w:val="00AB3961"/>
    <w:rsid w:val="00AD3DDF"/>
    <w:rsid w:val="00AE3951"/>
    <w:rsid w:val="00B2507A"/>
    <w:rsid w:val="00B26B8F"/>
    <w:rsid w:val="00B53336"/>
    <w:rsid w:val="00B65FF5"/>
    <w:rsid w:val="00B92A73"/>
    <w:rsid w:val="00BA1FA6"/>
    <w:rsid w:val="00BA690E"/>
    <w:rsid w:val="00BB546D"/>
    <w:rsid w:val="00BC2424"/>
    <w:rsid w:val="00BC4E23"/>
    <w:rsid w:val="00BC534E"/>
    <w:rsid w:val="00BC7F1A"/>
    <w:rsid w:val="00BD0B22"/>
    <w:rsid w:val="00BF1AC7"/>
    <w:rsid w:val="00BF59D9"/>
    <w:rsid w:val="00C432BD"/>
    <w:rsid w:val="00C43BAA"/>
    <w:rsid w:val="00C57231"/>
    <w:rsid w:val="00C61F0F"/>
    <w:rsid w:val="00C65435"/>
    <w:rsid w:val="00C65C68"/>
    <w:rsid w:val="00C72DA6"/>
    <w:rsid w:val="00C8021A"/>
    <w:rsid w:val="00C879CA"/>
    <w:rsid w:val="00CB0FE4"/>
    <w:rsid w:val="00CB1D74"/>
    <w:rsid w:val="00CE65F7"/>
    <w:rsid w:val="00D1656E"/>
    <w:rsid w:val="00D321E5"/>
    <w:rsid w:val="00D36009"/>
    <w:rsid w:val="00D537D3"/>
    <w:rsid w:val="00D833C1"/>
    <w:rsid w:val="00D87581"/>
    <w:rsid w:val="00DA261E"/>
    <w:rsid w:val="00DA5823"/>
    <w:rsid w:val="00DA6342"/>
    <w:rsid w:val="00DA6A15"/>
    <w:rsid w:val="00DC5046"/>
    <w:rsid w:val="00DC534E"/>
    <w:rsid w:val="00DF1925"/>
    <w:rsid w:val="00E04786"/>
    <w:rsid w:val="00E06C3A"/>
    <w:rsid w:val="00E138BD"/>
    <w:rsid w:val="00E34024"/>
    <w:rsid w:val="00E34A08"/>
    <w:rsid w:val="00E35A60"/>
    <w:rsid w:val="00E41DDF"/>
    <w:rsid w:val="00E4484D"/>
    <w:rsid w:val="00E46EA5"/>
    <w:rsid w:val="00E5053C"/>
    <w:rsid w:val="00E54474"/>
    <w:rsid w:val="00E60A43"/>
    <w:rsid w:val="00E718EC"/>
    <w:rsid w:val="00E82B2A"/>
    <w:rsid w:val="00E94002"/>
    <w:rsid w:val="00EA0044"/>
    <w:rsid w:val="00EA4D41"/>
    <w:rsid w:val="00EA52B9"/>
    <w:rsid w:val="00EC4151"/>
    <w:rsid w:val="00EC76F5"/>
    <w:rsid w:val="00ED073C"/>
    <w:rsid w:val="00EF0FE4"/>
    <w:rsid w:val="00EF7536"/>
    <w:rsid w:val="00F120A3"/>
    <w:rsid w:val="00F233D3"/>
    <w:rsid w:val="00F25B57"/>
    <w:rsid w:val="00F31D43"/>
    <w:rsid w:val="00F473A6"/>
    <w:rsid w:val="00F52926"/>
    <w:rsid w:val="00F6093B"/>
    <w:rsid w:val="00F6279A"/>
    <w:rsid w:val="00F71E2E"/>
    <w:rsid w:val="00F82894"/>
    <w:rsid w:val="00F87AE7"/>
    <w:rsid w:val="00F908ED"/>
    <w:rsid w:val="00FA4AA5"/>
    <w:rsid w:val="00FC5194"/>
    <w:rsid w:val="00FD0C0B"/>
    <w:rsid w:val="00FD7835"/>
    <w:rsid w:val="00FE23B1"/>
    <w:rsid w:val="00FE4F94"/>
    <w:rsid w:val="00FF1301"/>
    <w:rsid w:val="00FF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AA5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5DD0"/>
  </w:style>
  <w:style w:type="paragraph" w:styleId="Footer">
    <w:name w:val="footer"/>
    <w:basedOn w:val="Normal"/>
    <w:link w:val="FooterChar"/>
    <w:uiPriority w:val="99"/>
    <w:semiHidden/>
    <w:unhideWhenUsed/>
    <w:rsid w:val="00AA5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5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9A1C4-2BDE-4684-9734-7972F7BF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Admin</cp:lastModifiedBy>
  <cp:revision>239</cp:revision>
  <cp:lastPrinted>2016-10-26T15:19:00Z</cp:lastPrinted>
  <dcterms:created xsi:type="dcterms:W3CDTF">2016-10-26T14:30:00Z</dcterms:created>
  <dcterms:modified xsi:type="dcterms:W3CDTF">2016-12-08T13:32:00Z</dcterms:modified>
</cp:coreProperties>
</file>