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79"/>
        <w:gridCol w:w="719"/>
        <w:gridCol w:w="1530"/>
        <w:gridCol w:w="633"/>
        <w:gridCol w:w="862"/>
        <w:gridCol w:w="818"/>
        <w:gridCol w:w="909"/>
        <w:gridCol w:w="654"/>
        <w:gridCol w:w="1259"/>
        <w:gridCol w:w="720"/>
        <w:gridCol w:w="1094"/>
        <w:gridCol w:w="887"/>
        <w:gridCol w:w="1350"/>
        <w:gridCol w:w="809"/>
        <w:gridCol w:w="899"/>
        <w:gridCol w:w="809"/>
        <w:gridCol w:w="1529"/>
      </w:tblGrid>
      <w:tr w:rsidR="005529A3" w:rsidTr="00FD657D">
        <w:trPr>
          <w:cantSplit/>
          <w:trHeight w:val="583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25-10-09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Amjad Ali s/o Sikander Ali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2/05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 others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80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Wazeer Ali S/O Gul Muhammad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9/12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Qasim S/O Muh Umer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9/12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Wazer Ali S.O Gul Muhammad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1/27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Ali S/O Mir Ali ahmed oth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532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Khdua Bux S/o Noor Muhammad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Sadique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10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0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79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23-10-09</w:t>
            </w:r>
          </w:p>
        </w:tc>
        <w:tc>
          <w:tcPr>
            <w:tcW w:w="719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Hukam S/O Kamiso khan</w:t>
            </w:r>
          </w:p>
        </w:tc>
        <w:tc>
          <w:tcPr>
            <w:tcW w:w="633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0-30</w:t>
            </w:r>
          </w:p>
        </w:tc>
        <w:tc>
          <w:tcPr>
            <w:tcW w:w="862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296-1.4</w:t>
            </w:r>
          </w:p>
        </w:tc>
        <w:tc>
          <w:tcPr>
            <w:tcW w:w="818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2/16</w:t>
            </w:r>
          </w:p>
        </w:tc>
        <w:tc>
          <w:tcPr>
            <w:tcW w:w="909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59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7" w:type="dxa"/>
            <w:shd w:val="clear" w:color="auto" w:fill="auto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Saleh Muh S/O Noor Muhammad</w:t>
            </w:r>
          </w:p>
        </w:tc>
        <w:tc>
          <w:tcPr>
            <w:tcW w:w="809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296-1 to 4</w:t>
            </w:r>
          </w:p>
        </w:tc>
        <w:tc>
          <w:tcPr>
            <w:tcW w:w="809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16/</w:t>
            </w:r>
          </w:p>
        </w:tc>
        <w:tc>
          <w:tcPr>
            <w:tcW w:w="1529" w:type="dxa"/>
            <w:shd w:val="clear" w:color="auto" w:fill="auto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653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Younis S/O Ab. Rashid other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964 sqft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2615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252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556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23-10-09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Ab. Rashid S/O Muh Moosa others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0-8 ¼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 sqft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Sultan Ai S/O Mir Ghulam Ali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46/19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27-7-09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Zeshan Ali S/O Mir Ali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11/32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2-5-09</w:t>
            </w: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khan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27-7-09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Shaman S/O Khurshed Ali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271/4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15/35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2657/31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Pyar Ali S/O Muh Ismail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271/4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</w:t>
            </w:r>
          </w:p>
        </w:tc>
        <w:tc>
          <w:tcPr>
            <w:tcW w:w="152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4-7-09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Ali Muh S/O Muh Ismail</w:t>
            </w:r>
          </w:p>
        </w:tc>
        <w:tc>
          <w:tcPr>
            <w:tcW w:w="633" w:type="dxa"/>
          </w:tcPr>
          <w:p w:rsidR="005529A3" w:rsidRPr="008A2418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1006 sqft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VIIB-1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Provination Got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4/01</w:t>
            </w:r>
          </w:p>
        </w:tc>
        <w:tc>
          <w:tcPr>
            <w:tcW w:w="152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29-6-09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Salma W/O Gh. Rasool</w:t>
            </w:r>
          </w:p>
        </w:tc>
        <w:tc>
          <w:tcPr>
            <w:tcW w:w="633" w:type="dxa"/>
          </w:tcPr>
          <w:p w:rsidR="005529A3" w:rsidRPr="008A2418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Zika Ashrf S/O Ch Ashrf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271-4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</w:t>
            </w:r>
          </w:p>
        </w:tc>
        <w:tc>
          <w:tcPr>
            <w:tcW w:w="152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29-6-09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Nazakat Ali S/O Muh Hassan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Zika Ashraf S/o Ch Ashrat othes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others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34/01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29-6-09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Mst. Noor Afroz W/O Shams u Afan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 sqft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22-6-09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Norafroz W/O Shams u din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1200 sqft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Not 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4-5-09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Mehar Ali S/O Qasim others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29/33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16805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Vikiyo S/O Muh khan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4-5-09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Khuda Bux s/o Noor Muh others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0-46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4/6 ½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2-5-09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 Riaz Khan S/o Mir ali Ahmed others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 oterhs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24/34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Mir Ali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28-4-09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 Inayat Ali S/O mir Aijaz Ali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0-17 ½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 Surya D/O Faiz Muhammad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Haji Tarique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5138-179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10312/88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S/O Haij Sadiuqe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23-4-09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S/O Haji Saddique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5/17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Zika Ashraf S/O ch Ashraf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34/01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8-4-09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S/O Ab. Raza others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0-30 ¼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2-08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8082-22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Ajmal S/O Muh Ibrahim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 oaths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38/39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2-4-09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Sadar Deen S/O Mehar Ali others</w:t>
            </w:r>
          </w:p>
        </w:tc>
        <w:tc>
          <w:tcPr>
            <w:tcW w:w="633" w:type="dxa"/>
          </w:tcPr>
          <w:p w:rsidR="005529A3" w:rsidRPr="008A2418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8-33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271015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Ahemd Mir Ali Ahemd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2-4-09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Nasir Shamim S/O Khan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272/4 others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26571-3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 Shamir S/O Khurshed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272-4 others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31/32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2-4-09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Tahir S/O Aban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271-1 others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Pyar Ali S/O Muh Ismail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271-1 others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7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7-3-09</w:t>
            </w:r>
          </w:p>
        </w:tc>
        <w:tc>
          <w:tcPr>
            <w:tcW w:w="71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Dad Muh S/O gul Muhammad</w:t>
            </w:r>
          </w:p>
        </w:tc>
        <w:tc>
          <w:tcPr>
            <w:tcW w:w="633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332/1 others</w:t>
            </w:r>
          </w:p>
        </w:tc>
        <w:tc>
          <w:tcPr>
            <w:tcW w:w="818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</w:t>
            </w:r>
          </w:p>
        </w:tc>
        <w:tc>
          <w:tcPr>
            <w:tcW w:w="9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1-3-05</w:t>
            </w:r>
          </w:p>
        </w:tc>
        <w:tc>
          <w:tcPr>
            <w:tcW w:w="72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Bibi Amina D/O Mir Mushtaq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332-1 others</w:t>
            </w:r>
          </w:p>
        </w:tc>
        <w:tc>
          <w:tcPr>
            <w:tcW w:w="809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58/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24-2-09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Mubarakh Ali S/O Ab. Rehman Qazi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 otehs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46/22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Haji Saeed khan S/O Faiz Muhammad ot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47/27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5529A3" w:rsidTr="00FD657D">
        <w:trPr>
          <w:cantSplit/>
          <w:trHeight w:val="438"/>
        </w:trPr>
        <w:tc>
          <w:tcPr>
            <w:tcW w:w="54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7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14-2-09</w:t>
            </w:r>
          </w:p>
        </w:tc>
        <w:tc>
          <w:tcPr>
            <w:tcW w:w="71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Mst Fahmida D/O Dur Muhammad</w:t>
            </w:r>
          </w:p>
        </w:tc>
        <w:tc>
          <w:tcPr>
            <w:tcW w:w="633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 others</w:t>
            </w:r>
          </w:p>
        </w:tc>
        <w:tc>
          <w:tcPr>
            <w:tcW w:w="818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26/30</w:t>
            </w:r>
          </w:p>
        </w:tc>
        <w:tc>
          <w:tcPr>
            <w:tcW w:w="9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</w:tcPr>
          <w:p w:rsidR="005529A3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7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department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 others</w:t>
            </w:r>
          </w:p>
        </w:tc>
        <w:tc>
          <w:tcPr>
            <w:tcW w:w="80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1529" w:type="dxa"/>
          </w:tcPr>
          <w:p w:rsidR="005529A3" w:rsidRPr="005E417A" w:rsidRDefault="005529A3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06245F" w:rsidTr="00FD657D">
        <w:trPr>
          <w:cantSplit/>
          <w:trHeight w:val="438"/>
        </w:trPr>
        <w:tc>
          <w:tcPr>
            <w:tcW w:w="540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7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29-12-08</w:t>
            </w:r>
          </w:p>
        </w:tc>
        <w:tc>
          <w:tcPr>
            <w:tcW w:w="71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Hussain S/O Juma khan</w:t>
            </w:r>
          </w:p>
        </w:tc>
        <w:tc>
          <w:tcPr>
            <w:tcW w:w="633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 to 4 oth</w:t>
            </w:r>
          </w:p>
        </w:tc>
        <w:tc>
          <w:tcPr>
            <w:tcW w:w="818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31-30</w:t>
            </w:r>
          </w:p>
        </w:tc>
        <w:tc>
          <w:tcPr>
            <w:tcW w:w="90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19-07-94</w:t>
            </w:r>
          </w:p>
        </w:tc>
        <w:tc>
          <w:tcPr>
            <w:tcW w:w="720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7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19-7-94</w:t>
            </w:r>
          </w:p>
        </w:tc>
        <w:tc>
          <w:tcPr>
            <w:tcW w:w="1350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287-1to4 &amp; Others</w:t>
            </w:r>
          </w:p>
        </w:tc>
        <w:tc>
          <w:tcPr>
            <w:tcW w:w="809" w:type="dxa"/>
          </w:tcPr>
          <w:p w:rsidR="0006245F" w:rsidRPr="005E417A" w:rsidRDefault="0006245F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40-12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(Grant)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7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29-12-08</w:t>
            </w:r>
          </w:p>
        </w:tc>
        <w:tc>
          <w:tcPr>
            <w:tcW w:w="71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Dildar Hussain S/O Juma khan</w:t>
            </w:r>
          </w:p>
        </w:tc>
        <w:tc>
          <w:tcPr>
            <w:tcW w:w="633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287- 1 to 4 oth</w:t>
            </w:r>
          </w:p>
        </w:tc>
        <w:tc>
          <w:tcPr>
            <w:tcW w:w="818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31-30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19-07-94</w:t>
            </w: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19-7-94</w:t>
            </w:r>
          </w:p>
        </w:tc>
        <w:tc>
          <w:tcPr>
            <w:tcW w:w="135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287-1to4 &amp;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40-12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I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(Grant)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17-12-08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Mznzoor Hussain S/O Gh. Hiader others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1/27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Ali Ahmed oth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4-12-08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Wazer Ali S/O Gul Muhammad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 others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14/33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Ali Ahmed oth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13-11-08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Zaka Ashraf S/O Chodhri Ashraf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 otehrs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34/01</w:t>
            </w:r>
          </w:p>
        </w:tc>
        <w:tc>
          <w:tcPr>
            <w:tcW w:w="90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DK</w:t>
            </w:r>
          </w:p>
        </w:tc>
        <w:tc>
          <w:tcPr>
            <w:tcW w:w="654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27615</w:t>
            </w:r>
          </w:p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Zaka Ashraf S/O Ch Ashraf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34/01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5-11-08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Riaz Ahmed S/O Ali Ahmed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0-50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others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23-24-1/2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 S/O Ali Ahmed oth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7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22-10-08</w:t>
            </w:r>
          </w:p>
        </w:tc>
        <w:tc>
          <w:tcPr>
            <w:tcW w:w="71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VIIB-6</w:t>
            </w:r>
          </w:p>
        </w:tc>
        <w:tc>
          <w:tcPr>
            <w:tcW w:w="153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Ameer Bux S/O Atta Muh</w:t>
            </w:r>
          </w:p>
        </w:tc>
        <w:tc>
          <w:tcPr>
            <w:tcW w:w="633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3322 others</w:t>
            </w:r>
          </w:p>
        </w:tc>
        <w:tc>
          <w:tcPr>
            <w:tcW w:w="818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</w:t>
            </w:r>
          </w:p>
        </w:tc>
        <w:tc>
          <w:tcPr>
            <w:tcW w:w="90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VIIB-5</w:t>
            </w:r>
          </w:p>
        </w:tc>
        <w:tc>
          <w:tcPr>
            <w:tcW w:w="654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7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Ahmed S/O Rabdino</w:t>
            </w:r>
          </w:p>
        </w:tc>
        <w:tc>
          <w:tcPr>
            <w:tcW w:w="80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 others</w:t>
            </w:r>
          </w:p>
        </w:tc>
        <w:tc>
          <w:tcPr>
            <w:tcW w:w="809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22-10-08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S/O Allah Dino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251-1 others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VIIB-3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Shokat Hussain S/O Ab. Shakoor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251/2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  <w:tr w:rsidR="002972AD" w:rsidTr="00FD657D">
        <w:trPr>
          <w:cantSplit/>
          <w:trHeight w:val="438"/>
        </w:trPr>
        <w:tc>
          <w:tcPr>
            <w:tcW w:w="54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7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5-8-08</w:t>
            </w:r>
          </w:p>
        </w:tc>
        <w:tc>
          <w:tcPr>
            <w:tcW w:w="71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</w:t>
            </w:r>
          </w:p>
        </w:tc>
        <w:tc>
          <w:tcPr>
            <w:tcW w:w="153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Mushtque Ahmed S/O Dur Muhammad</w:t>
            </w:r>
          </w:p>
        </w:tc>
        <w:tc>
          <w:tcPr>
            <w:tcW w:w="633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62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others</w:t>
            </w:r>
          </w:p>
        </w:tc>
        <w:tc>
          <w:tcPr>
            <w:tcW w:w="818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VIIB-2</w:t>
            </w:r>
          </w:p>
        </w:tc>
        <w:tc>
          <w:tcPr>
            <w:tcW w:w="9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5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VIIA</w:t>
            </w:r>
          </w:p>
        </w:tc>
        <w:tc>
          <w:tcPr>
            <w:tcW w:w="1094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:rsidR="002972AD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 Muzfar Ahmed</w:t>
            </w:r>
          </w:p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S/O Mir Ali Ahmed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1-00</w:t>
            </w:r>
          </w:p>
        </w:tc>
        <w:tc>
          <w:tcPr>
            <w:tcW w:w="89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others</w:t>
            </w:r>
          </w:p>
        </w:tc>
        <w:tc>
          <w:tcPr>
            <w:tcW w:w="80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47/25</w:t>
            </w:r>
          </w:p>
        </w:tc>
        <w:tc>
          <w:tcPr>
            <w:tcW w:w="1529" w:type="dxa"/>
          </w:tcPr>
          <w:p w:rsidR="002972AD" w:rsidRPr="005E417A" w:rsidRDefault="002972AD" w:rsidP="00805D6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INCONFORMITY</w:t>
            </w:r>
            <w:r w:rsidRPr="005E4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 WITH VF-VII-A</w:t>
            </w:r>
          </w:p>
        </w:tc>
      </w:tr>
    </w:tbl>
    <w:p w:rsidR="00700EF2" w:rsidRDefault="00700EF2" w:rsidP="00805D63">
      <w:pPr>
        <w:jc w:val="center"/>
      </w:pPr>
    </w:p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79" w:rsidRDefault="00A92979" w:rsidP="009E0E4F">
      <w:pPr>
        <w:spacing w:after="0" w:line="240" w:lineRule="auto"/>
      </w:pPr>
      <w:r>
        <w:separator/>
      </w:r>
    </w:p>
  </w:endnote>
  <w:endnote w:type="continuationSeparator" w:id="1">
    <w:p w:rsidR="00A92979" w:rsidRDefault="00A92979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7D" w:rsidRDefault="004447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FD657D" w:rsidRPr="00A51E87" w:rsidRDefault="00FD657D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FD657D" w:rsidRPr="00A51E87" w:rsidRDefault="00FD657D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FD657D" w:rsidRPr="00A51E87" w:rsidRDefault="00FD657D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79" w:rsidRDefault="00A92979" w:rsidP="009E0E4F">
      <w:pPr>
        <w:spacing w:after="0" w:line="240" w:lineRule="auto"/>
      </w:pPr>
      <w:r>
        <w:separator/>
      </w:r>
    </w:p>
  </w:footnote>
  <w:footnote w:type="continuationSeparator" w:id="1">
    <w:p w:rsidR="00A92979" w:rsidRDefault="00A92979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FD657D" w:rsidTr="009D5A6F">
      <w:trPr>
        <w:trHeight w:val="644"/>
      </w:trPr>
      <w:tc>
        <w:tcPr>
          <w:tcW w:w="17730" w:type="dxa"/>
          <w:gridSpan w:val="19"/>
        </w:tcPr>
        <w:p w:rsidR="00FD657D" w:rsidRPr="000B7645" w:rsidRDefault="00FD657D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FD657D" w:rsidRDefault="00FD657D" w:rsidP="00B6031E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</w:t>
          </w:r>
          <w:r>
            <w:rPr>
              <w:rFonts w:asciiTheme="minorBidi" w:hAnsiTheme="minorBidi"/>
              <w:b/>
              <w:bCs/>
              <w:sz w:val="26"/>
              <w:szCs w:val="26"/>
            </w:rPr>
            <w:t>5</w:t>
          </w: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-86 AND ONWARDS VIZ-A-VIZ THE COMPUTERIZED RECORD OF RIGHTS</w:t>
          </w:r>
        </w:p>
      </w:tc>
    </w:tr>
    <w:tr w:rsidR="00FD657D" w:rsidRPr="00757796" w:rsidTr="009D5A6F">
      <w:trPr>
        <w:trHeight w:val="262"/>
      </w:trPr>
      <w:tc>
        <w:tcPr>
          <w:tcW w:w="17730" w:type="dxa"/>
          <w:gridSpan w:val="19"/>
        </w:tcPr>
        <w:p w:rsidR="00FD657D" w:rsidRPr="00757796" w:rsidRDefault="00FD657D" w:rsidP="003E6FD6">
          <w:pPr>
            <w:jc w:val="center"/>
            <w:rPr>
              <w:rFonts w:asciiTheme="minorBidi" w:hAnsiTheme="minorBidi"/>
              <w:b/>
              <w:bCs/>
            </w:rPr>
          </w:pP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Name of District: TANDO MUHAMMAD KHAN                                          Name of Taluka: </w:t>
          </w:r>
          <w:r>
            <w:rPr>
              <w:rFonts w:asciiTheme="minorBidi" w:hAnsiTheme="minorBidi"/>
              <w:b/>
              <w:bCs/>
              <w:sz w:val="20"/>
              <w:szCs w:val="20"/>
            </w:rPr>
            <w:t>TANDO MUHAMMAD KHAN</w:t>
          </w:r>
          <w:r w:rsidRPr="003E6FD6">
            <w:rPr>
              <w:rFonts w:asciiTheme="minorBidi" w:hAnsiTheme="minorBidi"/>
              <w:b/>
              <w:bCs/>
              <w:sz w:val="20"/>
              <w:szCs w:val="20"/>
            </w:rPr>
            <w:t xml:space="preserve">                                   Name of Deh: TANDO MUHAMMAD KHAN</w:t>
          </w:r>
        </w:p>
      </w:tc>
    </w:tr>
    <w:tr w:rsidR="00FD657D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FD657D" w:rsidRPr="00757D5F" w:rsidRDefault="00FD657D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FD657D" w:rsidRPr="00757D5F" w:rsidRDefault="00FD657D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FD657D" w:rsidRPr="00757D5F" w:rsidRDefault="00FD657D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FD657D" w:rsidRPr="009D5A6F" w:rsidRDefault="00FD657D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FD657D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S.No</w:t>
          </w:r>
        </w:p>
      </w:tc>
      <w:tc>
        <w:tcPr>
          <w:tcW w:w="630" w:type="dxa"/>
          <w:textDirection w:val="btLr"/>
          <w:vAlign w:val="center"/>
        </w:tcPr>
        <w:p w:rsidR="00FD657D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(dd/mm/yyyy)</w:t>
          </w:r>
        </w:p>
      </w:tc>
      <w:tc>
        <w:tcPr>
          <w:tcW w:w="72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FD657D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72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(dd/mm/yyyy</w:t>
          </w:r>
        </w:p>
      </w:tc>
      <w:tc>
        <w:tcPr>
          <w:tcW w:w="135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FD657D" w:rsidRPr="0010476E" w:rsidRDefault="00FD657D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FD657D" w:rsidRDefault="00FD657D" w:rsidP="00FE4DCB"/>
      </w:tc>
    </w:tr>
  </w:tbl>
  <w:p w:rsidR="00FD657D" w:rsidRDefault="00FD65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499"/>
    <w:multiLevelType w:val="hybridMultilevel"/>
    <w:tmpl w:val="D23A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15743"/>
    <w:rsid w:val="00040349"/>
    <w:rsid w:val="00045176"/>
    <w:rsid w:val="000565E6"/>
    <w:rsid w:val="0006245F"/>
    <w:rsid w:val="00070070"/>
    <w:rsid w:val="00071B77"/>
    <w:rsid w:val="00082533"/>
    <w:rsid w:val="000A1759"/>
    <w:rsid w:val="000A20A4"/>
    <w:rsid w:val="000A4B05"/>
    <w:rsid w:val="000A6010"/>
    <w:rsid w:val="000A66B6"/>
    <w:rsid w:val="000A7200"/>
    <w:rsid w:val="000B0E8A"/>
    <w:rsid w:val="000B3C0D"/>
    <w:rsid w:val="000B5709"/>
    <w:rsid w:val="000B68F2"/>
    <w:rsid w:val="000B6A06"/>
    <w:rsid w:val="000B7645"/>
    <w:rsid w:val="000C3A75"/>
    <w:rsid w:val="000D467F"/>
    <w:rsid w:val="000D5980"/>
    <w:rsid w:val="000D5F6F"/>
    <w:rsid w:val="000D6606"/>
    <w:rsid w:val="000E7546"/>
    <w:rsid w:val="00101AA4"/>
    <w:rsid w:val="0010476E"/>
    <w:rsid w:val="00110FA5"/>
    <w:rsid w:val="001120CC"/>
    <w:rsid w:val="001166D3"/>
    <w:rsid w:val="001177E5"/>
    <w:rsid w:val="00120F89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84786"/>
    <w:rsid w:val="00190735"/>
    <w:rsid w:val="00193498"/>
    <w:rsid w:val="00195AFB"/>
    <w:rsid w:val="001A08F0"/>
    <w:rsid w:val="001B30AD"/>
    <w:rsid w:val="001C3645"/>
    <w:rsid w:val="001D1186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06552"/>
    <w:rsid w:val="00212308"/>
    <w:rsid w:val="0022658B"/>
    <w:rsid w:val="00230022"/>
    <w:rsid w:val="00233419"/>
    <w:rsid w:val="00234D5C"/>
    <w:rsid w:val="0024026E"/>
    <w:rsid w:val="002523D5"/>
    <w:rsid w:val="002533AD"/>
    <w:rsid w:val="00255C5C"/>
    <w:rsid w:val="00255ED9"/>
    <w:rsid w:val="00261175"/>
    <w:rsid w:val="0026700B"/>
    <w:rsid w:val="002672D4"/>
    <w:rsid w:val="00270D81"/>
    <w:rsid w:val="00287C50"/>
    <w:rsid w:val="002921EF"/>
    <w:rsid w:val="002967B3"/>
    <w:rsid w:val="002972AD"/>
    <w:rsid w:val="002B5A19"/>
    <w:rsid w:val="002C0407"/>
    <w:rsid w:val="002C4F4D"/>
    <w:rsid w:val="002D1562"/>
    <w:rsid w:val="002D4BC1"/>
    <w:rsid w:val="002F0557"/>
    <w:rsid w:val="003008D7"/>
    <w:rsid w:val="00301CC6"/>
    <w:rsid w:val="0031104E"/>
    <w:rsid w:val="00314412"/>
    <w:rsid w:val="003145C2"/>
    <w:rsid w:val="0032123D"/>
    <w:rsid w:val="00324251"/>
    <w:rsid w:val="003318A0"/>
    <w:rsid w:val="00342047"/>
    <w:rsid w:val="00342537"/>
    <w:rsid w:val="00353592"/>
    <w:rsid w:val="003551F1"/>
    <w:rsid w:val="00360D2D"/>
    <w:rsid w:val="00361412"/>
    <w:rsid w:val="0037797F"/>
    <w:rsid w:val="00381855"/>
    <w:rsid w:val="00382F1B"/>
    <w:rsid w:val="00385158"/>
    <w:rsid w:val="00385C5D"/>
    <w:rsid w:val="003925D5"/>
    <w:rsid w:val="00395C51"/>
    <w:rsid w:val="003A4421"/>
    <w:rsid w:val="003B114D"/>
    <w:rsid w:val="003C23A1"/>
    <w:rsid w:val="003D152E"/>
    <w:rsid w:val="003D30DB"/>
    <w:rsid w:val="003D7DD7"/>
    <w:rsid w:val="003E3263"/>
    <w:rsid w:val="003E41AA"/>
    <w:rsid w:val="003E4733"/>
    <w:rsid w:val="003E4DC5"/>
    <w:rsid w:val="003E6FD6"/>
    <w:rsid w:val="003F08B3"/>
    <w:rsid w:val="003F2575"/>
    <w:rsid w:val="003F3268"/>
    <w:rsid w:val="003F4568"/>
    <w:rsid w:val="003F5CBB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47D2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0318"/>
    <w:rsid w:val="00533396"/>
    <w:rsid w:val="005367BF"/>
    <w:rsid w:val="00541BC9"/>
    <w:rsid w:val="005519F5"/>
    <w:rsid w:val="005529A3"/>
    <w:rsid w:val="005548F6"/>
    <w:rsid w:val="00554F5E"/>
    <w:rsid w:val="005551A7"/>
    <w:rsid w:val="005619CA"/>
    <w:rsid w:val="00572039"/>
    <w:rsid w:val="005727A2"/>
    <w:rsid w:val="00572EF9"/>
    <w:rsid w:val="00584203"/>
    <w:rsid w:val="005856E9"/>
    <w:rsid w:val="00586E9B"/>
    <w:rsid w:val="0059317A"/>
    <w:rsid w:val="005A5B95"/>
    <w:rsid w:val="005B1385"/>
    <w:rsid w:val="005B2E92"/>
    <w:rsid w:val="005B43D2"/>
    <w:rsid w:val="005B51F3"/>
    <w:rsid w:val="005C79E8"/>
    <w:rsid w:val="005D0300"/>
    <w:rsid w:val="005D47CB"/>
    <w:rsid w:val="005E1AA4"/>
    <w:rsid w:val="005E3A28"/>
    <w:rsid w:val="005E5CD9"/>
    <w:rsid w:val="005F3CA8"/>
    <w:rsid w:val="005F717F"/>
    <w:rsid w:val="005F72D4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24E8F"/>
    <w:rsid w:val="00630A28"/>
    <w:rsid w:val="00631ADE"/>
    <w:rsid w:val="00640958"/>
    <w:rsid w:val="006432E7"/>
    <w:rsid w:val="0064724B"/>
    <w:rsid w:val="00647729"/>
    <w:rsid w:val="00651295"/>
    <w:rsid w:val="006545CB"/>
    <w:rsid w:val="006557EA"/>
    <w:rsid w:val="00656A49"/>
    <w:rsid w:val="00670CBF"/>
    <w:rsid w:val="006714D4"/>
    <w:rsid w:val="006720E8"/>
    <w:rsid w:val="00677380"/>
    <w:rsid w:val="00681F68"/>
    <w:rsid w:val="00683AB6"/>
    <w:rsid w:val="00696A78"/>
    <w:rsid w:val="006A3A69"/>
    <w:rsid w:val="006B64DE"/>
    <w:rsid w:val="006C4B5F"/>
    <w:rsid w:val="006C7A1D"/>
    <w:rsid w:val="006D083F"/>
    <w:rsid w:val="006D509D"/>
    <w:rsid w:val="006D615F"/>
    <w:rsid w:val="006D696D"/>
    <w:rsid w:val="006E48E5"/>
    <w:rsid w:val="006F07C1"/>
    <w:rsid w:val="006F700F"/>
    <w:rsid w:val="006F78FE"/>
    <w:rsid w:val="00700EF2"/>
    <w:rsid w:val="00704C67"/>
    <w:rsid w:val="00707ABD"/>
    <w:rsid w:val="007126FA"/>
    <w:rsid w:val="007202CA"/>
    <w:rsid w:val="00726D99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2F5E"/>
    <w:rsid w:val="0076705D"/>
    <w:rsid w:val="007806DE"/>
    <w:rsid w:val="0079077D"/>
    <w:rsid w:val="00792BEC"/>
    <w:rsid w:val="0079533C"/>
    <w:rsid w:val="00795C48"/>
    <w:rsid w:val="007A7EAE"/>
    <w:rsid w:val="007B17B4"/>
    <w:rsid w:val="007B7C6E"/>
    <w:rsid w:val="007C1B1C"/>
    <w:rsid w:val="007C1BBC"/>
    <w:rsid w:val="007D0383"/>
    <w:rsid w:val="007D2D3C"/>
    <w:rsid w:val="007D4458"/>
    <w:rsid w:val="007E49B7"/>
    <w:rsid w:val="00805AC8"/>
    <w:rsid w:val="00805D63"/>
    <w:rsid w:val="008072D3"/>
    <w:rsid w:val="0083053C"/>
    <w:rsid w:val="0083494E"/>
    <w:rsid w:val="0084085F"/>
    <w:rsid w:val="0084589F"/>
    <w:rsid w:val="00845DE9"/>
    <w:rsid w:val="0084797F"/>
    <w:rsid w:val="0085001E"/>
    <w:rsid w:val="00850390"/>
    <w:rsid w:val="00850E6B"/>
    <w:rsid w:val="00856B05"/>
    <w:rsid w:val="008711BF"/>
    <w:rsid w:val="0088057E"/>
    <w:rsid w:val="008925C5"/>
    <w:rsid w:val="008941FD"/>
    <w:rsid w:val="008A24FE"/>
    <w:rsid w:val="008A417E"/>
    <w:rsid w:val="008B2770"/>
    <w:rsid w:val="008B3889"/>
    <w:rsid w:val="008B657C"/>
    <w:rsid w:val="008C0893"/>
    <w:rsid w:val="008D0707"/>
    <w:rsid w:val="008D609C"/>
    <w:rsid w:val="008E4D06"/>
    <w:rsid w:val="008F22CE"/>
    <w:rsid w:val="008F2C04"/>
    <w:rsid w:val="008F2E6C"/>
    <w:rsid w:val="008F5013"/>
    <w:rsid w:val="008F5C9F"/>
    <w:rsid w:val="00903857"/>
    <w:rsid w:val="00910C60"/>
    <w:rsid w:val="00916064"/>
    <w:rsid w:val="009244EB"/>
    <w:rsid w:val="00934B93"/>
    <w:rsid w:val="00954ABE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3693"/>
    <w:rsid w:val="00995BE7"/>
    <w:rsid w:val="009A07BD"/>
    <w:rsid w:val="009A163E"/>
    <w:rsid w:val="009A1855"/>
    <w:rsid w:val="009A2928"/>
    <w:rsid w:val="009A3705"/>
    <w:rsid w:val="009A4F89"/>
    <w:rsid w:val="009A6621"/>
    <w:rsid w:val="009C2168"/>
    <w:rsid w:val="009D3240"/>
    <w:rsid w:val="009D3C12"/>
    <w:rsid w:val="009D5A6F"/>
    <w:rsid w:val="009D687A"/>
    <w:rsid w:val="009D6987"/>
    <w:rsid w:val="009E083B"/>
    <w:rsid w:val="009E0E4F"/>
    <w:rsid w:val="009E1DE1"/>
    <w:rsid w:val="009E292B"/>
    <w:rsid w:val="009E7E1E"/>
    <w:rsid w:val="009F208E"/>
    <w:rsid w:val="00A045B8"/>
    <w:rsid w:val="00A151FC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66489"/>
    <w:rsid w:val="00A70ED2"/>
    <w:rsid w:val="00A7533D"/>
    <w:rsid w:val="00A92979"/>
    <w:rsid w:val="00A93483"/>
    <w:rsid w:val="00A976AE"/>
    <w:rsid w:val="00AA2AFD"/>
    <w:rsid w:val="00AA47D1"/>
    <w:rsid w:val="00AA52FF"/>
    <w:rsid w:val="00AA7169"/>
    <w:rsid w:val="00AB1B16"/>
    <w:rsid w:val="00AC01A5"/>
    <w:rsid w:val="00AC689E"/>
    <w:rsid w:val="00AD07D1"/>
    <w:rsid w:val="00AD3DDF"/>
    <w:rsid w:val="00AE02B0"/>
    <w:rsid w:val="00AE1456"/>
    <w:rsid w:val="00AF5995"/>
    <w:rsid w:val="00B20F83"/>
    <w:rsid w:val="00B23611"/>
    <w:rsid w:val="00B2507A"/>
    <w:rsid w:val="00B258D9"/>
    <w:rsid w:val="00B273D4"/>
    <w:rsid w:val="00B27651"/>
    <w:rsid w:val="00B44F1B"/>
    <w:rsid w:val="00B6031E"/>
    <w:rsid w:val="00B72A3B"/>
    <w:rsid w:val="00B92A73"/>
    <w:rsid w:val="00B9347A"/>
    <w:rsid w:val="00B96FFB"/>
    <w:rsid w:val="00BA3944"/>
    <w:rsid w:val="00BA690E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566"/>
    <w:rsid w:val="00C006C2"/>
    <w:rsid w:val="00C24454"/>
    <w:rsid w:val="00C328C6"/>
    <w:rsid w:val="00C36F79"/>
    <w:rsid w:val="00C40F1E"/>
    <w:rsid w:val="00C43BAA"/>
    <w:rsid w:val="00C45B51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A3000"/>
    <w:rsid w:val="00CB0FE4"/>
    <w:rsid w:val="00CB20EF"/>
    <w:rsid w:val="00CB3B5C"/>
    <w:rsid w:val="00CB5347"/>
    <w:rsid w:val="00CB56CF"/>
    <w:rsid w:val="00CB5F99"/>
    <w:rsid w:val="00CD26DE"/>
    <w:rsid w:val="00CD39E5"/>
    <w:rsid w:val="00CD4B6D"/>
    <w:rsid w:val="00CD7E02"/>
    <w:rsid w:val="00CE0CFF"/>
    <w:rsid w:val="00CE65F7"/>
    <w:rsid w:val="00CE7872"/>
    <w:rsid w:val="00CF3F9A"/>
    <w:rsid w:val="00CF43D7"/>
    <w:rsid w:val="00CF5994"/>
    <w:rsid w:val="00D00C8B"/>
    <w:rsid w:val="00D0171F"/>
    <w:rsid w:val="00D0444E"/>
    <w:rsid w:val="00D046D1"/>
    <w:rsid w:val="00D063D6"/>
    <w:rsid w:val="00D11939"/>
    <w:rsid w:val="00D2365B"/>
    <w:rsid w:val="00D25C96"/>
    <w:rsid w:val="00D25F54"/>
    <w:rsid w:val="00D52D3C"/>
    <w:rsid w:val="00D55F34"/>
    <w:rsid w:val="00D57C9A"/>
    <w:rsid w:val="00D605EE"/>
    <w:rsid w:val="00D614DF"/>
    <w:rsid w:val="00D62940"/>
    <w:rsid w:val="00D668A5"/>
    <w:rsid w:val="00D7421F"/>
    <w:rsid w:val="00D82C10"/>
    <w:rsid w:val="00D87581"/>
    <w:rsid w:val="00D878F0"/>
    <w:rsid w:val="00D9786C"/>
    <w:rsid w:val="00DA261E"/>
    <w:rsid w:val="00DA5823"/>
    <w:rsid w:val="00DA6342"/>
    <w:rsid w:val="00DC388D"/>
    <w:rsid w:val="00DC5046"/>
    <w:rsid w:val="00DC534E"/>
    <w:rsid w:val="00DD1526"/>
    <w:rsid w:val="00DF31DE"/>
    <w:rsid w:val="00DF48CE"/>
    <w:rsid w:val="00DF4C13"/>
    <w:rsid w:val="00E04786"/>
    <w:rsid w:val="00E06C3A"/>
    <w:rsid w:val="00E077D7"/>
    <w:rsid w:val="00E11B13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55849"/>
    <w:rsid w:val="00E60A43"/>
    <w:rsid w:val="00E652C6"/>
    <w:rsid w:val="00E67B72"/>
    <w:rsid w:val="00E718EC"/>
    <w:rsid w:val="00E7271F"/>
    <w:rsid w:val="00E75EA1"/>
    <w:rsid w:val="00EA0044"/>
    <w:rsid w:val="00EA227F"/>
    <w:rsid w:val="00EA4D41"/>
    <w:rsid w:val="00EA52B9"/>
    <w:rsid w:val="00EB4B33"/>
    <w:rsid w:val="00EC76F5"/>
    <w:rsid w:val="00ED6389"/>
    <w:rsid w:val="00EE6D93"/>
    <w:rsid w:val="00F06F9E"/>
    <w:rsid w:val="00F120A3"/>
    <w:rsid w:val="00F250D9"/>
    <w:rsid w:val="00F50939"/>
    <w:rsid w:val="00F52926"/>
    <w:rsid w:val="00F57955"/>
    <w:rsid w:val="00F6093B"/>
    <w:rsid w:val="00F6279A"/>
    <w:rsid w:val="00F70DFC"/>
    <w:rsid w:val="00F7786F"/>
    <w:rsid w:val="00F86DF2"/>
    <w:rsid w:val="00F87C21"/>
    <w:rsid w:val="00F87E6E"/>
    <w:rsid w:val="00F9431A"/>
    <w:rsid w:val="00F97C85"/>
    <w:rsid w:val="00FA222D"/>
    <w:rsid w:val="00FA4206"/>
    <w:rsid w:val="00FB2212"/>
    <w:rsid w:val="00FB2736"/>
    <w:rsid w:val="00FD0C0B"/>
    <w:rsid w:val="00FD657D"/>
    <w:rsid w:val="00FE4DCB"/>
    <w:rsid w:val="00FE4F94"/>
    <w:rsid w:val="00FE6757"/>
    <w:rsid w:val="00FE67A7"/>
    <w:rsid w:val="00FF02B9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Lenovo</cp:lastModifiedBy>
  <cp:revision>149</cp:revision>
  <cp:lastPrinted>2017-05-21T08:18:00Z</cp:lastPrinted>
  <dcterms:created xsi:type="dcterms:W3CDTF">2016-12-06T18:49:00Z</dcterms:created>
  <dcterms:modified xsi:type="dcterms:W3CDTF">2017-06-03T12:17:00Z</dcterms:modified>
</cp:coreProperties>
</file>