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7460" w:type="dxa"/>
        <w:tblInd w:w="198" w:type="dxa"/>
        <w:tblLayout w:type="fixed"/>
        <w:tblLook w:val="04A0"/>
      </w:tblPr>
      <w:tblGrid>
        <w:gridCol w:w="454"/>
        <w:gridCol w:w="446"/>
        <w:gridCol w:w="1080"/>
        <w:gridCol w:w="720"/>
        <w:gridCol w:w="1530"/>
        <w:gridCol w:w="630"/>
        <w:gridCol w:w="863"/>
        <w:gridCol w:w="819"/>
        <w:gridCol w:w="908"/>
        <w:gridCol w:w="650"/>
        <w:gridCol w:w="1260"/>
        <w:gridCol w:w="720"/>
        <w:gridCol w:w="1095"/>
        <w:gridCol w:w="885"/>
        <w:gridCol w:w="1350"/>
        <w:gridCol w:w="810"/>
        <w:gridCol w:w="900"/>
        <w:gridCol w:w="810"/>
        <w:gridCol w:w="1530"/>
      </w:tblGrid>
      <w:tr w:rsidR="00A51E87" w:rsidTr="00726D99">
        <w:trPr>
          <w:cantSplit/>
          <w:trHeight w:val="1520"/>
        </w:trPr>
        <w:tc>
          <w:tcPr>
            <w:tcW w:w="454" w:type="dxa"/>
            <w:textDirection w:val="btLr"/>
            <w:vAlign w:val="center"/>
          </w:tcPr>
          <w:p w:rsidR="00A51E87" w:rsidRPr="0010476E" w:rsidRDefault="00A51E87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446" w:type="dxa"/>
            <w:textDirection w:val="btLr"/>
            <w:vAlign w:val="center"/>
          </w:tcPr>
          <w:p w:rsidR="00A51E87" w:rsidRPr="0010476E" w:rsidRDefault="00A51E87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A51E87" w:rsidRPr="0010476E" w:rsidRDefault="00A51E87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A51E87" w:rsidRPr="0010476E" w:rsidRDefault="00A51E87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530" w:type="dxa"/>
            <w:textDirection w:val="btLr"/>
            <w:vAlign w:val="center"/>
          </w:tcPr>
          <w:p w:rsidR="00A51E87" w:rsidRPr="0010476E" w:rsidRDefault="00A51E87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A51E87" w:rsidRPr="0010476E" w:rsidRDefault="00A51E87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63" w:type="dxa"/>
            <w:textDirection w:val="btLr"/>
            <w:vAlign w:val="center"/>
          </w:tcPr>
          <w:p w:rsidR="00A51E87" w:rsidRPr="0010476E" w:rsidRDefault="00A51E87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9" w:type="dxa"/>
            <w:textDirection w:val="btLr"/>
            <w:vAlign w:val="center"/>
          </w:tcPr>
          <w:p w:rsidR="00A51E87" w:rsidRPr="0010476E" w:rsidRDefault="00A51E87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8" w:type="dxa"/>
            <w:textDirection w:val="btLr"/>
            <w:vAlign w:val="center"/>
          </w:tcPr>
          <w:p w:rsidR="00A51E87" w:rsidRPr="0010476E" w:rsidRDefault="00A51E87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50" w:type="dxa"/>
            <w:textDirection w:val="btLr"/>
            <w:vAlign w:val="center"/>
          </w:tcPr>
          <w:p w:rsidR="00A51E87" w:rsidRPr="0010476E" w:rsidRDefault="00A51E87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A51E87" w:rsidRPr="0010476E" w:rsidRDefault="00A51E87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20" w:type="dxa"/>
            <w:textDirection w:val="btLr"/>
            <w:vAlign w:val="center"/>
          </w:tcPr>
          <w:p w:rsidR="00A51E87" w:rsidRPr="0010476E" w:rsidRDefault="00A51E87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095" w:type="dxa"/>
            <w:textDirection w:val="btLr"/>
            <w:vAlign w:val="center"/>
          </w:tcPr>
          <w:p w:rsidR="00A51E87" w:rsidRPr="0010476E" w:rsidRDefault="00A51E87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885" w:type="dxa"/>
            <w:textDirection w:val="btLr"/>
            <w:vAlign w:val="center"/>
          </w:tcPr>
          <w:p w:rsidR="00A51E87" w:rsidRPr="0010476E" w:rsidRDefault="00A51E87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350" w:type="dxa"/>
            <w:textDirection w:val="btLr"/>
            <w:vAlign w:val="center"/>
          </w:tcPr>
          <w:p w:rsidR="00A51E87" w:rsidRPr="0010476E" w:rsidRDefault="00A51E87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A51E87" w:rsidRPr="0010476E" w:rsidRDefault="00A51E87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A51E87" w:rsidRPr="0010476E" w:rsidRDefault="00A51E87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A51E87" w:rsidRPr="0010476E" w:rsidRDefault="00A51E87" w:rsidP="009E292B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</w:tcPr>
          <w:p w:rsidR="00A51E87" w:rsidRDefault="00A51E87" w:rsidP="009E292B"/>
        </w:tc>
      </w:tr>
      <w:tr w:rsidR="00D614DF" w:rsidTr="002921EF">
        <w:trPr>
          <w:cantSplit/>
          <w:trHeight w:val="1134"/>
        </w:trPr>
        <w:tc>
          <w:tcPr>
            <w:tcW w:w="454" w:type="dxa"/>
            <w:vAlign w:val="center"/>
          </w:tcPr>
          <w:p w:rsidR="00D614DF" w:rsidRPr="0010476E" w:rsidRDefault="002921E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46" w:type="dxa"/>
            <w:vAlign w:val="center"/>
          </w:tcPr>
          <w:p w:rsidR="00D614DF" w:rsidRPr="0010476E" w:rsidRDefault="002921EF" w:rsidP="001F4A17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80" w:type="dxa"/>
            <w:vAlign w:val="center"/>
          </w:tcPr>
          <w:p w:rsidR="00D614DF" w:rsidRPr="0010476E" w:rsidRDefault="002921E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06-09-93</w:t>
            </w:r>
          </w:p>
        </w:tc>
        <w:tc>
          <w:tcPr>
            <w:tcW w:w="720" w:type="dxa"/>
            <w:vAlign w:val="center"/>
          </w:tcPr>
          <w:p w:rsidR="00D614DF" w:rsidRPr="0010476E" w:rsidRDefault="002921EF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D614DF" w:rsidRDefault="002921E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Yar Mohd Shah S/o Ghulam Shah mortgage</w:t>
            </w:r>
          </w:p>
          <w:p w:rsidR="002921EF" w:rsidRPr="0010476E" w:rsidRDefault="002921E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Z.T.B.L</w:t>
            </w:r>
          </w:p>
        </w:tc>
        <w:tc>
          <w:tcPr>
            <w:tcW w:w="630" w:type="dxa"/>
            <w:vAlign w:val="center"/>
          </w:tcPr>
          <w:p w:rsidR="00D614DF" w:rsidRPr="0010476E" w:rsidRDefault="002921E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D614DF" w:rsidRPr="0010476E" w:rsidRDefault="002921E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 others</w:t>
            </w:r>
          </w:p>
        </w:tc>
        <w:tc>
          <w:tcPr>
            <w:tcW w:w="819" w:type="dxa"/>
            <w:vAlign w:val="center"/>
          </w:tcPr>
          <w:p w:rsidR="00D614DF" w:rsidRPr="0010476E" w:rsidRDefault="002921E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18-27</w:t>
            </w:r>
          </w:p>
        </w:tc>
        <w:tc>
          <w:tcPr>
            <w:tcW w:w="908" w:type="dxa"/>
            <w:vAlign w:val="center"/>
          </w:tcPr>
          <w:p w:rsidR="00D614DF" w:rsidRPr="0010476E" w:rsidRDefault="00D614DF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vAlign w:val="center"/>
          </w:tcPr>
          <w:p w:rsidR="00D614DF" w:rsidRPr="0010476E" w:rsidRDefault="00D614DF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D614DF" w:rsidRPr="0010476E" w:rsidRDefault="00D614DF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D614DF" w:rsidRPr="0010476E" w:rsidRDefault="00D614DF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Align w:val="center"/>
          </w:tcPr>
          <w:p w:rsidR="00D614DF" w:rsidRPr="0010476E" w:rsidRDefault="00D614DF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885" w:type="dxa"/>
            <w:vAlign w:val="center"/>
          </w:tcPr>
          <w:p w:rsidR="00D614DF" w:rsidRPr="0010476E" w:rsidRDefault="00D614DF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D614DF" w:rsidRPr="0010476E" w:rsidRDefault="00D614DF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D614DF" w:rsidRPr="0010476E" w:rsidRDefault="00D614DF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D614DF" w:rsidRPr="0010476E" w:rsidRDefault="00D614DF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D614DF" w:rsidRPr="0010476E" w:rsidRDefault="00D614DF" w:rsidP="009E292B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D614DF" w:rsidRDefault="00741C64" w:rsidP="00741C64">
            <w:pPr>
              <w:jc w:val="center"/>
            </w:pPr>
            <w:r>
              <w:t>Not  conformity with VII-A 1985-86</w:t>
            </w:r>
          </w:p>
        </w:tc>
      </w:tr>
      <w:tr w:rsidR="00D614DF" w:rsidTr="002921EF">
        <w:trPr>
          <w:cantSplit/>
          <w:trHeight w:val="1134"/>
        </w:trPr>
        <w:tc>
          <w:tcPr>
            <w:tcW w:w="454" w:type="dxa"/>
            <w:vAlign w:val="center"/>
          </w:tcPr>
          <w:p w:rsidR="00D614DF" w:rsidRPr="0010476E" w:rsidRDefault="002921E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46" w:type="dxa"/>
            <w:vAlign w:val="center"/>
          </w:tcPr>
          <w:p w:rsidR="00D614DF" w:rsidRPr="0010476E" w:rsidRDefault="002921E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80" w:type="dxa"/>
            <w:vAlign w:val="center"/>
          </w:tcPr>
          <w:p w:rsidR="00D614DF" w:rsidRPr="0010476E" w:rsidRDefault="002921EF" w:rsidP="002921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06-07-93</w:t>
            </w:r>
          </w:p>
        </w:tc>
        <w:tc>
          <w:tcPr>
            <w:tcW w:w="720" w:type="dxa"/>
            <w:vAlign w:val="center"/>
          </w:tcPr>
          <w:p w:rsidR="00D614DF" w:rsidRPr="0010476E" w:rsidRDefault="002921EF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2921EF" w:rsidRDefault="002921EF" w:rsidP="002921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Yar Mohd Shah S/o Ghulam Shah mortgage</w:t>
            </w:r>
          </w:p>
          <w:p w:rsidR="00D614DF" w:rsidRPr="0010476E" w:rsidRDefault="002921EF" w:rsidP="002921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Z.T.B.L</w:t>
            </w:r>
          </w:p>
        </w:tc>
        <w:tc>
          <w:tcPr>
            <w:tcW w:w="630" w:type="dxa"/>
            <w:vAlign w:val="center"/>
          </w:tcPr>
          <w:p w:rsidR="00D614DF" w:rsidRPr="0010476E" w:rsidRDefault="002921E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D614DF" w:rsidRPr="0010476E" w:rsidRDefault="002921E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 &amp; others</w:t>
            </w:r>
          </w:p>
        </w:tc>
        <w:tc>
          <w:tcPr>
            <w:tcW w:w="819" w:type="dxa"/>
            <w:vAlign w:val="center"/>
          </w:tcPr>
          <w:p w:rsidR="00D614DF" w:rsidRPr="0010476E" w:rsidRDefault="00CF43D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15-15</w:t>
            </w:r>
          </w:p>
        </w:tc>
        <w:tc>
          <w:tcPr>
            <w:tcW w:w="908" w:type="dxa"/>
            <w:vAlign w:val="center"/>
          </w:tcPr>
          <w:p w:rsidR="00D614DF" w:rsidRPr="0010476E" w:rsidRDefault="00CF43D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D614DF" w:rsidRPr="0010476E" w:rsidRDefault="00CF43D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D614DF" w:rsidRPr="0010476E" w:rsidRDefault="00CF43D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D614DF" w:rsidRPr="0010476E" w:rsidRDefault="00CF43D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D614DF" w:rsidRPr="0010476E" w:rsidRDefault="00CF43D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85" w:type="dxa"/>
            <w:vAlign w:val="center"/>
          </w:tcPr>
          <w:p w:rsidR="00D614DF" w:rsidRPr="0010476E" w:rsidRDefault="00CF43D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D614DF" w:rsidRPr="0010476E" w:rsidRDefault="00CF43D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Ghulam Shah S/o Yar Mohd shah</w:t>
            </w:r>
          </w:p>
        </w:tc>
        <w:tc>
          <w:tcPr>
            <w:tcW w:w="810" w:type="dxa"/>
            <w:vAlign w:val="center"/>
          </w:tcPr>
          <w:p w:rsidR="00D614DF" w:rsidRPr="0010476E" w:rsidRDefault="00CF43D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vAlign w:val="center"/>
          </w:tcPr>
          <w:p w:rsidR="00D614DF" w:rsidRPr="0010476E" w:rsidRDefault="00CF43D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 &amp; others</w:t>
            </w:r>
          </w:p>
        </w:tc>
        <w:tc>
          <w:tcPr>
            <w:tcW w:w="810" w:type="dxa"/>
            <w:vAlign w:val="center"/>
          </w:tcPr>
          <w:p w:rsidR="00D614DF" w:rsidRPr="0010476E" w:rsidRDefault="00CF43D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15-15</w:t>
            </w:r>
          </w:p>
        </w:tc>
        <w:tc>
          <w:tcPr>
            <w:tcW w:w="1530" w:type="dxa"/>
          </w:tcPr>
          <w:p w:rsidR="00D614DF" w:rsidRDefault="00741C64" w:rsidP="00741C64">
            <w:pPr>
              <w:jc w:val="center"/>
            </w:pPr>
            <w:r>
              <w:t>Inconformity with VII-A 1985-86</w:t>
            </w:r>
          </w:p>
        </w:tc>
      </w:tr>
      <w:tr w:rsidR="00D614DF" w:rsidTr="002921EF">
        <w:trPr>
          <w:cantSplit/>
          <w:trHeight w:val="1134"/>
        </w:trPr>
        <w:tc>
          <w:tcPr>
            <w:tcW w:w="454" w:type="dxa"/>
            <w:vAlign w:val="center"/>
          </w:tcPr>
          <w:p w:rsidR="00D614DF" w:rsidRPr="0010476E" w:rsidRDefault="002921E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46" w:type="dxa"/>
            <w:vAlign w:val="center"/>
          </w:tcPr>
          <w:p w:rsidR="00D614DF" w:rsidRPr="0010476E" w:rsidRDefault="002921E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80" w:type="dxa"/>
            <w:vAlign w:val="center"/>
          </w:tcPr>
          <w:p w:rsidR="00D614DF" w:rsidRPr="0010476E" w:rsidRDefault="002921E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25-05-93</w:t>
            </w:r>
          </w:p>
        </w:tc>
        <w:tc>
          <w:tcPr>
            <w:tcW w:w="720" w:type="dxa"/>
            <w:vAlign w:val="center"/>
          </w:tcPr>
          <w:p w:rsidR="00D614DF" w:rsidRPr="0010476E" w:rsidRDefault="002921EF" w:rsidP="004E7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2921EF" w:rsidRDefault="002921EF" w:rsidP="002921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Yar Mohd Shah S/o Ghulam Shah mortgage</w:t>
            </w:r>
          </w:p>
          <w:p w:rsidR="00D614DF" w:rsidRPr="0010476E" w:rsidRDefault="002921EF" w:rsidP="002921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Z.T.B.L</w:t>
            </w:r>
          </w:p>
        </w:tc>
        <w:tc>
          <w:tcPr>
            <w:tcW w:w="630" w:type="dxa"/>
            <w:vAlign w:val="center"/>
          </w:tcPr>
          <w:p w:rsidR="00D614DF" w:rsidRPr="0010476E" w:rsidRDefault="002921E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D614DF" w:rsidRPr="0010476E" w:rsidRDefault="002921E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 &amp; others</w:t>
            </w:r>
          </w:p>
        </w:tc>
        <w:tc>
          <w:tcPr>
            <w:tcW w:w="819" w:type="dxa"/>
            <w:vAlign w:val="center"/>
          </w:tcPr>
          <w:p w:rsidR="00D614DF" w:rsidRPr="0010476E" w:rsidRDefault="00CF43D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10-5</w:t>
            </w:r>
          </w:p>
        </w:tc>
        <w:tc>
          <w:tcPr>
            <w:tcW w:w="908" w:type="dxa"/>
            <w:vAlign w:val="center"/>
          </w:tcPr>
          <w:p w:rsidR="00D614DF" w:rsidRPr="0010476E" w:rsidRDefault="00CF43D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D614DF" w:rsidRPr="0010476E" w:rsidRDefault="00CF43D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D614DF" w:rsidRPr="0010476E" w:rsidRDefault="00CF43D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D614DF" w:rsidRPr="0010476E" w:rsidRDefault="00CF43D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D614DF" w:rsidRPr="0010476E" w:rsidRDefault="00CF43D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85" w:type="dxa"/>
            <w:vAlign w:val="center"/>
          </w:tcPr>
          <w:p w:rsidR="00D614DF" w:rsidRPr="0010476E" w:rsidRDefault="00CF43D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D614DF" w:rsidRPr="0010476E" w:rsidRDefault="00CF43D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Ali Akber Shah S/o Yar Mohd Shah</w:t>
            </w:r>
          </w:p>
        </w:tc>
        <w:tc>
          <w:tcPr>
            <w:tcW w:w="810" w:type="dxa"/>
            <w:vAlign w:val="center"/>
          </w:tcPr>
          <w:p w:rsidR="00D614DF" w:rsidRPr="0010476E" w:rsidRDefault="00CF43D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vAlign w:val="center"/>
          </w:tcPr>
          <w:p w:rsidR="00D614DF" w:rsidRPr="0010476E" w:rsidRDefault="00CF43D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 &amp; others</w:t>
            </w:r>
          </w:p>
        </w:tc>
        <w:tc>
          <w:tcPr>
            <w:tcW w:w="810" w:type="dxa"/>
            <w:vAlign w:val="center"/>
          </w:tcPr>
          <w:p w:rsidR="00D614DF" w:rsidRPr="0010476E" w:rsidRDefault="00CF43D7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11-03</w:t>
            </w:r>
          </w:p>
        </w:tc>
        <w:tc>
          <w:tcPr>
            <w:tcW w:w="1530" w:type="dxa"/>
          </w:tcPr>
          <w:p w:rsidR="00D614DF" w:rsidRDefault="00741C64" w:rsidP="00741C64">
            <w:pPr>
              <w:jc w:val="center"/>
            </w:pPr>
            <w:r>
              <w:t>Inconformity with VII-A 1985-86</w:t>
            </w:r>
          </w:p>
        </w:tc>
      </w:tr>
      <w:tr w:rsidR="00D614DF" w:rsidTr="002921EF">
        <w:trPr>
          <w:cantSplit/>
          <w:trHeight w:val="1134"/>
        </w:trPr>
        <w:tc>
          <w:tcPr>
            <w:tcW w:w="454" w:type="dxa"/>
            <w:vAlign w:val="center"/>
          </w:tcPr>
          <w:p w:rsidR="00D614DF" w:rsidRPr="0010476E" w:rsidRDefault="002921E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46" w:type="dxa"/>
            <w:vAlign w:val="center"/>
          </w:tcPr>
          <w:p w:rsidR="00D614DF" w:rsidRPr="0010476E" w:rsidRDefault="002921EF" w:rsidP="00737F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080" w:type="dxa"/>
            <w:vAlign w:val="center"/>
          </w:tcPr>
          <w:p w:rsidR="00D614DF" w:rsidRPr="0010476E" w:rsidRDefault="002921E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25-05-93</w:t>
            </w:r>
          </w:p>
        </w:tc>
        <w:tc>
          <w:tcPr>
            <w:tcW w:w="720" w:type="dxa"/>
            <w:vAlign w:val="center"/>
          </w:tcPr>
          <w:p w:rsidR="00D614DF" w:rsidRPr="0010476E" w:rsidRDefault="002921E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D614DF" w:rsidRPr="0010476E" w:rsidRDefault="002921E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Ghulam Hussain S/o Rahim Dad mortgage</w:t>
            </w:r>
          </w:p>
        </w:tc>
        <w:tc>
          <w:tcPr>
            <w:tcW w:w="630" w:type="dxa"/>
            <w:vAlign w:val="center"/>
          </w:tcPr>
          <w:p w:rsidR="00D614DF" w:rsidRPr="0010476E" w:rsidRDefault="002921E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0-34</w:t>
            </w:r>
          </w:p>
        </w:tc>
        <w:tc>
          <w:tcPr>
            <w:tcW w:w="863" w:type="dxa"/>
            <w:vAlign w:val="center"/>
          </w:tcPr>
          <w:p w:rsidR="00D614DF" w:rsidRPr="0010476E" w:rsidRDefault="002921E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 &amp; others</w:t>
            </w:r>
          </w:p>
        </w:tc>
        <w:tc>
          <w:tcPr>
            <w:tcW w:w="819" w:type="dxa"/>
            <w:vAlign w:val="center"/>
          </w:tcPr>
          <w:p w:rsidR="00D614DF" w:rsidRPr="0010476E" w:rsidRDefault="002921E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13-33</w:t>
            </w:r>
          </w:p>
        </w:tc>
        <w:tc>
          <w:tcPr>
            <w:tcW w:w="908" w:type="dxa"/>
            <w:vAlign w:val="center"/>
          </w:tcPr>
          <w:p w:rsidR="00D614DF" w:rsidRPr="0010476E" w:rsidRDefault="002921E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D614DF" w:rsidRPr="0010476E" w:rsidRDefault="002921E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60" w:type="dxa"/>
            <w:vAlign w:val="center"/>
          </w:tcPr>
          <w:p w:rsidR="00D614DF" w:rsidRPr="0010476E" w:rsidRDefault="002921E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20-10-91</w:t>
            </w:r>
          </w:p>
        </w:tc>
        <w:tc>
          <w:tcPr>
            <w:tcW w:w="720" w:type="dxa"/>
            <w:vAlign w:val="center"/>
          </w:tcPr>
          <w:p w:rsidR="00D614DF" w:rsidRPr="0010476E" w:rsidRDefault="002921E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D614DF" w:rsidRPr="0010476E" w:rsidRDefault="002921E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85" w:type="dxa"/>
            <w:vAlign w:val="center"/>
          </w:tcPr>
          <w:p w:rsidR="00D614DF" w:rsidRPr="0010476E" w:rsidRDefault="002921E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D614DF" w:rsidRPr="0010476E" w:rsidRDefault="002921E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Mevo S/o Rahim Dad &amp; others</w:t>
            </w:r>
          </w:p>
        </w:tc>
        <w:tc>
          <w:tcPr>
            <w:tcW w:w="810" w:type="dxa"/>
            <w:vAlign w:val="center"/>
          </w:tcPr>
          <w:p w:rsidR="00D614DF" w:rsidRPr="0010476E" w:rsidRDefault="002921E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0-32</w:t>
            </w:r>
          </w:p>
        </w:tc>
        <w:tc>
          <w:tcPr>
            <w:tcW w:w="900" w:type="dxa"/>
            <w:vAlign w:val="center"/>
          </w:tcPr>
          <w:p w:rsidR="00D614DF" w:rsidRPr="0010476E" w:rsidRDefault="002921E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 &amp; others</w:t>
            </w:r>
          </w:p>
        </w:tc>
        <w:tc>
          <w:tcPr>
            <w:tcW w:w="810" w:type="dxa"/>
            <w:vAlign w:val="center"/>
          </w:tcPr>
          <w:p w:rsidR="00D614DF" w:rsidRPr="0010476E" w:rsidRDefault="002921E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40-26</w:t>
            </w:r>
          </w:p>
        </w:tc>
        <w:tc>
          <w:tcPr>
            <w:tcW w:w="1530" w:type="dxa"/>
          </w:tcPr>
          <w:p w:rsidR="00D614DF" w:rsidRDefault="00741C64" w:rsidP="00741C64">
            <w:pPr>
              <w:jc w:val="center"/>
            </w:pPr>
            <w:r>
              <w:t>Inconformity with VII-A 1985-86</w:t>
            </w:r>
          </w:p>
        </w:tc>
      </w:tr>
      <w:tr w:rsidR="00D614DF" w:rsidTr="002921EF">
        <w:trPr>
          <w:cantSplit/>
          <w:trHeight w:val="1134"/>
        </w:trPr>
        <w:tc>
          <w:tcPr>
            <w:tcW w:w="454" w:type="dxa"/>
            <w:vAlign w:val="center"/>
          </w:tcPr>
          <w:p w:rsidR="00D614DF" w:rsidRPr="0010476E" w:rsidRDefault="002921E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46" w:type="dxa"/>
            <w:vAlign w:val="center"/>
          </w:tcPr>
          <w:p w:rsidR="00D614DF" w:rsidRPr="0010476E" w:rsidRDefault="002921E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080" w:type="dxa"/>
            <w:vAlign w:val="center"/>
          </w:tcPr>
          <w:p w:rsidR="00D614DF" w:rsidRPr="0010476E" w:rsidRDefault="002921E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11-01-93</w:t>
            </w:r>
          </w:p>
        </w:tc>
        <w:tc>
          <w:tcPr>
            <w:tcW w:w="720" w:type="dxa"/>
            <w:vAlign w:val="center"/>
          </w:tcPr>
          <w:p w:rsidR="00D614DF" w:rsidRPr="0010476E" w:rsidRDefault="002921E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D614DF" w:rsidRPr="0010476E" w:rsidRDefault="001F33E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Allah Buro S/o Mian Mohd Lashari mortgage</w:t>
            </w:r>
          </w:p>
        </w:tc>
        <w:tc>
          <w:tcPr>
            <w:tcW w:w="630" w:type="dxa"/>
            <w:vAlign w:val="center"/>
          </w:tcPr>
          <w:p w:rsidR="00D614DF" w:rsidRPr="0010476E" w:rsidRDefault="001F33E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0-13%</w:t>
            </w:r>
          </w:p>
        </w:tc>
        <w:tc>
          <w:tcPr>
            <w:tcW w:w="863" w:type="dxa"/>
            <w:vAlign w:val="center"/>
          </w:tcPr>
          <w:p w:rsidR="00D614DF" w:rsidRPr="0010476E" w:rsidRDefault="001F33E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 &amp; others</w:t>
            </w:r>
          </w:p>
        </w:tc>
        <w:tc>
          <w:tcPr>
            <w:tcW w:w="819" w:type="dxa"/>
            <w:vAlign w:val="center"/>
          </w:tcPr>
          <w:p w:rsidR="00D614DF" w:rsidRPr="0010476E" w:rsidRDefault="001F33E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15-06</w:t>
            </w:r>
          </w:p>
        </w:tc>
        <w:tc>
          <w:tcPr>
            <w:tcW w:w="908" w:type="dxa"/>
            <w:vAlign w:val="center"/>
          </w:tcPr>
          <w:p w:rsidR="00D614DF" w:rsidRPr="0010476E" w:rsidRDefault="001F33E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D614DF" w:rsidRPr="0010476E" w:rsidRDefault="001F33E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D614DF" w:rsidRPr="0010476E" w:rsidRDefault="001F33E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D614DF" w:rsidRPr="0010476E" w:rsidRDefault="001F33E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D614DF" w:rsidRPr="0010476E" w:rsidRDefault="001F33E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85" w:type="dxa"/>
            <w:vAlign w:val="center"/>
          </w:tcPr>
          <w:p w:rsidR="00D614DF" w:rsidRPr="0010476E" w:rsidRDefault="001F33E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D614DF" w:rsidRPr="0010476E" w:rsidRDefault="001F33E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Ghulam Mustafa S/o Rafique &amp; others</w:t>
            </w:r>
          </w:p>
        </w:tc>
        <w:tc>
          <w:tcPr>
            <w:tcW w:w="810" w:type="dxa"/>
            <w:vAlign w:val="center"/>
          </w:tcPr>
          <w:p w:rsidR="00D614DF" w:rsidRPr="0010476E" w:rsidRDefault="001F33E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0-40</w:t>
            </w:r>
          </w:p>
        </w:tc>
        <w:tc>
          <w:tcPr>
            <w:tcW w:w="900" w:type="dxa"/>
            <w:vAlign w:val="center"/>
          </w:tcPr>
          <w:p w:rsidR="00D614DF" w:rsidRPr="0010476E" w:rsidRDefault="001F33E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 &amp; others</w:t>
            </w:r>
          </w:p>
        </w:tc>
        <w:tc>
          <w:tcPr>
            <w:tcW w:w="810" w:type="dxa"/>
            <w:vAlign w:val="center"/>
          </w:tcPr>
          <w:p w:rsidR="00D614DF" w:rsidRPr="0010476E" w:rsidRDefault="001F33EF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67-29</w:t>
            </w:r>
          </w:p>
        </w:tc>
        <w:tc>
          <w:tcPr>
            <w:tcW w:w="1530" w:type="dxa"/>
          </w:tcPr>
          <w:p w:rsidR="00D614DF" w:rsidRDefault="00741C64" w:rsidP="00741C64">
            <w:pPr>
              <w:jc w:val="center"/>
            </w:pPr>
            <w:r>
              <w:t>Inconformity with VII-A 1985-86</w:t>
            </w:r>
          </w:p>
        </w:tc>
      </w:tr>
    </w:tbl>
    <w:p w:rsidR="00A51E87" w:rsidRDefault="00A51E87" w:rsidP="00A51E87"/>
    <w:tbl>
      <w:tblPr>
        <w:tblStyle w:val="TableGrid"/>
        <w:tblW w:w="17460" w:type="dxa"/>
        <w:tblInd w:w="198" w:type="dxa"/>
        <w:tblLayout w:type="fixed"/>
        <w:tblLook w:val="04A0"/>
      </w:tblPr>
      <w:tblGrid>
        <w:gridCol w:w="454"/>
        <w:gridCol w:w="446"/>
        <w:gridCol w:w="1080"/>
        <w:gridCol w:w="720"/>
        <w:gridCol w:w="1530"/>
        <w:gridCol w:w="630"/>
        <w:gridCol w:w="863"/>
        <w:gridCol w:w="819"/>
        <w:gridCol w:w="908"/>
        <w:gridCol w:w="650"/>
        <w:gridCol w:w="1260"/>
        <w:gridCol w:w="720"/>
        <w:gridCol w:w="1095"/>
        <w:gridCol w:w="885"/>
        <w:gridCol w:w="1350"/>
        <w:gridCol w:w="810"/>
        <w:gridCol w:w="900"/>
        <w:gridCol w:w="810"/>
        <w:gridCol w:w="1530"/>
      </w:tblGrid>
      <w:tr w:rsidR="0043623C" w:rsidTr="00726D99">
        <w:trPr>
          <w:cantSplit/>
          <w:trHeight w:val="1700"/>
        </w:trPr>
        <w:tc>
          <w:tcPr>
            <w:tcW w:w="454" w:type="dxa"/>
            <w:textDirection w:val="btLr"/>
            <w:vAlign w:val="center"/>
          </w:tcPr>
          <w:p w:rsidR="0043623C" w:rsidRPr="0010476E" w:rsidRDefault="0043623C" w:rsidP="00735B8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lastRenderedPageBreak/>
              <w:t>S.No</w:t>
            </w:r>
          </w:p>
        </w:tc>
        <w:tc>
          <w:tcPr>
            <w:tcW w:w="446" w:type="dxa"/>
            <w:textDirection w:val="btLr"/>
            <w:vAlign w:val="center"/>
          </w:tcPr>
          <w:p w:rsidR="0043623C" w:rsidRPr="0010476E" w:rsidRDefault="0043623C" w:rsidP="00735B8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43623C" w:rsidRPr="0010476E" w:rsidRDefault="0043623C" w:rsidP="00735B8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43623C" w:rsidRPr="0010476E" w:rsidRDefault="0043623C" w:rsidP="00735B8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530" w:type="dxa"/>
            <w:textDirection w:val="btLr"/>
            <w:vAlign w:val="center"/>
          </w:tcPr>
          <w:p w:rsidR="0043623C" w:rsidRPr="0010476E" w:rsidRDefault="0043623C" w:rsidP="00735B8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43623C" w:rsidRPr="0010476E" w:rsidRDefault="0043623C" w:rsidP="00735B8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63" w:type="dxa"/>
            <w:textDirection w:val="btLr"/>
            <w:vAlign w:val="center"/>
          </w:tcPr>
          <w:p w:rsidR="0043623C" w:rsidRPr="0010476E" w:rsidRDefault="0043623C" w:rsidP="00735B8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9" w:type="dxa"/>
            <w:textDirection w:val="btLr"/>
            <w:vAlign w:val="center"/>
          </w:tcPr>
          <w:p w:rsidR="0043623C" w:rsidRPr="0010476E" w:rsidRDefault="0043623C" w:rsidP="00735B8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8" w:type="dxa"/>
            <w:textDirection w:val="btLr"/>
            <w:vAlign w:val="center"/>
          </w:tcPr>
          <w:p w:rsidR="0043623C" w:rsidRPr="0010476E" w:rsidRDefault="0043623C" w:rsidP="00735B8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50" w:type="dxa"/>
            <w:textDirection w:val="btLr"/>
            <w:vAlign w:val="center"/>
          </w:tcPr>
          <w:p w:rsidR="0043623C" w:rsidRPr="0010476E" w:rsidRDefault="0043623C" w:rsidP="00735B8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43623C" w:rsidRPr="0010476E" w:rsidRDefault="0043623C" w:rsidP="00735B8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20" w:type="dxa"/>
            <w:textDirection w:val="btLr"/>
            <w:vAlign w:val="center"/>
          </w:tcPr>
          <w:p w:rsidR="0043623C" w:rsidRPr="0010476E" w:rsidRDefault="0043623C" w:rsidP="00735B8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095" w:type="dxa"/>
            <w:textDirection w:val="btLr"/>
            <w:vAlign w:val="center"/>
          </w:tcPr>
          <w:p w:rsidR="0043623C" w:rsidRPr="0010476E" w:rsidRDefault="0043623C" w:rsidP="00735B8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885" w:type="dxa"/>
            <w:textDirection w:val="btLr"/>
            <w:vAlign w:val="center"/>
          </w:tcPr>
          <w:p w:rsidR="0043623C" w:rsidRPr="0010476E" w:rsidRDefault="0043623C" w:rsidP="00735B8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350" w:type="dxa"/>
            <w:textDirection w:val="btLr"/>
            <w:vAlign w:val="center"/>
          </w:tcPr>
          <w:p w:rsidR="0043623C" w:rsidRPr="0010476E" w:rsidRDefault="0043623C" w:rsidP="00735B8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43623C" w:rsidRPr="0010476E" w:rsidRDefault="0043623C" w:rsidP="00735B8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43623C" w:rsidRPr="0010476E" w:rsidRDefault="0043623C" w:rsidP="00735B8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43623C" w:rsidRPr="0010476E" w:rsidRDefault="0043623C" w:rsidP="00735B8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</w:tcPr>
          <w:p w:rsidR="0043623C" w:rsidRDefault="0043623C" w:rsidP="00735B8A"/>
        </w:tc>
      </w:tr>
      <w:tr w:rsidR="00F87C21" w:rsidTr="00735B8A">
        <w:trPr>
          <w:cantSplit/>
          <w:trHeight w:val="1134"/>
        </w:trPr>
        <w:tc>
          <w:tcPr>
            <w:tcW w:w="454" w:type="dxa"/>
            <w:vAlign w:val="center"/>
          </w:tcPr>
          <w:p w:rsidR="00F87C21" w:rsidRPr="0010476E" w:rsidRDefault="00F87C21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446" w:type="dxa"/>
            <w:vAlign w:val="center"/>
          </w:tcPr>
          <w:p w:rsidR="00F87C21" w:rsidRPr="0010476E" w:rsidRDefault="00F87C21" w:rsidP="00735B8A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080" w:type="dxa"/>
            <w:vAlign w:val="center"/>
          </w:tcPr>
          <w:p w:rsidR="00F87C21" w:rsidRPr="0010476E" w:rsidRDefault="00F87C21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11-01-92</w:t>
            </w:r>
          </w:p>
        </w:tc>
        <w:tc>
          <w:tcPr>
            <w:tcW w:w="720" w:type="dxa"/>
            <w:vAlign w:val="center"/>
          </w:tcPr>
          <w:p w:rsidR="00F87C21" w:rsidRPr="0010476E" w:rsidRDefault="00F87C21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F87C21" w:rsidRPr="0010476E" w:rsidRDefault="00F87C21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Mohd Ibrahim S/o Umar mortgage</w:t>
            </w:r>
          </w:p>
        </w:tc>
        <w:tc>
          <w:tcPr>
            <w:tcW w:w="630" w:type="dxa"/>
            <w:vAlign w:val="center"/>
          </w:tcPr>
          <w:p w:rsidR="00F87C21" w:rsidRPr="0010476E" w:rsidRDefault="00F87C21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0-20</w:t>
            </w:r>
          </w:p>
        </w:tc>
        <w:tc>
          <w:tcPr>
            <w:tcW w:w="863" w:type="dxa"/>
            <w:vAlign w:val="center"/>
          </w:tcPr>
          <w:p w:rsidR="00F87C21" w:rsidRPr="0010476E" w:rsidRDefault="00F87C21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 &amp; others</w:t>
            </w:r>
          </w:p>
        </w:tc>
        <w:tc>
          <w:tcPr>
            <w:tcW w:w="819" w:type="dxa"/>
            <w:vAlign w:val="center"/>
          </w:tcPr>
          <w:p w:rsidR="00F87C21" w:rsidRPr="0010476E" w:rsidRDefault="00F87C21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13-22</w:t>
            </w:r>
          </w:p>
        </w:tc>
        <w:tc>
          <w:tcPr>
            <w:tcW w:w="908" w:type="dxa"/>
            <w:vAlign w:val="center"/>
          </w:tcPr>
          <w:p w:rsidR="00F87C21" w:rsidRPr="0010476E" w:rsidRDefault="00F87C21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F87C21" w:rsidRPr="0010476E" w:rsidRDefault="00F87C21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60" w:type="dxa"/>
            <w:vAlign w:val="center"/>
          </w:tcPr>
          <w:p w:rsidR="00F87C21" w:rsidRPr="0010476E" w:rsidRDefault="00F87C21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20-03-91</w:t>
            </w:r>
          </w:p>
        </w:tc>
        <w:tc>
          <w:tcPr>
            <w:tcW w:w="720" w:type="dxa"/>
            <w:vAlign w:val="center"/>
          </w:tcPr>
          <w:p w:rsidR="00F87C21" w:rsidRPr="0010476E" w:rsidRDefault="00F87C21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F87C21" w:rsidRPr="0010476E" w:rsidRDefault="00F87C21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85" w:type="dxa"/>
            <w:vAlign w:val="center"/>
          </w:tcPr>
          <w:p w:rsidR="00F87C21" w:rsidRPr="0010476E" w:rsidRDefault="00F87C21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F87C21" w:rsidRPr="0010476E" w:rsidRDefault="00F87C21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Ghulam Mustafa S/o Rafique &amp; others</w:t>
            </w:r>
          </w:p>
        </w:tc>
        <w:tc>
          <w:tcPr>
            <w:tcW w:w="810" w:type="dxa"/>
            <w:vAlign w:val="center"/>
          </w:tcPr>
          <w:p w:rsidR="00F87C21" w:rsidRPr="0010476E" w:rsidRDefault="00F87C21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0-40</w:t>
            </w:r>
          </w:p>
        </w:tc>
        <w:tc>
          <w:tcPr>
            <w:tcW w:w="900" w:type="dxa"/>
            <w:vAlign w:val="center"/>
          </w:tcPr>
          <w:p w:rsidR="00F87C21" w:rsidRPr="0010476E" w:rsidRDefault="00F87C21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 &amp; others</w:t>
            </w:r>
          </w:p>
        </w:tc>
        <w:tc>
          <w:tcPr>
            <w:tcW w:w="810" w:type="dxa"/>
            <w:vAlign w:val="center"/>
          </w:tcPr>
          <w:p w:rsidR="00F87C21" w:rsidRPr="0010476E" w:rsidRDefault="00F87C21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67-29</w:t>
            </w:r>
          </w:p>
        </w:tc>
        <w:tc>
          <w:tcPr>
            <w:tcW w:w="1530" w:type="dxa"/>
          </w:tcPr>
          <w:p w:rsidR="00F87C21" w:rsidRDefault="00741C64" w:rsidP="00741C64">
            <w:pPr>
              <w:jc w:val="center"/>
            </w:pPr>
            <w:r>
              <w:t>Inconformity with VII-A 1985-86</w:t>
            </w:r>
          </w:p>
        </w:tc>
      </w:tr>
      <w:tr w:rsidR="0043623C" w:rsidTr="00735B8A">
        <w:trPr>
          <w:cantSplit/>
          <w:trHeight w:val="1134"/>
        </w:trPr>
        <w:tc>
          <w:tcPr>
            <w:tcW w:w="454" w:type="dxa"/>
            <w:vAlign w:val="center"/>
          </w:tcPr>
          <w:p w:rsidR="0043623C" w:rsidRPr="0010476E" w:rsidRDefault="004215AD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446" w:type="dxa"/>
            <w:vAlign w:val="center"/>
          </w:tcPr>
          <w:p w:rsidR="0043623C" w:rsidRPr="0010476E" w:rsidRDefault="004215AD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080" w:type="dxa"/>
            <w:vAlign w:val="center"/>
          </w:tcPr>
          <w:p w:rsidR="0043623C" w:rsidRPr="0010476E" w:rsidRDefault="00D62940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20-10-91</w:t>
            </w:r>
          </w:p>
        </w:tc>
        <w:tc>
          <w:tcPr>
            <w:tcW w:w="720" w:type="dxa"/>
            <w:vAlign w:val="center"/>
          </w:tcPr>
          <w:p w:rsidR="0043623C" w:rsidRPr="0010476E" w:rsidRDefault="00D62940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43623C" w:rsidRPr="0010476E" w:rsidRDefault="00D62940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Ghulam Hussain S/o Rahim Dad</w:t>
            </w:r>
          </w:p>
        </w:tc>
        <w:tc>
          <w:tcPr>
            <w:tcW w:w="630" w:type="dxa"/>
            <w:vAlign w:val="center"/>
          </w:tcPr>
          <w:p w:rsidR="0043623C" w:rsidRPr="0010476E" w:rsidRDefault="00D62940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0-34</w:t>
            </w:r>
          </w:p>
        </w:tc>
        <w:tc>
          <w:tcPr>
            <w:tcW w:w="863" w:type="dxa"/>
            <w:vAlign w:val="center"/>
          </w:tcPr>
          <w:p w:rsidR="0043623C" w:rsidRPr="0010476E" w:rsidRDefault="00D62940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 &amp; others</w:t>
            </w:r>
          </w:p>
        </w:tc>
        <w:tc>
          <w:tcPr>
            <w:tcW w:w="819" w:type="dxa"/>
            <w:vAlign w:val="center"/>
          </w:tcPr>
          <w:p w:rsidR="0043623C" w:rsidRPr="0010476E" w:rsidRDefault="00D62940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13-33</w:t>
            </w:r>
          </w:p>
        </w:tc>
        <w:tc>
          <w:tcPr>
            <w:tcW w:w="908" w:type="dxa"/>
            <w:vAlign w:val="center"/>
          </w:tcPr>
          <w:p w:rsidR="0043623C" w:rsidRPr="0010476E" w:rsidRDefault="00D62940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43623C" w:rsidRPr="0010476E" w:rsidRDefault="00D62940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43623C" w:rsidRPr="0010476E" w:rsidRDefault="00D62940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43623C" w:rsidRPr="0010476E" w:rsidRDefault="00D62940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43623C" w:rsidRPr="0010476E" w:rsidRDefault="00D62940" w:rsidP="00D629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 </w:t>
            </w:r>
          </w:p>
        </w:tc>
        <w:tc>
          <w:tcPr>
            <w:tcW w:w="885" w:type="dxa"/>
            <w:vAlign w:val="center"/>
          </w:tcPr>
          <w:p w:rsidR="0043623C" w:rsidRPr="0010476E" w:rsidRDefault="00D62940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43623C" w:rsidRPr="0010476E" w:rsidRDefault="00D62940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Mevo S/o rahim Dad</w:t>
            </w:r>
          </w:p>
        </w:tc>
        <w:tc>
          <w:tcPr>
            <w:tcW w:w="810" w:type="dxa"/>
            <w:vAlign w:val="center"/>
          </w:tcPr>
          <w:p w:rsidR="0043623C" w:rsidRPr="0010476E" w:rsidRDefault="00D62940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0-33</w:t>
            </w:r>
          </w:p>
        </w:tc>
        <w:tc>
          <w:tcPr>
            <w:tcW w:w="900" w:type="dxa"/>
            <w:vAlign w:val="center"/>
          </w:tcPr>
          <w:p w:rsidR="0043623C" w:rsidRPr="0010476E" w:rsidRDefault="00D62940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 &amp; others</w:t>
            </w:r>
          </w:p>
        </w:tc>
        <w:tc>
          <w:tcPr>
            <w:tcW w:w="810" w:type="dxa"/>
            <w:vAlign w:val="center"/>
          </w:tcPr>
          <w:p w:rsidR="0043623C" w:rsidRPr="0010476E" w:rsidRDefault="00D62940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40-20</w:t>
            </w:r>
          </w:p>
        </w:tc>
        <w:tc>
          <w:tcPr>
            <w:tcW w:w="1530" w:type="dxa"/>
          </w:tcPr>
          <w:p w:rsidR="0043623C" w:rsidRDefault="00741C64" w:rsidP="00741C64">
            <w:pPr>
              <w:jc w:val="center"/>
            </w:pPr>
            <w:r>
              <w:t>Inconformity with VII-A 1985-86</w:t>
            </w:r>
          </w:p>
        </w:tc>
      </w:tr>
      <w:tr w:rsidR="0043623C" w:rsidTr="00735B8A">
        <w:trPr>
          <w:cantSplit/>
          <w:trHeight w:val="1134"/>
        </w:trPr>
        <w:tc>
          <w:tcPr>
            <w:tcW w:w="454" w:type="dxa"/>
            <w:vAlign w:val="center"/>
          </w:tcPr>
          <w:p w:rsidR="0043623C" w:rsidRPr="0010476E" w:rsidRDefault="004215AD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446" w:type="dxa"/>
            <w:vAlign w:val="center"/>
          </w:tcPr>
          <w:p w:rsidR="0043623C" w:rsidRPr="0010476E" w:rsidRDefault="004215AD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80" w:type="dxa"/>
            <w:vAlign w:val="center"/>
          </w:tcPr>
          <w:p w:rsidR="0043623C" w:rsidRPr="0010476E" w:rsidRDefault="00D62940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20-03-91</w:t>
            </w:r>
          </w:p>
        </w:tc>
        <w:tc>
          <w:tcPr>
            <w:tcW w:w="720" w:type="dxa"/>
            <w:vAlign w:val="center"/>
          </w:tcPr>
          <w:p w:rsidR="0043623C" w:rsidRPr="0010476E" w:rsidRDefault="00D62940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43623C" w:rsidRPr="0010476E" w:rsidRDefault="00D62940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Mohd Ibrahim S/o Umar</w:t>
            </w:r>
          </w:p>
        </w:tc>
        <w:tc>
          <w:tcPr>
            <w:tcW w:w="630" w:type="dxa"/>
            <w:vAlign w:val="center"/>
          </w:tcPr>
          <w:p w:rsidR="0043623C" w:rsidRPr="0010476E" w:rsidRDefault="00D62940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0-20</w:t>
            </w:r>
          </w:p>
        </w:tc>
        <w:tc>
          <w:tcPr>
            <w:tcW w:w="863" w:type="dxa"/>
            <w:vAlign w:val="center"/>
          </w:tcPr>
          <w:p w:rsidR="0043623C" w:rsidRPr="0010476E" w:rsidRDefault="00D62940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 &amp; others</w:t>
            </w:r>
          </w:p>
        </w:tc>
        <w:tc>
          <w:tcPr>
            <w:tcW w:w="819" w:type="dxa"/>
            <w:vAlign w:val="center"/>
          </w:tcPr>
          <w:p w:rsidR="0043623C" w:rsidRPr="0010476E" w:rsidRDefault="00D62940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13-22</w:t>
            </w:r>
          </w:p>
        </w:tc>
        <w:tc>
          <w:tcPr>
            <w:tcW w:w="908" w:type="dxa"/>
            <w:vAlign w:val="center"/>
          </w:tcPr>
          <w:p w:rsidR="0043623C" w:rsidRPr="0010476E" w:rsidRDefault="00D62940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43623C" w:rsidRPr="0010476E" w:rsidRDefault="00D62940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43623C" w:rsidRPr="0010476E" w:rsidRDefault="00D62940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43623C" w:rsidRPr="0010476E" w:rsidRDefault="00D62940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43623C" w:rsidRPr="0010476E" w:rsidRDefault="00D62940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85" w:type="dxa"/>
            <w:vAlign w:val="center"/>
          </w:tcPr>
          <w:p w:rsidR="0043623C" w:rsidRPr="0010476E" w:rsidRDefault="00D62940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43623C" w:rsidRPr="0010476E" w:rsidRDefault="00D62940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Ghulam Mustafa S/o Rafique</w:t>
            </w:r>
          </w:p>
        </w:tc>
        <w:tc>
          <w:tcPr>
            <w:tcW w:w="810" w:type="dxa"/>
            <w:vAlign w:val="center"/>
          </w:tcPr>
          <w:p w:rsidR="0043623C" w:rsidRPr="0010476E" w:rsidRDefault="00D62940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0-40</w:t>
            </w:r>
          </w:p>
        </w:tc>
        <w:tc>
          <w:tcPr>
            <w:tcW w:w="900" w:type="dxa"/>
            <w:vAlign w:val="center"/>
          </w:tcPr>
          <w:p w:rsidR="0043623C" w:rsidRPr="0010476E" w:rsidRDefault="00D62940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 &amp; others</w:t>
            </w:r>
          </w:p>
        </w:tc>
        <w:tc>
          <w:tcPr>
            <w:tcW w:w="810" w:type="dxa"/>
            <w:vAlign w:val="center"/>
          </w:tcPr>
          <w:p w:rsidR="0043623C" w:rsidRPr="0010476E" w:rsidRDefault="00D62940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67-29</w:t>
            </w:r>
          </w:p>
        </w:tc>
        <w:tc>
          <w:tcPr>
            <w:tcW w:w="1530" w:type="dxa"/>
          </w:tcPr>
          <w:p w:rsidR="0043623C" w:rsidRDefault="00741C64" w:rsidP="00741C64">
            <w:pPr>
              <w:jc w:val="center"/>
            </w:pPr>
            <w:r>
              <w:t>Inconformity with VII-A 1985-86</w:t>
            </w:r>
          </w:p>
        </w:tc>
      </w:tr>
      <w:tr w:rsidR="0043623C" w:rsidTr="00735B8A">
        <w:trPr>
          <w:cantSplit/>
          <w:trHeight w:val="1134"/>
        </w:trPr>
        <w:tc>
          <w:tcPr>
            <w:tcW w:w="454" w:type="dxa"/>
            <w:vAlign w:val="center"/>
          </w:tcPr>
          <w:p w:rsidR="0043623C" w:rsidRPr="0010476E" w:rsidRDefault="004215AD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446" w:type="dxa"/>
            <w:vAlign w:val="center"/>
          </w:tcPr>
          <w:p w:rsidR="0043623C" w:rsidRPr="0010476E" w:rsidRDefault="004215AD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80" w:type="dxa"/>
            <w:vAlign w:val="center"/>
          </w:tcPr>
          <w:p w:rsidR="0043623C" w:rsidRPr="0010476E" w:rsidRDefault="00572EF9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13-06-90</w:t>
            </w:r>
          </w:p>
        </w:tc>
        <w:tc>
          <w:tcPr>
            <w:tcW w:w="720" w:type="dxa"/>
            <w:vAlign w:val="center"/>
          </w:tcPr>
          <w:p w:rsidR="0043623C" w:rsidRPr="0010476E" w:rsidRDefault="00572EF9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43623C" w:rsidRPr="0010476E" w:rsidRDefault="00572EF9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Waris Ali Shah S/o Mohd Zama Shah</w:t>
            </w:r>
          </w:p>
        </w:tc>
        <w:tc>
          <w:tcPr>
            <w:tcW w:w="630" w:type="dxa"/>
            <w:vAlign w:val="center"/>
          </w:tcPr>
          <w:p w:rsidR="0043623C" w:rsidRPr="0010476E" w:rsidRDefault="00572EF9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10%</w:t>
            </w:r>
          </w:p>
        </w:tc>
        <w:tc>
          <w:tcPr>
            <w:tcW w:w="863" w:type="dxa"/>
            <w:vAlign w:val="center"/>
          </w:tcPr>
          <w:p w:rsidR="0043623C" w:rsidRPr="0010476E" w:rsidRDefault="00572EF9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 &amp; others</w:t>
            </w:r>
          </w:p>
        </w:tc>
        <w:tc>
          <w:tcPr>
            <w:tcW w:w="819" w:type="dxa"/>
            <w:vAlign w:val="center"/>
          </w:tcPr>
          <w:p w:rsidR="0043623C" w:rsidRPr="0010476E" w:rsidRDefault="00572EF9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3-33</w:t>
            </w:r>
          </w:p>
        </w:tc>
        <w:tc>
          <w:tcPr>
            <w:tcW w:w="908" w:type="dxa"/>
            <w:vAlign w:val="center"/>
          </w:tcPr>
          <w:p w:rsidR="0043623C" w:rsidRPr="0010476E" w:rsidRDefault="00572EF9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43623C" w:rsidRPr="0010476E" w:rsidRDefault="00572EF9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43623C" w:rsidRPr="0010476E" w:rsidRDefault="00572EF9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43623C" w:rsidRPr="0010476E" w:rsidRDefault="00572EF9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43623C" w:rsidRPr="0010476E" w:rsidRDefault="00572EF9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885" w:type="dxa"/>
            <w:vAlign w:val="center"/>
          </w:tcPr>
          <w:p w:rsidR="0043623C" w:rsidRPr="0010476E" w:rsidRDefault="00572EF9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43623C" w:rsidRPr="0010476E" w:rsidRDefault="00572EF9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Sikander Ali Shah S/o Mohd Zama Shah &amp; others</w:t>
            </w:r>
          </w:p>
        </w:tc>
        <w:tc>
          <w:tcPr>
            <w:tcW w:w="810" w:type="dxa"/>
            <w:vAlign w:val="center"/>
          </w:tcPr>
          <w:p w:rsidR="0043623C" w:rsidRPr="0010476E" w:rsidRDefault="00572EF9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0-50</w:t>
            </w:r>
          </w:p>
        </w:tc>
        <w:tc>
          <w:tcPr>
            <w:tcW w:w="900" w:type="dxa"/>
            <w:vAlign w:val="center"/>
          </w:tcPr>
          <w:p w:rsidR="0043623C" w:rsidRPr="0010476E" w:rsidRDefault="00572EF9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 &amp; others</w:t>
            </w:r>
          </w:p>
        </w:tc>
        <w:tc>
          <w:tcPr>
            <w:tcW w:w="810" w:type="dxa"/>
            <w:vAlign w:val="center"/>
          </w:tcPr>
          <w:p w:rsidR="0043623C" w:rsidRPr="0010476E" w:rsidRDefault="00572EF9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4-24</w:t>
            </w:r>
          </w:p>
        </w:tc>
        <w:tc>
          <w:tcPr>
            <w:tcW w:w="1530" w:type="dxa"/>
          </w:tcPr>
          <w:p w:rsidR="0043623C" w:rsidRDefault="00741C64" w:rsidP="00741C64">
            <w:pPr>
              <w:jc w:val="center"/>
            </w:pPr>
            <w:r>
              <w:t>Inconformity with VII-A 1985-86</w:t>
            </w:r>
          </w:p>
        </w:tc>
      </w:tr>
      <w:tr w:rsidR="0043623C" w:rsidTr="00735B8A">
        <w:trPr>
          <w:cantSplit/>
          <w:trHeight w:val="1134"/>
        </w:trPr>
        <w:tc>
          <w:tcPr>
            <w:tcW w:w="454" w:type="dxa"/>
            <w:vAlign w:val="center"/>
          </w:tcPr>
          <w:p w:rsidR="0043623C" w:rsidRPr="0010476E" w:rsidRDefault="004215AD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446" w:type="dxa"/>
            <w:vAlign w:val="center"/>
          </w:tcPr>
          <w:p w:rsidR="0043623C" w:rsidRPr="0010476E" w:rsidRDefault="004215AD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80" w:type="dxa"/>
            <w:vAlign w:val="center"/>
          </w:tcPr>
          <w:p w:rsidR="0043623C" w:rsidRPr="0010476E" w:rsidRDefault="00572EF9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04-10-89</w:t>
            </w:r>
          </w:p>
        </w:tc>
        <w:tc>
          <w:tcPr>
            <w:tcW w:w="720" w:type="dxa"/>
            <w:vAlign w:val="center"/>
          </w:tcPr>
          <w:p w:rsidR="0043623C" w:rsidRPr="0010476E" w:rsidRDefault="00572EF9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1530" w:type="dxa"/>
            <w:vAlign w:val="center"/>
          </w:tcPr>
          <w:p w:rsidR="0043623C" w:rsidRPr="0010476E" w:rsidRDefault="00572EF9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Qaim Ali Shah S/o Mohd Zama Shah</w:t>
            </w:r>
          </w:p>
        </w:tc>
        <w:tc>
          <w:tcPr>
            <w:tcW w:w="630" w:type="dxa"/>
            <w:vAlign w:val="center"/>
          </w:tcPr>
          <w:p w:rsidR="0043623C" w:rsidRPr="0010476E" w:rsidRDefault="00572EF9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43623C" w:rsidRPr="0010476E" w:rsidRDefault="00572EF9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 &amp; others</w:t>
            </w:r>
          </w:p>
        </w:tc>
        <w:tc>
          <w:tcPr>
            <w:tcW w:w="819" w:type="dxa"/>
            <w:vAlign w:val="center"/>
          </w:tcPr>
          <w:p w:rsidR="0043623C" w:rsidRPr="0010476E" w:rsidRDefault="00572EF9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14-19</w:t>
            </w:r>
          </w:p>
        </w:tc>
        <w:tc>
          <w:tcPr>
            <w:tcW w:w="908" w:type="dxa"/>
            <w:vAlign w:val="center"/>
          </w:tcPr>
          <w:p w:rsidR="0043623C" w:rsidRPr="0010476E" w:rsidRDefault="00572EF9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43623C" w:rsidRPr="0010476E" w:rsidRDefault="00572EF9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43623C" w:rsidRPr="0010476E" w:rsidRDefault="00572EF9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43623C" w:rsidRPr="0010476E" w:rsidRDefault="00572EF9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43623C" w:rsidRPr="0010476E" w:rsidRDefault="00572EF9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85" w:type="dxa"/>
            <w:vAlign w:val="center"/>
          </w:tcPr>
          <w:p w:rsidR="0043623C" w:rsidRPr="0010476E" w:rsidRDefault="00572EF9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43623C" w:rsidRPr="0010476E" w:rsidRDefault="00572EF9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Ali Ahmed Shah S/o Shah Nawaz Shah</w:t>
            </w:r>
          </w:p>
        </w:tc>
        <w:tc>
          <w:tcPr>
            <w:tcW w:w="810" w:type="dxa"/>
            <w:vAlign w:val="center"/>
          </w:tcPr>
          <w:p w:rsidR="0043623C" w:rsidRPr="0010476E" w:rsidRDefault="00572EF9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vAlign w:val="center"/>
          </w:tcPr>
          <w:p w:rsidR="0043623C" w:rsidRPr="0010476E" w:rsidRDefault="00572EF9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 &amp; others</w:t>
            </w:r>
          </w:p>
        </w:tc>
        <w:tc>
          <w:tcPr>
            <w:tcW w:w="810" w:type="dxa"/>
            <w:vAlign w:val="center"/>
          </w:tcPr>
          <w:p w:rsidR="0043623C" w:rsidRPr="0010476E" w:rsidRDefault="00572EF9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21-35</w:t>
            </w:r>
          </w:p>
        </w:tc>
        <w:tc>
          <w:tcPr>
            <w:tcW w:w="1530" w:type="dxa"/>
          </w:tcPr>
          <w:p w:rsidR="0043623C" w:rsidRDefault="00741C64" w:rsidP="00741C64">
            <w:pPr>
              <w:jc w:val="center"/>
            </w:pPr>
            <w:r>
              <w:t>Inconformity with VII-A 1985-86</w:t>
            </w:r>
          </w:p>
        </w:tc>
      </w:tr>
    </w:tbl>
    <w:p w:rsidR="00A51E87" w:rsidRDefault="00A51E87" w:rsidP="00A51E87"/>
    <w:p w:rsidR="00A51E87" w:rsidRDefault="00A51E87"/>
    <w:tbl>
      <w:tblPr>
        <w:tblStyle w:val="TableGrid"/>
        <w:tblW w:w="17460" w:type="dxa"/>
        <w:tblInd w:w="198" w:type="dxa"/>
        <w:tblLayout w:type="fixed"/>
        <w:tblLook w:val="04A0"/>
      </w:tblPr>
      <w:tblGrid>
        <w:gridCol w:w="454"/>
        <w:gridCol w:w="446"/>
        <w:gridCol w:w="1080"/>
        <w:gridCol w:w="720"/>
        <w:gridCol w:w="1530"/>
        <w:gridCol w:w="630"/>
        <w:gridCol w:w="863"/>
        <w:gridCol w:w="819"/>
        <w:gridCol w:w="908"/>
        <w:gridCol w:w="650"/>
        <w:gridCol w:w="1260"/>
        <w:gridCol w:w="720"/>
        <w:gridCol w:w="1095"/>
        <w:gridCol w:w="885"/>
        <w:gridCol w:w="1350"/>
        <w:gridCol w:w="810"/>
        <w:gridCol w:w="900"/>
        <w:gridCol w:w="810"/>
        <w:gridCol w:w="1530"/>
      </w:tblGrid>
      <w:tr w:rsidR="004215AD" w:rsidTr="00726D99">
        <w:trPr>
          <w:cantSplit/>
          <w:trHeight w:val="1610"/>
        </w:trPr>
        <w:tc>
          <w:tcPr>
            <w:tcW w:w="454" w:type="dxa"/>
            <w:textDirection w:val="btLr"/>
            <w:vAlign w:val="center"/>
          </w:tcPr>
          <w:p w:rsidR="004215AD" w:rsidRPr="0010476E" w:rsidRDefault="004215AD" w:rsidP="00735B8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lastRenderedPageBreak/>
              <w:t>S.No</w:t>
            </w:r>
          </w:p>
        </w:tc>
        <w:tc>
          <w:tcPr>
            <w:tcW w:w="446" w:type="dxa"/>
            <w:textDirection w:val="btLr"/>
            <w:vAlign w:val="center"/>
          </w:tcPr>
          <w:p w:rsidR="004215AD" w:rsidRPr="0010476E" w:rsidRDefault="004215AD" w:rsidP="00735B8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4215AD" w:rsidRPr="0010476E" w:rsidRDefault="004215AD" w:rsidP="00735B8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4215AD" w:rsidRPr="0010476E" w:rsidRDefault="004215AD" w:rsidP="00735B8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530" w:type="dxa"/>
            <w:textDirection w:val="btLr"/>
            <w:vAlign w:val="center"/>
          </w:tcPr>
          <w:p w:rsidR="004215AD" w:rsidRPr="0010476E" w:rsidRDefault="004215AD" w:rsidP="00735B8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4215AD" w:rsidRPr="0010476E" w:rsidRDefault="004215AD" w:rsidP="00735B8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63" w:type="dxa"/>
            <w:textDirection w:val="btLr"/>
            <w:vAlign w:val="center"/>
          </w:tcPr>
          <w:p w:rsidR="004215AD" w:rsidRPr="0010476E" w:rsidRDefault="004215AD" w:rsidP="00735B8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9" w:type="dxa"/>
            <w:textDirection w:val="btLr"/>
            <w:vAlign w:val="center"/>
          </w:tcPr>
          <w:p w:rsidR="004215AD" w:rsidRPr="0010476E" w:rsidRDefault="004215AD" w:rsidP="00735B8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8" w:type="dxa"/>
            <w:textDirection w:val="btLr"/>
            <w:vAlign w:val="center"/>
          </w:tcPr>
          <w:p w:rsidR="004215AD" w:rsidRPr="0010476E" w:rsidRDefault="004215AD" w:rsidP="00735B8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50" w:type="dxa"/>
            <w:textDirection w:val="btLr"/>
            <w:vAlign w:val="center"/>
          </w:tcPr>
          <w:p w:rsidR="004215AD" w:rsidRPr="0010476E" w:rsidRDefault="004215AD" w:rsidP="00735B8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4215AD" w:rsidRPr="0010476E" w:rsidRDefault="004215AD" w:rsidP="00735B8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20" w:type="dxa"/>
            <w:textDirection w:val="btLr"/>
            <w:vAlign w:val="center"/>
          </w:tcPr>
          <w:p w:rsidR="004215AD" w:rsidRPr="0010476E" w:rsidRDefault="004215AD" w:rsidP="00735B8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095" w:type="dxa"/>
            <w:textDirection w:val="btLr"/>
            <w:vAlign w:val="center"/>
          </w:tcPr>
          <w:p w:rsidR="004215AD" w:rsidRPr="0010476E" w:rsidRDefault="004215AD" w:rsidP="00735B8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885" w:type="dxa"/>
            <w:textDirection w:val="btLr"/>
            <w:vAlign w:val="center"/>
          </w:tcPr>
          <w:p w:rsidR="004215AD" w:rsidRPr="0010476E" w:rsidRDefault="004215AD" w:rsidP="00735B8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350" w:type="dxa"/>
            <w:textDirection w:val="btLr"/>
            <w:vAlign w:val="center"/>
          </w:tcPr>
          <w:p w:rsidR="004215AD" w:rsidRPr="0010476E" w:rsidRDefault="004215AD" w:rsidP="00735B8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4215AD" w:rsidRPr="0010476E" w:rsidRDefault="004215AD" w:rsidP="00735B8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4215AD" w:rsidRPr="0010476E" w:rsidRDefault="004215AD" w:rsidP="00735B8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4215AD" w:rsidRPr="0010476E" w:rsidRDefault="004215AD" w:rsidP="00735B8A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</w:tcPr>
          <w:p w:rsidR="004215AD" w:rsidRDefault="004215AD" w:rsidP="00735B8A"/>
        </w:tc>
      </w:tr>
      <w:tr w:rsidR="0017139B" w:rsidTr="00735B8A">
        <w:trPr>
          <w:cantSplit/>
          <w:trHeight w:val="1134"/>
        </w:trPr>
        <w:tc>
          <w:tcPr>
            <w:tcW w:w="454" w:type="dxa"/>
            <w:vAlign w:val="center"/>
          </w:tcPr>
          <w:p w:rsidR="0017139B" w:rsidRPr="0010476E" w:rsidRDefault="0017139B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446" w:type="dxa"/>
            <w:vAlign w:val="center"/>
          </w:tcPr>
          <w:p w:rsidR="0017139B" w:rsidRPr="0010476E" w:rsidRDefault="0017139B" w:rsidP="00735B8A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80" w:type="dxa"/>
            <w:vAlign w:val="center"/>
          </w:tcPr>
          <w:p w:rsidR="0017139B" w:rsidRPr="0010476E" w:rsidRDefault="0017139B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04-10-89</w:t>
            </w:r>
          </w:p>
        </w:tc>
        <w:tc>
          <w:tcPr>
            <w:tcW w:w="720" w:type="dxa"/>
            <w:vAlign w:val="center"/>
          </w:tcPr>
          <w:p w:rsidR="0017139B" w:rsidRPr="0010476E" w:rsidRDefault="0017139B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530" w:type="dxa"/>
            <w:vAlign w:val="center"/>
          </w:tcPr>
          <w:p w:rsidR="0017139B" w:rsidRPr="0010476E" w:rsidRDefault="0017139B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Zafar Ali Shah S/o Ali Nawaz Shah</w:t>
            </w:r>
          </w:p>
        </w:tc>
        <w:tc>
          <w:tcPr>
            <w:tcW w:w="630" w:type="dxa"/>
            <w:vAlign w:val="center"/>
          </w:tcPr>
          <w:p w:rsidR="0017139B" w:rsidRPr="0010476E" w:rsidRDefault="0017139B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17139B" w:rsidRPr="0010476E" w:rsidRDefault="0017139B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 &amp; others</w:t>
            </w:r>
          </w:p>
        </w:tc>
        <w:tc>
          <w:tcPr>
            <w:tcW w:w="819" w:type="dxa"/>
            <w:vAlign w:val="center"/>
          </w:tcPr>
          <w:p w:rsidR="0017139B" w:rsidRPr="0010476E" w:rsidRDefault="0017139B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12-4</w:t>
            </w:r>
          </w:p>
        </w:tc>
        <w:tc>
          <w:tcPr>
            <w:tcW w:w="908" w:type="dxa"/>
            <w:vAlign w:val="center"/>
          </w:tcPr>
          <w:p w:rsidR="0017139B" w:rsidRPr="0010476E" w:rsidRDefault="0017139B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17139B" w:rsidRPr="0010476E" w:rsidRDefault="0017139B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17139B" w:rsidRPr="0010476E" w:rsidRDefault="0017139B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17139B" w:rsidRPr="0010476E" w:rsidRDefault="0017139B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17139B" w:rsidRPr="0010476E" w:rsidRDefault="0017139B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885" w:type="dxa"/>
            <w:vAlign w:val="center"/>
          </w:tcPr>
          <w:p w:rsidR="0017139B" w:rsidRPr="0010476E" w:rsidRDefault="0017139B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17139B" w:rsidRPr="0010476E" w:rsidRDefault="0017139B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Shah Nawaz Shah S/o Waris Ali Shah</w:t>
            </w:r>
          </w:p>
        </w:tc>
        <w:tc>
          <w:tcPr>
            <w:tcW w:w="810" w:type="dxa"/>
            <w:vAlign w:val="center"/>
          </w:tcPr>
          <w:p w:rsidR="0017139B" w:rsidRPr="0010476E" w:rsidRDefault="0017139B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vAlign w:val="center"/>
          </w:tcPr>
          <w:p w:rsidR="0017139B" w:rsidRPr="0010476E" w:rsidRDefault="0017139B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 &amp; others</w:t>
            </w:r>
          </w:p>
        </w:tc>
        <w:tc>
          <w:tcPr>
            <w:tcW w:w="810" w:type="dxa"/>
            <w:vAlign w:val="center"/>
          </w:tcPr>
          <w:p w:rsidR="0017139B" w:rsidRPr="0010476E" w:rsidRDefault="0017139B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43-07</w:t>
            </w:r>
          </w:p>
        </w:tc>
        <w:tc>
          <w:tcPr>
            <w:tcW w:w="1530" w:type="dxa"/>
          </w:tcPr>
          <w:p w:rsidR="0017139B" w:rsidRDefault="00741C64" w:rsidP="00741C64">
            <w:pPr>
              <w:jc w:val="center"/>
            </w:pPr>
            <w:r>
              <w:t>Inconformity with VII-A 1985-86</w:t>
            </w:r>
          </w:p>
        </w:tc>
      </w:tr>
      <w:tr w:rsidR="0017139B" w:rsidTr="00735B8A">
        <w:trPr>
          <w:cantSplit/>
          <w:trHeight w:val="1134"/>
        </w:trPr>
        <w:tc>
          <w:tcPr>
            <w:tcW w:w="454" w:type="dxa"/>
            <w:vAlign w:val="center"/>
          </w:tcPr>
          <w:p w:rsidR="0017139B" w:rsidRPr="0010476E" w:rsidRDefault="0017139B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446" w:type="dxa"/>
            <w:vAlign w:val="center"/>
          </w:tcPr>
          <w:p w:rsidR="0017139B" w:rsidRPr="0010476E" w:rsidRDefault="0017139B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80" w:type="dxa"/>
            <w:vAlign w:val="center"/>
          </w:tcPr>
          <w:p w:rsidR="0017139B" w:rsidRPr="0010476E" w:rsidRDefault="0017139B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04-10-89</w:t>
            </w:r>
          </w:p>
        </w:tc>
        <w:tc>
          <w:tcPr>
            <w:tcW w:w="720" w:type="dxa"/>
            <w:vAlign w:val="center"/>
          </w:tcPr>
          <w:p w:rsidR="0017139B" w:rsidRPr="0010476E" w:rsidRDefault="0017139B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530" w:type="dxa"/>
            <w:vAlign w:val="center"/>
          </w:tcPr>
          <w:p w:rsidR="0017139B" w:rsidRPr="0010476E" w:rsidRDefault="0017139B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Zafar Ali Shah S/o Ali Nawaz Shah</w:t>
            </w:r>
          </w:p>
        </w:tc>
        <w:tc>
          <w:tcPr>
            <w:tcW w:w="630" w:type="dxa"/>
            <w:vAlign w:val="center"/>
          </w:tcPr>
          <w:p w:rsidR="0017139B" w:rsidRPr="0010476E" w:rsidRDefault="0017139B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863" w:type="dxa"/>
            <w:vAlign w:val="center"/>
          </w:tcPr>
          <w:p w:rsidR="0017139B" w:rsidRPr="0010476E" w:rsidRDefault="0017139B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&amp; others</w:t>
            </w:r>
          </w:p>
        </w:tc>
        <w:tc>
          <w:tcPr>
            <w:tcW w:w="819" w:type="dxa"/>
            <w:vAlign w:val="center"/>
          </w:tcPr>
          <w:p w:rsidR="0017139B" w:rsidRPr="0010476E" w:rsidRDefault="0017139B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15-28</w:t>
            </w:r>
          </w:p>
        </w:tc>
        <w:tc>
          <w:tcPr>
            <w:tcW w:w="908" w:type="dxa"/>
            <w:vAlign w:val="center"/>
          </w:tcPr>
          <w:p w:rsidR="0017139B" w:rsidRPr="0010476E" w:rsidRDefault="0017139B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17139B" w:rsidRPr="0010476E" w:rsidRDefault="0017139B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17139B" w:rsidRPr="0010476E" w:rsidRDefault="0017139B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vAlign w:val="center"/>
          </w:tcPr>
          <w:p w:rsidR="0017139B" w:rsidRPr="0010476E" w:rsidRDefault="0017139B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17139B" w:rsidRPr="0010476E" w:rsidRDefault="0017139B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85" w:type="dxa"/>
            <w:vAlign w:val="center"/>
          </w:tcPr>
          <w:p w:rsidR="0017139B" w:rsidRPr="0010476E" w:rsidRDefault="0017139B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17139B" w:rsidRPr="0010476E" w:rsidRDefault="0017139B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Ali Ahmed Shah S/o Shah Nawaz Shah</w:t>
            </w:r>
          </w:p>
        </w:tc>
        <w:tc>
          <w:tcPr>
            <w:tcW w:w="810" w:type="dxa"/>
            <w:vAlign w:val="center"/>
          </w:tcPr>
          <w:p w:rsidR="0017139B" w:rsidRPr="0010476E" w:rsidRDefault="0017139B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1-00</w:t>
            </w:r>
          </w:p>
        </w:tc>
        <w:tc>
          <w:tcPr>
            <w:tcW w:w="900" w:type="dxa"/>
            <w:vAlign w:val="center"/>
          </w:tcPr>
          <w:p w:rsidR="0017139B" w:rsidRPr="0010476E" w:rsidRDefault="0017139B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&amp; others</w:t>
            </w:r>
          </w:p>
        </w:tc>
        <w:tc>
          <w:tcPr>
            <w:tcW w:w="810" w:type="dxa"/>
            <w:vAlign w:val="center"/>
          </w:tcPr>
          <w:p w:rsidR="0017139B" w:rsidRPr="0010476E" w:rsidRDefault="0017139B" w:rsidP="0073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22-13</w:t>
            </w:r>
          </w:p>
        </w:tc>
        <w:tc>
          <w:tcPr>
            <w:tcW w:w="1530" w:type="dxa"/>
          </w:tcPr>
          <w:p w:rsidR="0017139B" w:rsidRDefault="00741C64" w:rsidP="00741C64">
            <w:pPr>
              <w:jc w:val="center"/>
            </w:pPr>
            <w:r>
              <w:t>Inconformity with VII-A 1985-86</w:t>
            </w:r>
          </w:p>
        </w:tc>
      </w:tr>
      <w:tr w:rsidR="004215AD" w:rsidTr="00735B8A">
        <w:trPr>
          <w:cantSplit/>
          <w:trHeight w:val="1134"/>
        </w:trPr>
        <w:tc>
          <w:tcPr>
            <w:tcW w:w="454" w:type="dxa"/>
            <w:vAlign w:val="center"/>
          </w:tcPr>
          <w:p w:rsidR="004215AD" w:rsidRPr="0010476E" w:rsidRDefault="004215AD" w:rsidP="00735B8A">
            <w:pPr>
              <w:jc w:val="center"/>
              <w:rPr>
                <w:b/>
                <w:bCs/>
              </w:rPr>
            </w:pPr>
          </w:p>
        </w:tc>
        <w:tc>
          <w:tcPr>
            <w:tcW w:w="446" w:type="dxa"/>
            <w:vAlign w:val="center"/>
          </w:tcPr>
          <w:p w:rsidR="004215AD" w:rsidRPr="0010476E" w:rsidRDefault="004215AD" w:rsidP="00735B8A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4215AD" w:rsidRPr="0010476E" w:rsidRDefault="004215AD" w:rsidP="00735B8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4215AD" w:rsidRPr="0010476E" w:rsidRDefault="004215AD" w:rsidP="00735B8A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4215AD" w:rsidRPr="0010476E" w:rsidRDefault="004215AD" w:rsidP="00735B8A">
            <w:pPr>
              <w:jc w:val="center"/>
              <w:rPr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4215AD" w:rsidRPr="0010476E" w:rsidRDefault="004215AD" w:rsidP="00735B8A">
            <w:pPr>
              <w:jc w:val="center"/>
              <w:rPr>
                <w:b/>
                <w:bCs/>
              </w:rPr>
            </w:pPr>
          </w:p>
        </w:tc>
        <w:tc>
          <w:tcPr>
            <w:tcW w:w="863" w:type="dxa"/>
            <w:vAlign w:val="center"/>
          </w:tcPr>
          <w:p w:rsidR="004215AD" w:rsidRPr="0010476E" w:rsidRDefault="004215AD" w:rsidP="00735B8A">
            <w:pPr>
              <w:jc w:val="center"/>
              <w:rPr>
                <w:b/>
                <w:bCs/>
              </w:rPr>
            </w:pPr>
          </w:p>
        </w:tc>
        <w:tc>
          <w:tcPr>
            <w:tcW w:w="819" w:type="dxa"/>
            <w:vAlign w:val="center"/>
          </w:tcPr>
          <w:p w:rsidR="004215AD" w:rsidRPr="0010476E" w:rsidRDefault="004215AD" w:rsidP="00735B8A">
            <w:pPr>
              <w:jc w:val="center"/>
              <w:rPr>
                <w:b/>
                <w:bCs/>
              </w:rPr>
            </w:pPr>
          </w:p>
        </w:tc>
        <w:tc>
          <w:tcPr>
            <w:tcW w:w="908" w:type="dxa"/>
            <w:vAlign w:val="center"/>
          </w:tcPr>
          <w:p w:rsidR="004215AD" w:rsidRPr="0010476E" w:rsidRDefault="004215AD" w:rsidP="00735B8A"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vAlign w:val="center"/>
          </w:tcPr>
          <w:p w:rsidR="004215AD" w:rsidRPr="0010476E" w:rsidRDefault="004215AD" w:rsidP="00735B8A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4215AD" w:rsidRPr="0010476E" w:rsidRDefault="004215AD" w:rsidP="00735B8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4215AD" w:rsidRPr="0010476E" w:rsidRDefault="004215AD" w:rsidP="00735B8A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Align w:val="center"/>
          </w:tcPr>
          <w:p w:rsidR="004215AD" w:rsidRPr="0010476E" w:rsidRDefault="004215AD" w:rsidP="00735B8A">
            <w:pPr>
              <w:jc w:val="center"/>
              <w:rPr>
                <w:b/>
                <w:bCs/>
              </w:rPr>
            </w:pPr>
          </w:p>
        </w:tc>
        <w:tc>
          <w:tcPr>
            <w:tcW w:w="885" w:type="dxa"/>
            <w:vAlign w:val="center"/>
          </w:tcPr>
          <w:p w:rsidR="004215AD" w:rsidRPr="0010476E" w:rsidRDefault="004215AD" w:rsidP="00735B8A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4215AD" w:rsidRPr="0010476E" w:rsidRDefault="004215AD" w:rsidP="00735B8A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4215AD" w:rsidRPr="0010476E" w:rsidRDefault="004215AD" w:rsidP="00735B8A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4215AD" w:rsidRPr="0010476E" w:rsidRDefault="004215AD" w:rsidP="00735B8A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4215AD" w:rsidRPr="0010476E" w:rsidRDefault="004215AD" w:rsidP="00735B8A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4215AD" w:rsidRDefault="004215AD" w:rsidP="00735B8A"/>
        </w:tc>
      </w:tr>
      <w:tr w:rsidR="004215AD" w:rsidTr="00735B8A">
        <w:trPr>
          <w:cantSplit/>
          <w:trHeight w:val="1134"/>
        </w:trPr>
        <w:tc>
          <w:tcPr>
            <w:tcW w:w="454" w:type="dxa"/>
            <w:vAlign w:val="center"/>
          </w:tcPr>
          <w:p w:rsidR="004215AD" w:rsidRPr="0010476E" w:rsidRDefault="004215AD" w:rsidP="00735B8A">
            <w:pPr>
              <w:jc w:val="center"/>
              <w:rPr>
                <w:b/>
                <w:bCs/>
              </w:rPr>
            </w:pPr>
          </w:p>
        </w:tc>
        <w:tc>
          <w:tcPr>
            <w:tcW w:w="446" w:type="dxa"/>
            <w:vAlign w:val="center"/>
          </w:tcPr>
          <w:p w:rsidR="004215AD" w:rsidRPr="0010476E" w:rsidRDefault="004215AD" w:rsidP="00735B8A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4215AD" w:rsidRPr="0010476E" w:rsidRDefault="004215AD" w:rsidP="00735B8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4215AD" w:rsidRPr="0010476E" w:rsidRDefault="004215AD" w:rsidP="00735B8A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4215AD" w:rsidRPr="0010476E" w:rsidRDefault="004215AD" w:rsidP="00735B8A">
            <w:pPr>
              <w:jc w:val="center"/>
              <w:rPr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4215AD" w:rsidRPr="0010476E" w:rsidRDefault="004215AD" w:rsidP="00735B8A">
            <w:pPr>
              <w:jc w:val="center"/>
              <w:rPr>
                <w:b/>
                <w:bCs/>
              </w:rPr>
            </w:pPr>
          </w:p>
        </w:tc>
        <w:tc>
          <w:tcPr>
            <w:tcW w:w="863" w:type="dxa"/>
            <w:vAlign w:val="center"/>
          </w:tcPr>
          <w:p w:rsidR="004215AD" w:rsidRPr="0010476E" w:rsidRDefault="004215AD" w:rsidP="00735B8A">
            <w:pPr>
              <w:jc w:val="center"/>
              <w:rPr>
                <w:b/>
                <w:bCs/>
              </w:rPr>
            </w:pPr>
          </w:p>
        </w:tc>
        <w:tc>
          <w:tcPr>
            <w:tcW w:w="819" w:type="dxa"/>
            <w:vAlign w:val="center"/>
          </w:tcPr>
          <w:p w:rsidR="004215AD" w:rsidRPr="0010476E" w:rsidRDefault="004215AD" w:rsidP="00735B8A">
            <w:pPr>
              <w:jc w:val="center"/>
              <w:rPr>
                <w:b/>
                <w:bCs/>
              </w:rPr>
            </w:pPr>
          </w:p>
        </w:tc>
        <w:tc>
          <w:tcPr>
            <w:tcW w:w="908" w:type="dxa"/>
            <w:vAlign w:val="center"/>
          </w:tcPr>
          <w:p w:rsidR="004215AD" w:rsidRPr="0010476E" w:rsidRDefault="004215AD" w:rsidP="00735B8A"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vAlign w:val="center"/>
          </w:tcPr>
          <w:p w:rsidR="004215AD" w:rsidRPr="0010476E" w:rsidRDefault="004215AD" w:rsidP="00735B8A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4215AD" w:rsidRPr="0010476E" w:rsidRDefault="004215AD" w:rsidP="00735B8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4215AD" w:rsidRPr="0010476E" w:rsidRDefault="004215AD" w:rsidP="00735B8A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Align w:val="center"/>
          </w:tcPr>
          <w:p w:rsidR="004215AD" w:rsidRPr="0010476E" w:rsidRDefault="004215AD" w:rsidP="00735B8A">
            <w:pPr>
              <w:jc w:val="center"/>
              <w:rPr>
                <w:b/>
                <w:bCs/>
              </w:rPr>
            </w:pPr>
          </w:p>
        </w:tc>
        <w:tc>
          <w:tcPr>
            <w:tcW w:w="885" w:type="dxa"/>
            <w:vAlign w:val="center"/>
          </w:tcPr>
          <w:p w:rsidR="004215AD" w:rsidRPr="0010476E" w:rsidRDefault="004215AD" w:rsidP="00735B8A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4215AD" w:rsidRPr="0010476E" w:rsidRDefault="004215AD" w:rsidP="00735B8A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4215AD" w:rsidRPr="0010476E" w:rsidRDefault="004215AD" w:rsidP="00735B8A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4215AD" w:rsidRPr="0010476E" w:rsidRDefault="004215AD" w:rsidP="00735B8A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4215AD" w:rsidRPr="0010476E" w:rsidRDefault="004215AD" w:rsidP="00735B8A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4215AD" w:rsidRDefault="004215AD" w:rsidP="00735B8A"/>
        </w:tc>
      </w:tr>
      <w:tr w:rsidR="004215AD" w:rsidTr="00735B8A">
        <w:trPr>
          <w:cantSplit/>
          <w:trHeight w:val="1134"/>
        </w:trPr>
        <w:tc>
          <w:tcPr>
            <w:tcW w:w="454" w:type="dxa"/>
            <w:vAlign w:val="center"/>
          </w:tcPr>
          <w:p w:rsidR="004215AD" w:rsidRPr="0010476E" w:rsidRDefault="004215AD" w:rsidP="00735B8A">
            <w:pPr>
              <w:jc w:val="center"/>
              <w:rPr>
                <w:b/>
                <w:bCs/>
              </w:rPr>
            </w:pPr>
          </w:p>
        </w:tc>
        <w:tc>
          <w:tcPr>
            <w:tcW w:w="446" w:type="dxa"/>
            <w:vAlign w:val="center"/>
          </w:tcPr>
          <w:p w:rsidR="004215AD" w:rsidRPr="0010476E" w:rsidRDefault="004215AD" w:rsidP="00735B8A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4215AD" w:rsidRPr="0010476E" w:rsidRDefault="004215AD" w:rsidP="00735B8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4215AD" w:rsidRPr="0010476E" w:rsidRDefault="004215AD" w:rsidP="00735B8A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4215AD" w:rsidRPr="0010476E" w:rsidRDefault="004215AD" w:rsidP="00735B8A">
            <w:pPr>
              <w:jc w:val="center"/>
              <w:rPr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4215AD" w:rsidRPr="0010476E" w:rsidRDefault="004215AD" w:rsidP="00735B8A">
            <w:pPr>
              <w:jc w:val="center"/>
              <w:rPr>
                <w:b/>
                <w:bCs/>
              </w:rPr>
            </w:pPr>
          </w:p>
        </w:tc>
        <w:tc>
          <w:tcPr>
            <w:tcW w:w="863" w:type="dxa"/>
            <w:vAlign w:val="center"/>
          </w:tcPr>
          <w:p w:rsidR="004215AD" w:rsidRPr="0010476E" w:rsidRDefault="004215AD" w:rsidP="00735B8A">
            <w:pPr>
              <w:jc w:val="center"/>
              <w:rPr>
                <w:b/>
                <w:bCs/>
              </w:rPr>
            </w:pPr>
          </w:p>
        </w:tc>
        <w:tc>
          <w:tcPr>
            <w:tcW w:w="819" w:type="dxa"/>
            <w:vAlign w:val="center"/>
          </w:tcPr>
          <w:p w:rsidR="004215AD" w:rsidRPr="0010476E" w:rsidRDefault="004215AD" w:rsidP="00735B8A">
            <w:pPr>
              <w:jc w:val="center"/>
              <w:rPr>
                <w:b/>
                <w:bCs/>
              </w:rPr>
            </w:pPr>
          </w:p>
        </w:tc>
        <w:tc>
          <w:tcPr>
            <w:tcW w:w="908" w:type="dxa"/>
            <w:vAlign w:val="center"/>
          </w:tcPr>
          <w:p w:rsidR="004215AD" w:rsidRPr="0010476E" w:rsidRDefault="004215AD" w:rsidP="00735B8A"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vAlign w:val="center"/>
          </w:tcPr>
          <w:p w:rsidR="004215AD" w:rsidRPr="0010476E" w:rsidRDefault="004215AD" w:rsidP="00735B8A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4215AD" w:rsidRPr="0010476E" w:rsidRDefault="004215AD" w:rsidP="00735B8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4215AD" w:rsidRPr="0010476E" w:rsidRDefault="004215AD" w:rsidP="00735B8A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Align w:val="center"/>
          </w:tcPr>
          <w:p w:rsidR="004215AD" w:rsidRPr="0010476E" w:rsidRDefault="004215AD" w:rsidP="00735B8A">
            <w:pPr>
              <w:jc w:val="center"/>
              <w:rPr>
                <w:b/>
                <w:bCs/>
              </w:rPr>
            </w:pPr>
          </w:p>
        </w:tc>
        <w:tc>
          <w:tcPr>
            <w:tcW w:w="885" w:type="dxa"/>
            <w:vAlign w:val="center"/>
          </w:tcPr>
          <w:p w:rsidR="004215AD" w:rsidRPr="0010476E" w:rsidRDefault="004215AD" w:rsidP="00735B8A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4215AD" w:rsidRPr="0010476E" w:rsidRDefault="004215AD" w:rsidP="00735B8A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4215AD" w:rsidRPr="0010476E" w:rsidRDefault="004215AD" w:rsidP="00735B8A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4215AD" w:rsidRPr="0010476E" w:rsidRDefault="004215AD" w:rsidP="00735B8A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4215AD" w:rsidRPr="0010476E" w:rsidRDefault="004215AD" w:rsidP="00735B8A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4215AD" w:rsidRDefault="004215AD" w:rsidP="00735B8A"/>
        </w:tc>
      </w:tr>
    </w:tbl>
    <w:p w:rsidR="004215AD" w:rsidRDefault="004215AD"/>
    <w:sectPr w:rsidR="004215AD" w:rsidSect="00726D99">
      <w:headerReference w:type="default" r:id="rId8"/>
      <w:footerReference w:type="default" r:id="rId9"/>
      <w:pgSz w:w="18720" w:h="12240" w:orient="landscape" w:code="5"/>
      <w:pgMar w:top="450" w:right="720" w:bottom="720" w:left="720" w:header="46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2FC" w:rsidRDefault="008F52FC" w:rsidP="009E0E4F">
      <w:pPr>
        <w:spacing w:after="0" w:line="240" w:lineRule="auto"/>
      </w:pPr>
      <w:r>
        <w:separator/>
      </w:r>
    </w:p>
  </w:endnote>
  <w:endnote w:type="continuationSeparator" w:id="1">
    <w:p w:rsidR="008F52FC" w:rsidRDefault="008F52FC" w:rsidP="009E0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6E0" w:rsidRDefault="00115CC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1" type="#_x0000_t202" style="position:absolute;margin-left:3.4pt;margin-top:-40.1pt;width:951.3pt;height:87.75pt;z-index:251658240;mso-height-percent:200;mso-height-percent:200;mso-width-relative:margin;mso-height-relative:margin" filled="f" stroked="f">
          <v:textbox style="mso-fit-shape-to-text:t">
            <w:txbxContent>
              <w:p w:rsidR="004576E0" w:rsidRPr="00A51E87" w:rsidRDefault="004576E0" w:rsidP="004576E0">
                <w:pPr>
                  <w:rPr>
                    <w:b/>
                    <w:bCs/>
                    <w:sz w:val="24"/>
                    <w:szCs w:val="24"/>
                  </w:rPr>
                </w:pPr>
                <w:r w:rsidRPr="00A51E87">
                  <w:rPr>
                    <w:b/>
                    <w:bCs/>
                    <w:sz w:val="24"/>
                    <w:szCs w:val="24"/>
                  </w:rPr>
                  <w:t>Signature of Mukhtiarkar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    Signature of Assistant Commissioner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>Signature of Verifying officer of Director / RRO (E&amp;I)</w:t>
                </w:r>
              </w:p>
              <w:p w:rsidR="004576E0" w:rsidRPr="00A51E87" w:rsidRDefault="004576E0" w:rsidP="004576E0">
                <w:pPr>
                  <w:rPr>
                    <w:b/>
                    <w:bCs/>
                    <w:sz w:val="24"/>
                    <w:szCs w:val="24"/>
                  </w:rPr>
                </w:pPr>
                <w:r w:rsidRPr="00A51E87">
                  <w:rPr>
                    <w:b/>
                    <w:bCs/>
                    <w:sz w:val="24"/>
                    <w:szCs w:val="24"/>
                  </w:rPr>
                  <w:t>Name: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     Name: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>Name: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</w:p>
              <w:p w:rsidR="004576E0" w:rsidRPr="00A51E87" w:rsidRDefault="004576E0" w:rsidP="004576E0">
                <w:pPr>
                  <w:rPr>
                    <w:b/>
                    <w:bCs/>
                    <w:sz w:val="24"/>
                    <w:szCs w:val="24"/>
                  </w:rPr>
                </w:pPr>
                <w:r w:rsidRPr="00A51E87">
                  <w:rPr>
                    <w:b/>
                    <w:bCs/>
                    <w:sz w:val="24"/>
                    <w:szCs w:val="24"/>
                  </w:rPr>
                  <w:t>Seal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  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     Seal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>Seal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2FC" w:rsidRDefault="008F52FC" w:rsidP="009E0E4F">
      <w:pPr>
        <w:spacing w:after="0" w:line="240" w:lineRule="auto"/>
      </w:pPr>
      <w:r>
        <w:separator/>
      </w:r>
    </w:p>
  </w:footnote>
  <w:footnote w:type="continuationSeparator" w:id="1">
    <w:p w:rsidR="008F52FC" w:rsidRDefault="008F52FC" w:rsidP="009E0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7460" w:type="dxa"/>
      <w:tblInd w:w="198" w:type="dxa"/>
      <w:tblLayout w:type="fixed"/>
      <w:tblLook w:val="04A0"/>
    </w:tblPr>
    <w:tblGrid>
      <w:gridCol w:w="6542"/>
      <w:gridCol w:w="2818"/>
      <w:gridCol w:w="6570"/>
      <w:gridCol w:w="1530"/>
    </w:tblGrid>
    <w:tr w:rsidR="004576E0" w:rsidTr="00735B8A">
      <w:trPr>
        <w:trHeight w:val="644"/>
      </w:trPr>
      <w:tc>
        <w:tcPr>
          <w:tcW w:w="17460" w:type="dxa"/>
          <w:gridSpan w:val="4"/>
        </w:tcPr>
        <w:p w:rsidR="004576E0" w:rsidRPr="000B7645" w:rsidRDefault="004576E0" w:rsidP="00735B8A">
          <w:pPr>
            <w:jc w:val="center"/>
            <w:rPr>
              <w:rFonts w:asciiTheme="minorBidi" w:hAnsiTheme="minorBidi"/>
              <w:b/>
              <w:bCs/>
              <w:sz w:val="26"/>
              <w:szCs w:val="26"/>
            </w:rPr>
          </w:pPr>
          <w:r w:rsidRPr="000B7645">
            <w:rPr>
              <w:rFonts w:asciiTheme="minorBidi" w:hAnsiTheme="minorBidi"/>
              <w:b/>
              <w:bCs/>
              <w:sz w:val="26"/>
              <w:szCs w:val="26"/>
            </w:rPr>
            <w:t>STATEMENT SHOWING THE POSITION AS PER AVAILABLE RECORD INCLUDING MICROFILMED VF-VII-A PREPARED</w:t>
          </w:r>
        </w:p>
        <w:p w:rsidR="004576E0" w:rsidRDefault="004576E0" w:rsidP="00735B8A">
          <w:pPr>
            <w:jc w:val="center"/>
          </w:pPr>
          <w:r w:rsidRPr="000B7645">
            <w:rPr>
              <w:rFonts w:asciiTheme="minorBidi" w:hAnsiTheme="minorBidi"/>
              <w:b/>
              <w:bCs/>
              <w:sz w:val="26"/>
              <w:szCs w:val="26"/>
            </w:rPr>
            <w:t>DURING RE-WRITTEN PROCESS IN 1986-86 AND ONWARDS VIZ-A-VIZ THE COMPUTERIZED RECORD OF RIGHTS</w:t>
          </w:r>
        </w:p>
      </w:tc>
    </w:tr>
    <w:tr w:rsidR="004576E0" w:rsidRPr="00757796" w:rsidTr="00735B8A">
      <w:trPr>
        <w:trHeight w:val="262"/>
      </w:trPr>
      <w:tc>
        <w:tcPr>
          <w:tcW w:w="17460" w:type="dxa"/>
          <w:gridSpan w:val="4"/>
        </w:tcPr>
        <w:p w:rsidR="004576E0" w:rsidRPr="00757796" w:rsidRDefault="004576E0" w:rsidP="00735B8A">
          <w:pPr>
            <w:jc w:val="center"/>
            <w:rPr>
              <w:rFonts w:asciiTheme="minorBidi" w:hAnsiTheme="minorBidi"/>
              <w:b/>
              <w:bCs/>
            </w:rPr>
          </w:pPr>
          <w:r w:rsidRPr="00C57231">
            <w:rPr>
              <w:rFonts w:asciiTheme="minorBidi" w:hAnsiTheme="minorBidi"/>
              <w:b/>
              <w:bCs/>
            </w:rPr>
            <w:t>Name of District: Tando Muhammad Khan                                          Name of Taluka: Bulri Shah Karim                                    Name of Deh:</w:t>
          </w:r>
          <w:r>
            <w:rPr>
              <w:rFonts w:asciiTheme="minorBidi" w:hAnsiTheme="minorBidi"/>
              <w:b/>
              <w:bCs/>
            </w:rPr>
            <w:t xml:space="preserve"> TIKHAR</w:t>
          </w:r>
        </w:p>
      </w:tc>
    </w:tr>
    <w:tr w:rsidR="004576E0" w:rsidRPr="00757D5F" w:rsidTr="004576E0">
      <w:trPr>
        <w:trHeight w:val="669"/>
      </w:trPr>
      <w:tc>
        <w:tcPr>
          <w:tcW w:w="6542" w:type="dxa"/>
          <w:vAlign w:val="center"/>
        </w:tcPr>
        <w:p w:rsidR="004576E0" w:rsidRPr="00757D5F" w:rsidRDefault="004576E0" w:rsidP="00735B8A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POSITION AS PER AVAILABLE RECORD IN MUKHTIARKAR OFFICE</w:t>
          </w:r>
        </w:p>
      </w:tc>
      <w:tc>
        <w:tcPr>
          <w:tcW w:w="2818" w:type="dxa"/>
          <w:vAlign w:val="center"/>
        </w:tcPr>
        <w:p w:rsidR="004576E0" w:rsidRPr="00757D5F" w:rsidRDefault="004576E0" w:rsidP="00735B8A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POSITION OF ENTRY NO. &amp; DATE OF PREVIOUS TRANSACTION</w:t>
          </w:r>
        </w:p>
      </w:tc>
      <w:tc>
        <w:tcPr>
          <w:tcW w:w="6570" w:type="dxa"/>
          <w:vAlign w:val="center"/>
        </w:tcPr>
        <w:p w:rsidR="004576E0" w:rsidRPr="00757D5F" w:rsidRDefault="004576E0" w:rsidP="00735B8A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POSITION AS PER MICROFILMED VF-VII-A (1985-86) SUPPLIED BY THE BOARD OF REVENUE</w:t>
          </w:r>
        </w:p>
      </w:tc>
      <w:tc>
        <w:tcPr>
          <w:tcW w:w="1530" w:type="dxa"/>
          <w:vAlign w:val="center"/>
        </w:tcPr>
        <w:p w:rsidR="004576E0" w:rsidRPr="00757D5F" w:rsidRDefault="004576E0" w:rsidP="00735B8A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REMARKS</w:t>
          </w:r>
        </w:p>
      </w:tc>
    </w:tr>
  </w:tbl>
  <w:p w:rsidR="004576E0" w:rsidRDefault="004576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147B"/>
    <w:multiLevelType w:val="hybridMultilevel"/>
    <w:tmpl w:val="42A403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0B7645"/>
    <w:rsid w:val="00004461"/>
    <w:rsid w:val="00010FE9"/>
    <w:rsid w:val="000156B1"/>
    <w:rsid w:val="00040349"/>
    <w:rsid w:val="000565E6"/>
    <w:rsid w:val="00070070"/>
    <w:rsid w:val="00071B77"/>
    <w:rsid w:val="000A1759"/>
    <w:rsid w:val="000A20A4"/>
    <w:rsid w:val="000A4B05"/>
    <w:rsid w:val="000A6010"/>
    <w:rsid w:val="000A66B6"/>
    <w:rsid w:val="000B3C0D"/>
    <w:rsid w:val="000B5709"/>
    <w:rsid w:val="000B68F2"/>
    <w:rsid w:val="000B6A06"/>
    <w:rsid w:val="000B7645"/>
    <w:rsid w:val="000C3A75"/>
    <w:rsid w:val="000D5F6F"/>
    <w:rsid w:val="000D6606"/>
    <w:rsid w:val="00101AA4"/>
    <w:rsid w:val="0010476E"/>
    <w:rsid w:val="001120CC"/>
    <w:rsid w:val="00115CCC"/>
    <w:rsid w:val="001166D3"/>
    <w:rsid w:val="001177E5"/>
    <w:rsid w:val="00123D64"/>
    <w:rsid w:val="00130139"/>
    <w:rsid w:val="00136980"/>
    <w:rsid w:val="00141C2A"/>
    <w:rsid w:val="0015257F"/>
    <w:rsid w:val="00153F05"/>
    <w:rsid w:val="00157BE7"/>
    <w:rsid w:val="00163128"/>
    <w:rsid w:val="001674CA"/>
    <w:rsid w:val="00167C63"/>
    <w:rsid w:val="001700CB"/>
    <w:rsid w:val="0017139B"/>
    <w:rsid w:val="00193498"/>
    <w:rsid w:val="00195AFB"/>
    <w:rsid w:val="001B30AD"/>
    <w:rsid w:val="001D51C0"/>
    <w:rsid w:val="001D711A"/>
    <w:rsid w:val="001E1CC1"/>
    <w:rsid w:val="001F2E26"/>
    <w:rsid w:val="001F33EF"/>
    <w:rsid w:val="001F4A17"/>
    <w:rsid w:val="001F6064"/>
    <w:rsid w:val="001F6156"/>
    <w:rsid w:val="001F6885"/>
    <w:rsid w:val="00202E15"/>
    <w:rsid w:val="00205FB7"/>
    <w:rsid w:val="00212308"/>
    <w:rsid w:val="0022658B"/>
    <w:rsid w:val="00233419"/>
    <w:rsid w:val="0024026E"/>
    <w:rsid w:val="002523D5"/>
    <w:rsid w:val="002533AD"/>
    <w:rsid w:val="00255C5C"/>
    <w:rsid w:val="00255ED9"/>
    <w:rsid w:val="00261175"/>
    <w:rsid w:val="002672D4"/>
    <w:rsid w:val="00287C50"/>
    <w:rsid w:val="002921EF"/>
    <w:rsid w:val="002967B3"/>
    <w:rsid w:val="002B5A19"/>
    <w:rsid w:val="002C0407"/>
    <w:rsid w:val="002D1562"/>
    <w:rsid w:val="00301CC6"/>
    <w:rsid w:val="0031104E"/>
    <w:rsid w:val="003145C2"/>
    <w:rsid w:val="00324251"/>
    <w:rsid w:val="003318A0"/>
    <w:rsid w:val="00342047"/>
    <w:rsid w:val="00342537"/>
    <w:rsid w:val="00353592"/>
    <w:rsid w:val="003551F1"/>
    <w:rsid w:val="00360D2D"/>
    <w:rsid w:val="00361412"/>
    <w:rsid w:val="00381855"/>
    <w:rsid w:val="00385C5D"/>
    <w:rsid w:val="003925D5"/>
    <w:rsid w:val="003A4421"/>
    <w:rsid w:val="003B114D"/>
    <w:rsid w:val="003C23A1"/>
    <w:rsid w:val="003D152E"/>
    <w:rsid w:val="003D30DB"/>
    <w:rsid w:val="003D7DD7"/>
    <w:rsid w:val="003E3263"/>
    <w:rsid w:val="003E41AA"/>
    <w:rsid w:val="003E4DC5"/>
    <w:rsid w:val="003F08B3"/>
    <w:rsid w:val="003F2575"/>
    <w:rsid w:val="003F3268"/>
    <w:rsid w:val="003F4568"/>
    <w:rsid w:val="003F6378"/>
    <w:rsid w:val="00411AAA"/>
    <w:rsid w:val="00420836"/>
    <w:rsid w:val="004215AD"/>
    <w:rsid w:val="00425365"/>
    <w:rsid w:val="00430B4E"/>
    <w:rsid w:val="00433E9D"/>
    <w:rsid w:val="0043623C"/>
    <w:rsid w:val="00436563"/>
    <w:rsid w:val="00436B4D"/>
    <w:rsid w:val="004371E1"/>
    <w:rsid w:val="00437752"/>
    <w:rsid w:val="00442713"/>
    <w:rsid w:val="0044614F"/>
    <w:rsid w:val="00453CC8"/>
    <w:rsid w:val="004576E0"/>
    <w:rsid w:val="004800E0"/>
    <w:rsid w:val="004A1FEE"/>
    <w:rsid w:val="004B696B"/>
    <w:rsid w:val="004C0121"/>
    <w:rsid w:val="004C3B7F"/>
    <w:rsid w:val="004C6F2C"/>
    <w:rsid w:val="004D0387"/>
    <w:rsid w:val="004D26CE"/>
    <w:rsid w:val="004D4712"/>
    <w:rsid w:val="004D79FE"/>
    <w:rsid w:val="004E0631"/>
    <w:rsid w:val="004F082D"/>
    <w:rsid w:val="00501827"/>
    <w:rsid w:val="0052094B"/>
    <w:rsid w:val="00533396"/>
    <w:rsid w:val="005367BF"/>
    <w:rsid w:val="00541BC9"/>
    <w:rsid w:val="005519F5"/>
    <w:rsid w:val="005548F6"/>
    <w:rsid w:val="005551A7"/>
    <w:rsid w:val="005619CA"/>
    <w:rsid w:val="005727A2"/>
    <w:rsid w:val="00572EF9"/>
    <w:rsid w:val="00586E9B"/>
    <w:rsid w:val="005B1385"/>
    <w:rsid w:val="005B43D2"/>
    <w:rsid w:val="005C79E8"/>
    <w:rsid w:val="005E1AA4"/>
    <w:rsid w:val="005E3A28"/>
    <w:rsid w:val="005F3CA8"/>
    <w:rsid w:val="005F717F"/>
    <w:rsid w:val="005F72D4"/>
    <w:rsid w:val="006038D3"/>
    <w:rsid w:val="00604F32"/>
    <w:rsid w:val="00611FF7"/>
    <w:rsid w:val="00615984"/>
    <w:rsid w:val="00616F6C"/>
    <w:rsid w:val="006222AB"/>
    <w:rsid w:val="006228A8"/>
    <w:rsid w:val="00623A69"/>
    <w:rsid w:val="00623EAB"/>
    <w:rsid w:val="00630A28"/>
    <w:rsid w:val="00631ADE"/>
    <w:rsid w:val="00640958"/>
    <w:rsid w:val="006432E7"/>
    <w:rsid w:val="0064724B"/>
    <w:rsid w:val="00647729"/>
    <w:rsid w:val="006557EA"/>
    <w:rsid w:val="00670CBF"/>
    <w:rsid w:val="006714D4"/>
    <w:rsid w:val="00681F68"/>
    <w:rsid w:val="00683AB6"/>
    <w:rsid w:val="006C4B5F"/>
    <w:rsid w:val="006C7A1D"/>
    <w:rsid w:val="006D083F"/>
    <w:rsid w:val="006D615F"/>
    <w:rsid w:val="006D696D"/>
    <w:rsid w:val="006E48E5"/>
    <w:rsid w:val="006F700F"/>
    <w:rsid w:val="00707ABD"/>
    <w:rsid w:val="00726D99"/>
    <w:rsid w:val="00736F4F"/>
    <w:rsid w:val="00737FD6"/>
    <w:rsid w:val="00741C64"/>
    <w:rsid w:val="007441F1"/>
    <w:rsid w:val="0074504D"/>
    <w:rsid w:val="00747F33"/>
    <w:rsid w:val="00757796"/>
    <w:rsid w:val="00757D5F"/>
    <w:rsid w:val="007609B0"/>
    <w:rsid w:val="0076705D"/>
    <w:rsid w:val="007806DE"/>
    <w:rsid w:val="00792BEC"/>
    <w:rsid w:val="00795C48"/>
    <w:rsid w:val="007A7EAE"/>
    <w:rsid w:val="007B17B4"/>
    <w:rsid w:val="007B7C6E"/>
    <w:rsid w:val="007C1B1C"/>
    <w:rsid w:val="007C1BBC"/>
    <w:rsid w:val="007D0383"/>
    <w:rsid w:val="007D2D3C"/>
    <w:rsid w:val="00805AC8"/>
    <w:rsid w:val="008072D3"/>
    <w:rsid w:val="0083053C"/>
    <w:rsid w:val="0084085F"/>
    <w:rsid w:val="0084797F"/>
    <w:rsid w:val="0085001E"/>
    <w:rsid w:val="00850390"/>
    <w:rsid w:val="0088057E"/>
    <w:rsid w:val="008941FD"/>
    <w:rsid w:val="008A24FE"/>
    <w:rsid w:val="008B657C"/>
    <w:rsid w:val="008C0893"/>
    <w:rsid w:val="008D0707"/>
    <w:rsid w:val="008E4D06"/>
    <w:rsid w:val="008F5013"/>
    <w:rsid w:val="008F52FC"/>
    <w:rsid w:val="008F5C9F"/>
    <w:rsid w:val="00903857"/>
    <w:rsid w:val="00916064"/>
    <w:rsid w:val="009244EB"/>
    <w:rsid w:val="00934B93"/>
    <w:rsid w:val="00954ABE"/>
    <w:rsid w:val="00957A2E"/>
    <w:rsid w:val="00966026"/>
    <w:rsid w:val="009714B6"/>
    <w:rsid w:val="0097419B"/>
    <w:rsid w:val="0097598D"/>
    <w:rsid w:val="0099111E"/>
    <w:rsid w:val="00992F08"/>
    <w:rsid w:val="00995BE7"/>
    <w:rsid w:val="009A07BD"/>
    <w:rsid w:val="009A163E"/>
    <w:rsid w:val="009A2928"/>
    <w:rsid w:val="009A3705"/>
    <w:rsid w:val="009C2168"/>
    <w:rsid w:val="009D3C12"/>
    <w:rsid w:val="009D687A"/>
    <w:rsid w:val="009E0E4F"/>
    <w:rsid w:val="009E1DE1"/>
    <w:rsid w:val="009E292B"/>
    <w:rsid w:val="009E7E1E"/>
    <w:rsid w:val="00A151FC"/>
    <w:rsid w:val="00A1703C"/>
    <w:rsid w:val="00A20E12"/>
    <w:rsid w:val="00A45017"/>
    <w:rsid w:val="00A45DE7"/>
    <w:rsid w:val="00A46A00"/>
    <w:rsid w:val="00A5123B"/>
    <w:rsid w:val="00A51E87"/>
    <w:rsid w:val="00A63010"/>
    <w:rsid w:val="00A64EEA"/>
    <w:rsid w:val="00A70ED2"/>
    <w:rsid w:val="00A93483"/>
    <w:rsid w:val="00A976AE"/>
    <w:rsid w:val="00AA2AFD"/>
    <w:rsid w:val="00AA52FF"/>
    <w:rsid w:val="00AA7169"/>
    <w:rsid w:val="00AB1B16"/>
    <w:rsid w:val="00AC01A5"/>
    <w:rsid w:val="00AD07D1"/>
    <w:rsid w:val="00AD3DDF"/>
    <w:rsid w:val="00AE02B0"/>
    <w:rsid w:val="00AE1456"/>
    <w:rsid w:val="00B20F83"/>
    <w:rsid w:val="00B2507A"/>
    <w:rsid w:val="00B258D9"/>
    <w:rsid w:val="00B44F1B"/>
    <w:rsid w:val="00B72A3B"/>
    <w:rsid w:val="00B92A73"/>
    <w:rsid w:val="00BA3944"/>
    <w:rsid w:val="00BA690E"/>
    <w:rsid w:val="00BB648C"/>
    <w:rsid w:val="00BB7450"/>
    <w:rsid w:val="00BB7997"/>
    <w:rsid w:val="00BC2424"/>
    <w:rsid w:val="00BC35AA"/>
    <w:rsid w:val="00BC38C9"/>
    <w:rsid w:val="00BC3A52"/>
    <w:rsid w:val="00BC534E"/>
    <w:rsid w:val="00BD1262"/>
    <w:rsid w:val="00BD5627"/>
    <w:rsid w:val="00BF1AC7"/>
    <w:rsid w:val="00BF5E06"/>
    <w:rsid w:val="00C006C2"/>
    <w:rsid w:val="00C24454"/>
    <w:rsid w:val="00C36F79"/>
    <w:rsid w:val="00C40F1E"/>
    <w:rsid w:val="00C43BAA"/>
    <w:rsid w:val="00C57231"/>
    <w:rsid w:val="00C61F0F"/>
    <w:rsid w:val="00C64007"/>
    <w:rsid w:val="00C65435"/>
    <w:rsid w:val="00C65C68"/>
    <w:rsid w:val="00C70E62"/>
    <w:rsid w:val="00C72DA6"/>
    <w:rsid w:val="00C73801"/>
    <w:rsid w:val="00C759D4"/>
    <w:rsid w:val="00C90969"/>
    <w:rsid w:val="00CB0FE4"/>
    <w:rsid w:val="00CB20EF"/>
    <w:rsid w:val="00CB5347"/>
    <w:rsid w:val="00CB56CF"/>
    <w:rsid w:val="00CB5F99"/>
    <w:rsid w:val="00CD39E5"/>
    <w:rsid w:val="00CD7E02"/>
    <w:rsid w:val="00CE65F7"/>
    <w:rsid w:val="00CE7872"/>
    <w:rsid w:val="00CF3F9A"/>
    <w:rsid w:val="00CF43D7"/>
    <w:rsid w:val="00CF5994"/>
    <w:rsid w:val="00D00C8B"/>
    <w:rsid w:val="00D0171F"/>
    <w:rsid w:val="00D0444E"/>
    <w:rsid w:val="00D063D6"/>
    <w:rsid w:val="00D25F54"/>
    <w:rsid w:val="00D605EE"/>
    <w:rsid w:val="00D614DF"/>
    <w:rsid w:val="00D62940"/>
    <w:rsid w:val="00D668A5"/>
    <w:rsid w:val="00D82C10"/>
    <w:rsid w:val="00D87581"/>
    <w:rsid w:val="00D878F0"/>
    <w:rsid w:val="00DA261E"/>
    <w:rsid w:val="00DA5823"/>
    <w:rsid w:val="00DA6342"/>
    <w:rsid w:val="00DC388D"/>
    <w:rsid w:val="00DC5046"/>
    <w:rsid w:val="00DC534E"/>
    <w:rsid w:val="00DD1526"/>
    <w:rsid w:val="00DF4C13"/>
    <w:rsid w:val="00E04786"/>
    <w:rsid w:val="00E06C3A"/>
    <w:rsid w:val="00E077D7"/>
    <w:rsid w:val="00E178C7"/>
    <w:rsid w:val="00E2325A"/>
    <w:rsid w:val="00E2367B"/>
    <w:rsid w:val="00E251D4"/>
    <w:rsid w:val="00E34ED7"/>
    <w:rsid w:val="00E4111E"/>
    <w:rsid w:val="00E41DDF"/>
    <w:rsid w:val="00E45904"/>
    <w:rsid w:val="00E5415F"/>
    <w:rsid w:val="00E60A43"/>
    <w:rsid w:val="00E652C6"/>
    <w:rsid w:val="00E67B72"/>
    <w:rsid w:val="00E718EC"/>
    <w:rsid w:val="00E7271F"/>
    <w:rsid w:val="00E75EA1"/>
    <w:rsid w:val="00E97FE7"/>
    <w:rsid w:val="00EA0044"/>
    <w:rsid w:val="00EA4D41"/>
    <w:rsid w:val="00EA52B9"/>
    <w:rsid w:val="00EB5508"/>
    <w:rsid w:val="00EC76F5"/>
    <w:rsid w:val="00EE6D93"/>
    <w:rsid w:val="00F120A3"/>
    <w:rsid w:val="00F52926"/>
    <w:rsid w:val="00F6093B"/>
    <w:rsid w:val="00F6279A"/>
    <w:rsid w:val="00F70DFC"/>
    <w:rsid w:val="00F87C21"/>
    <w:rsid w:val="00F9431A"/>
    <w:rsid w:val="00FA222D"/>
    <w:rsid w:val="00FB2212"/>
    <w:rsid w:val="00FD0C0B"/>
    <w:rsid w:val="00FE4F94"/>
    <w:rsid w:val="00FE6757"/>
    <w:rsid w:val="00FF2400"/>
    <w:rsid w:val="00FF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2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7729"/>
    <w:rPr>
      <w:color w:val="808080"/>
    </w:rPr>
  </w:style>
  <w:style w:type="paragraph" w:styleId="ListParagraph">
    <w:name w:val="List Paragraph"/>
    <w:basedOn w:val="Normal"/>
    <w:uiPriority w:val="34"/>
    <w:qFormat/>
    <w:rsid w:val="00E178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0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0E4F"/>
  </w:style>
  <w:style w:type="paragraph" w:styleId="Footer">
    <w:name w:val="footer"/>
    <w:basedOn w:val="Normal"/>
    <w:link w:val="FooterChar"/>
    <w:uiPriority w:val="99"/>
    <w:semiHidden/>
    <w:unhideWhenUsed/>
    <w:rsid w:val="009E0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0E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C8180-896E-4666-8B49-9956BB843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SAMAD</dc:creator>
  <cp:lastModifiedBy>as</cp:lastModifiedBy>
  <cp:revision>3</cp:revision>
  <cp:lastPrinted>2016-10-26T15:19:00Z</cp:lastPrinted>
  <dcterms:created xsi:type="dcterms:W3CDTF">2016-12-10T03:47:00Z</dcterms:created>
  <dcterms:modified xsi:type="dcterms:W3CDTF">2017-03-02T14:42:00Z</dcterms:modified>
</cp:coreProperties>
</file>