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730" w:type="dxa"/>
        <w:tblInd w:w="-72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863"/>
        <w:gridCol w:w="819"/>
        <w:gridCol w:w="908"/>
        <w:gridCol w:w="650"/>
        <w:gridCol w:w="1260"/>
        <w:gridCol w:w="720"/>
        <w:gridCol w:w="1095"/>
        <w:gridCol w:w="885"/>
        <w:gridCol w:w="1350"/>
        <w:gridCol w:w="810"/>
        <w:gridCol w:w="900"/>
        <w:gridCol w:w="810"/>
        <w:gridCol w:w="1530"/>
      </w:tblGrid>
      <w:tr w:rsidR="0072541A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72541A" w:rsidRPr="0010476E" w:rsidRDefault="0072541A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30" w:type="dxa"/>
            <w:vAlign w:val="center"/>
          </w:tcPr>
          <w:p w:rsidR="0072541A" w:rsidRPr="0010476E" w:rsidRDefault="00354F99" w:rsidP="00FA5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0" w:type="dxa"/>
            <w:vAlign w:val="center"/>
          </w:tcPr>
          <w:p w:rsidR="0072541A" w:rsidRPr="0010476E" w:rsidRDefault="00D53F2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16-10-93</w:t>
            </w:r>
          </w:p>
        </w:tc>
        <w:tc>
          <w:tcPr>
            <w:tcW w:w="720" w:type="dxa"/>
            <w:vAlign w:val="center"/>
          </w:tcPr>
          <w:p w:rsidR="0072541A" w:rsidRPr="0010476E" w:rsidRDefault="00D53F2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72541A" w:rsidRPr="0010476E" w:rsidRDefault="00D53F22" w:rsidP="009E292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Ashraf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Akram</w:t>
            </w:r>
            <w:proofErr w:type="spellEnd"/>
            <w:r>
              <w:rPr>
                <w:b/>
                <w:bCs/>
              </w:rPr>
              <w:t xml:space="preserve"> Shah &amp; others</w:t>
            </w:r>
          </w:p>
        </w:tc>
        <w:tc>
          <w:tcPr>
            <w:tcW w:w="630" w:type="dxa"/>
            <w:vAlign w:val="center"/>
          </w:tcPr>
          <w:p w:rsidR="0072541A" w:rsidRPr="0010476E" w:rsidRDefault="00D53F2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</w:t>
            </w:r>
          </w:p>
        </w:tc>
        <w:tc>
          <w:tcPr>
            <w:tcW w:w="863" w:type="dxa"/>
            <w:vAlign w:val="center"/>
          </w:tcPr>
          <w:p w:rsidR="0072541A" w:rsidRPr="0010476E" w:rsidRDefault="00D53F2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</w:t>
            </w:r>
          </w:p>
        </w:tc>
        <w:tc>
          <w:tcPr>
            <w:tcW w:w="819" w:type="dxa"/>
            <w:vAlign w:val="center"/>
          </w:tcPr>
          <w:p w:rsidR="0072541A" w:rsidRPr="0010476E" w:rsidRDefault="0072541A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vAlign w:val="center"/>
          </w:tcPr>
          <w:p w:rsidR="0072541A" w:rsidRPr="0010476E" w:rsidRDefault="0072541A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72541A" w:rsidRPr="0010476E" w:rsidRDefault="0072541A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72541A" w:rsidRPr="0010476E" w:rsidRDefault="0072541A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72541A" w:rsidRPr="0010476E" w:rsidRDefault="0072541A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72541A" w:rsidRPr="0010476E" w:rsidRDefault="0072541A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72541A" w:rsidRPr="0010476E" w:rsidRDefault="0072541A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2541A" w:rsidRPr="0010476E" w:rsidRDefault="0072541A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72541A" w:rsidRPr="0010476E" w:rsidRDefault="0072541A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72541A" w:rsidRPr="0010476E" w:rsidRDefault="0072541A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72541A" w:rsidRPr="0010476E" w:rsidRDefault="0072541A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72541A" w:rsidRDefault="00A96859" w:rsidP="009D5A6F">
            <w:pPr>
              <w:jc w:val="center"/>
            </w:pPr>
            <w:r>
              <w:rPr>
                <w:sz w:val="20"/>
                <w:szCs w:val="20"/>
              </w:rPr>
              <w:t>Not conformity with VII-A 1985-86</w:t>
            </w:r>
          </w:p>
        </w:tc>
      </w:tr>
      <w:tr w:rsidR="00557534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30" w:type="dxa"/>
            <w:vAlign w:val="center"/>
          </w:tcPr>
          <w:p w:rsidR="00557534" w:rsidRPr="0010476E" w:rsidRDefault="00354F9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80" w:type="dxa"/>
            <w:vAlign w:val="center"/>
          </w:tcPr>
          <w:p w:rsidR="00557534" w:rsidRPr="0010476E" w:rsidRDefault="00D53F22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17-05-93</w:t>
            </w:r>
          </w:p>
        </w:tc>
        <w:tc>
          <w:tcPr>
            <w:tcW w:w="720" w:type="dxa"/>
            <w:vAlign w:val="center"/>
          </w:tcPr>
          <w:p w:rsidR="00557534" w:rsidRPr="0010476E" w:rsidRDefault="00D53F2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557534" w:rsidRPr="0010476E" w:rsidRDefault="00D53F2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Kutab</w:t>
            </w:r>
            <w:proofErr w:type="spellEnd"/>
            <w:r>
              <w:rPr>
                <w:b/>
                <w:bCs/>
              </w:rPr>
              <w:t xml:space="preserve"> Ali Shah S/o </w:t>
            </w:r>
            <w:proofErr w:type="spellStart"/>
            <w:r>
              <w:rPr>
                <w:b/>
                <w:bCs/>
              </w:rPr>
              <w:t>Kambar</w:t>
            </w:r>
            <w:proofErr w:type="spellEnd"/>
            <w:r>
              <w:rPr>
                <w:b/>
                <w:bCs/>
              </w:rPr>
              <w:t xml:space="preserve"> Ali Shah mortgage</w:t>
            </w:r>
          </w:p>
        </w:tc>
        <w:tc>
          <w:tcPr>
            <w:tcW w:w="630" w:type="dxa"/>
            <w:vAlign w:val="center"/>
          </w:tcPr>
          <w:p w:rsidR="00557534" w:rsidRPr="0010476E" w:rsidRDefault="00D53F2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0-29</w:t>
            </w:r>
          </w:p>
        </w:tc>
        <w:tc>
          <w:tcPr>
            <w:tcW w:w="863" w:type="dxa"/>
            <w:vAlign w:val="center"/>
          </w:tcPr>
          <w:p w:rsidR="00557534" w:rsidRPr="0010476E" w:rsidRDefault="00D53F2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 others</w:t>
            </w:r>
          </w:p>
        </w:tc>
        <w:tc>
          <w:tcPr>
            <w:tcW w:w="819" w:type="dxa"/>
            <w:vAlign w:val="center"/>
          </w:tcPr>
          <w:p w:rsidR="00557534" w:rsidRPr="0010476E" w:rsidRDefault="00D53F2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7-4</w:t>
            </w:r>
          </w:p>
        </w:tc>
        <w:tc>
          <w:tcPr>
            <w:tcW w:w="908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557534" w:rsidRPr="0010476E" w:rsidRDefault="00D53F2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557534" w:rsidRPr="0010476E" w:rsidRDefault="00D53F2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85" w:type="dxa"/>
            <w:vAlign w:val="center"/>
          </w:tcPr>
          <w:p w:rsidR="00557534" w:rsidRPr="0010476E" w:rsidRDefault="00D53F2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557534" w:rsidRPr="0010476E" w:rsidRDefault="00D53F22" w:rsidP="00FD23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Kurab</w:t>
            </w:r>
            <w:proofErr w:type="spellEnd"/>
            <w:r>
              <w:rPr>
                <w:b/>
                <w:bCs/>
              </w:rPr>
              <w:t xml:space="preserve"> Ali Shah S/o </w:t>
            </w:r>
            <w:proofErr w:type="spellStart"/>
            <w:r>
              <w:rPr>
                <w:b/>
                <w:bCs/>
              </w:rPr>
              <w:t>Haji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Kumbo</w:t>
            </w:r>
            <w:proofErr w:type="spellEnd"/>
            <w:r>
              <w:rPr>
                <w:b/>
                <w:bCs/>
              </w:rPr>
              <w:t xml:space="preserve"> Ali Shah others</w:t>
            </w:r>
          </w:p>
        </w:tc>
        <w:tc>
          <w:tcPr>
            <w:tcW w:w="810" w:type="dxa"/>
            <w:vAlign w:val="center"/>
          </w:tcPr>
          <w:p w:rsidR="00557534" w:rsidRPr="0010476E" w:rsidRDefault="00D53F2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0-29</w:t>
            </w:r>
          </w:p>
        </w:tc>
        <w:tc>
          <w:tcPr>
            <w:tcW w:w="900" w:type="dxa"/>
            <w:vAlign w:val="center"/>
          </w:tcPr>
          <w:p w:rsidR="00557534" w:rsidRPr="0010476E" w:rsidRDefault="00D53F2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 others</w:t>
            </w:r>
          </w:p>
        </w:tc>
        <w:tc>
          <w:tcPr>
            <w:tcW w:w="810" w:type="dxa"/>
            <w:vAlign w:val="center"/>
          </w:tcPr>
          <w:p w:rsidR="00557534" w:rsidRPr="0010476E" w:rsidRDefault="00D53F2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24-12</w:t>
            </w:r>
          </w:p>
        </w:tc>
        <w:tc>
          <w:tcPr>
            <w:tcW w:w="1530" w:type="dxa"/>
            <w:vAlign w:val="center"/>
          </w:tcPr>
          <w:p w:rsidR="00557534" w:rsidRDefault="00A96859" w:rsidP="009D5A6F">
            <w:pPr>
              <w:jc w:val="center"/>
            </w:pPr>
            <w:r>
              <w:rPr>
                <w:sz w:val="20"/>
                <w:szCs w:val="20"/>
              </w:rPr>
              <w:t>Inconformity with VII-A 1985-86</w:t>
            </w:r>
          </w:p>
        </w:tc>
      </w:tr>
      <w:tr w:rsidR="00FA507E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30" w:type="dxa"/>
            <w:vAlign w:val="center"/>
          </w:tcPr>
          <w:p w:rsidR="00FA507E" w:rsidRPr="0010476E" w:rsidRDefault="00354F9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0" w:type="dxa"/>
            <w:vAlign w:val="center"/>
          </w:tcPr>
          <w:p w:rsidR="00FA507E" w:rsidRPr="0010476E" w:rsidRDefault="00D53F2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28-11-92</w:t>
            </w:r>
          </w:p>
        </w:tc>
        <w:tc>
          <w:tcPr>
            <w:tcW w:w="720" w:type="dxa"/>
            <w:vAlign w:val="center"/>
          </w:tcPr>
          <w:p w:rsidR="00FA507E" w:rsidRPr="0010476E" w:rsidRDefault="00D53F2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FA507E" w:rsidRPr="0010476E" w:rsidRDefault="00D53F2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Forest Department</w:t>
            </w:r>
          </w:p>
        </w:tc>
        <w:tc>
          <w:tcPr>
            <w:tcW w:w="630" w:type="dxa"/>
            <w:vAlign w:val="center"/>
          </w:tcPr>
          <w:p w:rsidR="00FA507E" w:rsidRPr="0010476E" w:rsidRDefault="00D53F2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FA507E" w:rsidRPr="0010476E" w:rsidRDefault="00D53F2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 others</w:t>
            </w:r>
          </w:p>
        </w:tc>
        <w:tc>
          <w:tcPr>
            <w:tcW w:w="819" w:type="dxa"/>
            <w:vAlign w:val="center"/>
          </w:tcPr>
          <w:p w:rsidR="00FA507E" w:rsidRPr="0010476E" w:rsidRDefault="00D53F2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248-26</w:t>
            </w:r>
          </w:p>
        </w:tc>
        <w:tc>
          <w:tcPr>
            <w:tcW w:w="908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FA507E" w:rsidRPr="0010476E" w:rsidRDefault="00FA507E" w:rsidP="003D6BD6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FA507E" w:rsidRPr="0010476E" w:rsidRDefault="00FA507E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FA507E" w:rsidRPr="0010476E" w:rsidRDefault="00FA507E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FA507E" w:rsidRPr="0010476E" w:rsidRDefault="00FA507E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507E" w:rsidRPr="0010476E" w:rsidRDefault="00FA507E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FA507E" w:rsidRPr="0010476E" w:rsidRDefault="00FA507E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FA507E" w:rsidRDefault="00A96859" w:rsidP="009D5A6F">
            <w:pPr>
              <w:jc w:val="center"/>
            </w:pPr>
            <w:r>
              <w:rPr>
                <w:sz w:val="20"/>
                <w:szCs w:val="20"/>
              </w:rPr>
              <w:t>Not conformity with VII-A 1985-86</w:t>
            </w:r>
          </w:p>
        </w:tc>
      </w:tr>
      <w:tr w:rsidR="00F31FA5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F31FA5" w:rsidRPr="0010476E" w:rsidRDefault="00F31FA5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30" w:type="dxa"/>
            <w:vAlign w:val="center"/>
          </w:tcPr>
          <w:p w:rsidR="00F31FA5" w:rsidRPr="0010476E" w:rsidRDefault="00F31FA5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80" w:type="dxa"/>
            <w:vAlign w:val="center"/>
          </w:tcPr>
          <w:p w:rsidR="00F31FA5" w:rsidRPr="0010476E" w:rsidRDefault="00F31FA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27-06-92</w:t>
            </w:r>
          </w:p>
        </w:tc>
        <w:tc>
          <w:tcPr>
            <w:tcW w:w="720" w:type="dxa"/>
            <w:vAlign w:val="center"/>
          </w:tcPr>
          <w:p w:rsidR="00F31FA5" w:rsidRPr="0010476E" w:rsidRDefault="00F31FA5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F31FA5" w:rsidRPr="0010476E" w:rsidRDefault="00F31FA5" w:rsidP="00FD23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Shamsul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Afreen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Faiz</w:t>
            </w:r>
            <w:proofErr w:type="spellEnd"/>
            <w:r>
              <w:rPr>
                <w:b/>
                <w:bCs/>
              </w:rPr>
              <w:t xml:space="preserve"> Ahmed Shah</w:t>
            </w:r>
          </w:p>
        </w:tc>
        <w:tc>
          <w:tcPr>
            <w:tcW w:w="630" w:type="dxa"/>
            <w:vAlign w:val="center"/>
          </w:tcPr>
          <w:p w:rsidR="00F31FA5" w:rsidRPr="0010476E" w:rsidRDefault="00F31FA5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F31FA5" w:rsidRPr="0010476E" w:rsidRDefault="00F31FA5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others</w:t>
            </w:r>
          </w:p>
        </w:tc>
        <w:tc>
          <w:tcPr>
            <w:tcW w:w="819" w:type="dxa"/>
            <w:vAlign w:val="center"/>
          </w:tcPr>
          <w:p w:rsidR="00F31FA5" w:rsidRPr="0010476E" w:rsidRDefault="00F31FA5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10-23</w:t>
            </w:r>
          </w:p>
        </w:tc>
        <w:tc>
          <w:tcPr>
            <w:tcW w:w="908" w:type="dxa"/>
            <w:vAlign w:val="center"/>
          </w:tcPr>
          <w:p w:rsidR="00F31FA5" w:rsidRPr="0010476E" w:rsidRDefault="00F31FA5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F31FA5" w:rsidRPr="0010476E" w:rsidRDefault="00F31FA5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F31FA5" w:rsidRPr="0010476E" w:rsidRDefault="00F31FA5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F31FA5" w:rsidRPr="0010476E" w:rsidRDefault="00F31FA5" w:rsidP="00CD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F31FA5" w:rsidRPr="0010476E" w:rsidRDefault="00F31FA5" w:rsidP="00CD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85" w:type="dxa"/>
            <w:vAlign w:val="center"/>
          </w:tcPr>
          <w:p w:rsidR="00F31FA5" w:rsidRPr="0010476E" w:rsidRDefault="00F31FA5" w:rsidP="00CD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F31FA5" w:rsidRPr="0010476E" w:rsidRDefault="00F31FA5" w:rsidP="00CD289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Faiz</w:t>
            </w:r>
            <w:proofErr w:type="spellEnd"/>
            <w:r>
              <w:rPr>
                <w:b/>
                <w:bCs/>
              </w:rPr>
              <w:t xml:space="preserve"> Ahmed Shah S/o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Shah others</w:t>
            </w:r>
          </w:p>
        </w:tc>
        <w:tc>
          <w:tcPr>
            <w:tcW w:w="810" w:type="dxa"/>
            <w:vAlign w:val="center"/>
          </w:tcPr>
          <w:p w:rsidR="00F31FA5" w:rsidRPr="0010476E" w:rsidRDefault="00F31FA5" w:rsidP="00CD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900" w:type="dxa"/>
            <w:vAlign w:val="center"/>
          </w:tcPr>
          <w:p w:rsidR="00F31FA5" w:rsidRPr="0010476E" w:rsidRDefault="00F31FA5" w:rsidP="00CD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others</w:t>
            </w:r>
          </w:p>
        </w:tc>
        <w:tc>
          <w:tcPr>
            <w:tcW w:w="810" w:type="dxa"/>
            <w:vAlign w:val="center"/>
          </w:tcPr>
          <w:p w:rsidR="00F31FA5" w:rsidRPr="0010476E" w:rsidRDefault="00F31FA5" w:rsidP="00CD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10-23</w:t>
            </w:r>
          </w:p>
        </w:tc>
        <w:tc>
          <w:tcPr>
            <w:tcW w:w="1530" w:type="dxa"/>
            <w:vAlign w:val="center"/>
          </w:tcPr>
          <w:p w:rsidR="00F31FA5" w:rsidRDefault="00A96859" w:rsidP="009D5A6F">
            <w:pPr>
              <w:jc w:val="center"/>
            </w:pPr>
            <w:r>
              <w:rPr>
                <w:sz w:val="20"/>
                <w:szCs w:val="20"/>
              </w:rPr>
              <w:t>Inconformity with VII-A 1985-86</w:t>
            </w:r>
          </w:p>
        </w:tc>
      </w:tr>
      <w:tr w:rsidR="00FA507E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630" w:type="dxa"/>
            <w:vAlign w:val="center"/>
          </w:tcPr>
          <w:p w:rsidR="00FA507E" w:rsidRPr="0010476E" w:rsidRDefault="00354F9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80" w:type="dxa"/>
            <w:vAlign w:val="center"/>
          </w:tcPr>
          <w:p w:rsidR="00FA507E" w:rsidRPr="0010476E" w:rsidRDefault="004566C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27-06-92</w:t>
            </w:r>
          </w:p>
        </w:tc>
        <w:tc>
          <w:tcPr>
            <w:tcW w:w="720" w:type="dxa"/>
            <w:vAlign w:val="center"/>
          </w:tcPr>
          <w:p w:rsidR="00FA507E" w:rsidRPr="0010476E" w:rsidRDefault="004566C7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FA507E" w:rsidRPr="0010476E" w:rsidRDefault="004566C7" w:rsidP="00FD23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Aijaz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Nabi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Nabi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630" w:type="dxa"/>
            <w:vAlign w:val="center"/>
          </w:tcPr>
          <w:p w:rsidR="00FA507E" w:rsidRPr="0010476E" w:rsidRDefault="004566C7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FA507E" w:rsidRPr="0010476E" w:rsidRDefault="004566C7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others</w:t>
            </w:r>
          </w:p>
        </w:tc>
        <w:tc>
          <w:tcPr>
            <w:tcW w:w="819" w:type="dxa"/>
            <w:vAlign w:val="center"/>
          </w:tcPr>
          <w:p w:rsidR="00FA507E" w:rsidRPr="0010476E" w:rsidRDefault="004566C7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43-39</w:t>
            </w:r>
          </w:p>
        </w:tc>
        <w:tc>
          <w:tcPr>
            <w:tcW w:w="908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FA507E" w:rsidRPr="0010476E" w:rsidRDefault="004566C7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FA507E" w:rsidRPr="0010476E" w:rsidRDefault="004566C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85" w:type="dxa"/>
            <w:vAlign w:val="center"/>
          </w:tcPr>
          <w:p w:rsidR="00FA507E" w:rsidRPr="0010476E" w:rsidRDefault="004566C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FA507E" w:rsidRPr="0010476E" w:rsidRDefault="004566C7" w:rsidP="003D6B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Faiz</w:t>
            </w:r>
            <w:proofErr w:type="spellEnd"/>
            <w:r>
              <w:rPr>
                <w:b/>
                <w:bCs/>
              </w:rPr>
              <w:t xml:space="preserve"> A Shah S/o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Nabi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FA507E" w:rsidRPr="0010476E" w:rsidRDefault="004566C7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900" w:type="dxa"/>
            <w:vAlign w:val="center"/>
          </w:tcPr>
          <w:p w:rsidR="00FA507E" w:rsidRPr="0010476E" w:rsidRDefault="004566C7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others</w:t>
            </w:r>
          </w:p>
        </w:tc>
        <w:tc>
          <w:tcPr>
            <w:tcW w:w="810" w:type="dxa"/>
            <w:vAlign w:val="center"/>
          </w:tcPr>
          <w:p w:rsidR="00FA507E" w:rsidRPr="0010476E" w:rsidRDefault="004566C7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43-39</w:t>
            </w:r>
          </w:p>
        </w:tc>
        <w:tc>
          <w:tcPr>
            <w:tcW w:w="1530" w:type="dxa"/>
            <w:vAlign w:val="center"/>
          </w:tcPr>
          <w:p w:rsidR="00FA507E" w:rsidRDefault="00A96859" w:rsidP="009D5A6F">
            <w:pPr>
              <w:jc w:val="center"/>
            </w:pPr>
            <w:r>
              <w:rPr>
                <w:sz w:val="20"/>
                <w:szCs w:val="20"/>
              </w:rPr>
              <w:t>Inconformity with VII-A 1985-86</w:t>
            </w:r>
          </w:p>
        </w:tc>
      </w:tr>
      <w:tr w:rsidR="00FA507E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630" w:type="dxa"/>
            <w:vAlign w:val="center"/>
          </w:tcPr>
          <w:p w:rsidR="00FA507E" w:rsidRPr="0010476E" w:rsidRDefault="00143BF2" w:rsidP="00725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80" w:type="dxa"/>
            <w:vAlign w:val="center"/>
          </w:tcPr>
          <w:p w:rsidR="00FA507E" w:rsidRPr="0010476E" w:rsidRDefault="004566C7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20-06-92</w:t>
            </w:r>
          </w:p>
        </w:tc>
        <w:tc>
          <w:tcPr>
            <w:tcW w:w="720" w:type="dxa"/>
            <w:vAlign w:val="center"/>
          </w:tcPr>
          <w:p w:rsidR="00FA507E" w:rsidRPr="0010476E" w:rsidRDefault="004566C7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FA507E" w:rsidRPr="0010476E" w:rsidRDefault="004566C7" w:rsidP="00FD23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Nabi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Faiz</w:t>
            </w:r>
            <w:proofErr w:type="spellEnd"/>
            <w:r>
              <w:rPr>
                <w:b/>
                <w:bCs/>
              </w:rPr>
              <w:t xml:space="preserve"> A Shah others</w:t>
            </w:r>
          </w:p>
        </w:tc>
        <w:tc>
          <w:tcPr>
            <w:tcW w:w="630" w:type="dxa"/>
            <w:vAlign w:val="center"/>
          </w:tcPr>
          <w:p w:rsidR="00FA507E" w:rsidRPr="0010476E" w:rsidRDefault="004566C7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0-22</w:t>
            </w:r>
          </w:p>
        </w:tc>
        <w:tc>
          <w:tcPr>
            <w:tcW w:w="863" w:type="dxa"/>
            <w:vAlign w:val="center"/>
          </w:tcPr>
          <w:p w:rsidR="00FA507E" w:rsidRPr="0010476E" w:rsidRDefault="004566C7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others</w:t>
            </w:r>
          </w:p>
        </w:tc>
        <w:tc>
          <w:tcPr>
            <w:tcW w:w="819" w:type="dxa"/>
            <w:vAlign w:val="center"/>
          </w:tcPr>
          <w:p w:rsidR="00FA507E" w:rsidRPr="0010476E" w:rsidRDefault="004566C7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54-22</w:t>
            </w:r>
          </w:p>
        </w:tc>
        <w:tc>
          <w:tcPr>
            <w:tcW w:w="908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FA507E" w:rsidRPr="0010476E" w:rsidRDefault="000D0D04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</w:t>
            </w:r>
            <w:r>
              <w:rPr>
                <w:b/>
                <w:bCs/>
              </w:rPr>
              <w:br/>
              <w:t>A</w:t>
            </w:r>
          </w:p>
        </w:tc>
        <w:tc>
          <w:tcPr>
            <w:tcW w:w="1095" w:type="dxa"/>
            <w:vAlign w:val="center"/>
          </w:tcPr>
          <w:p w:rsidR="00FA507E" w:rsidRPr="0010476E" w:rsidRDefault="000D0D0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85" w:type="dxa"/>
            <w:vAlign w:val="center"/>
          </w:tcPr>
          <w:p w:rsidR="00FA507E" w:rsidRPr="0010476E" w:rsidRDefault="000D0D0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FA507E" w:rsidRPr="0010476E" w:rsidRDefault="004566C7" w:rsidP="00FE4D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Faiz</w:t>
            </w:r>
            <w:proofErr w:type="spellEnd"/>
            <w:r>
              <w:rPr>
                <w:b/>
                <w:bCs/>
              </w:rPr>
              <w:t xml:space="preserve"> A Shah S/o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Nabi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FA507E" w:rsidRPr="0010476E" w:rsidRDefault="004566C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900" w:type="dxa"/>
            <w:vAlign w:val="center"/>
          </w:tcPr>
          <w:p w:rsidR="00FA507E" w:rsidRPr="0010476E" w:rsidRDefault="004566C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others</w:t>
            </w:r>
          </w:p>
        </w:tc>
        <w:tc>
          <w:tcPr>
            <w:tcW w:w="810" w:type="dxa"/>
            <w:vAlign w:val="center"/>
          </w:tcPr>
          <w:p w:rsidR="00FA507E" w:rsidRPr="0010476E" w:rsidRDefault="004566C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10-23</w:t>
            </w:r>
          </w:p>
        </w:tc>
        <w:tc>
          <w:tcPr>
            <w:tcW w:w="1530" w:type="dxa"/>
            <w:vAlign w:val="center"/>
          </w:tcPr>
          <w:p w:rsidR="00FA507E" w:rsidRDefault="00A96859" w:rsidP="00FE4DCB">
            <w:pPr>
              <w:jc w:val="center"/>
            </w:pPr>
            <w:r>
              <w:rPr>
                <w:sz w:val="20"/>
                <w:szCs w:val="20"/>
              </w:rPr>
              <w:t>Inconformity with VII-A 1985-86</w:t>
            </w:r>
          </w:p>
        </w:tc>
      </w:tr>
      <w:tr w:rsidR="00FA507E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630" w:type="dxa"/>
            <w:vAlign w:val="center"/>
          </w:tcPr>
          <w:p w:rsidR="00FA507E" w:rsidRPr="0010476E" w:rsidRDefault="00143BF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80" w:type="dxa"/>
            <w:vAlign w:val="center"/>
          </w:tcPr>
          <w:p w:rsidR="00FA507E" w:rsidRPr="0010476E" w:rsidRDefault="004566C7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21-09-91</w:t>
            </w:r>
          </w:p>
        </w:tc>
        <w:tc>
          <w:tcPr>
            <w:tcW w:w="720" w:type="dxa"/>
            <w:vAlign w:val="center"/>
          </w:tcPr>
          <w:p w:rsidR="00FA507E" w:rsidRPr="0010476E" w:rsidRDefault="004566C7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FA507E" w:rsidRPr="0010476E" w:rsidRDefault="004566C7" w:rsidP="00FD23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Mst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Bibi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Kaur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Nisa</w:t>
            </w:r>
            <w:proofErr w:type="spellEnd"/>
            <w:r>
              <w:rPr>
                <w:b/>
                <w:bCs/>
              </w:rPr>
              <w:t xml:space="preserve"> D/o </w:t>
            </w:r>
            <w:proofErr w:type="spellStart"/>
            <w:r>
              <w:rPr>
                <w:b/>
                <w:bCs/>
              </w:rPr>
              <w:t>Amer</w:t>
            </w:r>
            <w:proofErr w:type="spellEnd"/>
            <w:r>
              <w:rPr>
                <w:b/>
                <w:bCs/>
              </w:rPr>
              <w:t xml:space="preserve"> A Shah mortgage</w:t>
            </w:r>
          </w:p>
        </w:tc>
        <w:tc>
          <w:tcPr>
            <w:tcW w:w="630" w:type="dxa"/>
            <w:vAlign w:val="center"/>
          </w:tcPr>
          <w:p w:rsidR="00FA507E" w:rsidRPr="0010476E" w:rsidRDefault="004566C7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FA507E" w:rsidRPr="0010476E" w:rsidRDefault="004566C7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others</w:t>
            </w:r>
          </w:p>
        </w:tc>
        <w:tc>
          <w:tcPr>
            <w:tcW w:w="819" w:type="dxa"/>
            <w:vAlign w:val="center"/>
          </w:tcPr>
          <w:p w:rsidR="00FA507E" w:rsidRPr="0010476E" w:rsidRDefault="004566C7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16-30</w:t>
            </w:r>
          </w:p>
        </w:tc>
        <w:tc>
          <w:tcPr>
            <w:tcW w:w="908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FA507E" w:rsidRPr="0010476E" w:rsidRDefault="000D0D04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FA507E" w:rsidRPr="0010476E" w:rsidRDefault="000D0D0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85" w:type="dxa"/>
            <w:vAlign w:val="center"/>
          </w:tcPr>
          <w:p w:rsidR="00FA507E" w:rsidRPr="0010476E" w:rsidRDefault="000D0D0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FA507E" w:rsidRPr="0010476E" w:rsidRDefault="004566C7" w:rsidP="00FE4D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Nazir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Amer</w:t>
            </w:r>
            <w:proofErr w:type="spellEnd"/>
            <w:r>
              <w:rPr>
                <w:b/>
                <w:bCs/>
              </w:rPr>
              <w:t xml:space="preserve"> Ahmed Shah</w:t>
            </w:r>
          </w:p>
        </w:tc>
        <w:tc>
          <w:tcPr>
            <w:tcW w:w="810" w:type="dxa"/>
            <w:vAlign w:val="center"/>
          </w:tcPr>
          <w:p w:rsidR="00FA507E" w:rsidRPr="0010476E" w:rsidRDefault="004566C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100% </w:t>
            </w:r>
          </w:p>
        </w:tc>
        <w:tc>
          <w:tcPr>
            <w:tcW w:w="900" w:type="dxa"/>
            <w:vAlign w:val="center"/>
          </w:tcPr>
          <w:p w:rsidR="00FA507E" w:rsidRPr="0010476E" w:rsidRDefault="004566C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others</w:t>
            </w:r>
          </w:p>
        </w:tc>
        <w:tc>
          <w:tcPr>
            <w:tcW w:w="810" w:type="dxa"/>
            <w:vAlign w:val="center"/>
          </w:tcPr>
          <w:p w:rsidR="00FA507E" w:rsidRPr="0010476E" w:rsidRDefault="004566C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16-30</w:t>
            </w:r>
          </w:p>
        </w:tc>
        <w:tc>
          <w:tcPr>
            <w:tcW w:w="1530" w:type="dxa"/>
            <w:vAlign w:val="center"/>
          </w:tcPr>
          <w:p w:rsidR="00FA507E" w:rsidRDefault="00A96859" w:rsidP="00FE4DCB">
            <w:pPr>
              <w:jc w:val="center"/>
            </w:pPr>
            <w:r>
              <w:rPr>
                <w:sz w:val="20"/>
                <w:szCs w:val="20"/>
              </w:rPr>
              <w:t>Inconformity with VII-A 1985-86</w:t>
            </w:r>
          </w:p>
        </w:tc>
      </w:tr>
      <w:tr w:rsidR="00FA507E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30" w:type="dxa"/>
            <w:vAlign w:val="center"/>
          </w:tcPr>
          <w:p w:rsidR="00FA507E" w:rsidRPr="0010476E" w:rsidRDefault="00143BF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vAlign w:val="center"/>
          </w:tcPr>
          <w:p w:rsidR="00FA507E" w:rsidRPr="0010476E" w:rsidRDefault="0088625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25-05-91</w:t>
            </w:r>
          </w:p>
        </w:tc>
        <w:tc>
          <w:tcPr>
            <w:tcW w:w="720" w:type="dxa"/>
            <w:vAlign w:val="center"/>
          </w:tcPr>
          <w:p w:rsidR="00FA507E" w:rsidRPr="0010476E" w:rsidRDefault="0088625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FA507E" w:rsidRPr="0010476E" w:rsidRDefault="00886252" w:rsidP="00FD23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Mst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Bibi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Qama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Nisa</w:t>
            </w:r>
            <w:proofErr w:type="spellEnd"/>
            <w:r>
              <w:rPr>
                <w:b/>
                <w:bCs/>
              </w:rPr>
              <w:t xml:space="preserve"> D/o </w:t>
            </w:r>
            <w:proofErr w:type="spellStart"/>
            <w:r>
              <w:rPr>
                <w:b/>
                <w:bCs/>
              </w:rPr>
              <w:t>Amer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Ameer</w:t>
            </w:r>
            <w:proofErr w:type="spellEnd"/>
            <w:r>
              <w:rPr>
                <w:b/>
                <w:bCs/>
              </w:rPr>
              <w:t xml:space="preserve"> A Shah</w:t>
            </w:r>
          </w:p>
        </w:tc>
        <w:tc>
          <w:tcPr>
            <w:tcW w:w="630" w:type="dxa"/>
            <w:vAlign w:val="center"/>
          </w:tcPr>
          <w:p w:rsidR="00FA507E" w:rsidRPr="0010476E" w:rsidRDefault="0088625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FA507E" w:rsidRPr="0010476E" w:rsidRDefault="0088625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others</w:t>
            </w:r>
          </w:p>
        </w:tc>
        <w:tc>
          <w:tcPr>
            <w:tcW w:w="819" w:type="dxa"/>
            <w:vAlign w:val="center"/>
          </w:tcPr>
          <w:p w:rsidR="00FA507E" w:rsidRPr="0010476E" w:rsidRDefault="0088625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16-30</w:t>
            </w:r>
          </w:p>
        </w:tc>
        <w:tc>
          <w:tcPr>
            <w:tcW w:w="908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FA507E" w:rsidRPr="0010476E" w:rsidRDefault="0088625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FA507E" w:rsidRPr="0010476E" w:rsidRDefault="0088625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85" w:type="dxa"/>
            <w:vAlign w:val="center"/>
          </w:tcPr>
          <w:p w:rsidR="00FA507E" w:rsidRPr="0010476E" w:rsidRDefault="0088625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FA507E" w:rsidRPr="0010476E" w:rsidRDefault="00886252" w:rsidP="00FE4D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Nazir</w:t>
            </w:r>
            <w:proofErr w:type="spellEnd"/>
            <w:r>
              <w:rPr>
                <w:b/>
                <w:bCs/>
              </w:rPr>
              <w:t xml:space="preserve"> A S/o </w:t>
            </w:r>
            <w:proofErr w:type="spellStart"/>
            <w:r>
              <w:rPr>
                <w:b/>
                <w:bCs/>
              </w:rPr>
              <w:t>Ameer</w:t>
            </w:r>
            <w:proofErr w:type="spellEnd"/>
            <w:r>
              <w:rPr>
                <w:b/>
                <w:bCs/>
              </w:rPr>
              <w:t xml:space="preserve"> Ahmed Shah</w:t>
            </w:r>
          </w:p>
        </w:tc>
        <w:tc>
          <w:tcPr>
            <w:tcW w:w="810" w:type="dxa"/>
            <w:vAlign w:val="center"/>
          </w:tcPr>
          <w:p w:rsidR="00FA507E" w:rsidRPr="0010476E" w:rsidRDefault="0088625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900" w:type="dxa"/>
            <w:vAlign w:val="center"/>
          </w:tcPr>
          <w:p w:rsidR="00FA507E" w:rsidRPr="0010476E" w:rsidRDefault="0088625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others</w:t>
            </w:r>
          </w:p>
        </w:tc>
        <w:tc>
          <w:tcPr>
            <w:tcW w:w="810" w:type="dxa"/>
            <w:vAlign w:val="center"/>
          </w:tcPr>
          <w:p w:rsidR="00FA507E" w:rsidRPr="0010476E" w:rsidRDefault="0088625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16-30</w:t>
            </w:r>
          </w:p>
        </w:tc>
        <w:tc>
          <w:tcPr>
            <w:tcW w:w="1530" w:type="dxa"/>
            <w:vAlign w:val="center"/>
          </w:tcPr>
          <w:p w:rsidR="00FA507E" w:rsidRDefault="00A96859" w:rsidP="00FE4DCB">
            <w:pPr>
              <w:jc w:val="center"/>
            </w:pPr>
            <w:r>
              <w:rPr>
                <w:sz w:val="20"/>
                <w:szCs w:val="20"/>
              </w:rPr>
              <w:t>Inconformity with VII-A 1985-86</w:t>
            </w:r>
          </w:p>
        </w:tc>
      </w:tr>
      <w:tr w:rsidR="00FA507E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630" w:type="dxa"/>
            <w:vAlign w:val="center"/>
          </w:tcPr>
          <w:p w:rsidR="00FA507E" w:rsidRPr="0010476E" w:rsidRDefault="00143BF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80" w:type="dxa"/>
            <w:vAlign w:val="center"/>
          </w:tcPr>
          <w:p w:rsidR="00FA507E" w:rsidRPr="0010476E" w:rsidRDefault="0088625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11-05-90</w:t>
            </w:r>
          </w:p>
        </w:tc>
        <w:tc>
          <w:tcPr>
            <w:tcW w:w="720" w:type="dxa"/>
            <w:vAlign w:val="center"/>
          </w:tcPr>
          <w:p w:rsidR="00FA507E" w:rsidRPr="0010476E" w:rsidRDefault="0088625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FA507E" w:rsidRPr="0010476E" w:rsidRDefault="00886252" w:rsidP="00FD23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Ashraf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Mehmood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630" w:type="dxa"/>
            <w:vAlign w:val="center"/>
          </w:tcPr>
          <w:p w:rsidR="00FA507E" w:rsidRPr="0010476E" w:rsidRDefault="0088625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07-5</w:t>
            </w:r>
          </w:p>
        </w:tc>
        <w:tc>
          <w:tcPr>
            <w:tcW w:w="863" w:type="dxa"/>
            <w:vAlign w:val="center"/>
          </w:tcPr>
          <w:p w:rsidR="00FA507E" w:rsidRPr="0010476E" w:rsidRDefault="0088625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other</w:t>
            </w:r>
          </w:p>
        </w:tc>
        <w:tc>
          <w:tcPr>
            <w:tcW w:w="819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FA507E" w:rsidRPr="0010476E" w:rsidRDefault="0088625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FA507E" w:rsidRPr="0010476E" w:rsidRDefault="0088625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5" w:type="dxa"/>
            <w:vAlign w:val="center"/>
          </w:tcPr>
          <w:p w:rsidR="00FA507E" w:rsidRPr="0010476E" w:rsidRDefault="0088625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FA507E" w:rsidRPr="0010476E" w:rsidRDefault="00886252" w:rsidP="0088625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Ashraf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Mehmood</w:t>
            </w:r>
            <w:proofErr w:type="spellEnd"/>
            <w:r>
              <w:rPr>
                <w:b/>
                <w:bCs/>
              </w:rPr>
              <w:t xml:space="preserve"> Shah others</w:t>
            </w:r>
          </w:p>
        </w:tc>
        <w:tc>
          <w:tcPr>
            <w:tcW w:w="810" w:type="dxa"/>
            <w:vAlign w:val="center"/>
          </w:tcPr>
          <w:p w:rsidR="00FA507E" w:rsidRPr="0010476E" w:rsidRDefault="00FA507E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507E" w:rsidRPr="0010476E" w:rsidRDefault="00886252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others</w:t>
            </w:r>
          </w:p>
        </w:tc>
        <w:tc>
          <w:tcPr>
            <w:tcW w:w="810" w:type="dxa"/>
            <w:vAlign w:val="center"/>
          </w:tcPr>
          <w:p w:rsidR="00FA507E" w:rsidRPr="0010476E" w:rsidRDefault="0088625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111-32</w:t>
            </w:r>
          </w:p>
        </w:tc>
        <w:tc>
          <w:tcPr>
            <w:tcW w:w="1530" w:type="dxa"/>
            <w:vAlign w:val="center"/>
          </w:tcPr>
          <w:p w:rsidR="00FA507E" w:rsidRDefault="00A96859" w:rsidP="00FE4DCB">
            <w:pPr>
              <w:jc w:val="center"/>
            </w:pPr>
            <w:r>
              <w:rPr>
                <w:sz w:val="20"/>
                <w:szCs w:val="20"/>
              </w:rPr>
              <w:t>Inconformity with VII-A 1985-86</w:t>
            </w:r>
          </w:p>
        </w:tc>
      </w:tr>
      <w:tr w:rsidR="00192B45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92B45" w:rsidRPr="0010476E" w:rsidRDefault="00192B45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630" w:type="dxa"/>
            <w:vAlign w:val="center"/>
          </w:tcPr>
          <w:p w:rsidR="00192B45" w:rsidRPr="0010476E" w:rsidRDefault="00143BF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vAlign w:val="center"/>
          </w:tcPr>
          <w:p w:rsidR="00192B45" w:rsidRPr="0010476E" w:rsidRDefault="0088625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08-07-89</w:t>
            </w:r>
          </w:p>
        </w:tc>
        <w:tc>
          <w:tcPr>
            <w:tcW w:w="720" w:type="dxa"/>
            <w:vAlign w:val="center"/>
          </w:tcPr>
          <w:p w:rsidR="00192B45" w:rsidRPr="0010476E" w:rsidRDefault="0088625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192B45" w:rsidRPr="0010476E" w:rsidRDefault="00886252" w:rsidP="00FD23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Mst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Hajani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Zulaikhan</w:t>
            </w:r>
            <w:proofErr w:type="spellEnd"/>
            <w:r>
              <w:rPr>
                <w:b/>
                <w:bCs/>
              </w:rPr>
              <w:t xml:space="preserve"> W/o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Usman</w:t>
            </w:r>
            <w:proofErr w:type="spellEnd"/>
          </w:p>
        </w:tc>
        <w:tc>
          <w:tcPr>
            <w:tcW w:w="630" w:type="dxa"/>
            <w:vAlign w:val="center"/>
          </w:tcPr>
          <w:p w:rsidR="00192B45" w:rsidRPr="0010476E" w:rsidRDefault="0088625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0-12</w:t>
            </w:r>
          </w:p>
        </w:tc>
        <w:tc>
          <w:tcPr>
            <w:tcW w:w="863" w:type="dxa"/>
            <w:vAlign w:val="center"/>
          </w:tcPr>
          <w:p w:rsidR="00192B45" w:rsidRPr="0010476E" w:rsidRDefault="0088625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 others</w:t>
            </w:r>
          </w:p>
        </w:tc>
        <w:tc>
          <w:tcPr>
            <w:tcW w:w="819" w:type="dxa"/>
            <w:vAlign w:val="center"/>
          </w:tcPr>
          <w:p w:rsidR="00192B45" w:rsidRPr="0010476E" w:rsidRDefault="00886252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4-1</w:t>
            </w:r>
          </w:p>
        </w:tc>
        <w:tc>
          <w:tcPr>
            <w:tcW w:w="908" w:type="dxa"/>
            <w:vAlign w:val="center"/>
          </w:tcPr>
          <w:p w:rsidR="00192B45" w:rsidRPr="0010476E" w:rsidRDefault="00192B45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192B45" w:rsidRPr="0010476E" w:rsidRDefault="00192B45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192B45" w:rsidRPr="0010476E" w:rsidRDefault="00192B45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192B45" w:rsidRPr="0010476E" w:rsidRDefault="0000636E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92B45" w:rsidRPr="0010476E" w:rsidRDefault="0000636E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85" w:type="dxa"/>
            <w:vAlign w:val="center"/>
          </w:tcPr>
          <w:p w:rsidR="00192B45" w:rsidRPr="0010476E" w:rsidRDefault="0000636E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192B45" w:rsidRPr="0010476E" w:rsidRDefault="0000636E" w:rsidP="00FD23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Irshad</w:t>
            </w:r>
            <w:proofErr w:type="spellEnd"/>
            <w:r>
              <w:rPr>
                <w:b/>
                <w:bCs/>
              </w:rPr>
              <w:t xml:space="preserve"> A S/o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Ismail others</w:t>
            </w:r>
          </w:p>
        </w:tc>
        <w:tc>
          <w:tcPr>
            <w:tcW w:w="810" w:type="dxa"/>
            <w:vAlign w:val="center"/>
          </w:tcPr>
          <w:p w:rsidR="00192B45" w:rsidRPr="0010476E" w:rsidRDefault="0000636E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0-36</w:t>
            </w:r>
          </w:p>
        </w:tc>
        <w:tc>
          <w:tcPr>
            <w:tcW w:w="900" w:type="dxa"/>
            <w:vAlign w:val="center"/>
          </w:tcPr>
          <w:p w:rsidR="00192B45" w:rsidRPr="0010476E" w:rsidRDefault="0000636E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 others</w:t>
            </w:r>
          </w:p>
        </w:tc>
        <w:tc>
          <w:tcPr>
            <w:tcW w:w="810" w:type="dxa"/>
            <w:vAlign w:val="center"/>
          </w:tcPr>
          <w:p w:rsidR="00192B45" w:rsidRPr="0010476E" w:rsidRDefault="0000636E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33-20</w:t>
            </w:r>
          </w:p>
        </w:tc>
        <w:tc>
          <w:tcPr>
            <w:tcW w:w="1530" w:type="dxa"/>
            <w:vAlign w:val="center"/>
          </w:tcPr>
          <w:p w:rsidR="00192B45" w:rsidRDefault="00A96859" w:rsidP="00FD2344">
            <w:pPr>
              <w:jc w:val="center"/>
            </w:pPr>
            <w:r>
              <w:rPr>
                <w:sz w:val="20"/>
                <w:szCs w:val="20"/>
              </w:rPr>
              <w:t>Inconformity with VII-A 1985-86</w:t>
            </w:r>
          </w:p>
        </w:tc>
      </w:tr>
      <w:tr w:rsidR="005B44B1" w:rsidTr="00DA4832">
        <w:trPr>
          <w:cantSplit/>
          <w:trHeight w:val="971"/>
        </w:trPr>
        <w:tc>
          <w:tcPr>
            <w:tcW w:w="540" w:type="dxa"/>
            <w:vAlign w:val="center"/>
          </w:tcPr>
          <w:p w:rsidR="005B44B1" w:rsidRPr="0010476E" w:rsidRDefault="005B44B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30" w:type="dxa"/>
            <w:vAlign w:val="center"/>
          </w:tcPr>
          <w:p w:rsidR="005B44B1" w:rsidRPr="0010476E" w:rsidRDefault="005B44B1" w:rsidP="00725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vAlign w:val="center"/>
          </w:tcPr>
          <w:p w:rsidR="005B44B1" w:rsidRPr="0010476E" w:rsidRDefault="005B44B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08-07-89</w:t>
            </w:r>
          </w:p>
        </w:tc>
        <w:tc>
          <w:tcPr>
            <w:tcW w:w="720" w:type="dxa"/>
            <w:vAlign w:val="center"/>
          </w:tcPr>
          <w:p w:rsidR="005B44B1" w:rsidRPr="0010476E" w:rsidRDefault="005B44B1" w:rsidP="00500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5B44B1" w:rsidRPr="0010476E" w:rsidRDefault="005B44B1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Abdul </w:t>
            </w:r>
            <w:proofErr w:type="spellStart"/>
            <w:r>
              <w:rPr>
                <w:b/>
                <w:bCs/>
              </w:rPr>
              <w:t>Aleem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Juman</w:t>
            </w:r>
            <w:proofErr w:type="spellEnd"/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vAlign w:val="center"/>
          </w:tcPr>
          <w:p w:rsidR="005B44B1" w:rsidRPr="0010476E" w:rsidRDefault="005B44B1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0-4</w:t>
            </w:r>
          </w:p>
        </w:tc>
        <w:tc>
          <w:tcPr>
            <w:tcW w:w="863" w:type="dxa"/>
            <w:vAlign w:val="center"/>
          </w:tcPr>
          <w:p w:rsidR="005B44B1" w:rsidRPr="0010476E" w:rsidRDefault="005B44B1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 others</w:t>
            </w:r>
          </w:p>
        </w:tc>
        <w:tc>
          <w:tcPr>
            <w:tcW w:w="819" w:type="dxa"/>
            <w:vAlign w:val="center"/>
          </w:tcPr>
          <w:p w:rsidR="005B44B1" w:rsidRPr="0010476E" w:rsidRDefault="005B44B1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3-27</w:t>
            </w:r>
          </w:p>
        </w:tc>
        <w:tc>
          <w:tcPr>
            <w:tcW w:w="908" w:type="dxa"/>
            <w:vAlign w:val="center"/>
          </w:tcPr>
          <w:p w:rsidR="005B44B1" w:rsidRPr="0010476E" w:rsidRDefault="005B44B1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5B44B1" w:rsidRPr="0010476E" w:rsidRDefault="005B44B1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5B44B1" w:rsidRPr="0010476E" w:rsidRDefault="005B44B1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5B44B1" w:rsidRPr="0010476E" w:rsidRDefault="005B44B1" w:rsidP="00CD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5B44B1" w:rsidRPr="0010476E" w:rsidRDefault="005B44B1" w:rsidP="00CD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85" w:type="dxa"/>
            <w:vAlign w:val="center"/>
          </w:tcPr>
          <w:p w:rsidR="005B44B1" w:rsidRPr="0010476E" w:rsidRDefault="005B44B1" w:rsidP="00CD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5B44B1" w:rsidRPr="0010476E" w:rsidRDefault="005B44B1" w:rsidP="00CD289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Irshad</w:t>
            </w:r>
            <w:proofErr w:type="spellEnd"/>
            <w:r>
              <w:rPr>
                <w:b/>
                <w:bCs/>
              </w:rPr>
              <w:t xml:space="preserve"> A S/o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Ismail others</w:t>
            </w:r>
          </w:p>
        </w:tc>
        <w:tc>
          <w:tcPr>
            <w:tcW w:w="810" w:type="dxa"/>
            <w:vAlign w:val="center"/>
          </w:tcPr>
          <w:p w:rsidR="005B44B1" w:rsidRPr="0010476E" w:rsidRDefault="005B44B1" w:rsidP="00CD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0-36</w:t>
            </w:r>
          </w:p>
        </w:tc>
        <w:tc>
          <w:tcPr>
            <w:tcW w:w="900" w:type="dxa"/>
            <w:vAlign w:val="center"/>
          </w:tcPr>
          <w:p w:rsidR="005B44B1" w:rsidRPr="0010476E" w:rsidRDefault="005B44B1" w:rsidP="00CD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 others</w:t>
            </w:r>
          </w:p>
        </w:tc>
        <w:tc>
          <w:tcPr>
            <w:tcW w:w="810" w:type="dxa"/>
            <w:vAlign w:val="center"/>
          </w:tcPr>
          <w:p w:rsidR="005B44B1" w:rsidRPr="0010476E" w:rsidRDefault="005B44B1" w:rsidP="00CD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33-20</w:t>
            </w:r>
          </w:p>
        </w:tc>
        <w:tc>
          <w:tcPr>
            <w:tcW w:w="1530" w:type="dxa"/>
            <w:vAlign w:val="center"/>
          </w:tcPr>
          <w:p w:rsidR="005B44B1" w:rsidRDefault="00A96859" w:rsidP="00FE4DCB">
            <w:pPr>
              <w:jc w:val="center"/>
            </w:pPr>
            <w:r>
              <w:rPr>
                <w:sz w:val="20"/>
                <w:szCs w:val="20"/>
              </w:rPr>
              <w:t>Inconformity with VII-A 1985-86</w:t>
            </w:r>
          </w:p>
        </w:tc>
      </w:tr>
      <w:tr w:rsidR="005B44B1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5B44B1" w:rsidRPr="0010476E" w:rsidRDefault="005B44B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30" w:type="dxa"/>
            <w:vAlign w:val="center"/>
          </w:tcPr>
          <w:p w:rsidR="005B44B1" w:rsidRPr="0010476E" w:rsidRDefault="005B44B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vAlign w:val="center"/>
          </w:tcPr>
          <w:p w:rsidR="005B44B1" w:rsidRPr="0010476E" w:rsidRDefault="005B44B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08-07-89</w:t>
            </w:r>
          </w:p>
        </w:tc>
        <w:tc>
          <w:tcPr>
            <w:tcW w:w="720" w:type="dxa"/>
            <w:vAlign w:val="center"/>
          </w:tcPr>
          <w:p w:rsidR="005B44B1" w:rsidRPr="0010476E" w:rsidRDefault="005B44B1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5B44B1" w:rsidRPr="0010476E" w:rsidRDefault="005B44B1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Ali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Qadir</w:t>
            </w:r>
            <w:proofErr w:type="spellEnd"/>
            <w:r>
              <w:rPr>
                <w:b/>
                <w:bCs/>
              </w:rPr>
              <w:t xml:space="preserve"> Dino others</w:t>
            </w:r>
          </w:p>
        </w:tc>
        <w:tc>
          <w:tcPr>
            <w:tcW w:w="630" w:type="dxa"/>
            <w:vAlign w:val="center"/>
          </w:tcPr>
          <w:p w:rsidR="005B44B1" w:rsidRPr="0010476E" w:rsidRDefault="005B44B1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0-12</w:t>
            </w:r>
          </w:p>
        </w:tc>
        <w:tc>
          <w:tcPr>
            <w:tcW w:w="863" w:type="dxa"/>
            <w:vAlign w:val="center"/>
          </w:tcPr>
          <w:p w:rsidR="005B44B1" w:rsidRPr="0010476E" w:rsidRDefault="005B44B1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 others</w:t>
            </w:r>
          </w:p>
        </w:tc>
        <w:tc>
          <w:tcPr>
            <w:tcW w:w="819" w:type="dxa"/>
            <w:vAlign w:val="center"/>
          </w:tcPr>
          <w:p w:rsidR="005B44B1" w:rsidRPr="0010476E" w:rsidRDefault="005B44B1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13-16</w:t>
            </w:r>
          </w:p>
        </w:tc>
        <w:tc>
          <w:tcPr>
            <w:tcW w:w="908" w:type="dxa"/>
            <w:vAlign w:val="center"/>
          </w:tcPr>
          <w:p w:rsidR="005B44B1" w:rsidRPr="0010476E" w:rsidRDefault="005B44B1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5B44B1" w:rsidRPr="0010476E" w:rsidRDefault="005B44B1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5B44B1" w:rsidRPr="0010476E" w:rsidRDefault="005B44B1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5B44B1" w:rsidRPr="0010476E" w:rsidRDefault="005B44B1" w:rsidP="00CD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5B44B1" w:rsidRPr="0010476E" w:rsidRDefault="005B44B1" w:rsidP="00CD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85" w:type="dxa"/>
            <w:vAlign w:val="center"/>
          </w:tcPr>
          <w:p w:rsidR="005B44B1" w:rsidRPr="0010476E" w:rsidRDefault="005B44B1" w:rsidP="00CD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5B44B1" w:rsidRPr="0010476E" w:rsidRDefault="005B44B1" w:rsidP="00CD289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Irshad</w:t>
            </w:r>
            <w:proofErr w:type="spellEnd"/>
            <w:r>
              <w:rPr>
                <w:b/>
                <w:bCs/>
              </w:rPr>
              <w:t xml:space="preserve"> A S/o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Ismail others</w:t>
            </w:r>
          </w:p>
        </w:tc>
        <w:tc>
          <w:tcPr>
            <w:tcW w:w="810" w:type="dxa"/>
            <w:vAlign w:val="center"/>
          </w:tcPr>
          <w:p w:rsidR="005B44B1" w:rsidRPr="0010476E" w:rsidRDefault="005B44B1" w:rsidP="00CD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0-36</w:t>
            </w:r>
          </w:p>
        </w:tc>
        <w:tc>
          <w:tcPr>
            <w:tcW w:w="900" w:type="dxa"/>
            <w:vAlign w:val="center"/>
          </w:tcPr>
          <w:p w:rsidR="005B44B1" w:rsidRPr="0010476E" w:rsidRDefault="005B44B1" w:rsidP="00CD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 others</w:t>
            </w:r>
          </w:p>
        </w:tc>
        <w:tc>
          <w:tcPr>
            <w:tcW w:w="810" w:type="dxa"/>
            <w:vAlign w:val="center"/>
          </w:tcPr>
          <w:p w:rsidR="005B44B1" w:rsidRPr="0010476E" w:rsidRDefault="005B44B1" w:rsidP="00CD2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33-20</w:t>
            </w:r>
          </w:p>
        </w:tc>
        <w:tc>
          <w:tcPr>
            <w:tcW w:w="1530" w:type="dxa"/>
            <w:vAlign w:val="center"/>
          </w:tcPr>
          <w:p w:rsidR="005B44B1" w:rsidRDefault="00A96859" w:rsidP="00603C80">
            <w:pPr>
              <w:jc w:val="center"/>
            </w:pPr>
            <w:r>
              <w:rPr>
                <w:sz w:val="20"/>
                <w:szCs w:val="20"/>
              </w:rPr>
              <w:t>Inconformity with VII-A 1985-86</w:t>
            </w:r>
          </w:p>
        </w:tc>
      </w:tr>
    </w:tbl>
    <w:p w:rsidR="00700EF2" w:rsidRDefault="00700EF2" w:rsidP="00DA4832"/>
    <w:sectPr w:rsidR="00700EF2" w:rsidSect="006B64DE">
      <w:headerReference w:type="default" r:id="rId8"/>
      <w:footerReference w:type="default" r:id="rId9"/>
      <w:pgSz w:w="18720" w:h="12240" w:orient="landscape" w:code="5"/>
      <w:pgMar w:top="3780" w:right="720" w:bottom="2160" w:left="720" w:header="46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CB3" w:rsidRDefault="00721CB3" w:rsidP="009E0E4F">
      <w:pPr>
        <w:spacing w:after="0" w:line="240" w:lineRule="auto"/>
      </w:pPr>
      <w:r>
        <w:separator/>
      </w:r>
    </w:p>
  </w:endnote>
  <w:endnote w:type="continuationSeparator" w:id="1">
    <w:p w:rsidR="00721CB3" w:rsidRDefault="00721CB3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980" w:rsidRDefault="00D124F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.4pt;margin-top:-40.1pt;width:951.3pt;height:87.75pt;z-index:251658240;mso-height-percent:200;mso-height-percent:200;mso-width-relative:margin;mso-height-relative:margin" filled="f" stroked="f">
          <v:textbox style="mso-fit-shape-to-text:t">
            <w:txbxContent>
              <w:p w:rsidR="000D5980" w:rsidRPr="00A51E87" w:rsidRDefault="000D598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 xml:space="preserve">Signature of </w:t>
                </w:r>
                <w:proofErr w:type="spellStart"/>
                <w:r w:rsidRPr="00A51E87">
                  <w:rPr>
                    <w:b/>
                    <w:bCs/>
                    <w:sz w:val="24"/>
                    <w:szCs w:val="24"/>
                  </w:rPr>
                  <w:t>Mukhtiarkar</w:t>
                </w:r>
                <w:proofErr w:type="spellEnd"/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Signature of Assistant Commissioner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>Signature of Verifying officer of Director / RRO (E&amp;I)</w:t>
                </w:r>
              </w:p>
              <w:p w:rsidR="000D5980" w:rsidRPr="00A51E87" w:rsidRDefault="000D598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</w:p>
              <w:p w:rsidR="000D5980" w:rsidRPr="00A51E87" w:rsidRDefault="000D598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Seal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CB3" w:rsidRDefault="00721CB3" w:rsidP="009E0E4F">
      <w:pPr>
        <w:spacing w:after="0" w:line="240" w:lineRule="auto"/>
      </w:pPr>
      <w:r>
        <w:separator/>
      </w:r>
    </w:p>
  </w:footnote>
  <w:footnote w:type="continuationSeparator" w:id="1">
    <w:p w:rsidR="00721CB3" w:rsidRDefault="00721CB3" w:rsidP="009E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730" w:type="dxa"/>
      <w:tblInd w:w="-72" w:type="dxa"/>
      <w:tblLayout w:type="fixed"/>
      <w:tblLook w:val="04A0"/>
    </w:tblPr>
    <w:tblGrid>
      <w:gridCol w:w="540"/>
      <w:gridCol w:w="630"/>
      <w:gridCol w:w="1080"/>
      <w:gridCol w:w="720"/>
      <w:gridCol w:w="1530"/>
      <w:gridCol w:w="630"/>
      <w:gridCol w:w="863"/>
      <w:gridCol w:w="819"/>
      <w:gridCol w:w="908"/>
      <w:gridCol w:w="650"/>
      <w:gridCol w:w="1260"/>
      <w:gridCol w:w="720"/>
      <w:gridCol w:w="1095"/>
      <w:gridCol w:w="885"/>
      <w:gridCol w:w="1350"/>
      <w:gridCol w:w="810"/>
      <w:gridCol w:w="900"/>
      <w:gridCol w:w="810"/>
      <w:gridCol w:w="1530"/>
    </w:tblGrid>
    <w:tr w:rsidR="000D5980" w:rsidTr="009D5A6F">
      <w:trPr>
        <w:trHeight w:val="644"/>
      </w:trPr>
      <w:tc>
        <w:tcPr>
          <w:tcW w:w="17730" w:type="dxa"/>
          <w:gridSpan w:val="19"/>
        </w:tcPr>
        <w:p w:rsidR="000D5980" w:rsidRPr="000B7645" w:rsidRDefault="000D5980" w:rsidP="00FE4DCB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STATEMENT SHOWING THE POSITION AS PER AVAILABLE RECORD INCLUDING MICROFILMED VF-VII-A PREPARED</w:t>
          </w:r>
        </w:p>
        <w:p w:rsidR="000D5980" w:rsidRDefault="000D5980" w:rsidP="00FE4DCB">
          <w:pPr>
            <w:jc w:val="center"/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DURING RE-WRITTEN PROCESS IN 1986-86 AND ONWARDS VIZ-A-VIZ THE COMPUTERIZED RECORD OF RIGHTS</w:t>
          </w:r>
        </w:p>
      </w:tc>
    </w:tr>
    <w:tr w:rsidR="000D5980" w:rsidRPr="00757796" w:rsidTr="009D5A6F">
      <w:trPr>
        <w:trHeight w:val="262"/>
      </w:trPr>
      <w:tc>
        <w:tcPr>
          <w:tcW w:w="17730" w:type="dxa"/>
          <w:gridSpan w:val="19"/>
        </w:tcPr>
        <w:p w:rsidR="000D5980" w:rsidRPr="00757796" w:rsidRDefault="000D5980" w:rsidP="00354F99">
          <w:pPr>
            <w:jc w:val="center"/>
            <w:rPr>
              <w:rFonts w:asciiTheme="minorBidi" w:hAnsiTheme="minorBidi"/>
              <w:b/>
              <w:bCs/>
            </w:rPr>
          </w:pPr>
          <w:r w:rsidRPr="00C57231">
            <w:rPr>
              <w:rFonts w:asciiTheme="minorBidi" w:hAnsiTheme="minorBidi"/>
              <w:b/>
              <w:bCs/>
            </w:rPr>
            <w:t xml:space="preserve">Name of District: </w:t>
          </w:r>
          <w:proofErr w:type="spellStart"/>
          <w:r w:rsidRPr="00C57231">
            <w:rPr>
              <w:rFonts w:asciiTheme="minorBidi" w:hAnsiTheme="minorBidi"/>
              <w:b/>
              <w:bCs/>
            </w:rPr>
            <w:t>Tando</w:t>
          </w:r>
          <w:proofErr w:type="spellEnd"/>
          <w:r w:rsidRPr="00C57231">
            <w:rPr>
              <w:rFonts w:asciiTheme="minorBidi" w:hAnsiTheme="minorBidi"/>
              <w:b/>
              <w:bCs/>
            </w:rPr>
            <w:t xml:space="preserve"> Muhammad Khan                                          Name of </w:t>
          </w:r>
          <w:proofErr w:type="spellStart"/>
          <w:r w:rsidRPr="00C57231">
            <w:rPr>
              <w:rFonts w:asciiTheme="minorBidi" w:hAnsiTheme="minorBidi"/>
              <w:b/>
              <w:bCs/>
            </w:rPr>
            <w:t>Taluka</w:t>
          </w:r>
          <w:proofErr w:type="spellEnd"/>
          <w:r w:rsidRPr="00C57231">
            <w:rPr>
              <w:rFonts w:asciiTheme="minorBidi" w:hAnsiTheme="minorBidi"/>
              <w:b/>
              <w:bCs/>
            </w:rPr>
            <w:t xml:space="preserve">: </w:t>
          </w:r>
          <w:proofErr w:type="spellStart"/>
          <w:r w:rsidRPr="00C57231">
            <w:rPr>
              <w:rFonts w:asciiTheme="minorBidi" w:hAnsiTheme="minorBidi"/>
              <w:b/>
              <w:bCs/>
            </w:rPr>
            <w:t>Bulri</w:t>
          </w:r>
          <w:proofErr w:type="spellEnd"/>
          <w:r w:rsidRPr="00C57231">
            <w:rPr>
              <w:rFonts w:asciiTheme="minorBidi" w:hAnsiTheme="minorBidi"/>
              <w:b/>
              <w:bCs/>
            </w:rPr>
            <w:t xml:space="preserve"> Shah </w:t>
          </w:r>
          <w:proofErr w:type="spellStart"/>
          <w:r w:rsidRPr="00C57231">
            <w:rPr>
              <w:rFonts w:asciiTheme="minorBidi" w:hAnsiTheme="minorBidi"/>
              <w:b/>
              <w:bCs/>
            </w:rPr>
            <w:t>Karim</w:t>
          </w:r>
          <w:proofErr w:type="spellEnd"/>
          <w:r w:rsidRPr="00C57231">
            <w:rPr>
              <w:rFonts w:asciiTheme="minorBidi" w:hAnsiTheme="minorBidi"/>
              <w:b/>
              <w:bCs/>
            </w:rPr>
            <w:t xml:space="preserve">                                    Name of </w:t>
          </w:r>
          <w:proofErr w:type="spellStart"/>
          <w:r w:rsidRPr="00C57231">
            <w:rPr>
              <w:rFonts w:asciiTheme="minorBidi" w:hAnsiTheme="minorBidi"/>
              <w:b/>
              <w:bCs/>
            </w:rPr>
            <w:t>Deh</w:t>
          </w:r>
          <w:proofErr w:type="spellEnd"/>
          <w:r w:rsidRPr="00C57231">
            <w:rPr>
              <w:rFonts w:asciiTheme="minorBidi" w:hAnsiTheme="minorBidi"/>
              <w:b/>
              <w:bCs/>
            </w:rPr>
            <w:t>:</w:t>
          </w:r>
          <w:r>
            <w:rPr>
              <w:rFonts w:asciiTheme="minorBidi" w:hAnsiTheme="minorBidi"/>
              <w:b/>
              <w:bCs/>
            </w:rPr>
            <w:t xml:space="preserve"> </w:t>
          </w:r>
          <w:r w:rsidR="00354F99">
            <w:rPr>
              <w:rFonts w:asciiTheme="minorBidi" w:hAnsiTheme="minorBidi"/>
              <w:b/>
              <w:bCs/>
            </w:rPr>
            <w:t>DHAND DABO</w:t>
          </w:r>
        </w:p>
      </w:tc>
    </w:tr>
    <w:tr w:rsidR="000D5980" w:rsidRPr="00757D5F" w:rsidTr="009D5A6F">
      <w:trPr>
        <w:trHeight w:val="669"/>
      </w:trPr>
      <w:tc>
        <w:tcPr>
          <w:tcW w:w="6812" w:type="dxa"/>
          <w:gridSpan w:val="8"/>
          <w:vAlign w:val="center"/>
        </w:tcPr>
        <w:p w:rsidR="000D5980" w:rsidRPr="00757D5F" w:rsidRDefault="000D5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AVAILABLE RECORD IN MUKHTIARKAR OFFICE</w:t>
          </w:r>
        </w:p>
      </w:tc>
      <w:tc>
        <w:tcPr>
          <w:tcW w:w="2818" w:type="dxa"/>
          <w:gridSpan w:val="3"/>
          <w:vAlign w:val="center"/>
        </w:tcPr>
        <w:p w:rsidR="000D5980" w:rsidRPr="00757D5F" w:rsidRDefault="000D5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OF ENTRY NO. &amp; DATE OF PREVIOUS TRANSACTION</w:t>
          </w:r>
        </w:p>
      </w:tc>
      <w:tc>
        <w:tcPr>
          <w:tcW w:w="6570" w:type="dxa"/>
          <w:gridSpan w:val="7"/>
          <w:vAlign w:val="center"/>
        </w:tcPr>
        <w:p w:rsidR="000D5980" w:rsidRPr="00757D5F" w:rsidRDefault="000D5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530" w:type="dxa"/>
          <w:vMerge w:val="restart"/>
          <w:vAlign w:val="center"/>
        </w:tcPr>
        <w:p w:rsidR="000D5980" w:rsidRPr="009D5A6F" w:rsidRDefault="000D5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  <w:vertAlign w:val="subscript"/>
            </w:rPr>
          </w:pPr>
          <w:r w:rsidRPr="009D5A6F">
            <w:rPr>
              <w:rFonts w:asciiTheme="minorBidi" w:hAnsiTheme="minorBidi"/>
              <w:b/>
              <w:bCs/>
              <w:sz w:val="30"/>
              <w:szCs w:val="30"/>
              <w:vertAlign w:val="subscript"/>
            </w:rPr>
            <w:t>REMARKS</w:t>
          </w:r>
        </w:p>
      </w:tc>
    </w:tr>
    <w:tr w:rsidR="000D5980" w:rsidTr="009D5A6F">
      <w:trPr>
        <w:cantSplit/>
        <w:trHeight w:val="1708"/>
      </w:trPr>
      <w:tc>
        <w:tcPr>
          <w:tcW w:w="54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proofErr w:type="spellStart"/>
          <w:r w:rsidRPr="0010476E">
            <w:rPr>
              <w:b/>
              <w:bCs/>
            </w:rPr>
            <w:t>S.No</w:t>
          </w:r>
          <w:proofErr w:type="spellEnd"/>
        </w:p>
      </w:tc>
      <w:tc>
        <w:tcPr>
          <w:tcW w:w="630" w:type="dxa"/>
          <w:textDirection w:val="btLr"/>
          <w:vAlign w:val="center"/>
        </w:tcPr>
        <w:p w:rsidR="000D5980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Latest </w:t>
          </w:r>
        </w:p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08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</w:t>
          </w:r>
          <w:proofErr w:type="spellStart"/>
          <w:r w:rsidRPr="0010476E">
            <w:rPr>
              <w:b/>
              <w:bCs/>
            </w:rPr>
            <w:t>dd</w:t>
          </w:r>
          <w:proofErr w:type="spellEnd"/>
          <w:r w:rsidRPr="0010476E">
            <w:rPr>
              <w:b/>
              <w:bCs/>
            </w:rPr>
            <w:t>/mm/</w:t>
          </w:r>
          <w:proofErr w:type="spellStart"/>
          <w:r w:rsidRPr="0010476E">
            <w:rPr>
              <w:b/>
              <w:bCs/>
            </w:rPr>
            <w:t>yyyy</w:t>
          </w:r>
          <w:proofErr w:type="spellEnd"/>
          <w:r w:rsidRPr="0010476E">
            <w:rPr>
              <w:b/>
              <w:bCs/>
            </w:rPr>
            <w:t>)</w:t>
          </w:r>
        </w:p>
      </w:tc>
      <w:tc>
        <w:tcPr>
          <w:tcW w:w="72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530" w:type="dxa"/>
          <w:textDirection w:val="btLr"/>
          <w:vAlign w:val="center"/>
        </w:tcPr>
        <w:p w:rsidR="000D5980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</w:t>
          </w:r>
        </w:p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 Owner</w:t>
          </w:r>
        </w:p>
      </w:tc>
      <w:tc>
        <w:tcPr>
          <w:tcW w:w="63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863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9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908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65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26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</w:t>
          </w:r>
          <w:proofErr w:type="spellStart"/>
          <w:r w:rsidRPr="0010476E">
            <w:rPr>
              <w:b/>
              <w:bCs/>
            </w:rPr>
            <w:t>dd</w:t>
          </w:r>
          <w:proofErr w:type="spellEnd"/>
          <w:r w:rsidRPr="0010476E">
            <w:rPr>
              <w:b/>
              <w:bCs/>
            </w:rPr>
            <w:t>/mm/</w:t>
          </w:r>
          <w:proofErr w:type="spellStart"/>
          <w:r w:rsidRPr="0010476E">
            <w:rPr>
              <w:b/>
              <w:bCs/>
            </w:rPr>
            <w:t>yyyy</w:t>
          </w:r>
          <w:proofErr w:type="spellEnd"/>
        </w:p>
      </w:tc>
      <w:tc>
        <w:tcPr>
          <w:tcW w:w="72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095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885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</w:t>
          </w:r>
          <w:proofErr w:type="spellStart"/>
          <w:r w:rsidRPr="0010476E">
            <w:rPr>
              <w:b/>
              <w:bCs/>
            </w:rPr>
            <w:t>dd</w:t>
          </w:r>
          <w:proofErr w:type="spellEnd"/>
          <w:r w:rsidRPr="0010476E">
            <w:rPr>
              <w:b/>
              <w:bCs/>
            </w:rPr>
            <w:t>/mm/</w:t>
          </w:r>
          <w:proofErr w:type="spellStart"/>
          <w:r w:rsidRPr="0010476E">
            <w:rPr>
              <w:b/>
              <w:bCs/>
            </w:rPr>
            <w:t>yyyy</w:t>
          </w:r>
          <w:proofErr w:type="spellEnd"/>
        </w:p>
      </w:tc>
      <w:tc>
        <w:tcPr>
          <w:tcW w:w="135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 Owner</w:t>
          </w:r>
        </w:p>
      </w:tc>
      <w:tc>
        <w:tcPr>
          <w:tcW w:w="81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90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1530" w:type="dxa"/>
          <w:vMerge/>
        </w:tcPr>
        <w:p w:rsidR="000D5980" w:rsidRDefault="000D5980" w:rsidP="00FE4DCB"/>
      </w:tc>
    </w:tr>
  </w:tbl>
  <w:p w:rsidR="000D5980" w:rsidRDefault="000D59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4461"/>
    <w:rsid w:val="0000636E"/>
    <w:rsid w:val="00010FE9"/>
    <w:rsid w:val="000156B1"/>
    <w:rsid w:val="00040349"/>
    <w:rsid w:val="000565E6"/>
    <w:rsid w:val="000651E2"/>
    <w:rsid w:val="00070070"/>
    <w:rsid w:val="00071B77"/>
    <w:rsid w:val="000831D1"/>
    <w:rsid w:val="000836AC"/>
    <w:rsid w:val="00087E41"/>
    <w:rsid w:val="000A1759"/>
    <w:rsid w:val="000A20A4"/>
    <w:rsid w:val="000A4B05"/>
    <w:rsid w:val="000A6010"/>
    <w:rsid w:val="000A66B6"/>
    <w:rsid w:val="000B0E8A"/>
    <w:rsid w:val="000B31C7"/>
    <w:rsid w:val="000B3C0D"/>
    <w:rsid w:val="000B5709"/>
    <w:rsid w:val="000B68F2"/>
    <w:rsid w:val="000B6A06"/>
    <w:rsid w:val="000B725A"/>
    <w:rsid w:val="000B7645"/>
    <w:rsid w:val="000C3A75"/>
    <w:rsid w:val="000D0D04"/>
    <w:rsid w:val="000D467F"/>
    <w:rsid w:val="000D5980"/>
    <w:rsid w:val="000D5F6F"/>
    <w:rsid w:val="000D6606"/>
    <w:rsid w:val="00101AA4"/>
    <w:rsid w:val="0010476E"/>
    <w:rsid w:val="001120CC"/>
    <w:rsid w:val="001166D3"/>
    <w:rsid w:val="001177E5"/>
    <w:rsid w:val="00123D64"/>
    <w:rsid w:val="00130139"/>
    <w:rsid w:val="00136980"/>
    <w:rsid w:val="00141C2A"/>
    <w:rsid w:val="00143BF2"/>
    <w:rsid w:val="0015257F"/>
    <w:rsid w:val="00153F05"/>
    <w:rsid w:val="00157BE7"/>
    <w:rsid w:val="00163128"/>
    <w:rsid w:val="001674CA"/>
    <w:rsid w:val="00167C63"/>
    <w:rsid w:val="001700CB"/>
    <w:rsid w:val="0017139B"/>
    <w:rsid w:val="00176680"/>
    <w:rsid w:val="00192B45"/>
    <w:rsid w:val="00193498"/>
    <w:rsid w:val="00194CA7"/>
    <w:rsid w:val="00195AFB"/>
    <w:rsid w:val="001A08F0"/>
    <w:rsid w:val="001A5A68"/>
    <w:rsid w:val="001B30AD"/>
    <w:rsid w:val="001B4A27"/>
    <w:rsid w:val="001C2063"/>
    <w:rsid w:val="001D51C0"/>
    <w:rsid w:val="001D711A"/>
    <w:rsid w:val="001E1CC1"/>
    <w:rsid w:val="001F2E26"/>
    <w:rsid w:val="001F33EF"/>
    <w:rsid w:val="001F4A17"/>
    <w:rsid w:val="001F6064"/>
    <w:rsid w:val="001F6156"/>
    <w:rsid w:val="001F6885"/>
    <w:rsid w:val="00202E15"/>
    <w:rsid w:val="00205FB7"/>
    <w:rsid w:val="00212308"/>
    <w:rsid w:val="00216C30"/>
    <w:rsid w:val="0022658B"/>
    <w:rsid w:val="00233419"/>
    <w:rsid w:val="00234D5C"/>
    <w:rsid w:val="0024026E"/>
    <w:rsid w:val="00245B52"/>
    <w:rsid w:val="002523D5"/>
    <w:rsid w:val="002533AD"/>
    <w:rsid w:val="00255C5C"/>
    <w:rsid w:val="00255ED9"/>
    <w:rsid w:val="00261175"/>
    <w:rsid w:val="0026700B"/>
    <w:rsid w:val="002672D4"/>
    <w:rsid w:val="00270D81"/>
    <w:rsid w:val="0028374D"/>
    <w:rsid w:val="00285A8C"/>
    <w:rsid w:val="00287C50"/>
    <w:rsid w:val="002921EF"/>
    <w:rsid w:val="002967B3"/>
    <w:rsid w:val="002B5A19"/>
    <w:rsid w:val="002C02FB"/>
    <w:rsid w:val="002C0407"/>
    <w:rsid w:val="002C4F4D"/>
    <w:rsid w:val="002D1562"/>
    <w:rsid w:val="002D4BC1"/>
    <w:rsid w:val="002E5887"/>
    <w:rsid w:val="003008D7"/>
    <w:rsid w:val="00301CC6"/>
    <w:rsid w:val="003062D6"/>
    <w:rsid w:val="0031104E"/>
    <w:rsid w:val="003145C2"/>
    <w:rsid w:val="0032123D"/>
    <w:rsid w:val="00324251"/>
    <w:rsid w:val="003318A0"/>
    <w:rsid w:val="00342047"/>
    <w:rsid w:val="00342537"/>
    <w:rsid w:val="00353592"/>
    <w:rsid w:val="00354F99"/>
    <w:rsid w:val="003551F1"/>
    <w:rsid w:val="00360D2D"/>
    <w:rsid w:val="00361412"/>
    <w:rsid w:val="00381855"/>
    <w:rsid w:val="00382F1B"/>
    <w:rsid w:val="00385C5D"/>
    <w:rsid w:val="003925D5"/>
    <w:rsid w:val="00395C51"/>
    <w:rsid w:val="003A4421"/>
    <w:rsid w:val="003B114D"/>
    <w:rsid w:val="003B4CF5"/>
    <w:rsid w:val="003C23A1"/>
    <w:rsid w:val="003D152E"/>
    <w:rsid w:val="003D30DB"/>
    <w:rsid w:val="003D7DD7"/>
    <w:rsid w:val="003E3263"/>
    <w:rsid w:val="003E41AA"/>
    <w:rsid w:val="003E4DC5"/>
    <w:rsid w:val="003F08B3"/>
    <w:rsid w:val="003F1ADA"/>
    <w:rsid w:val="003F2575"/>
    <w:rsid w:val="003F3268"/>
    <w:rsid w:val="003F4568"/>
    <w:rsid w:val="003F6378"/>
    <w:rsid w:val="00411AAA"/>
    <w:rsid w:val="004141DA"/>
    <w:rsid w:val="00420836"/>
    <w:rsid w:val="00420EC5"/>
    <w:rsid w:val="004215AD"/>
    <w:rsid w:val="00425365"/>
    <w:rsid w:val="00430B4E"/>
    <w:rsid w:val="00433E9D"/>
    <w:rsid w:val="0043623C"/>
    <w:rsid w:val="00436563"/>
    <w:rsid w:val="00436B4D"/>
    <w:rsid w:val="004371E1"/>
    <w:rsid w:val="00437752"/>
    <w:rsid w:val="00442713"/>
    <w:rsid w:val="0044614F"/>
    <w:rsid w:val="00453CC8"/>
    <w:rsid w:val="004566C7"/>
    <w:rsid w:val="004576E0"/>
    <w:rsid w:val="004800E0"/>
    <w:rsid w:val="004A1FEE"/>
    <w:rsid w:val="004A529E"/>
    <w:rsid w:val="004B696B"/>
    <w:rsid w:val="004C0121"/>
    <w:rsid w:val="004C3B7F"/>
    <w:rsid w:val="004C6F2C"/>
    <w:rsid w:val="004D0387"/>
    <w:rsid w:val="004D26CE"/>
    <w:rsid w:val="004D4712"/>
    <w:rsid w:val="004D79FE"/>
    <w:rsid w:val="004E0631"/>
    <w:rsid w:val="004F082D"/>
    <w:rsid w:val="004F1FEE"/>
    <w:rsid w:val="00500DCD"/>
    <w:rsid w:val="00501827"/>
    <w:rsid w:val="0052094B"/>
    <w:rsid w:val="00530318"/>
    <w:rsid w:val="00533396"/>
    <w:rsid w:val="005367BF"/>
    <w:rsid w:val="00541BC9"/>
    <w:rsid w:val="005519F5"/>
    <w:rsid w:val="005548F6"/>
    <w:rsid w:val="005551A7"/>
    <w:rsid w:val="00557534"/>
    <w:rsid w:val="005619CA"/>
    <w:rsid w:val="005727A2"/>
    <w:rsid w:val="00572EF9"/>
    <w:rsid w:val="00574CCE"/>
    <w:rsid w:val="00584203"/>
    <w:rsid w:val="00586E9B"/>
    <w:rsid w:val="005B1385"/>
    <w:rsid w:val="005B4052"/>
    <w:rsid w:val="005B43D2"/>
    <w:rsid w:val="005B44B1"/>
    <w:rsid w:val="005C65CD"/>
    <w:rsid w:val="005C79E8"/>
    <w:rsid w:val="005D47CB"/>
    <w:rsid w:val="005E12FF"/>
    <w:rsid w:val="005E1AA4"/>
    <w:rsid w:val="005E3A28"/>
    <w:rsid w:val="005F3CA8"/>
    <w:rsid w:val="005F717F"/>
    <w:rsid w:val="005F72D4"/>
    <w:rsid w:val="00603221"/>
    <w:rsid w:val="00603764"/>
    <w:rsid w:val="006038D3"/>
    <w:rsid w:val="00603C80"/>
    <w:rsid w:val="00604F32"/>
    <w:rsid w:val="00611FF7"/>
    <w:rsid w:val="00615984"/>
    <w:rsid w:val="00616F6C"/>
    <w:rsid w:val="006222AB"/>
    <w:rsid w:val="006228A8"/>
    <w:rsid w:val="00623A69"/>
    <w:rsid w:val="00623EAB"/>
    <w:rsid w:val="00630A28"/>
    <w:rsid w:val="00631ADE"/>
    <w:rsid w:val="00640958"/>
    <w:rsid w:val="006432E7"/>
    <w:rsid w:val="0064724B"/>
    <w:rsid w:val="00647729"/>
    <w:rsid w:val="006545CB"/>
    <w:rsid w:val="006557EA"/>
    <w:rsid w:val="00670CBF"/>
    <w:rsid w:val="006714D4"/>
    <w:rsid w:val="006720E8"/>
    <w:rsid w:val="00681F68"/>
    <w:rsid w:val="00683AB6"/>
    <w:rsid w:val="006B64DE"/>
    <w:rsid w:val="006B7D4A"/>
    <w:rsid w:val="006C4B5F"/>
    <w:rsid w:val="006C7A1D"/>
    <w:rsid w:val="006D083F"/>
    <w:rsid w:val="006D615F"/>
    <w:rsid w:val="006D696D"/>
    <w:rsid w:val="006E48E5"/>
    <w:rsid w:val="006F07C1"/>
    <w:rsid w:val="006F210F"/>
    <w:rsid w:val="006F700F"/>
    <w:rsid w:val="00700EF2"/>
    <w:rsid w:val="00704C67"/>
    <w:rsid w:val="00707ABD"/>
    <w:rsid w:val="00721CB3"/>
    <w:rsid w:val="0072541A"/>
    <w:rsid w:val="00726D99"/>
    <w:rsid w:val="00731DD8"/>
    <w:rsid w:val="00736F4F"/>
    <w:rsid w:val="0073783E"/>
    <w:rsid w:val="00737FD6"/>
    <w:rsid w:val="007441F1"/>
    <w:rsid w:val="0074504D"/>
    <w:rsid w:val="00747F33"/>
    <w:rsid w:val="00757796"/>
    <w:rsid w:val="0075788A"/>
    <w:rsid w:val="00757D5F"/>
    <w:rsid w:val="007609B0"/>
    <w:rsid w:val="0076705D"/>
    <w:rsid w:val="007806DE"/>
    <w:rsid w:val="00781A8C"/>
    <w:rsid w:val="00790B2D"/>
    <w:rsid w:val="00792BEC"/>
    <w:rsid w:val="0079533C"/>
    <w:rsid w:val="00795C48"/>
    <w:rsid w:val="007A3245"/>
    <w:rsid w:val="007A7EAE"/>
    <w:rsid w:val="007B17B4"/>
    <w:rsid w:val="007B7C6E"/>
    <w:rsid w:val="007C1B1C"/>
    <w:rsid w:val="007C1BBC"/>
    <w:rsid w:val="007D0383"/>
    <w:rsid w:val="007D2D3C"/>
    <w:rsid w:val="007E4AB3"/>
    <w:rsid w:val="00805AC8"/>
    <w:rsid w:val="008072D3"/>
    <w:rsid w:val="0083053C"/>
    <w:rsid w:val="00833BF8"/>
    <w:rsid w:val="008346DA"/>
    <w:rsid w:val="0084085F"/>
    <w:rsid w:val="0084797F"/>
    <w:rsid w:val="0085001E"/>
    <w:rsid w:val="00850390"/>
    <w:rsid w:val="00850E6B"/>
    <w:rsid w:val="00856B05"/>
    <w:rsid w:val="0087548F"/>
    <w:rsid w:val="0088057E"/>
    <w:rsid w:val="00880F47"/>
    <w:rsid w:val="00886252"/>
    <w:rsid w:val="00891C16"/>
    <w:rsid w:val="008941FD"/>
    <w:rsid w:val="008A24FE"/>
    <w:rsid w:val="008A27BF"/>
    <w:rsid w:val="008A417E"/>
    <w:rsid w:val="008B2770"/>
    <w:rsid w:val="008B657C"/>
    <w:rsid w:val="008C0893"/>
    <w:rsid w:val="008D0707"/>
    <w:rsid w:val="008D67EE"/>
    <w:rsid w:val="008E4D06"/>
    <w:rsid w:val="008F4DE7"/>
    <w:rsid w:val="008F5013"/>
    <w:rsid w:val="008F5C9F"/>
    <w:rsid w:val="00903857"/>
    <w:rsid w:val="00916064"/>
    <w:rsid w:val="009244EB"/>
    <w:rsid w:val="00934B93"/>
    <w:rsid w:val="00950347"/>
    <w:rsid w:val="00954ABE"/>
    <w:rsid w:val="00955AB2"/>
    <w:rsid w:val="00957A2E"/>
    <w:rsid w:val="00966026"/>
    <w:rsid w:val="0096782F"/>
    <w:rsid w:val="009708BA"/>
    <w:rsid w:val="009714B6"/>
    <w:rsid w:val="0097419B"/>
    <w:rsid w:val="0097598D"/>
    <w:rsid w:val="0099111E"/>
    <w:rsid w:val="00992F08"/>
    <w:rsid w:val="00995BE7"/>
    <w:rsid w:val="009A07BD"/>
    <w:rsid w:val="009A163E"/>
    <w:rsid w:val="009A2928"/>
    <w:rsid w:val="009A3705"/>
    <w:rsid w:val="009A4F89"/>
    <w:rsid w:val="009C2168"/>
    <w:rsid w:val="009D3C12"/>
    <w:rsid w:val="009D5A6F"/>
    <w:rsid w:val="009D687A"/>
    <w:rsid w:val="009D6987"/>
    <w:rsid w:val="009E083B"/>
    <w:rsid w:val="009E0E4F"/>
    <w:rsid w:val="009E1DE1"/>
    <w:rsid w:val="009E292B"/>
    <w:rsid w:val="009E7E1E"/>
    <w:rsid w:val="009F506E"/>
    <w:rsid w:val="00A045B8"/>
    <w:rsid w:val="00A151FC"/>
    <w:rsid w:val="00A16027"/>
    <w:rsid w:val="00A1703C"/>
    <w:rsid w:val="00A20E12"/>
    <w:rsid w:val="00A23BE2"/>
    <w:rsid w:val="00A24A4B"/>
    <w:rsid w:val="00A45017"/>
    <w:rsid w:val="00A45DE7"/>
    <w:rsid w:val="00A46A00"/>
    <w:rsid w:val="00A5123B"/>
    <w:rsid w:val="00A51E87"/>
    <w:rsid w:val="00A6061E"/>
    <w:rsid w:val="00A61B1B"/>
    <w:rsid w:val="00A63010"/>
    <w:rsid w:val="00A64EEA"/>
    <w:rsid w:val="00A70ED2"/>
    <w:rsid w:val="00A7533D"/>
    <w:rsid w:val="00A93483"/>
    <w:rsid w:val="00A96859"/>
    <w:rsid w:val="00A976AE"/>
    <w:rsid w:val="00AA2AFD"/>
    <w:rsid w:val="00AA52FF"/>
    <w:rsid w:val="00AA7169"/>
    <w:rsid w:val="00AB1B16"/>
    <w:rsid w:val="00AC01A5"/>
    <w:rsid w:val="00AC2A38"/>
    <w:rsid w:val="00AC689E"/>
    <w:rsid w:val="00AD07D1"/>
    <w:rsid w:val="00AD3DDF"/>
    <w:rsid w:val="00AE02B0"/>
    <w:rsid w:val="00AE1456"/>
    <w:rsid w:val="00AF5995"/>
    <w:rsid w:val="00B20F83"/>
    <w:rsid w:val="00B23611"/>
    <w:rsid w:val="00B2507A"/>
    <w:rsid w:val="00B258D9"/>
    <w:rsid w:val="00B273D4"/>
    <w:rsid w:val="00B44F1B"/>
    <w:rsid w:val="00B53F7E"/>
    <w:rsid w:val="00B6529A"/>
    <w:rsid w:val="00B72A3B"/>
    <w:rsid w:val="00B92A73"/>
    <w:rsid w:val="00B96FFB"/>
    <w:rsid w:val="00BA3944"/>
    <w:rsid w:val="00BA690E"/>
    <w:rsid w:val="00BB648C"/>
    <w:rsid w:val="00BB6A5D"/>
    <w:rsid w:val="00BB7450"/>
    <w:rsid w:val="00BB7997"/>
    <w:rsid w:val="00BC0B36"/>
    <w:rsid w:val="00BC2424"/>
    <w:rsid w:val="00BC35AA"/>
    <w:rsid w:val="00BC38C9"/>
    <w:rsid w:val="00BC3A52"/>
    <w:rsid w:val="00BC44FD"/>
    <w:rsid w:val="00BC534E"/>
    <w:rsid w:val="00BD1262"/>
    <w:rsid w:val="00BD5627"/>
    <w:rsid w:val="00BE39E6"/>
    <w:rsid w:val="00BF1AC7"/>
    <w:rsid w:val="00BF5E06"/>
    <w:rsid w:val="00C006C2"/>
    <w:rsid w:val="00C00763"/>
    <w:rsid w:val="00C1456B"/>
    <w:rsid w:val="00C24454"/>
    <w:rsid w:val="00C328C6"/>
    <w:rsid w:val="00C36F79"/>
    <w:rsid w:val="00C40F1E"/>
    <w:rsid w:val="00C43BAA"/>
    <w:rsid w:val="00C57231"/>
    <w:rsid w:val="00C61F0F"/>
    <w:rsid w:val="00C64007"/>
    <w:rsid w:val="00C65435"/>
    <w:rsid w:val="00C65C68"/>
    <w:rsid w:val="00C70E62"/>
    <w:rsid w:val="00C72DA6"/>
    <w:rsid w:val="00C73801"/>
    <w:rsid w:val="00C759D4"/>
    <w:rsid w:val="00C90969"/>
    <w:rsid w:val="00C97832"/>
    <w:rsid w:val="00CB0FE4"/>
    <w:rsid w:val="00CB20EF"/>
    <w:rsid w:val="00CB3B5C"/>
    <w:rsid w:val="00CB5347"/>
    <w:rsid w:val="00CB56CF"/>
    <w:rsid w:val="00CB5AFB"/>
    <w:rsid w:val="00CB5F99"/>
    <w:rsid w:val="00CC59C3"/>
    <w:rsid w:val="00CD26DE"/>
    <w:rsid w:val="00CD39E5"/>
    <w:rsid w:val="00CD4B6D"/>
    <w:rsid w:val="00CD7E02"/>
    <w:rsid w:val="00CE0CFF"/>
    <w:rsid w:val="00CE65F7"/>
    <w:rsid w:val="00CE7872"/>
    <w:rsid w:val="00CF3F9A"/>
    <w:rsid w:val="00CF43D7"/>
    <w:rsid w:val="00CF5994"/>
    <w:rsid w:val="00D00C8B"/>
    <w:rsid w:val="00D0171F"/>
    <w:rsid w:val="00D0444E"/>
    <w:rsid w:val="00D0551E"/>
    <w:rsid w:val="00D056F2"/>
    <w:rsid w:val="00D063D6"/>
    <w:rsid w:val="00D124F9"/>
    <w:rsid w:val="00D25F54"/>
    <w:rsid w:val="00D53F22"/>
    <w:rsid w:val="00D57C9A"/>
    <w:rsid w:val="00D605EE"/>
    <w:rsid w:val="00D614DF"/>
    <w:rsid w:val="00D62940"/>
    <w:rsid w:val="00D668A5"/>
    <w:rsid w:val="00D7675E"/>
    <w:rsid w:val="00D82C10"/>
    <w:rsid w:val="00D87581"/>
    <w:rsid w:val="00D878F0"/>
    <w:rsid w:val="00DA261E"/>
    <w:rsid w:val="00DA4832"/>
    <w:rsid w:val="00DA5823"/>
    <w:rsid w:val="00DA6342"/>
    <w:rsid w:val="00DC388D"/>
    <w:rsid w:val="00DC5046"/>
    <w:rsid w:val="00DC534E"/>
    <w:rsid w:val="00DD1526"/>
    <w:rsid w:val="00DE6361"/>
    <w:rsid w:val="00DF216D"/>
    <w:rsid w:val="00DF4C13"/>
    <w:rsid w:val="00E01CB3"/>
    <w:rsid w:val="00E04786"/>
    <w:rsid w:val="00E06C3A"/>
    <w:rsid w:val="00E077D7"/>
    <w:rsid w:val="00E178C7"/>
    <w:rsid w:val="00E2325A"/>
    <w:rsid w:val="00E2367B"/>
    <w:rsid w:val="00E251D4"/>
    <w:rsid w:val="00E34ED7"/>
    <w:rsid w:val="00E4111E"/>
    <w:rsid w:val="00E41DDF"/>
    <w:rsid w:val="00E45904"/>
    <w:rsid w:val="00E5415F"/>
    <w:rsid w:val="00E55849"/>
    <w:rsid w:val="00E60A43"/>
    <w:rsid w:val="00E652C6"/>
    <w:rsid w:val="00E67B72"/>
    <w:rsid w:val="00E718EC"/>
    <w:rsid w:val="00E7271F"/>
    <w:rsid w:val="00E74BDC"/>
    <w:rsid w:val="00E75EA1"/>
    <w:rsid w:val="00EA0044"/>
    <w:rsid w:val="00EA227F"/>
    <w:rsid w:val="00EA4D41"/>
    <w:rsid w:val="00EA52B9"/>
    <w:rsid w:val="00EC5A2E"/>
    <w:rsid w:val="00EC76F5"/>
    <w:rsid w:val="00ED6389"/>
    <w:rsid w:val="00EE6D93"/>
    <w:rsid w:val="00F120A3"/>
    <w:rsid w:val="00F250D9"/>
    <w:rsid w:val="00F31FA5"/>
    <w:rsid w:val="00F52926"/>
    <w:rsid w:val="00F57955"/>
    <w:rsid w:val="00F6093B"/>
    <w:rsid w:val="00F6279A"/>
    <w:rsid w:val="00F70DFC"/>
    <w:rsid w:val="00F72ABD"/>
    <w:rsid w:val="00F77DDB"/>
    <w:rsid w:val="00F87C21"/>
    <w:rsid w:val="00F87E6E"/>
    <w:rsid w:val="00F9431A"/>
    <w:rsid w:val="00FA222D"/>
    <w:rsid w:val="00FA4206"/>
    <w:rsid w:val="00FA507E"/>
    <w:rsid w:val="00FB2212"/>
    <w:rsid w:val="00FD0C0B"/>
    <w:rsid w:val="00FD40F5"/>
    <w:rsid w:val="00FE4DCB"/>
    <w:rsid w:val="00FE4F94"/>
    <w:rsid w:val="00FE6757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8180-896E-4666-8B49-9956BB84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as</cp:lastModifiedBy>
  <cp:revision>142</cp:revision>
  <cp:lastPrinted>2016-10-26T15:19:00Z</cp:lastPrinted>
  <dcterms:created xsi:type="dcterms:W3CDTF">2016-12-06T18:49:00Z</dcterms:created>
  <dcterms:modified xsi:type="dcterms:W3CDTF">2016-12-17T16:33:00Z</dcterms:modified>
</cp:coreProperties>
</file>