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522" w:tblpY="-196"/>
        <w:tblW w:w="15596" w:type="dxa"/>
        <w:tblLook w:val="04A0"/>
      </w:tblPr>
      <w:tblGrid>
        <w:gridCol w:w="498"/>
        <w:gridCol w:w="498"/>
        <w:gridCol w:w="821"/>
        <w:gridCol w:w="1012"/>
        <w:gridCol w:w="1293"/>
        <w:gridCol w:w="553"/>
        <w:gridCol w:w="1159"/>
        <w:gridCol w:w="503"/>
        <w:gridCol w:w="656"/>
        <w:gridCol w:w="656"/>
        <w:gridCol w:w="656"/>
        <w:gridCol w:w="514"/>
        <w:gridCol w:w="507"/>
        <w:gridCol w:w="671"/>
        <w:gridCol w:w="1277"/>
        <w:gridCol w:w="546"/>
        <w:gridCol w:w="751"/>
        <w:gridCol w:w="663"/>
        <w:gridCol w:w="2362"/>
      </w:tblGrid>
      <w:tr w:rsidR="006C5D01" w:rsidTr="001D2B4D">
        <w:trPr>
          <w:trHeight w:val="692"/>
        </w:trPr>
        <w:tc>
          <w:tcPr>
            <w:tcW w:w="1559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1D2B4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6C5D01" w:rsidRDefault="006C5D01" w:rsidP="001D2B4D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6C5D01" w:rsidTr="001D2B4D">
        <w:trPr>
          <w:trHeight w:val="413"/>
        </w:trPr>
        <w:tc>
          <w:tcPr>
            <w:tcW w:w="1559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653" w:rsidRPr="000D4653" w:rsidRDefault="006C5D01" w:rsidP="001D2B4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0D4653">
              <w:rPr>
                <w:rFonts w:asciiTheme="minorBidi" w:hAnsiTheme="minorBidi"/>
                <w:b/>
                <w:bCs/>
                <w:sz w:val="20"/>
                <w:szCs w:val="20"/>
              </w:rPr>
              <w:t>Amerki</w:t>
            </w:r>
          </w:p>
        </w:tc>
      </w:tr>
      <w:tr w:rsidR="00405E38" w:rsidTr="001D2B4D">
        <w:trPr>
          <w:trHeight w:val="567"/>
        </w:trPr>
        <w:tc>
          <w:tcPr>
            <w:tcW w:w="63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1D2B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1D2B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1D2B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3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1D2B4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B425A" w:rsidTr="001D2B4D">
        <w:trPr>
          <w:cantSplit/>
          <w:trHeight w:val="142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(dd/mm/yyyy)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C964FE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1D2B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23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1D2B4D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B425A" w:rsidTr="001D2B4D">
        <w:trPr>
          <w:trHeight w:val="63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DD5994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DD5994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89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DD5994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24-6-16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DD5994" w:rsidP="001D2B4D">
            <w:pPr>
              <w:ind w:left="-22" w:firstLine="22"/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DD5994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Sanaullah S/O Taj M. Lund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DD5994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DD5994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52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C964FE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Haji Sanwan S/O Taj M.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52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5994" w:rsidRDefault="000B425A" w:rsidP="001D2B4D">
            <w:pPr>
              <w:jc w:val="center"/>
            </w:pPr>
            <w:r>
              <w:t xml:space="preserve">Inconformity With VF VII A 1985-86  </w:t>
            </w:r>
          </w:p>
        </w:tc>
      </w:tr>
      <w:tr w:rsidR="000B425A" w:rsidTr="001D2B4D">
        <w:trPr>
          <w:trHeight w:val="9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88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17-5-16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A" w:rsidRPr="00D82C92" w:rsidRDefault="00A4533A" w:rsidP="001D2B4D">
            <w:pPr>
              <w:rPr>
                <w:sz w:val="18"/>
                <w:szCs w:val="18"/>
              </w:rPr>
            </w:pPr>
          </w:p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Attaullah S/O Liyaqat (Mortgage)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00.8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F00857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476 /1+04</w:t>
            </w:r>
            <w:r w:rsidR="00A4533A" w:rsidRPr="00D82C92">
              <w:rPr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16-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Inayatullah S/O Sulatan Khan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476</w:t>
            </w:r>
          </w:p>
          <w:p w:rsidR="009C5F41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1104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32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Default="000B1207" w:rsidP="001D2B4D">
            <w:pPr>
              <w:jc w:val="center"/>
            </w:pPr>
            <w:r>
              <w:t>Inconformity With VF VII A 1985-86</w:t>
            </w:r>
          </w:p>
        </w:tc>
      </w:tr>
      <w:tr w:rsidR="000B425A" w:rsidTr="001D2B4D">
        <w:trPr>
          <w:trHeight w:val="9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87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9-5-16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</w:p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M. Urs S/O Dato Soomro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125</w:t>
            </w:r>
            <w:r w:rsidR="00F00857" w:rsidRPr="00D82C92">
              <w:rPr>
                <w:sz w:val="18"/>
                <w:szCs w:val="18"/>
              </w:rPr>
              <w:t xml:space="preserve"> </w:t>
            </w:r>
            <w:r w:rsidRPr="00D82C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3-17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M. Qadir S/O Dodo Soomro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6/34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Default="000B1207" w:rsidP="001D2B4D">
            <w:pPr>
              <w:jc w:val="center"/>
            </w:pPr>
            <w:r>
              <w:t>Inconformity With VF VII A 1985-86</w:t>
            </w:r>
          </w:p>
        </w:tc>
      </w:tr>
      <w:tr w:rsidR="000B425A" w:rsidTr="001D2B4D">
        <w:trPr>
          <w:trHeight w:val="9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86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26-4-26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</w:p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Habibullah S/O M. Asgar Araain (Mortgage)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0.30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249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18-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Bibi Sshraf Nissa D/O Hafeez Shah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249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54/31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Default="000B1207" w:rsidP="001D2B4D">
            <w:pPr>
              <w:jc w:val="center"/>
            </w:pPr>
            <w:r>
              <w:t>Inconformity With VF VII A 1985-86</w:t>
            </w:r>
          </w:p>
        </w:tc>
      </w:tr>
      <w:tr w:rsidR="000B425A" w:rsidTr="001D2B4D">
        <w:trPr>
          <w:trHeight w:val="9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85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26-4-16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Mst Kosar W/O M. Bashir Rajput (Mortgage)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457</w:t>
            </w:r>
            <w:r w:rsidR="00F00857" w:rsidRPr="00D82C92">
              <w:rPr>
                <w:sz w:val="18"/>
                <w:szCs w:val="18"/>
              </w:rPr>
              <w:t>/</w:t>
            </w:r>
            <w:r w:rsidRPr="00D82C92">
              <w:rPr>
                <w:sz w:val="18"/>
                <w:szCs w:val="18"/>
              </w:rPr>
              <w:t xml:space="preserve"> </w:t>
            </w:r>
            <w:r w:rsidR="00F00857" w:rsidRPr="00D82C92">
              <w:rPr>
                <w:sz w:val="18"/>
                <w:szCs w:val="18"/>
              </w:rPr>
              <w:t>1+04</w:t>
            </w:r>
            <w:r w:rsidR="00BE0330" w:rsidRPr="00D82C92">
              <w:rPr>
                <w:sz w:val="18"/>
                <w:szCs w:val="18"/>
              </w:rPr>
              <w:t xml:space="preserve"> </w:t>
            </w:r>
            <w:r w:rsidRPr="00D82C92">
              <w:rPr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33A" w:rsidRPr="00D82C92" w:rsidRDefault="00A4533A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Khuram Sohail S/O Ali Ahmed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0.44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457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Pr="00D82C92" w:rsidRDefault="009C5F41" w:rsidP="001D2B4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96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3A" w:rsidRDefault="000B1207" w:rsidP="001D2B4D">
            <w:pPr>
              <w:jc w:val="center"/>
            </w:pPr>
            <w:r>
              <w:t>Inconformity With VF VII A 1985-86</w:t>
            </w:r>
          </w:p>
        </w:tc>
      </w:tr>
    </w:tbl>
    <w:p w:rsidR="006C5D01" w:rsidRPr="0074122D" w:rsidRDefault="006C5D01" w:rsidP="0074122D">
      <w:pPr>
        <w:tabs>
          <w:tab w:val="left" w:pos="1047"/>
        </w:tabs>
      </w:pPr>
    </w:p>
    <w:tbl>
      <w:tblPr>
        <w:tblStyle w:val="TableGrid"/>
        <w:tblpPr w:leftFromText="180" w:rightFromText="180" w:vertAnchor="text" w:horzAnchor="margin" w:tblpY="-196"/>
        <w:tblW w:w="0" w:type="auto"/>
        <w:tblLook w:val="04A0"/>
      </w:tblPr>
      <w:tblGrid>
        <w:gridCol w:w="499"/>
        <w:gridCol w:w="499"/>
        <w:gridCol w:w="540"/>
        <w:gridCol w:w="673"/>
        <w:gridCol w:w="1114"/>
        <w:gridCol w:w="536"/>
        <w:gridCol w:w="923"/>
        <w:gridCol w:w="627"/>
        <w:gridCol w:w="718"/>
        <w:gridCol w:w="718"/>
        <w:gridCol w:w="718"/>
        <w:gridCol w:w="520"/>
        <w:gridCol w:w="510"/>
        <w:gridCol w:w="684"/>
        <w:gridCol w:w="1252"/>
        <w:gridCol w:w="549"/>
        <w:gridCol w:w="760"/>
        <w:gridCol w:w="667"/>
        <w:gridCol w:w="1668"/>
      </w:tblGrid>
      <w:tr w:rsidR="006C5D01" w:rsidTr="00055CE2">
        <w:trPr>
          <w:trHeight w:val="617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6C5D01" w:rsidRDefault="006C5D01" w:rsidP="00405E38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6C5D01" w:rsidTr="00055CE2">
        <w:trPr>
          <w:trHeight w:val="368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District: Tando Muhammad Khan                                          Name of Taluka: Bulri Shah Karim                                    Name of Deh: Dodi</w:t>
            </w:r>
          </w:p>
        </w:tc>
      </w:tr>
      <w:tr w:rsidR="0074122D" w:rsidTr="00055CE2">
        <w:trPr>
          <w:trHeight w:val="506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4122D" w:rsidTr="00055CE2">
        <w:trPr>
          <w:cantSplit/>
          <w:trHeight w:val="12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4122D" w:rsidTr="00055CE2">
        <w:trPr>
          <w:trHeight w:val="5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8E1375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12-4-16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Qadir Bux S/O Ali M. Amro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256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6.13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Bsachal S/O Liyar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9E292B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9E292B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Default="000B1207" w:rsidP="0074122D">
            <w:pPr>
              <w:jc w:val="center"/>
            </w:pPr>
            <w:r>
              <w:t>Inconformity With VF VII A 1985-86</w:t>
            </w:r>
          </w:p>
        </w:tc>
      </w:tr>
      <w:tr w:rsidR="0074122D" w:rsidTr="00055CE2">
        <w:trPr>
          <w:trHeight w:val="8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8E1375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29-3-16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Noshad Ali S/o Nazar Ali Rind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400/1+04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Imam Ali s/O Allah Dino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9E292B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400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5D4684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32/00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Default="000B1207" w:rsidP="0074122D">
            <w:pPr>
              <w:jc w:val="center"/>
            </w:pPr>
            <w:r>
              <w:t>Inconformity With VF VII A 1985-86</w:t>
            </w:r>
          </w:p>
        </w:tc>
      </w:tr>
      <w:tr w:rsidR="0074122D" w:rsidTr="00055CE2">
        <w:trPr>
          <w:trHeight w:val="8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8E1375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29-3-16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Naeem khan S/O Nazar Ali Rind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401/1+04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 xml:space="preserve">Coyrncel wasib Khan S/O Wazeer Khan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9E292B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401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5D4684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80/00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Default="000B1207" w:rsidP="0074122D">
            <w:pPr>
              <w:jc w:val="center"/>
            </w:pPr>
            <w:r>
              <w:t>Inconformity With VF VII A 1985-86</w:t>
            </w:r>
          </w:p>
        </w:tc>
      </w:tr>
      <w:tr w:rsidR="0074122D" w:rsidTr="00055CE2">
        <w:trPr>
          <w:trHeight w:val="8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8E1375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29-3-16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Kashif Ali S/O Liyaqatv Ali Rind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402/1+04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Coyrncel wasib Khan S/O Wazeer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9E292B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402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5D4684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80/00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Default="000B1207" w:rsidP="0074122D">
            <w:pPr>
              <w:jc w:val="center"/>
            </w:pPr>
            <w:r>
              <w:t>Inconformity With VF VII A 1985-86</w:t>
            </w:r>
          </w:p>
        </w:tc>
      </w:tr>
      <w:tr w:rsidR="0074122D" w:rsidTr="00055CE2">
        <w:trPr>
          <w:trHeight w:val="8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8E1375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29-3-16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Ghazafar Ali S/O M. Ismail Rind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399/1+04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Coyrncel wasib Khan S/O Wazeer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74122D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9E292B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399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Pr="00D82C92" w:rsidRDefault="005D4684" w:rsidP="0074122D">
            <w:pPr>
              <w:jc w:val="center"/>
              <w:rPr>
                <w:sz w:val="18"/>
                <w:szCs w:val="18"/>
              </w:rPr>
            </w:pPr>
            <w:r w:rsidRPr="00D82C92">
              <w:rPr>
                <w:sz w:val="18"/>
                <w:szCs w:val="18"/>
              </w:rPr>
              <w:t>80/00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22D" w:rsidRDefault="000B1207" w:rsidP="0074122D">
            <w:pPr>
              <w:jc w:val="center"/>
            </w:pPr>
            <w:r>
              <w:t>Inconformity With VF VII A 1985-86</w:t>
            </w:r>
          </w:p>
        </w:tc>
      </w:tr>
    </w:tbl>
    <w:p w:rsidR="006C5D01" w:rsidRDefault="006C5D01"/>
    <w:tbl>
      <w:tblPr>
        <w:tblStyle w:val="TableGrid"/>
        <w:tblpPr w:leftFromText="180" w:rightFromText="180" w:vertAnchor="text" w:horzAnchor="margin" w:tblpY="-196"/>
        <w:tblW w:w="0" w:type="auto"/>
        <w:tblLook w:val="04A0"/>
      </w:tblPr>
      <w:tblGrid>
        <w:gridCol w:w="498"/>
        <w:gridCol w:w="498"/>
        <w:gridCol w:w="519"/>
        <w:gridCol w:w="673"/>
        <w:gridCol w:w="1670"/>
        <w:gridCol w:w="548"/>
        <w:gridCol w:w="872"/>
        <w:gridCol w:w="514"/>
        <w:gridCol w:w="619"/>
        <w:gridCol w:w="619"/>
        <w:gridCol w:w="619"/>
        <w:gridCol w:w="507"/>
        <w:gridCol w:w="502"/>
        <w:gridCol w:w="658"/>
        <w:gridCol w:w="1070"/>
        <w:gridCol w:w="540"/>
        <w:gridCol w:w="974"/>
        <w:gridCol w:w="748"/>
        <w:gridCol w:w="1527"/>
      </w:tblGrid>
      <w:tr w:rsidR="006C5D01" w:rsidTr="003F5508">
        <w:trPr>
          <w:trHeight w:val="533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6C5D01" w:rsidRDefault="006C5D01" w:rsidP="00405E38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6C5D01" w:rsidTr="00055CE2">
        <w:trPr>
          <w:trHeight w:val="254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District: Tando Muhammad Khan                                          Name of Taluka: Bulri Shah Karim                                    Name of Deh: Dodi</w:t>
            </w:r>
          </w:p>
        </w:tc>
      </w:tr>
      <w:tr w:rsidR="00A40475" w:rsidTr="00055CE2">
        <w:trPr>
          <w:trHeight w:val="708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156E0" w:rsidTr="00055CE2">
        <w:trPr>
          <w:cantSplit/>
          <w:trHeight w:val="177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C5D01" w:rsidRDefault="006C5D01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D01" w:rsidRDefault="006C5D01" w:rsidP="00405E3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156E0" w:rsidTr="00055CE2">
        <w:trPr>
          <w:trHeight w:val="78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EC0D8D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29-3-16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 xml:space="preserve">Ali Akbar S/O M. Hassan Mallah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0.5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164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8-20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 xml:space="preserve">M. Ali S/O M. Ibrahim Arain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164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154/27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Default="000B1207" w:rsidP="00405E38">
            <w:pPr>
              <w:jc w:val="center"/>
            </w:pPr>
            <w:r>
              <w:t>Inconformity With VF VII A 1985-86</w:t>
            </w:r>
          </w:p>
        </w:tc>
      </w:tr>
      <w:tr w:rsidR="008156E0" w:rsidTr="00055CE2">
        <w:trPr>
          <w:trHeight w:val="12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EC0D8D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11-2-16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M. Qasim Amro S/O M. Amro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327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8-00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Sultan S/O M. 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327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28/00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Default="000B1207" w:rsidP="00405E38">
            <w:pPr>
              <w:jc w:val="center"/>
            </w:pPr>
            <w:r>
              <w:t>Inconformity With VF VII A 1985-86</w:t>
            </w:r>
          </w:p>
        </w:tc>
      </w:tr>
      <w:tr w:rsidR="008156E0" w:rsidTr="00055CE2">
        <w:trPr>
          <w:trHeight w:val="121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EC0D8D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11-2-16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Ghulammohudin S.O Rasool Bux Lund others (Motgage)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52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1-26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Haji Sawan S/O</w:t>
            </w:r>
            <w:r w:rsidR="00C1267D" w:rsidRPr="003F5508">
              <w:rPr>
                <w:sz w:val="18"/>
                <w:szCs w:val="18"/>
              </w:rPr>
              <w:t xml:space="preserve"> Taj M.</w:t>
            </w:r>
            <w:r w:rsidR="008F260B" w:rsidRPr="003F5508">
              <w:rPr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0.98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52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Default="000B1207" w:rsidP="00405E38">
            <w:pPr>
              <w:jc w:val="center"/>
            </w:pPr>
            <w:r>
              <w:t>Inconformity With VF VII A 1985-86</w:t>
            </w:r>
          </w:p>
        </w:tc>
      </w:tr>
      <w:tr w:rsidR="008156E0" w:rsidTr="003F5508">
        <w:trPr>
          <w:trHeight w:val="96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EC0D8D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2-2-16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 xml:space="preserve">Farhan Ali S/O M. Ramzan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0.37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397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F260B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 xml:space="preserve">Lertinat Ahmed </w:t>
            </w:r>
            <w:r w:rsidR="00A40475" w:rsidRPr="003F5508">
              <w:rPr>
                <w:sz w:val="18"/>
                <w:szCs w:val="18"/>
              </w:rPr>
              <w:t xml:space="preserve">Khan S/O Alllah Ditto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397/1+04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32/00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Default="000B1207" w:rsidP="00405E38">
            <w:pPr>
              <w:jc w:val="center"/>
            </w:pPr>
            <w:r>
              <w:t>Inconformity With VF VII A 1985-86</w:t>
            </w:r>
          </w:p>
        </w:tc>
      </w:tr>
      <w:tr w:rsidR="008156E0" w:rsidTr="00055CE2">
        <w:trPr>
          <w:trHeight w:val="15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EC0D8D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29-1-16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M. Rahim S/O Gul M. Rind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B6063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47/1+04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39-36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8156E0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M. Rahim S/O Gul M. Lund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471/1+04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Pr="003F5508" w:rsidRDefault="00A40475" w:rsidP="00405E38">
            <w:pPr>
              <w:jc w:val="center"/>
              <w:rPr>
                <w:sz w:val="18"/>
                <w:szCs w:val="18"/>
              </w:rPr>
            </w:pPr>
            <w:r w:rsidRPr="003F5508">
              <w:rPr>
                <w:sz w:val="18"/>
                <w:szCs w:val="18"/>
              </w:rPr>
              <w:t>89/36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5D01" w:rsidRDefault="000B1207" w:rsidP="00405E38">
            <w:pPr>
              <w:jc w:val="center"/>
            </w:pPr>
            <w:r>
              <w:t>Inconformity With VF VII A 1985-86</w:t>
            </w:r>
          </w:p>
        </w:tc>
      </w:tr>
    </w:tbl>
    <w:p w:rsidR="005F4980" w:rsidRDefault="005F4980"/>
    <w:tbl>
      <w:tblPr>
        <w:tblStyle w:val="TableGrid"/>
        <w:tblpPr w:leftFromText="180" w:rightFromText="180" w:vertAnchor="text" w:horzAnchor="margin" w:tblpY="-196"/>
        <w:tblW w:w="0" w:type="auto"/>
        <w:tblLook w:val="04A0"/>
      </w:tblPr>
      <w:tblGrid>
        <w:gridCol w:w="499"/>
        <w:gridCol w:w="498"/>
        <w:gridCol w:w="539"/>
        <w:gridCol w:w="673"/>
        <w:gridCol w:w="1255"/>
        <w:gridCol w:w="536"/>
        <w:gridCol w:w="979"/>
        <w:gridCol w:w="565"/>
        <w:gridCol w:w="662"/>
        <w:gridCol w:w="662"/>
        <w:gridCol w:w="662"/>
        <w:gridCol w:w="512"/>
        <w:gridCol w:w="505"/>
        <w:gridCol w:w="669"/>
        <w:gridCol w:w="1050"/>
        <w:gridCol w:w="544"/>
        <w:gridCol w:w="1000"/>
        <w:gridCol w:w="753"/>
        <w:gridCol w:w="1612"/>
      </w:tblGrid>
      <w:tr w:rsidR="005F4980" w:rsidTr="00055CE2">
        <w:trPr>
          <w:trHeight w:val="53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5F4980" w:rsidRDefault="005F4980" w:rsidP="00405E38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F4980" w:rsidTr="00055CE2">
        <w:trPr>
          <w:trHeight w:val="344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District: Tando Muhammad Khan                                          Name of Taluka: Bulri Shah Karim                                    Name of Deh: Dodi</w:t>
            </w:r>
          </w:p>
        </w:tc>
      </w:tr>
      <w:tr w:rsidR="00FA5240" w:rsidTr="00055CE2">
        <w:trPr>
          <w:trHeight w:val="621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B5E2C" w:rsidTr="00055CE2">
        <w:trPr>
          <w:cantSplit/>
          <w:trHeight w:val="15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BD59EC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</w:t>
            </w:r>
            <w:r w:rsidR="005F4980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B5E2C" w:rsidTr="00055CE2">
        <w:trPr>
          <w:trHeight w:val="69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E7BA7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EC0D8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BD59E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29-12-15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C44E71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C44E71" w:rsidP="00405E38">
            <w:pPr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Munawar Khan S/O Khursheed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7D5B8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C7C1A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297/1+04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C486B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16-00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4F1EE3" w:rsidP="00405E38">
            <w:pPr>
              <w:jc w:val="center"/>
            </w:pPr>
            <w:r>
              <w:t>Not conformity With VF VII A 1985-86</w:t>
            </w:r>
          </w:p>
        </w:tc>
      </w:tr>
      <w:tr w:rsidR="001B5E2C" w:rsidTr="00055CE2">
        <w:trPr>
          <w:trHeight w:val="10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E7BA7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EC0D8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BD59E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13-12-15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C44E71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AF173A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Khamiso S/O Mazar Khan Chang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7D5B8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C7C1A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492/1+04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11F59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8-00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2D40C2" w:rsidP="00405E38">
            <w:pPr>
              <w:jc w:val="center"/>
            </w:pPr>
            <w:r>
              <w:t>Not conformity With VF VII A 1985-86</w:t>
            </w:r>
          </w:p>
        </w:tc>
      </w:tr>
      <w:tr w:rsidR="001B5E2C" w:rsidTr="00055CE2">
        <w:trPr>
          <w:trHeight w:val="10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E7BA7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EC0D8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BD59E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13-4-16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C44E71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7522F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Adnan Hussain S/O Anwar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7D5B8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C7C1A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421/1+04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11F59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Sawar Khan S/O Gawar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462/1+04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82/00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7B2472" w:rsidP="00405E38">
            <w:pPr>
              <w:jc w:val="center"/>
            </w:pPr>
            <w:r>
              <w:t>Inconformity With VF VII A 1985-86</w:t>
            </w:r>
          </w:p>
        </w:tc>
      </w:tr>
      <w:tr w:rsidR="001B5E2C" w:rsidTr="00055CE2">
        <w:trPr>
          <w:trHeight w:val="10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E7BA7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EC0D8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BD59E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1-4-15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C44E71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7522F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Rana M. Yosif S/O ghulam Qadir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7D5B8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C7C1A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11F59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Ghulam M/ S/O M. 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122/38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7B2472" w:rsidP="00405E38">
            <w:pPr>
              <w:jc w:val="center"/>
            </w:pPr>
            <w:r>
              <w:t>Inconformity With VF VII A 1985-86</w:t>
            </w:r>
          </w:p>
        </w:tc>
      </w:tr>
      <w:tr w:rsidR="001B5E2C" w:rsidTr="00055CE2">
        <w:trPr>
          <w:trHeight w:val="10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E7BA7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EC0D8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BD59E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25-3-15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C44E71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4DC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Azmat Ali S/O Hassan M. (mortgage)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7D5B8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C7C1A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442/2.3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11F59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104-18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8713BE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A5240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Councel Fiaz Ahmed S/O </w:t>
            </w:r>
            <w:r w:rsidR="001B5E2C" w:rsidRPr="00B92187">
              <w:rPr>
                <w:sz w:val="18"/>
                <w:szCs w:val="18"/>
              </w:rPr>
              <w:t>Fazal Din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B5E2C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132/05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7B2472" w:rsidP="00405E38">
            <w:pPr>
              <w:jc w:val="center"/>
            </w:pPr>
            <w:r>
              <w:t>Inconformity With VF VII A 1985-86</w:t>
            </w:r>
          </w:p>
        </w:tc>
      </w:tr>
    </w:tbl>
    <w:p w:rsidR="008713BE" w:rsidRDefault="008713BE"/>
    <w:tbl>
      <w:tblPr>
        <w:tblStyle w:val="TableGrid"/>
        <w:tblpPr w:leftFromText="180" w:rightFromText="180" w:vertAnchor="text" w:horzAnchor="margin" w:tblpY="-196"/>
        <w:tblW w:w="14958" w:type="dxa"/>
        <w:tblLayout w:type="fixed"/>
        <w:tblLook w:val="04A0"/>
      </w:tblPr>
      <w:tblGrid>
        <w:gridCol w:w="498"/>
        <w:gridCol w:w="498"/>
        <w:gridCol w:w="912"/>
        <w:gridCol w:w="810"/>
        <w:gridCol w:w="1710"/>
        <w:gridCol w:w="667"/>
        <w:gridCol w:w="941"/>
        <w:gridCol w:w="732"/>
        <w:gridCol w:w="394"/>
        <w:gridCol w:w="613"/>
        <w:gridCol w:w="433"/>
        <w:gridCol w:w="690"/>
        <w:gridCol w:w="505"/>
        <w:gridCol w:w="662"/>
        <w:gridCol w:w="1113"/>
        <w:gridCol w:w="540"/>
        <w:gridCol w:w="869"/>
        <w:gridCol w:w="660"/>
        <w:gridCol w:w="1711"/>
      </w:tblGrid>
      <w:tr w:rsidR="005F4980" w:rsidTr="001D2B4D">
        <w:trPr>
          <w:trHeight w:val="622"/>
        </w:trPr>
        <w:tc>
          <w:tcPr>
            <w:tcW w:w="149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5F4980" w:rsidRDefault="005F4980" w:rsidP="00405E38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F4980" w:rsidTr="001D2B4D">
        <w:trPr>
          <w:trHeight w:val="343"/>
        </w:trPr>
        <w:tc>
          <w:tcPr>
            <w:tcW w:w="149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District: Tando Muhammad Khan                                          Name of Taluka: Bulri Shah Karim                                    Name of Deh: Dodi</w:t>
            </w:r>
          </w:p>
        </w:tc>
      </w:tr>
      <w:tr w:rsidR="00293336" w:rsidTr="001D2B4D">
        <w:trPr>
          <w:trHeight w:val="946"/>
        </w:trPr>
        <w:tc>
          <w:tcPr>
            <w:tcW w:w="676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03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2187" w:rsidTr="001D2B4D">
        <w:trPr>
          <w:cantSplit/>
          <w:trHeight w:val="1627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405E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17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405E3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92187" w:rsidTr="001D2B4D">
        <w:trPr>
          <w:trHeight w:val="72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5599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21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6287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70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11-2-15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Abdul Waheed S/O Allah Bux others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0.17 </w:t>
            </w:r>
            <w:r w:rsidRPr="00B92187">
              <w:rPr>
                <w:sz w:val="18"/>
                <w:szCs w:val="18"/>
                <w:vertAlign w:val="superscript"/>
              </w:rPr>
              <w:t>5/12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52 others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3-13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98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Haji Sawan S/O Taj M.</w:t>
            </w:r>
            <w:r w:rsidR="001E0BAD" w:rsidRPr="00B92187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0.98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52 others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9642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7B2472" w:rsidP="00405E38">
            <w:pPr>
              <w:jc w:val="center"/>
            </w:pPr>
            <w:r>
              <w:t>Inconformity With VF VII A 1985-86</w:t>
            </w:r>
          </w:p>
        </w:tc>
      </w:tr>
      <w:tr w:rsidR="00B92187" w:rsidTr="001D2B4D">
        <w:trPr>
          <w:trHeight w:val="111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5599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22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6287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69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30-12-15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Arsalan S/O Saleh Memon others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0.88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461/1 others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10-22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78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Majd Khan S/O m. Akbar Khan 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461/1+04 others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9642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32/00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7B2472" w:rsidP="00405E38">
            <w:pPr>
              <w:jc w:val="center"/>
            </w:pPr>
            <w:r>
              <w:t>Inconformity With VF VII A 1985-86</w:t>
            </w:r>
          </w:p>
        </w:tc>
      </w:tr>
      <w:tr w:rsidR="00B92187" w:rsidTr="001D2B4D">
        <w:trPr>
          <w:trHeight w:val="111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5599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23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6287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68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24-12-14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M. Bux S/O eeso Mir Bahar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488/1 others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8-00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95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Salhudin S/O Lal din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488/1+04 others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9642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24/00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7B2472" w:rsidP="00405E38">
            <w:pPr>
              <w:jc w:val="center"/>
            </w:pPr>
            <w:r>
              <w:t>Inconformity With VF VII A 1985-86</w:t>
            </w:r>
          </w:p>
        </w:tc>
      </w:tr>
      <w:tr w:rsidR="00B92187" w:rsidTr="001D2B4D">
        <w:trPr>
          <w:trHeight w:val="111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5599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24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6287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35-12-14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Saanan S/O Rasool Bux Lund Others 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0.8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52 others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9-29 ½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98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H. Sawan S/O Taj M.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0.98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9642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52 others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9642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7B2472" w:rsidP="00405E38">
            <w:pPr>
              <w:jc w:val="center"/>
            </w:pPr>
            <w:r>
              <w:t>Inconformity With VF VII A 1985-86</w:t>
            </w:r>
          </w:p>
        </w:tc>
      </w:tr>
      <w:tr w:rsidR="00B92187" w:rsidTr="001D2B4D">
        <w:trPr>
          <w:trHeight w:val="111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F5599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25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56287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66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28-10-14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Azmat S/O Hassan M. Gujar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443/1+04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16-00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293336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1E0B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9642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Pr="00B92187" w:rsidRDefault="009642AD" w:rsidP="00405E38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4980" w:rsidRDefault="005F4980" w:rsidP="00405E38">
            <w:pPr>
              <w:jc w:val="center"/>
            </w:pPr>
          </w:p>
        </w:tc>
      </w:tr>
    </w:tbl>
    <w:p w:rsidR="005F4980" w:rsidRDefault="005F4980"/>
    <w:p w:rsidR="005F4980" w:rsidRDefault="005F4980"/>
    <w:tbl>
      <w:tblPr>
        <w:tblStyle w:val="TableGrid"/>
        <w:tblpPr w:leftFromText="180" w:rightFromText="180" w:vertAnchor="text" w:horzAnchor="margin" w:tblpX="-252" w:tblpY="-196"/>
        <w:tblW w:w="14958" w:type="dxa"/>
        <w:tblLook w:val="04A0"/>
      </w:tblPr>
      <w:tblGrid>
        <w:gridCol w:w="499"/>
        <w:gridCol w:w="499"/>
        <w:gridCol w:w="564"/>
        <w:gridCol w:w="673"/>
        <w:gridCol w:w="1527"/>
        <w:gridCol w:w="564"/>
        <w:gridCol w:w="1012"/>
        <w:gridCol w:w="534"/>
        <w:gridCol w:w="756"/>
        <w:gridCol w:w="755"/>
        <w:gridCol w:w="755"/>
        <w:gridCol w:w="514"/>
        <w:gridCol w:w="504"/>
        <w:gridCol w:w="678"/>
        <w:gridCol w:w="1588"/>
        <w:gridCol w:w="512"/>
        <w:gridCol w:w="779"/>
        <w:gridCol w:w="750"/>
        <w:gridCol w:w="1495"/>
      </w:tblGrid>
      <w:tr w:rsidR="005F4980" w:rsidTr="001D2B4D">
        <w:trPr>
          <w:trHeight w:val="763"/>
        </w:trPr>
        <w:tc>
          <w:tcPr>
            <w:tcW w:w="149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575EB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5F4980" w:rsidRDefault="005F4980" w:rsidP="00575EBE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 AND ONWARDS VIZ-A-VIZ THE COMPUTERIZED RECORD OF RIGHTS</w:t>
            </w:r>
          </w:p>
        </w:tc>
      </w:tr>
      <w:tr w:rsidR="005F4980" w:rsidTr="001D2B4D">
        <w:trPr>
          <w:trHeight w:val="455"/>
        </w:trPr>
        <w:tc>
          <w:tcPr>
            <w:tcW w:w="1495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575EBE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Name of District: Tando Muhammad Khan                                          Name of Taluka: Bulri Shah Karim                                    Name of Deh: Dodi</w:t>
            </w:r>
          </w:p>
        </w:tc>
      </w:tr>
      <w:tr w:rsidR="00DE0EE1" w:rsidTr="001D2B4D">
        <w:trPr>
          <w:trHeight w:val="625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575EB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575EB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575EB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575EB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75EBE" w:rsidTr="001D2B4D">
        <w:trPr>
          <w:cantSplit/>
          <w:trHeight w:val="15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F4980" w:rsidRDefault="005F4980" w:rsidP="00575E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1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980" w:rsidRDefault="005F4980" w:rsidP="00575EBE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75EBE" w:rsidTr="001D2B4D">
        <w:trPr>
          <w:trHeight w:val="69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DD0E29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28-10-14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Azmat Ali S/O Hassan M. Gujar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440/1+04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M. Zafar S/O M. Rahim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440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32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Default="007B2472" w:rsidP="00575EBE">
            <w:pPr>
              <w:jc w:val="center"/>
            </w:pPr>
            <w:r>
              <w:t>Inconformity With VF VII A 1985-86</w:t>
            </w:r>
          </w:p>
        </w:tc>
      </w:tr>
      <w:tr w:rsidR="00575EBE" w:rsidTr="001D2B4D">
        <w:trPr>
          <w:trHeight w:val="10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DD0E29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28-10-14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Azmat Ali S/O Hassan M. Gujar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442/2-3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56-18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Courncel Fiaz Ahmed S/O Fazal Din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442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132/05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Default="007B2472" w:rsidP="00575EBE">
            <w:pPr>
              <w:jc w:val="center"/>
            </w:pPr>
            <w:r>
              <w:t>Inconformity With VF VII A 1985-86</w:t>
            </w:r>
          </w:p>
        </w:tc>
      </w:tr>
      <w:tr w:rsidR="00575EBE" w:rsidTr="001D2B4D">
        <w:trPr>
          <w:trHeight w:val="10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DD0E29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9-9-14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Abdullah Khan S/O Shafi M. Nizamani (Mortgage)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0.33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405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0-31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Raja Muhammad Wiyalat S/O M.Akhatar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405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200/01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Default="007B2472" w:rsidP="00575EBE">
            <w:pPr>
              <w:jc w:val="center"/>
            </w:pPr>
            <w:r>
              <w:t>Inconformity With VF VII A 1985-86</w:t>
            </w:r>
          </w:p>
        </w:tc>
      </w:tr>
      <w:tr w:rsidR="00575EBE" w:rsidTr="001D2B4D">
        <w:trPr>
          <w:trHeight w:val="10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DD0E29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9-9-14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Ghulam Qadir S/O Shafi M. (Mortgage)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0.33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405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31-0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Raja Muhammad Wiyalat S/O M.Akhatar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405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200/01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Default="007B2472" w:rsidP="00575EBE">
            <w:pPr>
              <w:jc w:val="center"/>
            </w:pPr>
            <w:r>
              <w:t>Inconformity With VF VII A 1985-86</w:t>
            </w:r>
          </w:p>
        </w:tc>
      </w:tr>
      <w:tr w:rsidR="00575EBE" w:rsidTr="001D2B4D">
        <w:trPr>
          <w:trHeight w:val="10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DD0E29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27-6-14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05210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 xml:space="preserve">M. Rafique S/O Ghulam M. Mallah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0.58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415/2-3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14-00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Pr="00B92187" w:rsidRDefault="00A2021D" w:rsidP="00575EBE">
            <w:pPr>
              <w:jc w:val="center"/>
              <w:rPr>
                <w:sz w:val="18"/>
                <w:szCs w:val="18"/>
              </w:rPr>
            </w:pPr>
            <w:r w:rsidRPr="00B9218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21D" w:rsidRDefault="00A2021D" w:rsidP="00575EBE">
            <w:pPr>
              <w:jc w:val="center"/>
            </w:pPr>
          </w:p>
        </w:tc>
      </w:tr>
    </w:tbl>
    <w:p w:rsidR="005F4980" w:rsidRDefault="005F4980"/>
    <w:sectPr w:rsidR="005F4980" w:rsidSect="00B92187">
      <w:footerReference w:type="default" r:id="rId7"/>
      <w:pgSz w:w="16839" w:h="11907" w:orient="landscape" w:code="9"/>
      <w:pgMar w:top="36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6B" w:rsidRDefault="00A7096B" w:rsidP="00763286">
      <w:pPr>
        <w:spacing w:after="0" w:line="240" w:lineRule="auto"/>
      </w:pPr>
      <w:r>
        <w:separator/>
      </w:r>
    </w:p>
  </w:endnote>
  <w:endnote w:type="continuationSeparator" w:id="1">
    <w:p w:rsidR="00A7096B" w:rsidRDefault="00A7096B" w:rsidP="0076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E2" w:rsidRDefault="00B92187" w:rsidP="00055CE2">
    <w:pPr>
      <w:rPr>
        <w:b/>
        <w:bCs/>
      </w:rPr>
    </w:pPr>
    <w:r>
      <w:rPr>
        <w:b/>
        <w:bCs/>
      </w:rPr>
      <w:tab/>
    </w:r>
    <w:r w:rsidR="00055CE2">
      <w:rPr>
        <w:b/>
        <w:bCs/>
      </w:rPr>
      <w:t>Sign of Mukhtiarkar</w:t>
    </w:r>
    <w:r w:rsidR="00055CE2">
      <w:rPr>
        <w:b/>
        <w:bCs/>
      </w:rPr>
      <w:tab/>
    </w:r>
    <w:r w:rsidR="00055CE2">
      <w:rPr>
        <w:b/>
        <w:bCs/>
      </w:rPr>
      <w:tab/>
    </w:r>
    <w:r w:rsidR="00055CE2">
      <w:rPr>
        <w:b/>
        <w:bCs/>
      </w:rPr>
      <w:tab/>
      <w:t xml:space="preserve">        </w:t>
    </w:r>
    <w:r w:rsidR="00055CE2">
      <w:rPr>
        <w:b/>
        <w:bCs/>
      </w:rPr>
      <w:tab/>
      <w:t xml:space="preserve">      S</w:t>
    </w:r>
    <w:r>
      <w:rPr>
        <w:b/>
        <w:bCs/>
      </w:rPr>
      <w:t>ign of Assistant Commissioner</w:t>
    </w:r>
    <w:r>
      <w:rPr>
        <w:b/>
        <w:bCs/>
      </w:rPr>
      <w:tab/>
    </w:r>
    <w:r>
      <w:rPr>
        <w:b/>
        <w:bCs/>
      </w:rPr>
      <w:tab/>
    </w:r>
    <w:r w:rsidR="00055CE2">
      <w:rPr>
        <w:b/>
        <w:bCs/>
      </w:rPr>
      <w:t>Signature of Verifying officer of Director / RR(E&amp;I)</w:t>
    </w:r>
  </w:p>
  <w:p w:rsidR="00055CE2" w:rsidRDefault="00055CE2" w:rsidP="00055CE2">
    <w:pPr>
      <w:rPr>
        <w:b/>
        <w:bCs/>
      </w:rPr>
    </w:pPr>
    <w:r>
      <w:rPr>
        <w:b/>
        <w:bCs/>
      </w:rPr>
      <w:tab/>
      <w:t>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</w:t>
    </w:r>
    <w:r>
      <w:rPr>
        <w:b/>
        <w:bCs/>
      </w:rPr>
      <w:tab/>
    </w:r>
    <w:r w:rsidR="00B92187">
      <w:rPr>
        <w:b/>
        <w:bCs/>
      </w:rPr>
      <w:t xml:space="preserve">   </w:t>
    </w:r>
    <w:r w:rsidR="00B92187">
      <w:rPr>
        <w:b/>
        <w:bCs/>
      </w:rPr>
      <w:tab/>
      <w:t xml:space="preserve">     Name:</w:t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>
      <w:rPr>
        <w:b/>
        <w:bCs/>
      </w:rPr>
      <w:t>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:rsidR="00055CE2" w:rsidRDefault="00055CE2" w:rsidP="00055CE2">
    <w:pPr>
      <w:rPr>
        <w:b/>
        <w:bCs/>
      </w:rPr>
    </w:pPr>
    <w:r>
      <w:rPr>
        <w:b/>
        <w:bCs/>
      </w:rPr>
      <w:tab/>
      <w:t>Seal</w:t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  <w:t xml:space="preserve">      </w:t>
    </w:r>
    <w:r w:rsidR="00B92187">
      <w:rPr>
        <w:b/>
        <w:bCs/>
      </w:rPr>
      <w:tab/>
      <w:t xml:space="preserve">    </w:t>
    </w:r>
    <w:r w:rsidR="00B92187">
      <w:rPr>
        <w:b/>
        <w:bCs/>
      </w:rPr>
      <w:tab/>
      <w:t xml:space="preserve">     Seal</w:t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 w:rsidR="00B92187">
      <w:rPr>
        <w:b/>
        <w:bCs/>
      </w:rPr>
      <w:tab/>
    </w:r>
    <w:r>
      <w:rPr>
        <w:b/>
        <w:bCs/>
      </w:rPr>
      <w:t>Seal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6B" w:rsidRDefault="00A7096B" w:rsidP="00763286">
      <w:pPr>
        <w:spacing w:after="0" w:line="240" w:lineRule="auto"/>
      </w:pPr>
      <w:r>
        <w:separator/>
      </w:r>
    </w:p>
  </w:footnote>
  <w:footnote w:type="continuationSeparator" w:id="1">
    <w:p w:rsidR="00A7096B" w:rsidRDefault="00A7096B" w:rsidP="00763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D01"/>
    <w:rsid w:val="000058BB"/>
    <w:rsid w:val="00055CE2"/>
    <w:rsid w:val="00091623"/>
    <w:rsid w:val="00097600"/>
    <w:rsid w:val="000A6291"/>
    <w:rsid w:val="000B1207"/>
    <w:rsid w:val="000B425A"/>
    <w:rsid w:val="000D4653"/>
    <w:rsid w:val="0017522F"/>
    <w:rsid w:val="001B5E2C"/>
    <w:rsid w:val="001D2B4D"/>
    <w:rsid w:val="001E0BAD"/>
    <w:rsid w:val="00211F59"/>
    <w:rsid w:val="00231F30"/>
    <w:rsid w:val="00293336"/>
    <w:rsid w:val="00294DC0"/>
    <w:rsid w:val="002A778B"/>
    <w:rsid w:val="002D40C2"/>
    <w:rsid w:val="003F5508"/>
    <w:rsid w:val="003F649D"/>
    <w:rsid w:val="00405E38"/>
    <w:rsid w:val="004D2156"/>
    <w:rsid w:val="004F1EE3"/>
    <w:rsid w:val="005176A5"/>
    <w:rsid w:val="00561A2C"/>
    <w:rsid w:val="0056287D"/>
    <w:rsid w:val="005644A1"/>
    <w:rsid w:val="00575EBE"/>
    <w:rsid w:val="005C7C1A"/>
    <w:rsid w:val="005D4684"/>
    <w:rsid w:val="005E7BA7"/>
    <w:rsid w:val="005F4980"/>
    <w:rsid w:val="006C5D01"/>
    <w:rsid w:val="0074122D"/>
    <w:rsid w:val="00763286"/>
    <w:rsid w:val="007B2472"/>
    <w:rsid w:val="007D5B8E"/>
    <w:rsid w:val="008156E0"/>
    <w:rsid w:val="0086532E"/>
    <w:rsid w:val="008713BE"/>
    <w:rsid w:val="008D1988"/>
    <w:rsid w:val="008E1375"/>
    <w:rsid w:val="008F260B"/>
    <w:rsid w:val="0092479B"/>
    <w:rsid w:val="009642AD"/>
    <w:rsid w:val="00992922"/>
    <w:rsid w:val="009C5F41"/>
    <w:rsid w:val="009D0389"/>
    <w:rsid w:val="009E292B"/>
    <w:rsid w:val="00A2021D"/>
    <w:rsid w:val="00A40475"/>
    <w:rsid w:val="00A4533A"/>
    <w:rsid w:val="00A47B2C"/>
    <w:rsid w:val="00A47DE0"/>
    <w:rsid w:val="00A7096B"/>
    <w:rsid w:val="00AE7C89"/>
    <w:rsid w:val="00AF173A"/>
    <w:rsid w:val="00B13521"/>
    <w:rsid w:val="00B52EEF"/>
    <w:rsid w:val="00B60635"/>
    <w:rsid w:val="00B92187"/>
    <w:rsid w:val="00BD59EC"/>
    <w:rsid w:val="00BE0330"/>
    <w:rsid w:val="00C1267D"/>
    <w:rsid w:val="00C3485C"/>
    <w:rsid w:val="00C44E71"/>
    <w:rsid w:val="00C452E3"/>
    <w:rsid w:val="00C964FE"/>
    <w:rsid w:val="00D21676"/>
    <w:rsid w:val="00D82C92"/>
    <w:rsid w:val="00DD0E29"/>
    <w:rsid w:val="00DD5994"/>
    <w:rsid w:val="00DE0EE1"/>
    <w:rsid w:val="00E11CA5"/>
    <w:rsid w:val="00E242FA"/>
    <w:rsid w:val="00E462A3"/>
    <w:rsid w:val="00EC0D8D"/>
    <w:rsid w:val="00F00857"/>
    <w:rsid w:val="00F55996"/>
    <w:rsid w:val="00FA5240"/>
    <w:rsid w:val="00FC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D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286"/>
  </w:style>
  <w:style w:type="paragraph" w:styleId="Footer">
    <w:name w:val="footer"/>
    <w:basedOn w:val="Normal"/>
    <w:link w:val="FooterChar"/>
    <w:uiPriority w:val="99"/>
    <w:unhideWhenUsed/>
    <w:rsid w:val="0076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86"/>
  </w:style>
  <w:style w:type="paragraph" w:styleId="BalloonText">
    <w:name w:val="Balloon Text"/>
    <w:basedOn w:val="Normal"/>
    <w:link w:val="BalloonTextChar"/>
    <w:uiPriority w:val="99"/>
    <w:semiHidden/>
    <w:unhideWhenUsed/>
    <w:rsid w:val="0005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F5A7-0D0C-4D81-97F5-A31FB93E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ahmed</dc:creator>
  <cp:keywords/>
  <dc:description/>
  <cp:lastModifiedBy>muhammad ahmed</cp:lastModifiedBy>
  <cp:revision>62</cp:revision>
  <dcterms:created xsi:type="dcterms:W3CDTF">2017-03-30T04:43:00Z</dcterms:created>
  <dcterms:modified xsi:type="dcterms:W3CDTF">2017-04-06T12:20:00Z</dcterms:modified>
</cp:coreProperties>
</file>