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F1" w:rsidRDefault="00CA70F1" w:rsidP="00CA70F1">
      <w:pPr>
        <w:jc w:val="center"/>
        <w:rPr>
          <w:b/>
          <w:sz w:val="20"/>
          <w:szCs w:val="20"/>
          <w:u w:val="single"/>
        </w:rPr>
      </w:pPr>
    </w:p>
    <w:p w:rsidR="00CA70F1" w:rsidRDefault="00CA70F1" w:rsidP="00CA70F1">
      <w:pPr>
        <w:jc w:val="center"/>
        <w:rPr>
          <w:b/>
          <w:sz w:val="20"/>
          <w:szCs w:val="20"/>
          <w:u w:val="single"/>
        </w:rPr>
      </w:pPr>
    </w:p>
    <w:p w:rsidR="00CA70F1" w:rsidRDefault="00CA70F1" w:rsidP="00CA70F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CA70F1" w:rsidRDefault="00CA70F1" w:rsidP="00CA70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WAHI ARAB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CA70F1" w:rsidTr="00CA70F1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A70F1" w:rsidTr="00CA70F1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F1" w:rsidRDefault="00CA70F1">
            <w:pPr>
              <w:rPr>
                <w:sz w:val="20"/>
                <w:szCs w:val="20"/>
              </w:rPr>
            </w:pPr>
          </w:p>
        </w:tc>
      </w:tr>
      <w:tr w:rsidR="00CA70F1" w:rsidTr="00CA70F1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F1" w:rsidRDefault="00CA70F1">
            <w:pPr>
              <w:rPr>
                <w:sz w:val="20"/>
                <w:szCs w:val="20"/>
              </w:rPr>
            </w:pPr>
          </w:p>
          <w:p w:rsidR="00CA70F1" w:rsidRDefault="00CA70F1">
            <w:pPr>
              <w:rPr>
                <w:sz w:val="20"/>
                <w:szCs w:val="20"/>
              </w:rPr>
            </w:pPr>
          </w:p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CA70F1" w:rsidTr="00CA70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0F1" w:rsidRDefault="00CA70F1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F1" w:rsidRDefault="00CA70F1">
            <w:pPr>
              <w:rPr>
                <w:sz w:val="20"/>
                <w:szCs w:val="20"/>
              </w:rPr>
            </w:pPr>
          </w:p>
        </w:tc>
      </w:tr>
      <w:tr w:rsidR="00CA70F1" w:rsidTr="00CA70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0F1" w:rsidRDefault="00CA70F1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F1" w:rsidRDefault="00CA70F1">
            <w:pPr>
              <w:rPr>
                <w:sz w:val="20"/>
                <w:szCs w:val="20"/>
              </w:rPr>
            </w:pPr>
          </w:p>
        </w:tc>
      </w:tr>
      <w:tr w:rsidR="00CA70F1" w:rsidTr="00CA70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0F1" w:rsidRDefault="00CA70F1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F1" w:rsidRDefault="00CA70F1">
            <w:pPr>
              <w:rPr>
                <w:sz w:val="20"/>
                <w:szCs w:val="20"/>
              </w:rPr>
            </w:pPr>
          </w:p>
        </w:tc>
      </w:tr>
      <w:tr w:rsidR="00CA70F1" w:rsidTr="00CA70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0F1" w:rsidRDefault="00CA70F1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F1" w:rsidRDefault="00CA70F1">
            <w:pPr>
              <w:rPr>
                <w:sz w:val="20"/>
                <w:szCs w:val="20"/>
              </w:rPr>
            </w:pPr>
          </w:p>
        </w:tc>
      </w:tr>
      <w:tr w:rsidR="00CA70F1" w:rsidTr="00CA70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0F1" w:rsidRDefault="00CA70F1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F1" w:rsidRDefault="00CA70F1">
            <w:pPr>
              <w:rPr>
                <w:sz w:val="20"/>
                <w:szCs w:val="20"/>
              </w:rPr>
            </w:pPr>
          </w:p>
        </w:tc>
      </w:tr>
      <w:tr w:rsidR="00CA70F1" w:rsidTr="00CA70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0F1" w:rsidRDefault="00CA70F1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0F1" w:rsidRDefault="00CA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F1" w:rsidRDefault="00CA70F1">
            <w:pPr>
              <w:rPr>
                <w:sz w:val="20"/>
                <w:szCs w:val="20"/>
              </w:rPr>
            </w:pPr>
          </w:p>
        </w:tc>
      </w:tr>
    </w:tbl>
    <w:p w:rsidR="00CA70F1" w:rsidRDefault="00CA70F1" w:rsidP="00CA70F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:rsidR="00CA70F1" w:rsidRDefault="00CA70F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CA70F1" w:rsidRPr="003110C2" w:rsidRDefault="00CA70F1" w:rsidP="00CA70F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95307" w:rsidRPr="00C42BFB" w:rsidRDefault="00495307" w:rsidP="0049530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 w:rsidR="00C42BFB"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 w:rsidR="00C42BFB"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 w:rsidR="00C42BFB"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 w:rsidR="008942FD">
        <w:rPr>
          <w:b/>
          <w:sz w:val="20"/>
          <w:szCs w:val="20"/>
        </w:rPr>
        <w:t>WAHI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720"/>
        <w:gridCol w:w="135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C794E" w:rsidRPr="00C42BFB" w:rsidTr="00FC794E">
        <w:tc>
          <w:tcPr>
            <w:tcW w:w="6030" w:type="dxa"/>
            <w:gridSpan w:val="8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C794E" w:rsidRPr="00C42BFB" w:rsidTr="00AE0FF1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3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</w:p>
        </w:tc>
      </w:tr>
      <w:tr w:rsidR="00FC794E" w:rsidRPr="00C42BFB" w:rsidTr="00AE0FF1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F728B" w:rsidRPr="00C42BFB" w:rsidTr="00AE0FF1">
        <w:tc>
          <w:tcPr>
            <w:tcW w:w="450" w:type="dxa"/>
          </w:tcPr>
          <w:p w:rsidR="008F728B" w:rsidRPr="00E64AA8" w:rsidRDefault="008F728B" w:rsidP="00807ED2">
            <w:pPr>
              <w:jc w:val="center"/>
              <w:rPr>
                <w:sz w:val="16"/>
                <w:szCs w:val="16"/>
              </w:rPr>
            </w:pPr>
            <w:r w:rsidRPr="00E64AA8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F728B" w:rsidRPr="00E64AA8" w:rsidRDefault="008F728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8F728B" w:rsidRPr="00E64AA8" w:rsidRDefault="008F728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720" w:type="dxa"/>
          </w:tcPr>
          <w:p w:rsidR="008F728B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350" w:type="dxa"/>
          </w:tcPr>
          <w:p w:rsidR="008F728B" w:rsidRPr="00E64AA8" w:rsidRDefault="008F728B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Yousif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Arbab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8F728B" w:rsidRPr="00E64AA8" w:rsidRDefault="008F728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728B" w:rsidRPr="00E64AA8" w:rsidRDefault="008F728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8F728B" w:rsidRPr="00E64AA8" w:rsidRDefault="008F728B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</w:t>
            </w:r>
          </w:p>
        </w:tc>
        <w:tc>
          <w:tcPr>
            <w:tcW w:w="540" w:type="dxa"/>
          </w:tcPr>
          <w:p w:rsidR="008F728B" w:rsidRPr="00E64AA8" w:rsidRDefault="008F728B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728B" w:rsidRPr="00E64AA8" w:rsidRDefault="008F728B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728B" w:rsidRPr="00E64AA8" w:rsidRDefault="008F728B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728B" w:rsidRDefault="008F728B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728B" w:rsidRPr="00E64AA8" w:rsidRDefault="008F728B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728B" w:rsidRPr="00E64AA8" w:rsidRDefault="008F728B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8F728B" w:rsidRPr="00E64AA8" w:rsidRDefault="00324532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728B" w:rsidRPr="00E64AA8" w:rsidRDefault="008F728B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Yousif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Arbab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8F728B" w:rsidRPr="00E64AA8" w:rsidRDefault="008F728B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728B" w:rsidRPr="00E64AA8" w:rsidRDefault="008F728B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8F728B" w:rsidRPr="00E64AA8" w:rsidRDefault="008F728B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</w:t>
            </w:r>
          </w:p>
        </w:tc>
        <w:tc>
          <w:tcPr>
            <w:tcW w:w="1260" w:type="dxa"/>
          </w:tcPr>
          <w:p w:rsidR="008F728B" w:rsidRPr="00E64AA8" w:rsidRDefault="00324532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AE0FF1" w:rsidRPr="00C42BFB" w:rsidTr="00AE0FF1">
        <w:tc>
          <w:tcPr>
            <w:tcW w:w="45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720" w:type="dxa"/>
          </w:tcPr>
          <w:p w:rsidR="00AE0FF1" w:rsidRPr="00E64AA8" w:rsidRDefault="00AE0FF1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35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Halo s/o </w:t>
            </w:r>
            <w:proofErr w:type="spellStart"/>
            <w:r>
              <w:rPr>
                <w:sz w:val="16"/>
                <w:szCs w:val="16"/>
              </w:rPr>
              <w:t>Makar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08-21</w:t>
            </w:r>
          </w:p>
        </w:tc>
        <w:tc>
          <w:tcPr>
            <w:tcW w:w="54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E0FF1" w:rsidRDefault="00AE0FF1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E0FF1" w:rsidRPr="00E64AA8" w:rsidRDefault="00AE0FF1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AE0FF1" w:rsidRPr="00E64AA8" w:rsidRDefault="00AE0FF1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Halo s/o </w:t>
            </w:r>
            <w:proofErr w:type="spellStart"/>
            <w:r>
              <w:rPr>
                <w:sz w:val="16"/>
                <w:szCs w:val="16"/>
              </w:rPr>
              <w:t>Makar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08-21</w:t>
            </w:r>
          </w:p>
        </w:tc>
        <w:tc>
          <w:tcPr>
            <w:tcW w:w="1260" w:type="dxa"/>
          </w:tcPr>
          <w:p w:rsidR="00AE0FF1" w:rsidRPr="00E64AA8" w:rsidRDefault="00AE0FF1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AE0FF1" w:rsidRPr="00C42BFB" w:rsidTr="00AE0FF1">
        <w:tc>
          <w:tcPr>
            <w:tcW w:w="45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720" w:type="dxa"/>
          </w:tcPr>
          <w:p w:rsidR="00AE0FF1" w:rsidRPr="00E64AA8" w:rsidRDefault="00AE0FF1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35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Veersi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  <w:proofErr w:type="spellStart"/>
            <w:r>
              <w:rPr>
                <w:sz w:val="16"/>
                <w:szCs w:val="16"/>
              </w:rPr>
              <w:t>Somi</w:t>
            </w:r>
            <w:proofErr w:type="spellEnd"/>
            <w:r>
              <w:rPr>
                <w:sz w:val="16"/>
                <w:szCs w:val="16"/>
              </w:rPr>
              <w:t xml:space="preserve"> Mali</w:t>
            </w:r>
          </w:p>
        </w:tc>
        <w:tc>
          <w:tcPr>
            <w:tcW w:w="666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others</w:t>
            </w:r>
          </w:p>
        </w:tc>
        <w:tc>
          <w:tcPr>
            <w:tcW w:w="72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25-33</w:t>
            </w:r>
          </w:p>
        </w:tc>
        <w:tc>
          <w:tcPr>
            <w:tcW w:w="54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E0FF1" w:rsidRDefault="00AE0FF1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E0FF1" w:rsidRPr="00E64AA8" w:rsidRDefault="00AE0FF1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AE0FF1" w:rsidRPr="00E64AA8" w:rsidRDefault="00AE0FF1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Veersi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  <w:proofErr w:type="spellStart"/>
            <w:r>
              <w:rPr>
                <w:sz w:val="16"/>
                <w:szCs w:val="16"/>
              </w:rPr>
              <w:t>Somi</w:t>
            </w:r>
            <w:proofErr w:type="spellEnd"/>
            <w:r>
              <w:rPr>
                <w:sz w:val="16"/>
                <w:szCs w:val="16"/>
              </w:rPr>
              <w:t xml:space="preserve"> Mali</w:t>
            </w:r>
          </w:p>
        </w:tc>
        <w:tc>
          <w:tcPr>
            <w:tcW w:w="54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others</w:t>
            </w:r>
          </w:p>
        </w:tc>
        <w:tc>
          <w:tcPr>
            <w:tcW w:w="72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25-33</w:t>
            </w:r>
          </w:p>
        </w:tc>
        <w:tc>
          <w:tcPr>
            <w:tcW w:w="1260" w:type="dxa"/>
          </w:tcPr>
          <w:p w:rsidR="00AE0FF1" w:rsidRPr="00E64AA8" w:rsidRDefault="00AE0FF1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AE0FF1" w:rsidRPr="00C42BFB" w:rsidTr="00AE0FF1">
        <w:tc>
          <w:tcPr>
            <w:tcW w:w="45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720" w:type="dxa"/>
          </w:tcPr>
          <w:p w:rsidR="00AE0FF1" w:rsidRPr="00E64AA8" w:rsidRDefault="00AE0FF1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35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 others</w:t>
            </w:r>
          </w:p>
        </w:tc>
        <w:tc>
          <w:tcPr>
            <w:tcW w:w="72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54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E0FF1" w:rsidRDefault="00AE0FF1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E0FF1" w:rsidRPr="00E64AA8" w:rsidRDefault="00AE0FF1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AE0FF1" w:rsidRPr="00E64AA8" w:rsidRDefault="00AE0FF1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 others</w:t>
            </w:r>
          </w:p>
        </w:tc>
        <w:tc>
          <w:tcPr>
            <w:tcW w:w="72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1260" w:type="dxa"/>
          </w:tcPr>
          <w:p w:rsidR="00AE0FF1" w:rsidRPr="00E64AA8" w:rsidRDefault="00AE0FF1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AE0FF1" w:rsidRPr="00C42BFB" w:rsidTr="00AE0FF1">
        <w:tc>
          <w:tcPr>
            <w:tcW w:w="45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720" w:type="dxa"/>
          </w:tcPr>
          <w:p w:rsidR="00AE0FF1" w:rsidRPr="00E64AA8" w:rsidRDefault="00AE0FF1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35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AE0FF1" w:rsidRPr="00E64AA8" w:rsidRDefault="00AE0FF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09-34</w:t>
            </w:r>
          </w:p>
        </w:tc>
        <w:tc>
          <w:tcPr>
            <w:tcW w:w="54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E0FF1" w:rsidRDefault="00AE0FF1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E0FF1" w:rsidRPr="00E64AA8" w:rsidRDefault="00AE0FF1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0FF1" w:rsidRPr="00E64AA8" w:rsidRDefault="00AE0FF1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AE0FF1" w:rsidRPr="00E64AA8" w:rsidRDefault="00AE0FF1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AE0FF1" w:rsidRPr="00E64AA8" w:rsidRDefault="00AE0FF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09-34</w:t>
            </w:r>
          </w:p>
        </w:tc>
        <w:tc>
          <w:tcPr>
            <w:tcW w:w="1260" w:type="dxa"/>
          </w:tcPr>
          <w:p w:rsidR="00AE0FF1" w:rsidRPr="00E64AA8" w:rsidRDefault="00AE0FF1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</w:tbl>
    <w:p w:rsidR="00495307" w:rsidRDefault="00495307" w:rsidP="00890C5E">
      <w:pPr>
        <w:jc w:val="center"/>
        <w:rPr>
          <w:sz w:val="28"/>
          <w:szCs w:val="28"/>
        </w:rPr>
      </w:pPr>
    </w:p>
    <w:p w:rsidR="002D6D4A" w:rsidRDefault="002D6D4A" w:rsidP="00890C5E">
      <w:pPr>
        <w:jc w:val="center"/>
        <w:rPr>
          <w:sz w:val="28"/>
          <w:szCs w:val="28"/>
        </w:rPr>
      </w:pPr>
    </w:p>
    <w:p w:rsidR="008F01DD" w:rsidRDefault="008F01DD" w:rsidP="00491BE3">
      <w:pPr>
        <w:rPr>
          <w:sz w:val="28"/>
          <w:szCs w:val="28"/>
        </w:rPr>
      </w:pP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C14BE4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="008D1F08"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 w:rsidR="008942FD">
        <w:rPr>
          <w:b/>
          <w:sz w:val="20"/>
          <w:szCs w:val="20"/>
        </w:rPr>
        <w:t>WAHI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CD44E6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CD44E6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 </w:t>
            </w:r>
            <w:proofErr w:type="spellStart"/>
            <w:r>
              <w:rPr>
                <w:sz w:val="16"/>
                <w:szCs w:val="16"/>
              </w:rPr>
              <w:t>Kheeo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25-13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 </w:t>
            </w:r>
            <w:proofErr w:type="spellStart"/>
            <w:r>
              <w:rPr>
                <w:sz w:val="16"/>
                <w:szCs w:val="16"/>
              </w:rPr>
              <w:t>Kheeo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25-13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Kheeo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others</w:t>
            </w:r>
          </w:p>
        </w:tc>
        <w:tc>
          <w:tcPr>
            <w:tcW w:w="72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19-31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Kheeo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others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19-31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Mehamood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Mehamood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Fatima d/o </w:t>
            </w:r>
            <w:proofErr w:type="spellStart"/>
            <w:r>
              <w:rPr>
                <w:sz w:val="16"/>
                <w:szCs w:val="16"/>
              </w:rPr>
              <w:t>Pehlwan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38-16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Fatima d/o </w:t>
            </w:r>
            <w:proofErr w:type="spellStart"/>
            <w:r>
              <w:rPr>
                <w:sz w:val="16"/>
                <w:szCs w:val="16"/>
              </w:rPr>
              <w:t>Pehlwan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38-16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 w:rsidR="008942FD">
        <w:rPr>
          <w:b/>
          <w:sz w:val="20"/>
          <w:szCs w:val="20"/>
        </w:rPr>
        <w:t>WAHI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CD44E6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CD44E6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Ghani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49-25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Ghani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49-25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Bhario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Detho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others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25-27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Bhario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Detho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others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25-27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s/o Ali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Panohar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&amp; others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s/o Ali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Panohar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&amp; others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Sadiq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Meer Khan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753-30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Sadiq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Meer Khan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753-30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Mohammad s/o Mohammad </w:t>
            </w:r>
            <w:proofErr w:type="spellStart"/>
            <w:r>
              <w:rPr>
                <w:sz w:val="16"/>
                <w:szCs w:val="16"/>
              </w:rPr>
              <w:t>Sadiq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Mohammad s/o Mohammad </w:t>
            </w:r>
            <w:proofErr w:type="spellStart"/>
            <w:r>
              <w:rPr>
                <w:sz w:val="16"/>
                <w:szCs w:val="16"/>
              </w:rPr>
              <w:t>Sadiq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 w:rsidR="008942FD">
        <w:rPr>
          <w:b/>
          <w:sz w:val="20"/>
          <w:szCs w:val="20"/>
        </w:rPr>
        <w:t>WAHI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CD44E6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CD44E6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Sheedi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Sheedi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</w:t>
            </w:r>
            <w:proofErr w:type="spellStart"/>
            <w:r>
              <w:rPr>
                <w:sz w:val="16"/>
                <w:szCs w:val="16"/>
              </w:rPr>
              <w:t>Nawaz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Saindad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36-00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</w:t>
            </w:r>
            <w:proofErr w:type="spellStart"/>
            <w:r>
              <w:rPr>
                <w:sz w:val="16"/>
                <w:szCs w:val="16"/>
              </w:rPr>
              <w:t>Nawaz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Saindad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36-00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Shehdad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Majnoon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Shehdad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Majnoon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Sacho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66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10-23</w:t>
            </w:r>
          </w:p>
        </w:tc>
        <w:tc>
          <w:tcPr>
            <w:tcW w:w="54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Sacho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54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10-23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Detho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&amp; others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64-25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Detho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&amp; others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64-25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 w:rsidR="008942FD">
        <w:rPr>
          <w:b/>
          <w:sz w:val="20"/>
          <w:szCs w:val="20"/>
        </w:rPr>
        <w:t>WAHI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CD44E6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CD44E6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64AA8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Buxio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35-39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Buxio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35-39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Dhani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&amp; others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Dhani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&amp; others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Detho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Detho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19-10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19-10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8942FD">
        <w:rPr>
          <w:b/>
          <w:sz w:val="20"/>
          <w:szCs w:val="20"/>
        </w:rPr>
        <w:t>WAHI</w:t>
      </w:r>
      <w:proofErr w:type="gramEnd"/>
      <w:r w:rsidR="008942FD"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CD44E6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CD44E6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Chunoon</w:t>
            </w:r>
            <w:proofErr w:type="spellEnd"/>
            <w:r>
              <w:rPr>
                <w:sz w:val="16"/>
                <w:szCs w:val="16"/>
              </w:rPr>
              <w:t xml:space="preserve"> s/o Ahmed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Chunoon</w:t>
            </w:r>
            <w:proofErr w:type="spellEnd"/>
            <w:r>
              <w:rPr>
                <w:sz w:val="16"/>
                <w:szCs w:val="16"/>
              </w:rPr>
              <w:t xml:space="preserve"> s/o Ahmed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09-14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09-14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Chunoon</w:t>
            </w:r>
            <w:proofErr w:type="spellEnd"/>
            <w:r>
              <w:rPr>
                <w:sz w:val="16"/>
                <w:szCs w:val="16"/>
              </w:rPr>
              <w:t xml:space="preserve"> s/o Ahmed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Chunoon</w:t>
            </w:r>
            <w:proofErr w:type="spellEnd"/>
            <w:r>
              <w:rPr>
                <w:sz w:val="16"/>
                <w:szCs w:val="16"/>
              </w:rPr>
              <w:t xml:space="preserve"> s/o Ahmed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Bhambho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Morio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Bhambho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Morio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Bheroomal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Bhopoo</w:t>
            </w:r>
            <w:proofErr w:type="spellEnd"/>
            <w:r>
              <w:rPr>
                <w:sz w:val="16"/>
                <w:szCs w:val="16"/>
              </w:rPr>
              <w:t xml:space="preserve"> Mal</w:t>
            </w:r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15-33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Bheroomal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Bhopoo</w:t>
            </w:r>
            <w:proofErr w:type="spellEnd"/>
            <w:r>
              <w:rPr>
                <w:sz w:val="16"/>
                <w:szCs w:val="16"/>
              </w:rPr>
              <w:t xml:space="preserve"> Mal</w:t>
            </w:r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15-33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8942FD">
        <w:rPr>
          <w:b/>
          <w:sz w:val="20"/>
          <w:szCs w:val="20"/>
        </w:rPr>
        <w:t>WAHI</w:t>
      </w:r>
      <w:proofErr w:type="gramEnd"/>
      <w:r w:rsidR="008942FD"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CD44E6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CD44E6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64AA8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Passand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Majnoon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05-16</w:t>
            </w:r>
          </w:p>
        </w:tc>
        <w:tc>
          <w:tcPr>
            <w:tcW w:w="54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Passand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Majnoon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05-16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Buxio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08-25</w:t>
            </w:r>
          </w:p>
        </w:tc>
        <w:tc>
          <w:tcPr>
            <w:tcW w:w="54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Buxio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</w:p>
        </w:tc>
        <w:tc>
          <w:tcPr>
            <w:tcW w:w="54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08-25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Parial</w:t>
            </w:r>
            <w:proofErr w:type="spellEnd"/>
            <w:r>
              <w:rPr>
                <w:sz w:val="16"/>
                <w:szCs w:val="16"/>
              </w:rPr>
              <w:t xml:space="preserve"> s/o  </w:t>
            </w:r>
            <w:proofErr w:type="spellStart"/>
            <w:r>
              <w:rPr>
                <w:sz w:val="16"/>
                <w:szCs w:val="16"/>
              </w:rPr>
              <w:t>Wasoo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</w:t>
            </w:r>
          </w:p>
        </w:tc>
        <w:tc>
          <w:tcPr>
            <w:tcW w:w="54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Parial</w:t>
            </w:r>
            <w:proofErr w:type="spellEnd"/>
            <w:r>
              <w:rPr>
                <w:sz w:val="16"/>
                <w:szCs w:val="16"/>
              </w:rPr>
              <w:t xml:space="preserve"> s/o  </w:t>
            </w:r>
            <w:proofErr w:type="spellStart"/>
            <w:r>
              <w:rPr>
                <w:sz w:val="16"/>
                <w:szCs w:val="16"/>
              </w:rPr>
              <w:t>Wasoo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Banhon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Sobho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Detho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</w:t>
            </w:r>
          </w:p>
        </w:tc>
        <w:tc>
          <w:tcPr>
            <w:tcW w:w="54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Banhon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Sobho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Detho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Buxio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</w:p>
        </w:tc>
        <w:tc>
          <w:tcPr>
            <w:tcW w:w="666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54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Buxio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Niari</w:t>
            </w:r>
            <w:proofErr w:type="spellEnd"/>
          </w:p>
        </w:tc>
        <w:tc>
          <w:tcPr>
            <w:tcW w:w="54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CD44E6" w:rsidRDefault="00CD44E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942FD" w:rsidRPr="003110C2" w:rsidRDefault="008D1F08" w:rsidP="008942FD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="008942FD"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942FD" w:rsidRPr="00C42BFB" w:rsidRDefault="008942FD" w:rsidP="008942F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WAHI</w:t>
      </w:r>
      <w:proofErr w:type="gramEnd"/>
      <w:r>
        <w:rPr>
          <w:b/>
          <w:sz w:val="20"/>
          <w:szCs w:val="20"/>
        </w:rPr>
        <w:t xml:space="preserve"> ARAB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942FD" w:rsidRPr="00C42BFB" w:rsidTr="009C4944">
        <w:tc>
          <w:tcPr>
            <w:tcW w:w="6030" w:type="dxa"/>
            <w:gridSpan w:val="8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942FD" w:rsidRPr="00C42BFB" w:rsidTr="00CD44E6">
        <w:tc>
          <w:tcPr>
            <w:tcW w:w="45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</w:p>
        </w:tc>
      </w:tr>
      <w:tr w:rsidR="008942FD" w:rsidRPr="00C42BFB" w:rsidTr="00CD44E6">
        <w:tc>
          <w:tcPr>
            <w:tcW w:w="45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Bilawal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54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Bilawal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Bilawal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</w:tc>
        <w:tc>
          <w:tcPr>
            <w:tcW w:w="54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Bilawal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&amp; others</w:t>
            </w:r>
          </w:p>
        </w:tc>
        <w:tc>
          <w:tcPr>
            <w:tcW w:w="72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22-25</w:t>
            </w:r>
          </w:p>
        </w:tc>
        <w:tc>
          <w:tcPr>
            <w:tcW w:w="54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&amp; others</w:t>
            </w:r>
          </w:p>
        </w:tc>
        <w:tc>
          <w:tcPr>
            <w:tcW w:w="72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22-25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Umeed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Sachoo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</w:tc>
        <w:tc>
          <w:tcPr>
            <w:tcW w:w="54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Umeed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Sachoo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  <w:tr w:rsidR="00CD44E6" w:rsidRPr="00C42BFB" w:rsidTr="00CD44E6">
        <w:tc>
          <w:tcPr>
            <w:tcW w:w="45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CD44E6" w:rsidRPr="00E64AA8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30-03-16</w:t>
            </w:r>
          </w:p>
        </w:tc>
        <w:tc>
          <w:tcPr>
            <w:tcW w:w="630" w:type="dxa"/>
          </w:tcPr>
          <w:p w:rsidR="00CD44E6" w:rsidRPr="00E64AA8" w:rsidRDefault="00CD44E6" w:rsidP="00885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00912</w:t>
            </w:r>
          </w:p>
        </w:tc>
        <w:tc>
          <w:tcPr>
            <w:tcW w:w="144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Umeed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CD44E6" w:rsidRDefault="00CD44E6" w:rsidP="004E2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</w:t>
            </w:r>
          </w:p>
        </w:tc>
        <w:tc>
          <w:tcPr>
            <w:tcW w:w="54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44E6" w:rsidRPr="00E64AA8" w:rsidRDefault="00CD44E6" w:rsidP="00CC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D44E6" w:rsidRDefault="00CD44E6" w:rsidP="000B0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D44E6" w:rsidRPr="00E64AA8" w:rsidRDefault="00CD44E6" w:rsidP="000B0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D44E6" w:rsidRPr="00E64AA8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Umeed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CD44E6" w:rsidRDefault="00CD44E6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</w:t>
            </w:r>
          </w:p>
        </w:tc>
        <w:tc>
          <w:tcPr>
            <w:tcW w:w="1260" w:type="dxa"/>
          </w:tcPr>
          <w:p w:rsidR="00CD44E6" w:rsidRPr="00E64AA8" w:rsidRDefault="00CD44E6" w:rsidP="00FC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VF-VII-A </w:t>
            </w:r>
          </w:p>
        </w:tc>
      </w:tr>
    </w:tbl>
    <w:p w:rsidR="008942FD" w:rsidRDefault="008942FD" w:rsidP="008942FD">
      <w:pPr>
        <w:jc w:val="center"/>
        <w:rPr>
          <w:sz w:val="28"/>
          <w:szCs w:val="28"/>
        </w:rPr>
      </w:pPr>
    </w:p>
    <w:p w:rsidR="008942FD" w:rsidRDefault="008942FD" w:rsidP="008942FD">
      <w:pPr>
        <w:jc w:val="center"/>
        <w:rPr>
          <w:sz w:val="28"/>
          <w:szCs w:val="28"/>
        </w:rPr>
      </w:pPr>
    </w:p>
    <w:p w:rsidR="008942FD" w:rsidRDefault="008942FD" w:rsidP="008942FD">
      <w:pPr>
        <w:rPr>
          <w:sz w:val="28"/>
          <w:szCs w:val="28"/>
        </w:rPr>
      </w:pP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BC13AC" w:rsidRDefault="00BC13AC" w:rsidP="00BC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C14BE4" w:rsidRDefault="008942FD" w:rsidP="008942F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C46458" w:rsidRDefault="00C46458" w:rsidP="008942FD">
      <w:pPr>
        <w:rPr>
          <w:b/>
          <w:sz w:val="20"/>
          <w:szCs w:val="20"/>
          <w:u w:val="single"/>
        </w:rPr>
      </w:pPr>
    </w:p>
    <w:p w:rsidR="00C46458" w:rsidRDefault="00C46458" w:rsidP="008942FD">
      <w:pPr>
        <w:rPr>
          <w:b/>
          <w:sz w:val="20"/>
          <w:szCs w:val="20"/>
          <w:u w:val="single"/>
        </w:rPr>
      </w:pPr>
    </w:p>
    <w:p w:rsidR="00C46458" w:rsidRDefault="00C46458" w:rsidP="008942FD">
      <w:pPr>
        <w:rPr>
          <w:b/>
          <w:sz w:val="20"/>
          <w:szCs w:val="20"/>
          <w:u w:val="single"/>
        </w:rPr>
      </w:pPr>
    </w:p>
    <w:p w:rsidR="00C46458" w:rsidRDefault="00C46458" w:rsidP="008942FD">
      <w:pPr>
        <w:rPr>
          <w:b/>
          <w:sz w:val="20"/>
          <w:szCs w:val="20"/>
          <w:u w:val="single"/>
        </w:rPr>
      </w:pPr>
    </w:p>
    <w:p w:rsidR="00C46458" w:rsidRDefault="00C46458" w:rsidP="008942FD">
      <w:pPr>
        <w:rPr>
          <w:b/>
          <w:sz w:val="20"/>
          <w:szCs w:val="20"/>
          <w:u w:val="single"/>
        </w:rPr>
      </w:pPr>
    </w:p>
    <w:p w:rsidR="00C46458" w:rsidRDefault="00C46458" w:rsidP="008942FD">
      <w:pPr>
        <w:rPr>
          <w:b/>
          <w:sz w:val="20"/>
          <w:szCs w:val="20"/>
          <w:u w:val="single"/>
        </w:rPr>
      </w:pPr>
    </w:p>
    <w:p w:rsidR="00537A8A" w:rsidRDefault="00C46458" w:rsidP="00C46458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WAHI ARAB KHAN, </w:t>
      </w:r>
    </w:p>
    <w:p w:rsidR="00C46458" w:rsidRPr="00537A8A" w:rsidRDefault="00C46458" w:rsidP="00C46458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sectPr w:rsidR="00C46458" w:rsidRPr="00537A8A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A743D"/>
    <w:rsid w:val="00000D45"/>
    <w:rsid w:val="00021710"/>
    <w:rsid w:val="00021D1F"/>
    <w:rsid w:val="000270A2"/>
    <w:rsid w:val="00037E78"/>
    <w:rsid w:val="00046D9D"/>
    <w:rsid w:val="000533AD"/>
    <w:rsid w:val="00064A27"/>
    <w:rsid w:val="00064A70"/>
    <w:rsid w:val="00064B92"/>
    <w:rsid w:val="000762A8"/>
    <w:rsid w:val="00095FA1"/>
    <w:rsid w:val="000B69A4"/>
    <w:rsid w:val="000C6BEB"/>
    <w:rsid w:val="000E1B21"/>
    <w:rsid w:val="000F2006"/>
    <w:rsid w:val="000F535C"/>
    <w:rsid w:val="000F6396"/>
    <w:rsid w:val="000F72DC"/>
    <w:rsid w:val="00101E88"/>
    <w:rsid w:val="0010603F"/>
    <w:rsid w:val="001163C5"/>
    <w:rsid w:val="00124958"/>
    <w:rsid w:val="00126E36"/>
    <w:rsid w:val="00140F43"/>
    <w:rsid w:val="0016554A"/>
    <w:rsid w:val="00184EDC"/>
    <w:rsid w:val="00186763"/>
    <w:rsid w:val="00194AC4"/>
    <w:rsid w:val="001A4395"/>
    <w:rsid w:val="001A606E"/>
    <w:rsid w:val="001A63C1"/>
    <w:rsid w:val="001B08FC"/>
    <w:rsid w:val="001B7C26"/>
    <w:rsid w:val="001F1384"/>
    <w:rsid w:val="0020053B"/>
    <w:rsid w:val="00202F3E"/>
    <w:rsid w:val="00211F43"/>
    <w:rsid w:val="00217B9E"/>
    <w:rsid w:val="00223EFE"/>
    <w:rsid w:val="0023684F"/>
    <w:rsid w:val="002406E1"/>
    <w:rsid w:val="002753A2"/>
    <w:rsid w:val="002805A8"/>
    <w:rsid w:val="0028099F"/>
    <w:rsid w:val="0029328B"/>
    <w:rsid w:val="002A1996"/>
    <w:rsid w:val="002A7D50"/>
    <w:rsid w:val="002B70CE"/>
    <w:rsid w:val="002C0377"/>
    <w:rsid w:val="002C3D83"/>
    <w:rsid w:val="002D68B7"/>
    <w:rsid w:val="002D6D4A"/>
    <w:rsid w:val="002F08AC"/>
    <w:rsid w:val="003033EF"/>
    <w:rsid w:val="00304A87"/>
    <w:rsid w:val="003110C2"/>
    <w:rsid w:val="00324532"/>
    <w:rsid w:val="003322D8"/>
    <w:rsid w:val="00332B4F"/>
    <w:rsid w:val="003443AE"/>
    <w:rsid w:val="003678C0"/>
    <w:rsid w:val="00370A52"/>
    <w:rsid w:val="00370B35"/>
    <w:rsid w:val="00382AEE"/>
    <w:rsid w:val="003A2943"/>
    <w:rsid w:val="003E6665"/>
    <w:rsid w:val="0040571B"/>
    <w:rsid w:val="004076EA"/>
    <w:rsid w:val="00436DDA"/>
    <w:rsid w:val="004405AC"/>
    <w:rsid w:val="004430D0"/>
    <w:rsid w:val="004439EA"/>
    <w:rsid w:val="00460281"/>
    <w:rsid w:val="004656FC"/>
    <w:rsid w:val="00471699"/>
    <w:rsid w:val="00476454"/>
    <w:rsid w:val="004854EB"/>
    <w:rsid w:val="00491BE3"/>
    <w:rsid w:val="00495307"/>
    <w:rsid w:val="004D0B1D"/>
    <w:rsid w:val="004E689F"/>
    <w:rsid w:val="004F2ED6"/>
    <w:rsid w:val="00500E37"/>
    <w:rsid w:val="00504D84"/>
    <w:rsid w:val="0050609C"/>
    <w:rsid w:val="005071F8"/>
    <w:rsid w:val="00513D46"/>
    <w:rsid w:val="00521F82"/>
    <w:rsid w:val="00523232"/>
    <w:rsid w:val="00525D84"/>
    <w:rsid w:val="0053747A"/>
    <w:rsid w:val="00537A8A"/>
    <w:rsid w:val="005616C6"/>
    <w:rsid w:val="005648D5"/>
    <w:rsid w:val="00566381"/>
    <w:rsid w:val="00581080"/>
    <w:rsid w:val="005850FB"/>
    <w:rsid w:val="005877F0"/>
    <w:rsid w:val="00591EB5"/>
    <w:rsid w:val="005A0F6F"/>
    <w:rsid w:val="005B3401"/>
    <w:rsid w:val="005B6160"/>
    <w:rsid w:val="005D1FAE"/>
    <w:rsid w:val="005E4B6A"/>
    <w:rsid w:val="005E61A4"/>
    <w:rsid w:val="005F532F"/>
    <w:rsid w:val="005F755E"/>
    <w:rsid w:val="006164EE"/>
    <w:rsid w:val="006210C3"/>
    <w:rsid w:val="00621B1D"/>
    <w:rsid w:val="006244E9"/>
    <w:rsid w:val="00633FB8"/>
    <w:rsid w:val="00646BCF"/>
    <w:rsid w:val="00655AC2"/>
    <w:rsid w:val="006618CB"/>
    <w:rsid w:val="00670418"/>
    <w:rsid w:val="00674862"/>
    <w:rsid w:val="006829AB"/>
    <w:rsid w:val="00685BEE"/>
    <w:rsid w:val="0069017D"/>
    <w:rsid w:val="006962E8"/>
    <w:rsid w:val="00696B2B"/>
    <w:rsid w:val="006A6635"/>
    <w:rsid w:val="006A696C"/>
    <w:rsid w:val="006B704F"/>
    <w:rsid w:val="006C5124"/>
    <w:rsid w:val="007022A7"/>
    <w:rsid w:val="00702D0C"/>
    <w:rsid w:val="00717213"/>
    <w:rsid w:val="0074365F"/>
    <w:rsid w:val="00773C76"/>
    <w:rsid w:val="00776461"/>
    <w:rsid w:val="00777D7E"/>
    <w:rsid w:val="00792909"/>
    <w:rsid w:val="00796C90"/>
    <w:rsid w:val="007A3902"/>
    <w:rsid w:val="007B06AE"/>
    <w:rsid w:val="007C1C2D"/>
    <w:rsid w:val="007C243E"/>
    <w:rsid w:val="007C45A4"/>
    <w:rsid w:val="007D1AE8"/>
    <w:rsid w:val="00800459"/>
    <w:rsid w:val="00807ED2"/>
    <w:rsid w:val="008153D8"/>
    <w:rsid w:val="00824D66"/>
    <w:rsid w:val="00833D9F"/>
    <w:rsid w:val="00835F2F"/>
    <w:rsid w:val="00840536"/>
    <w:rsid w:val="00851617"/>
    <w:rsid w:val="00854A1B"/>
    <w:rsid w:val="008577F5"/>
    <w:rsid w:val="00890C5E"/>
    <w:rsid w:val="008942FD"/>
    <w:rsid w:val="008A720D"/>
    <w:rsid w:val="008A743D"/>
    <w:rsid w:val="008C778D"/>
    <w:rsid w:val="008D1F08"/>
    <w:rsid w:val="008D3DD8"/>
    <w:rsid w:val="008D4E11"/>
    <w:rsid w:val="008D514F"/>
    <w:rsid w:val="008D62F7"/>
    <w:rsid w:val="008E0E0B"/>
    <w:rsid w:val="008F01DD"/>
    <w:rsid w:val="008F728B"/>
    <w:rsid w:val="00900C51"/>
    <w:rsid w:val="00914A15"/>
    <w:rsid w:val="00915CF0"/>
    <w:rsid w:val="00917A57"/>
    <w:rsid w:val="00957CFA"/>
    <w:rsid w:val="00960173"/>
    <w:rsid w:val="009639F8"/>
    <w:rsid w:val="00963D2D"/>
    <w:rsid w:val="00967EB6"/>
    <w:rsid w:val="00973612"/>
    <w:rsid w:val="00993121"/>
    <w:rsid w:val="009A52E3"/>
    <w:rsid w:val="009A7474"/>
    <w:rsid w:val="009C4944"/>
    <w:rsid w:val="009D06FE"/>
    <w:rsid w:val="009D6F2E"/>
    <w:rsid w:val="00A06FCA"/>
    <w:rsid w:val="00A1096A"/>
    <w:rsid w:val="00A23DE0"/>
    <w:rsid w:val="00A314D9"/>
    <w:rsid w:val="00A36EF6"/>
    <w:rsid w:val="00A37C9F"/>
    <w:rsid w:val="00A40E4F"/>
    <w:rsid w:val="00A43A92"/>
    <w:rsid w:val="00A550EF"/>
    <w:rsid w:val="00A62ED7"/>
    <w:rsid w:val="00A63671"/>
    <w:rsid w:val="00A87FF6"/>
    <w:rsid w:val="00A976C9"/>
    <w:rsid w:val="00AA0BE9"/>
    <w:rsid w:val="00AA79A3"/>
    <w:rsid w:val="00AC5FB6"/>
    <w:rsid w:val="00AD5693"/>
    <w:rsid w:val="00AD6429"/>
    <w:rsid w:val="00AE0FF1"/>
    <w:rsid w:val="00AE1C9C"/>
    <w:rsid w:val="00AE4DF1"/>
    <w:rsid w:val="00AF1F9D"/>
    <w:rsid w:val="00AF203D"/>
    <w:rsid w:val="00B12EDB"/>
    <w:rsid w:val="00B22F10"/>
    <w:rsid w:val="00B2659D"/>
    <w:rsid w:val="00B35C80"/>
    <w:rsid w:val="00B813E1"/>
    <w:rsid w:val="00B8201A"/>
    <w:rsid w:val="00B90C3A"/>
    <w:rsid w:val="00BC13AC"/>
    <w:rsid w:val="00BD5945"/>
    <w:rsid w:val="00BF0CC7"/>
    <w:rsid w:val="00C0177A"/>
    <w:rsid w:val="00C04CD0"/>
    <w:rsid w:val="00C06D77"/>
    <w:rsid w:val="00C10B57"/>
    <w:rsid w:val="00C14BE4"/>
    <w:rsid w:val="00C35CC1"/>
    <w:rsid w:val="00C400DB"/>
    <w:rsid w:val="00C42BFB"/>
    <w:rsid w:val="00C46458"/>
    <w:rsid w:val="00C53C98"/>
    <w:rsid w:val="00C61B47"/>
    <w:rsid w:val="00C66BF1"/>
    <w:rsid w:val="00C74F24"/>
    <w:rsid w:val="00C82771"/>
    <w:rsid w:val="00C862D0"/>
    <w:rsid w:val="00C94F32"/>
    <w:rsid w:val="00C95D04"/>
    <w:rsid w:val="00C96D91"/>
    <w:rsid w:val="00CA560D"/>
    <w:rsid w:val="00CA5CE1"/>
    <w:rsid w:val="00CA70F1"/>
    <w:rsid w:val="00CD44E6"/>
    <w:rsid w:val="00CD6F31"/>
    <w:rsid w:val="00CF3146"/>
    <w:rsid w:val="00CF6AD3"/>
    <w:rsid w:val="00D12650"/>
    <w:rsid w:val="00D15535"/>
    <w:rsid w:val="00D35809"/>
    <w:rsid w:val="00D409DA"/>
    <w:rsid w:val="00D47193"/>
    <w:rsid w:val="00D47FBB"/>
    <w:rsid w:val="00D72706"/>
    <w:rsid w:val="00DA6558"/>
    <w:rsid w:val="00DD5DCF"/>
    <w:rsid w:val="00DD610E"/>
    <w:rsid w:val="00DD6F05"/>
    <w:rsid w:val="00DE7F27"/>
    <w:rsid w:val="00E134C9"/>
    <w:rsid w:val="00E13688"/>
    <w:rsid w:val="00E16C52"/>
    <w:rsid w:val="00E20F29"/>
    <w:rsid w:val="00E26865"/>
    <w:rsid w:val="00E3266D"/>
    <w:rsid w:val="00E33F9B"/>
    <w:rsid w:val="00E4018E"/>
    <w:rsid w:val="00E433F8"/>
    <w:rsid w:val="00E56A4F"/>
    <w:rsid w:val="00E64AA8"/>
    <w:rsid w:val="00E7451D"/>
    <w:rsid w:val="00E77BC5"/>
    <w:rsid w:val="00E90267"/>
    <w:rsid w:val="00E91656"/>
    <w:rsid w:val="00EA2A62"/>
    <w:rsid w:val="00EB13E2"/>
    <w:rsid w:val="00EB43B5"/>
    <w:rsid w:val="00EC0E20"/>
    <w:rsid w:val="00EC3931"/>
    <w:rsid w:val="00EC3A3C"/>
    <w:rsid w:val="00F129FC"/>
    <w:rsid w:val="00F14CA3"/>
    <w:rsid w:val="00F2590E"/>
    <w:rsid w:val="00F30B41"/>
    <w:rsid w:val="00F41EC3"/>
    <w:rsid w:val="00F677AF"/>
    <w:rsid w:val="00F7550D"/>
    <w:rsid w:val="00F9005C"/>
    <w:rsid w:val="00FB0A20"/>
    <w:rsid w:val="00FB7136"/>
    <w:rsid w:val="00FC615D"/>
    <w:rsid w:val="00FC6EC0"/>
    <w:rsid w:val="00FC794E"/>
    <w:rsid w:val="00FD5A75"/>
    <w:rsid w:val="00FE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10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228</cp:revision>
  <cp:lastPrinted>2014-10-22T15:58:00Z</cp:lastPrinted>
  <dcterms:created xsi:type="dcterms:W3CDTF">2013-12-23T11:19:00Z</dcterms:created>
  <dcterms:modified xsi:type="dcterms:W3CDTF">2017-12-21T19:29:00Z</dcterms:modified>
</cp:coreProperties>
</file>