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58" w:rsidRDefault="00DA5B58" w:rsidP="00DA5B58">
      <w:pPr>
        <w:jc w:val="center"/>
        <w:rPr>
          <w:b/>
          <w:sz w:val="20"/>
          <w:szCs w:val="20"/>
          <w:u w:val="single"/>
        </w:rPr>
      </w:pPr>
    </w:p>
    <w:p w:rsidR="00DA5B58" w:rsidRDefault="00DA5B58" w:rsidP="00DA5B58">
      <w:pPr>
        <w:jc w:val="center"/>
        <w:rPr>
          <w:b/>
          <w:sz w:val="20"/>
          <w:szCs w:val="20"/>
          <w:u w:val="single"/>
        </w:rPr>
      </w:pPr>
    </w:p>
    <w:p w:rsidR="00DA5B58" w:rsidRDefault="00DA5B58" w:rsidP="00DA5B58">
      <w:pPr>
        <w:jc w:val="center"/>
        <w:rPr>
          <w:b/>
          <w:sz w:val="20"/>
          <w:szCs w:val="20"/>
          <w:u w:val="single"/>
        </w:rPr>
      </w:pPr>
    </w:p>
    <w:p w:rsidR="00DA5B58" w:rsidRDefault="00DA5B58" w:rsidP="00DA5B58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DA5B58" w:rsidRDefault="00DA5B58" w:rsidP="00DA5B5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PAT KARCHAT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DA5B58" w:rsidTr="00DA5B58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DA5B58" w:rsidTr="00DA5B58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</w:tr>
      <w:tr w:rsidR="00DA5B58" w:rsidTr="00DA5B58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B58" w:rsidRDefault="00DA5B58">
            <w:pPr>
              <w:rPr>
                <w:sz w:val="20"/>
                <w:szCs w:val="20"/>
              </w:rPr>
            </w:pPr>
          </w:p>
          <w:p w:rsidR="00DA5B58" w:rsidRDefault="00DA5B58">
            <w:pPr>
              <w:rPr>
                <w:sz w:val="20"/>
                <w:szCs w:val="20"/>
              </w:rPr>
            </w:pPr>
          </w:p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DA5B58" w:rsidTr="00DA5B5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</w:tr>
      <w:tr w:rsidR="00DA5B58" w:rsidTr="00DA5B5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</w:tr>
      <w:tr w:rsidR="00DA5B58" w:rsidTr="00DA5B5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</w:tr>
      <w:tr w:rsidR="00DA5B58" w:rsidTr="00DA5B5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</w:tr>
      <w:tr w:rsidR="00DA5B58" w:rsidTr="00DA5B5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</w:tr>
      <w:tr w:rsidR="00DA5B58" w:rsidTr="00DA5B5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B58" w:rsidRDefault="00DA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B58" w:rsidRDefault="00DA5B58">
            <w:pPr>
              <w:rPr>
                <w:sz w:val="20"/>
                <w:szCs w:val="20"/>
              </w:rPr>
            </w:pPr>
          </w:p>
        </w:tc>
      </w:tr>
    </w:tbl>
    <w:p w:rsidR="00DA5B58" w:rsidRDefault="00DA5B5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                                 </w:t>
      </w:r>
      <w:r w:rsidR="001D22DB">
        <w:rPr>
          <w:b/>
          <w:sz w:val="20"/>
          <w:szCs w:val="20"/>
        </w:rPr>
        <w:t>NAME OF DEH</w:t>
      </w:r>
      <w:r w:rsidRPr="00C42BFB">
        <w:rPr>
          <w:b/>
          <w:sz w:val="20"/>
          <w:szCs w:val="20"/>
        </w:rPr>
        <w:t xml:space="preserve"> </w:t>
      </w:r>
      <w:r w:rsidR="001D22DB">
        <w:rPr>
          <w:b/>
          <w:sz w:val="20"/>
          <w:szCs w:val="20"/>
        </w:rPr>
        <w:t>PAT</w:t>
      </w:r>
      <w:r w:rsidR="00E558E9">
        <w:rPr>
          <w:b/>
          <w:sz w:val="20"/>
          <w:szCs w:val="20"/>
        </w:rPr>
        <w:t xml:space="preserve">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FC794E" w:rsidRPr="00C42BFB" w:rsidTr="0032266B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32266B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46791" w:rsidRPr="00C42BFB" w:rsidTr="0032266B">
        <w:tc>
          <w:tcPr>
            <w:tcW w:w="450" w:type="dxa"/>
          </w:tcPr>
          <w:p w:rsidR="00346791" w:rsidRPr="00E64AA8" w:rsidRDefault="0034679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Hebat s/o Jurio</w:t>
            </w:r>
          </w:p>
        </w:tc>
        <w:tc>
          <w:tcPr>
            <w:tcW w:w="666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2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Hebat s/o Jurio</w:t>
            </w:r>
          </w:p>
        </w:tc>
        <w:tc>
          <w:tcPr>
            <w:tcW w:w="54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346791" w:rsidRPr="00E64AA8" w:rsidRDefault="0034679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91" w:rsidRPr="00C42BFB" w:rsidTr="0032266B">
        <w:tc>
          <w:tcPr>
            <w:tcW w:w="450" w:type="dxa"/>
          </w:tcPr>
          <w:p w:rsidR="00346791" w:rsidRPr="00E64AA8" w:rsidRDefault="0034679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Harho s/o Sukhio &amp; others</w:t>
            </w:r>
          </w:p>
        </w:tc>
        <w:tc>
          <w:tcPr>
            <w:tcW w:w="666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Harho s/o Sukhio &amp; others</w:t>
            </w:r>
          </w:p>
        </w:tc>
        <w:tc>
          <w:tcPr>
            <w:tcW w:w="54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91" w:rsidRPr="00C42BFB" w:rsidTr="0032266B">
        <w:tc>
          <w:tcPr>
            <w:tcW w:w="450" w:type="dxa"/>
          </w:tcPr>
          <w:p w:rsidR="00346791" w:rsidRPr="00E64AA8" w:rsidRDefault="0034679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Harho s/o Hamzo &amp; others</w:t>
            </w:r>
          </w:p>
        </w:tc>
        <w:tc>
          <w:tcPr>
            <w:tcW w:w="666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54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Harho s/o Hamzo &amp; others</w:t>
            </w:r>
          </w:p>
        </w:tc>
        <w:tc>
          <w:tcPr>
            <w:tcW w:w="54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126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91" w:rsidRPr="00C42BFB" w:rsidTr="0032266B">
        <w:tc>
          <w:tcPr>
            <w:tcW w:w="450" w:type="dxa"/>
          </w:tcPr>
          <w:p w:rsidR="00346791" w:rsidRPr="00E64AA8" w:rsidRDefault="0034679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Hameer s/o Allah Rakhio &amp; others</w:t>
            </w:r>
          </w:p>
        </w:tc>
        <w:tc>
          <w:tcPr>
            <w:tcW w:w="666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54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Hameer s/o Allah Rakhio &amp; others</w:t>
            </w:r>
          </w:p>
        </w:tc>
        <w:tc>
          <w:tcPr>
            <w:tcW w:w="54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</w:t>
            </w:r>
          </w:p>
        </w:tc>
        <w:tc>
          <w:tcPr>
            <w:tcW w:w="126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91" w:rsidRPr="00C42BFB" w:rsidTr="0032266B">
        <w:tc>
          <w:tcPr>
            <w:tcW w:w="450" w:type="dxa"/>
          </w:tcPr>
          <w:p w:rsidR="00346791" w:rsidRPr="00E64AA8" w:rsidRDefault="0034679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Hameer s/o Allah Rakhio</w:t>
            </w:r>
          </w:p>
        </w:tc>
        <w:tc>
          <w:tcPr>
            <w:tcW w:w="666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Hameer s/o Allah Rakhio</w:t>
            </w:r>
          </w:p>
        </w:tc>
        <w:tc>
          <w:tcPr>
            <w:tcW w:w="54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91" w:rsidRPr="00C42BFB" w:rsidTr="0032266B">
        <w:tc>
          <w:tcPr>
            <w:tcW w:w="450" w:type="dxa"/>
          </w:tcPr>
          <w:p w:rsidR="00346791" w:rsidRDefault="0034679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346791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Suleman</w:t>
            </w:r>
          </w:p>
        </w:tc>
        <w:tc>
          <w:tcPr>
            <w:tcW w:w="666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&amp; othrs</w:t>
            </w:r>
          </w:p>
        </w:tc>
        <w:tc>
          <w:tcPr>
            <w:tcW w:w="72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14-31</w:t>
            </w:r>
          </w:p>
        </w:tc>
        <w:tc>
          <w:tcPr>
            <w:tcW w:w="54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46791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Hashim s/o Suleman</w:t>
            </w:r>
          </w:p>
        </w:tc>
        <w:tc>
          <w:tcPr>
            <w:tcW w:w="54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&amp; othrs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14-31</w:t>
            </w:r>
          </w:p>
        </w:tc>
        <w:tc>
          <w:tcPr>
            <w:tcW w:w="126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91" w:rsidRPr="00C42BFB" w:rsidTr="0032266B">
        <w:tc>
          <w:tcPr>
            <w:tcW w:w="450" w:type="dxa"/>
          </w:tcPr>
          <w:p w:rsidR="00346791" w:rsidRDefault="0034679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346791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46791" w:rsidRPr="00E64AA8" w:rsidRDefault="00346791" w:rsidP="00346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Harho s/o Sukhio</w:t>
            </w:r>
          </w:p>
        </w:tc>
        <w:tc>
          <w:tcPr>
            <w:tcW w:w="666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&amp; others</w:t>
            </w:r>
          </w:p>
        </w:tc>
        <w:tc>
          <w:tcPr>
            <w:tcW w:w="72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</w:t>
            </w:r>
          </w:p>
        </w:tc>
        <w:tc>
          <w:tcPr>
            <w:tcW w:w="54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46791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Harho s/o Sukhio</w:t>
            </w:r>
          </w:p>
        </w:tc>
        <w:tc>
          <w:tcPr>
            <w:tcW w:w="54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&amp; others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</w:t>
            </w:r>
          </w:p>
        </w:tc>
        <w:tc>
          <w:tcPr>
            <w:tcW w:w="126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46791" w:rsidRPr="00C42BFB" w:rsidTr="0032266B">
        <w:tc>
          <w:tcPr>
            <w:tcW w:w="450" w:type="dxa"/>
          </w:tcPr>
          <w:p w:rsidR="00346791" w:rsidRDefault="0034679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46791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Khair Mohammad Dudhar</w:t>
            </w:r>
          </w:p>
        </w:tc>
        <w:tc>
          <w:tcPr>
            <w:tcW w:w="666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346791" w:rsidRPr="00E64AA8" w:rsidRDefault="0034679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54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46791" w:rsidRPr="00E64AA8" w:rsidRDefault="0034679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46791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1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Khair Mohammad Dudhar</w:t>
            </w:r>
          </w:p>
        </w:tc>
        <w:tc>
          <w:tcPr>
            <w:tcW w:w="54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720" w:type="dxa"/>
          </w:tcPr>
          <w:p w:rsidR="00346791" w:rsidRPr="00E64AA8" w:rsidRDefault="00346791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1260" w:type="dxa"/>
          </w:tcPr>
          <w:p w:rsidR="00346791" w:rsidRPr="00E64AA8" w:rsidRDefault="0034679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2D6D4A" w:rsidRDefault="002D6D4A" w:rsidP="00CD1A91">
      <w:pPr>
        <w:rPr>
          <w:sz w:val="28"/>
          <w:szCs w:val="28"/>
        </w:rPr>
      </w:pPr>
    </w:p>
    <w:p w:rsidR="008F01DD" w:rsidRDefault="008F01DD" w:rsidP="00491BE3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53CCC" w:rsidRPr="003110C2" w:rsidRDefault="00C14BE4" w:rsidP="00053CCC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="00053CCC"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053CCC" w:rsidRPr="00C42BFB" w:rsidRDefault="00053CCC" w:rsidP="00053CCC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053CCC" w:rsidRPr="00C42BFB" w:rsidTr="00883FF3">
        <w:tc>
          <w:tcPr>
            <w:tcW w:w="6030" w:type="dxa"/>
            <w:gridSpan w:val="8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053CCC" w:rsidRPr="00C42BFB" w:rsidTr="00883FF3">
        <w:tc>
          <w:tcPr>
            <w:tcW w:w="45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</w:p>
        </w:tc>
      </w:tr>
      <w:tr w:rsidR="00053CCC" w:rsidRPr="00C42BFB" w:rsidTr="00883FF3">
        <w:tc>
          <w:tcPr>
            <w:tcW w:w="45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053CCC" w:rsidRPr="000533AD" w:rsidRDefault="00053CCC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26A07" w:rsidRPr="00C42BFB" w:rsidTr="00883FF3">
        <w:tc>
          <w:tcPr>
            <w:tcW w:w="45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Khair Mohammad Dudhar &amp; others</w:t>
            </w:r>
          </w:p>
        </w:tc>
        <w:tc>
          <w:tcPr>
            <w:tcW w:w="666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05-17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Khair Mohammad Dudhar &amp; others</w:t>
            </w:r>
          </w:p>
        </w:tc>
        <w:tc>
          <w:tcPr>
            <w:tcW w:w="54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05-17</w:t>
            </w:r>
          </w:p>
        </w:tc>
        <w:tc>
          <w:tcPr>
            <w:tcW w:w="126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6A07" w:rsidRPr="00C42BFB" w:rsidTr="00883FF3">
        <w:tc>
          <w:tcPr>
            <w:tcW w:w="45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Khuda Bux &amp; others</w:t>
            </w:r>
          </w:p>
        </w:tc>
        <w:tc>
          <w:tcPr>
            <w:tcW w:w="666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&amp; others</w:t>
            </w:r>
          </w:p>
        </w:tc>
        <w:tc>
          <w:tcPr>
            <w:tcW w:w="72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29-18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Khuda Bux &amp; others</w:t>
            </w:r>
          </w:p>
        </w:tc>
        <w:tc>
          <w:tcPr>
            <w:tcW w:w="54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&amp; others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29-18</w:t>
            </w:r>
          </w:p>
        </w:tc>
        <w:tc>
          <w:tcPr>
            <w:tcW w:w="126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6A07" w:rsidRPr="00C42BFB" w:rsidTr="00883FF3">
        <w:tc>
          <w:tcPr>
            <w:tcW w:w="45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Loung &amp; others</w:t>
            </w:r>
          </w:p>
        </w:tc>
        <w:tc>
          <w:tcPr>
            <w:tcW w:w="666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12-35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Yaqoob s/o Loung &amp; others</w:t>
            </w:r>
          </w:p>
        </w:tc>
        <w:tc>
          <w:tcPr>
            <w:tcW w:w="54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12-35</w:t>
            </w:r>
          </w:p>
        </w:tc>
        <w:tc>
          <w:tcPr>
            <w:tcW w:w="126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6A07" w:rsidRPr="00C42BFB" w:rsidTr="00883FF3">
        <w:tc>
          <w:tcPr>
            <w:tcW w:w="45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Jan s/o Fateh Ali &amp; others</w:t>
            </w:r>
          </w:p>
        </w:tc>
        <w:tc>
          <w:tcPr>
            <w:tcW w:w="666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Jan s/o Fateh Ali &amp; others</w:t>
            </w:r>
          </w:p>
        </w:tc>
        <w:tc>
          <w:tcPr>
            <w:tcW w:w="54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126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6A07" w:rsidRPr="00C42BFB" w:rsidTr="00883FF3">
        <w:tc>
          <w:tcPr>
            <w:tcW w:w="45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Dino s/o Baadeen</w:t>
            </w:r>
          </w:p>
        </w:tc>
        <w:tc>
          <w:tcPr>
            <w:tcW w:w="666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&amp; others</w:t>
            </w:r>
          </w:p>
        </w:tc>
        <w:tc>
          <w:tcPr>
            <w:tcW w:w="72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Dino s/o Baadeen</w:t>
            </w:r>
          </w:p>
        </w:tc>
        <w:tc>
          <w:tcPr>
            <w:tcW w:w="54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&amp; others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</w:t>
            </w:r>
          </w:p>
        </w:tc>
        <w:tc>
          <w:tcPr>
            <w:tcW w:w="126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6A07" w:rsidRPr="00C42BFB" w:rsidTr="00883FF3">
        <w:tc>
          <w:tcPr>
            <w:tcW w:w="450" w:type="dxa"/>
          </w:tcPr>
          <w:p w:rsidR="00126A07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126A07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Veero Mal s/o Mengal Mal</w:t>
            </w:r>
          </w:p>
        </w:tc>
        <w:tc>
          <w:tcPr>
            <w:tcW w:w="666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116/A</w:t>
            </w:r>
          </w:p>
        </w:tc>
        <w:tc>
          <w:tcPr>
            <w:tcW w:w="72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6A07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Veero Mal s/o Mengal Mal</w:t>
            </w:r>
          </w:p>
        </w:tc>
        <w:tc>
          <w:tcPr>
            <w:tcW w:w="54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116/A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10-36</w:t>
            </w:r>
          </w:p>
        </w:tc>
        <w:tc>
          <w:tcPr>
            <w:tcW w:w="126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6A07" w:rsidRPr="00C42BFB" w:rsidTr="00883FF3">
        <w:tc>
          <w:tcPr>
            <w:tcW w:w="450" w:type="dxa"/>
          </w:tcPr>
          <w:p w:rsidR="00126A07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26A07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Warayo s/o Jaro &amp; others</w:t>
            </w:r>
          </w:p>
        </w:tc>
        <w:tc>
          <w:tcPr>
            <w:tcW w:w="666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6A07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Warayo s/o Jaro &amp; others</w:t>
            </w:r>
          </w:p>
        </w:tc>
        <w:tc>
          <w:tcPr>
            <w:tcW w:w="54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126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6A07" w:rsidRPr="00C42BFB" w:rsidTr="00883FF3">
        <w:tc>
          <w:tcPr>
            <w:tcW w:w="450" w:type="dxa"/>
          </w:tcPr>
          <w:p w:rsidR="00126A07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126A07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Veero Mal s/o Mengal Mal &amp; others</w:t>
            </w:r>
          </w:p>
        </w:tc>
        <w:tc>
          <w:tcPr>
            <w:tcW w:w="666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6A07" w:rsidRPr="00E64AA8" w:rsidRDefault="00126A0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6A07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1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Veero Mal s/o Mengal Mal &amp; others</w:t>
            </w:r>
          </w:p>
        </w:tc>
        <w:tc>
          <w:tcPr>
            <w:tcW w:w="54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126A07" w:rsidRPr="00E64AA8" w:rsidRDefault="00126A07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126A07" w:rsidRPr="00E64AA8" w:rsidRDefault="00126A0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83FF3" w:rsidRDefault="00883FF3" w:rsidP="00053CCC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83FF3" w:rsidRPr="003110C2" w:rsidRDefault="00883FF3" w:rsidP="00883FF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</w:t>
      </w:r>
      <w:r w:rsidR="00B764CA">
        <w:rPr>
          <w:b/>
          <w:sz w:val="20"/>
          <w:szCs w:val="20"/>
          <w:u w:val="single"/>
        </w:rPr>
        <w:t>NG MICROFILMED VF-VII-A PREPARED</w:t>
      </w:r>
      <w:r w:rsidRPr="00C42BFB">
        <w:rPr>
          <w:b/>
          <w:sz w:val="20"/>
          <w:szCs w:val="20"/>
          <w:u w:val="single"/>
        </w:rPr>
        <w:t xml:space="preserve"> DURING THE RE-WRITTEN PROCESS IN 1985/86 AND ONWARDS VIZ-A-VIZ THE COMPUTERIZED RECORD OF RIGHTS</w:t>
      </w:r>
    </w:p>
    <w:p w:rsidR="00883FF3" w:rsidRPr="00C42BFB" w:rsidRDefault="00883FF3" w:rsidP="00883FF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883FF3" w:rsidRPr="00C42BFB" w:rsidTr="00883FF3">
        <w:tc>
          <w:tcPr>
            <w:tcW w:w="6030" w:type="dxa"/>
            <w:gridSpan w:val="8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83FF3" w:rsidRPr="00C42BFB" w:rsidTr="00883FF3">
        <w:tc>
          <w:tcPr>
            <w:tcW w:w="45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</w:p>
        </w:tc>
      </w:tr>
      <w:tr w:rsidR="00883FF3" w:rsidRPr="00C42BFB" w:rsidTr="00883FF3">
        <w:tc>
          <w:tcPr>
            <w:tcW w:w="45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83FF3" w:rsidRPr="000533AD" w:rsidRDefault="00883FF3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764CA" w:rsidRPr="00C42BFB" w:rsidTr="00883FF3">
        <w:tc>
          <w:tcPr>
            <w:tcW w:w="45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Suman Mal s/o Atoo Mal</w:t>
            </w:r>
          </w:p>
        </w:tc>
        <w:tc>
          <w:tcPr>
            <w:tcW w:w="666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01-36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B764CA" w:rsidRPr="00E64AA8" w:rsidRDefault="000E7D38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Suman Mal s/o Atoo Mal</w:t>
            </w:r>
          </w:p>
        </w:tc>
        <w:tc>
          <w:tcPr>
            <w:tcW w:w="54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01-36</w:t>
            </w:r>
          </w:p>
        </w:tc>
        <w:tc>
          <w:tcPr>
            <w:tcW w:w="126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64CA" w:rsidRPr="00C42BFB" w:rsidTr="00883FF3">
        <w:tc>
          <w:tcPr>
            <w:tcW w:w="45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Hussain Kanro</w:t>
            </w:r>
          </w:p>
        </w:tc>
        <w:tc>
          <w:tcPr>
            <w:tcW w:w="666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B764CA" w:rsidRPr="00E64AA8" w:rsidRDefault="000E7D38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Nandoo s/o Hussain Kanro</w:t>
            </w:r>
          </w:p>
        </w:tc>
        <w:tc>
          <w:tcPr>
            <w:tcW w:w="54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02-04</w:t>
            </w:r>
          </w:p>
        </w:tc>
        <w:tc>
          <w:tcPr>
            <w:tcW w:w="126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64CA" w:rsidRPr="00C42BFB" w:rsidTr="00883FF3">
        <w:tc>
          <w:tcPr>
            <w:tcW w:w="45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Nazar Mohammad &amp; others</w:t>
            </w:r>
          </w:p>
        </w:tc>
        <w:tc>
          <w:tcPr>
            <w:tcW w:w="666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B764CA" w:rsidRPr="00E64AA8" w:rsidRDefault="000E7D38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Nazar Mohammad &amp; others</w:t>
            </w:r>
          </w:p>
        </w:tc>
        <w:tc>
          <w:tcPr>
            <w:tcW w:w="54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26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64CA" w:rsidRPr="00C42BFB" w:rsidTr="00883FF3">
        <w:tc>
          <w:tcPr>
            <w:tcW w:w="45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Nazar Mohammad  s/o Abdul Hakim &amp; others</w:t>
            </w:r>
          </w:p>
        </w:tc>
        <w:tc>
          <w:tcPr>
            <w:tcW w:w="666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B764CA" w:rsidRPr="00E64AA8" w:rsidRDefault="000E7D38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Nazar Mohammad  s/o Abdul Hakim &amp; others</w:t>
            </w:r>
          </w:p>
        </w:tc>
        <w:tc>
          <w:tcPr>
            <w:tcW w:w="54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64CA" w:rsidRPr="00C42BFB" w:rsidTr="00883FF3">
        <w:tc>
          <w:tcPr>
            <w:tcW w:w="45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Nazar Mohammad  s/o Abdul Hakim &amp; others</w:t>
            </w:r>
          </w:p>
        </w:tc>
        <w:tc>
          <w:tcPr>
            <w:tcW w:w="666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B764CA" w:rsidRPr="00E64AA8" w:rsidRDefault="000E7D38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Nazar Mohammad  s/o Abdul Hakim &amp; others</w:t>
            </w:r>
          </w:p>
        </w:tc>
        <w:tc>
          <w:tcPr>
            <w:tcW w:w="54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10-04</w:t>
            </w:r>
          </w:p>
        </w:tc>
        <w:tc>
          <w:tcPr>
            <w:tcW w:w="126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64CA" w:rsidRPr="00C42BFB" w:rsidTr="00883FF3">
        <w:tc>
          <w:tcPr>
            <w:tcW w:w="450" w:type="dxa"/>
          </w:tcPr>
          <w:p w:rsidR="00B764CA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B764CA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Mangul &amp; others</w:t>
            </w:r>
          </w:p>
        </w:tc>
        <w:tc>
          <w:tcPr>
            <w:tcW w:w="666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B764CA" w:rsidRDefault="000E7D38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Mangul &amp; others</w:t>
            </w:r>
          </w:p>
        </w:tc>
        <w:tc>
          <w:tcPr>
            <w:tcW w:w="54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64CA" w:rsidRPr="00C42BFB" w:rsidTr="00883FF3">
        <w:tc>
          <w:tcPr>
            <w:tcW w:w="450" w:type="dxa"/>
          </w:tcPr>
          <w:p w:rsidR="00B764CA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B764CA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Nazar Mohammad  s/o Abdul Hakim &amp; others</w:t>
            </w:r>
          </w:p>
        </w:tc>
        <w:tc>
          <w:tcPr>
            <w:tcW w:w="666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B764CA" w:rsidRDefault="000E7D38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Nazar Mohammad  s/o Abdul Hakim &amp; others</w:t>
            </w:r>
          </w:p>
        </w:tc>
        <w:tc>
          <w:tcPr>
            <w:tcW w:w="54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05-06</w:t>
            </w:r>
          </w:p>
        </w:tc>
        <w:tc>
          <w:tcPr>
            <w:tcW w:w="126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764CA" w:rsidRPr="00C42BFB" w:rsidTr="00883FF3">
        <w:tc>
          <w:tcPr>
            <w:tcW w:w="450" w:type="dxa"/>
          </w:tcPr>
          <w:p w:rsidR="00B764CA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B764CA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Khamiso Dudhar</w:t>
            </w:r>
          </w:p>
        </w:tc>
        <w:tc>
          <w:tcPr>
            <w:tcW w:w="666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764CA" w:rsidRPr="00E64AA8" w:rsidRDefault="00B764C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B764CA" w:rsidRDefault="000E7D38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81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Khamiso Dudhar</w:t>
            </w:r>
          </w:p>
        </w:tc>
        <w:tc>
          <w:tcPr>
            <w:tcW w:w="54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20" w:type="dxa"/>
          </w:tcPr>
          <w:p w:rsidR="00B764CA" w:rsidRPr="00E64AA8" w:rsidRDefault="00B764CA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B764CA" w:rsidRPr="00E64AA8" w:rsidRDefault="00B764CA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DB0417" w:rsidRPr="003110C2" w:rsidRDefault="00E558E9" w:rsidP="00DB0417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lastRenderedPageBreak/>
        <w:t xml:space="preserve"> </w:t>
      </w:r>
      <w:r w:rsidR="00DB0417"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DB0417" w:rsidRPr="00C42BFB" w:rsidRDefault="00DB0417" w:rsidP="00DB041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DB0417" w:rsidRPr="00C42BFB" w:rsidTr="009014A0">
        <w:tc>
          <w:tcPr>
            <w:tcW w:w="6030" w:type="dxa"/>
            <w:gridSpan w:val="8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DB0417" w:rsidRPr="00C42BFB" w:rsidTr="009014A0">
        <w:tc>
          <w:tcPr>
            <w:tcW w:w="45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DB0417" w:rsidRPr="00C42BFB" w:rsidTr="009014A0">
        <w:tc>
          <w:tcPr>
            <w:tcW w:w="45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DB0417" w:rsidRPr="000533AD" w:rsidRDefault="00DB041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D2F3C" w:rsidRPr="00C42BFB" w:rsidTr="009014A0">
        <w:tc>
          <w:tcPr>
            <w:tcW w:w="45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Khairoo</w:t>
            </w:r>
          </w:p>
        </w:tc>
        <w:tc>
          <w:tcPr>
            <w:tcW w:w="666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Khairoo</w:t>
            </w:r>
          </w:p>
        </w:tc>
        <w:tc>
          <w:tcPr>
            <w:tcW w:w="54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</w:tc>
        <w:tc>
          <w:tcPr>
            <w:tcW w:w="126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D2F3C" w:rsidRPr="00C42BFB" w:rsidTr="009014A0">
        <w:tc>
          <w:tcPr>
            <w:tcW w:w="45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Mohammad Achar Dudhar &amp; others</w:t>
            </w:r>
          </w:p>
        </w:tc>
        <w:tc>
          <w:tcPr>
            <w:tcW w:w="666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Siddiq s/o Mohammad Achar Dudhar &amp; others</w:t>
            </w:r>
          </w:p>
        </w:tc>
        <w:tc>
          <w:tcPr>
            <w:tcW w:w="54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126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D2F3C" w:rsidRPr="00C42BFB" w:rsidTr="009014A0">
        <w:tc>
          <w:tcPr>
            <w:tcW w:w="45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Khamiso &amp; others</w:t>
            </w:r>
          </w:p>
        </w:tc>
        <w:tc>
          <w:tcPr>
            <w:tcW w:w="666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Waryo s/o Khamiso &amp; others</w:t>
            </w:r>
          </w:p>
        </w:tc>
        <w:tc>
          <w:tcPr>
            <w:tcW w:w="54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D2F3C" w:rsidRPr="00C42BFB" w:rsidTr="009014A0">
        <w:tc>
          <w:tcPr>
            <w:tcW w:w="45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1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Qasim s/o Mir Khan</w:t>
            </w:r>
          </w:p>
        </w:tc>
        <w:tc>
          <w:tcPr>
            <w:tcW w:w="666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&amp; others</w:t>
            </w:r>
          </w:p>
        </w:tc>
        <w:tc>
          <w:tcPr>
            <w:tcW w:w="72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A71D30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Qasim s/o Mir Khan</w:t>
            </w:r>
          </w:p>
        </w:tc>
        <w:tc>
          <w:tcPr>
            <w:tcW w:w="54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&amp; others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126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D2F3C" w:rsidRPr="00C42BFB" w:rsidTr="009014A0">
        <w:tc>
          <w:tcPr>
            <w:tcW w:w="45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81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 s/o Mehmood &amp; others</w:t>
            </w:r>
          </w:p>
        </w:tc>
        <w:tc>
          <w:tcPr>
            <w:tcW w:w="666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A71D30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 s/o Mehmood &amp; others</w:t>
            </w:r>
          </w:p>
        </w:tc>
        <w:tc>
          <w:tcPr>
            <w:tcW w:w="54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06-32</w:t>
            </w:r>
          </w:p>
        </w:tc>
        <w:tc>
          <w:tcPr>
            <w:tcW w:w="126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D2F3C" w:rsidRPr="00C42BFB" w:rsidTr="009014A0">
        <w:tc>
          <w:tcPr>
            <w:tcW w:w="450" w:type="dxa"/>
          </w:tcPr>
          <w:p w:rsidR="00CD2F3C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CD2F3C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81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Mirzan s/o Chatoon Dudhar &amp; others</w:t>
            </w:r>
          </w:p>
        </w:tc>
        <w:tc>
          <w:tcPr>
            <w:tcW w:w="666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D2F3C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A71D30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Mirzan s/o Chatoon Dudhar &amp; others</w:t>
            </w:r>
          </w:p>
        </w:tc>
        <w:tc>
          <w:tcPr>
            <w:tcW w:w="54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D2F3C" w:rsidRPr="00C42BFB" w:rsidTr="009014A0">
        <w:tc>
          <w:tcPr>
            <w:tcW w:w="450" w:type="dxa"/>
          </w:tcPr>
          <w:p w:rsidR="00CD2F3C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CD2F3C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 s/o Imam Bux</w:t>
            </w:r>
          </w:p>
        </w:tc>
        <w:tc>
          <w:tcPr>
            <w:tcW w:w="666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D2F3C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A71D30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Hassan s/o Imam Bux</w:t>
            </w:r>
          </w:p>
        </w:tc>
        <w:tc>
          <w:tcPr>
            <w:tcW w:w="54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126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D2F3C" w:rsidRPr="00C42BFB" w:rsidTr="009014A0">
        <w:tc>
          <w:tcPr>
            <w:tcW w:w="450" w:type="dxa"/>
          </w:tcPr>
          <w:p w:rsidR="00CD2F3C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CD2F3C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Khair Mohammad</w:t>
            </w:r>
          </w:p>
        </w:tc>
        <w:tc>
          <w:tcPr>
            <w:tcW w:w="666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&amp; others</w:t>
            </w:r>
          </w:p>
        </w:tc>
        <w:tc>
          <w:tcPr>
            <w:tcW w:w="72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08-27</w:t>
            </w:r>
          </w:p>
        </w:tc>
        <w:tc>
          <w:tcPr>
            <w:tcW w:w="54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D2F3C" w:rsidRPr="00E64AA8" w:rsidRDefault="00CD2F3C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D2F3C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A71D30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Khair Mohammad</w:t>
            </w:r>
          </w:p>
        </w:tc>
        <w:tc>
          <w:tcPr>
            <w:tcW w:w="54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&amp; others</w:t>
            </w:r>
          </w:p>
        </w:tc>
        <w:tc>
          <w:tcPr>
            <w:tcW w:w="720" w:type="dxa"/>
          </w:tcPr>
          <w:p w:rsidR="00CD2F3C" w:rsidRPr="00E64AA8" w:rsidRDefault="00CD2F3C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08-27</w:t>
            </w:r>
          </w:p>
        </w:tc>
        <w:tc>
          <w:tcPr>
            <w:tcW w:w="1260" w:type="dxa"/>
          </w:tcPr>
          <w:p w:rsidR="00CD2F3C" w:rsidRPr="00E64AA8" w:rsidRDefault="00CD2F3C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B0417" w:rsidRDefault="00DB0417" w:rsidP="00DB0417">
      <w:pPr>
        <w:rPr>
          <w:sz w:val="28"/>
          <w:szCs w:val="28"/>
        </w:rPr>
      </w:pPr>
    </w:p>
    <w:p w:rsidR="00E552B2" w:rsidRPr="00CD2F3C" w:rsidRDefault="00DB0417" w:rsidP="00CD2F3C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Mukhtiarkar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310941" w:rsidRPr="003110C2" w:rsidRDefault="00310941" w:rsidP="00310941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10941" w:rsidRPr="00C42BFB" w:rsidRDefault="00310941" w:rsidP="00310941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10941" w:rsidRPr="00C42BFB" w:rsidTr="009014A0">
        <w:tc>
          <w:tcPr>
            <w:tcW w:w="6030" w:type="dxa"/>
            <w:gridSpan w:val="8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10941" w:rsidRPr="00C42BFB" w:rsidTr="009014A0">
        <w:tc>
          <w:tcPr>
            <w:tcW w:w="45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10941" w:rsidRPr="00C42BFB" w:rsidTr="009014A0">
        <w:tc>
          <w:tcPr>
            <w:tcW w:w="45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10941" w:rsidRPr="000533AD" w:rsidRDefault="0031094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12456A" w:rsidRPr="00C42BFB" w:rsidTr="009014A0">
        <w:tc>
          <w:tcPr>
            <w:tcW w:w="45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Meeral s/o Suleman</w:t>
            </w:r>
          </w:p>
        </w:tc>
        <w:tc>
          <w:tcPr>
            <w:tcW w:w="666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5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456A" w:rsidRPr="00E64AA8" w:rsidRDefault="0012456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Meeral s/o Suleman</w:t>
            </w:r>
          </w:p>
        </w:tc>
        <w:tc>
          <w:tcPr>
            <w:tcW w:w="54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72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02-38</w:t>
            </w:r>
          </w:p>
        </w:tc>
        <w:tc>
          <w:tcPr>
            <w:tcW w:w="126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456A" w:rsidRPr="00C42BFB" w:rsidTr="009014A0">
        <w:tc>
          <w:tcPr>
            <w:tcW w:w="45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1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Khair Mohammad &amp; others</w:t>
            </w:r>
          </w:p>
        </w:tc>
        <w:tc>
          <w:tcPr>
            <w:tcW w:w="666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456A" w:rsidRPr="00E64AA8" w:rsidRDefault="0012456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81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Khair Mohammad &amp; others</w:t>
            </w:r>
          </w:p>
        </w:tc>
        <w:tc>
          <w:tcPr>
            <w:tcW w:w="54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72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126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456A" w:rsidRPr="00C42BFB" w:rsidTr="009014A0">
        <w:tc>
          <w:tcPr>
            <w:tcW w:w="45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Majnoon s/o Kurair</w:t>
            </w:r>
          </w:p>
        </w:tc>
        <w:tc>
          <w:tcPr>
            <w:tcW w:w="666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5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456A" w:rsidRPr="00E64AA8" w:rsidRDefault="0012456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Majnoon s/o Kurair</w:t>
            </w:r>
          </w:p>
        </w:tc>
        <w:tc>
          <w:tcPr>
            <w:tcW w:w="54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72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08-10</w:t>
            </w:r>
          </w:p>
        </w:tc>
        <w:tc>
          <w:tcPr>
            <w:tcW w:w="126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12456A" w:rsidRPr="00C42BFB" w:rsidTr="009014A0">
        <w:tc>
          <w:tcPr>
            <w:tcW w:w="45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khan s/o Imam Bux &amp; others</w:t>
            </w:r>
          </w:p>
        </w:tc>
        <w:tc>
          <w:tcPr>
            <w:tcW w:w="666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02-15</w:t>
            </w:r>
          </w:p>
        </w:tc>
        <w:tc>
          <w:tcPr>
            <w:tcW w:w="5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12456A" w:rsidRPr="00E64AA8" w:rsidRDefault="0012456A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12456A" w:rsidRPr="00E64AA8" w:rsidRDefault="0012456A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12456A" w:rsidRPr="00E64AA8" w:rsidRDefault="0012456A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Mehmood s/o Usman &amp; others</w:t>
            </w:r>
          </w:p>
        </w:tc>
        <w:tc>
          <w:tcPr>
            <w:tcW w:w="54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&amp; others</w:t>
            </w:r>
          </w:p>
        </w:tc>
        <w:tc>
          <w:tcPr>
            <w:tcW w:w="72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60-25</w:t>
            </w:r>
          </w:p>
        </w:tc>
        <w:tc>
          <w:tcPr>
            <w:tcW w:w="1260" w:type="dxa"/>
          </w:tcPr>
          <w:p w:rsidR="0012456A" w:rsidRPr="00E64AA8" w:rsidRDefault="0012456A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4FD1" w:rsidRPr="00C42BFB" w:rsidTr="009014A0">
        <w:tc>
          <w:tcPr>
            <w:tcW w:w="45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Mehmood s/o Usman &amp; others</w:t>
            </w:r>
          </w:p>
        </w:tc>
        <w:tc>
          <w:tcPr>
            <w:tcW w:w="666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others</w:t>
            </w:r>
          </w:p>
        </w:tc>
        <w:tc>
          <w:tcPr>
            <w:tcW w:w="72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53-10</w:t>
            </w:r>
          </w:p>
        </w:tc>
        <w:tc>
          <w:tcPr>
            <w:tcW w:w="54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E4FD1" w:rsidRPr="00E64AA8" w:rsidRDefault="003E4FD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1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Mehmood s/o Usman &amp; others</w:t>
            </w:r>
          </w:p>
        </w:tc>
        <w:tc>
          <w:tcPr>
            <w:tcW w:w="54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&amp; others</w:t>
            </w:r>
          </w:p>
        </w:tc>
        <w:tc>
          <w:tcPr>
            <w:tcW w:w="72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53-10</w:t>
            </w:r>
          </w:p>
        </w:tc>
        <w:tc>
          <w:tcPr>
            <w:tcW w:w="126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4FD1" w:rsidRPr="00C42BFB" w:rsidTr="009014A0">
        <w:tc>
          <w:tcPr>
            <w:tcW w:w="450" w:type="dxa"/>
          </w:tcPr>
          <w:p w:rsidR="003E4FD1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3E4FD1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Amin s/o Ghulam Qader &amp; others</w:t>
            </w:r>
          </w:p>
        </w:tc>
        <w:tc>
          <w:tcPr>
            <w:tcW w:w="666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79-06</w:t>
            </w:r>
          </w:p>
        </w:tc>
        <w:tc>
          <w:tcPr>
            <w:tcW w:w="54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E4FD1" w:rsidRPr="00E64AA8" w:rsidRDefault="003E4FD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E4FD1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Amin s/o Ghulam Qader &amp; others</w:t>
            </w:r>
          </w:p>
        </w:tc>
        <w:tc>
          <w:tcPr>
            <w:tcW w:w="54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&amp; others</w:t>
            </w:r>
          </w:p>
        </w:tc>
        <w:tc>
          <w:tcPr>
            <w:tcW w:w="72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79-06</w:t>
            </w:r>
          </w:p>
        </w:tc>
        <w:tc>
          <w:tcPr>
            <w:tcW w:w="126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4FD1" w:rsidRPr="00C42BFB" w:rsidTr="009014A0">
        <w:tc>
          <w:tcPr>
            <w:tcW w:w="450" w:type="dxa"/>
          </w:tcPr>
          <w:p w:rsidR="003E4FD1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3E4FD1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</w:tc>
        <w:tc>
          <w:tcPr>
            <w:tcW w:w="666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07-31</w:t>
            </w:r>
          </w:p>
        </w:tc>
        <w:tc>
          <w:tcPr>
            <w:tcW w:w="54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E4FD1" w:rsidRPr="00E64AA8" w:rsidRDefault="003E4FD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E4FD1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1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</w:p>
        </w:tc>
        <w:tc>
          <w:tcPr>
            <w:tcW w:w="54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07-31</w:t>
            </w:r>
          </w:p>
        </w:tc>
        <w:tc>
          <w:tcPr>
            <w:tcW w:w="126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3E4FD1" w:rsidRPr="00C42BFB" w:rsidTr="009014A0">
        <w:tc>
          <w:tcPr>
            <w:tcW w:w="450" w:type="dxa"/>
          </w:tcPr>
          <w:p w:rsidR="003E4FD1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3E4FD1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 Mal s/o Mangal al &amp; others</w:t>
            </w:r>
          </w:p>
        </w:tc>
        <w:tc>
          <w:tcPr>
            <w:tcW w:w="666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E4FD1" w:rsidRPr="00E64AA8" w:rsidRDefault="003E4FD1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E4FD1" w:rsidRPr="00E64AA8" w:rsidRDefault="003E4FD1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3E4FD1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1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 Mal s/o Mangal al &amp; others</w:t>
            </w:r>
          </w:p>
        </w:tc>
        <w:tc>
          <w:tcPr>
            <w:tcW w:w="54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3E4FD1" w:rsidRPr="00E64AA8" w:rsidRDefault="003E4FD1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3E4FD1" w:rsidRPr="00E64AA8" w:rsidRDefault="003E4FD1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C4607" w:rsidRDefault="006C4607" w:rsidP="006C4607">
      <w:pPr>
        <w:spacing w:line="240" w:lineRule="auto"/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9014A0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F1528" w:rsidRPr="00C42BFB" w:rsidTr="009014A0">
        <w:tc>
          <w:tcPr>
            <w:tcW w:w="45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 Yaqoob s/o Pario Brohi</w:t>
            </w:r>
          </w:p>
        </w:tc>
        <w:tc>
          <w:tcPr>
            <w:tcW w:w="666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 Yaqoob s/o Pario Brohi</w:t>
            </w:r>
          </w:p>
        </w:tc>
        <w:tc>
          <w:tcPr>
            <w:tcW w:w="54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1528" w:rsidRPr="00C42BFB" w:rsidTr="009014A0">
        <w:tc>
          <w:tcPr>
            <w:tcW w:w="45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Pinnan Mooso &amp; others</w:t>
            </w:r>
          </w:p>
        </w:tc>
        <w:tc>
          <w:tcPr>
            <w:tcW w:w="666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s/o Pinnan Mooso &amp; others</w:t>
            </w:r>
          </w:p>
        </w:tc>
        <w:tc>
          <w:tcPr>
            <w:tcW w:w="54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126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1528" w:rsidRPr="00C42BFB" w:rsidTr="009014A0">
        <w:tc>
          <w:tcPr>
            <w:tcW w:w="45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Khan s/o Imam Bux Dudhar</w:t>
            </w:r>
          </w:p>
        </w:tc>
        <w:tc>
          <w:tcPr>
            <w:tcW w:w="666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72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Mohamood s/o Hassan</w:t>
            </w:r>
          </w:p>
        </w:tc>
        <w:tc>
          <w:tcPr>
            <w:tcW w:w="54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 &amp; others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</w:t>
            </w:r>
          </w:p>
        </w:tc>
        <w:tc>
          <w:tcPr>
            <w:tcW w:w="126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1528" w:rsidRPr="00C42BFB" w:rsidTr="009014A0">
        <w:tc>
          <w:tcPr>
            <w:tcW w:w="45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Mohamood s/o Hassan</w:t>
            </w:r>
          </w:p>
        </w:tc>
        <w:tc>
          <w:tcPr>
            <w:tcW w:w="666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24-07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Mohamood s/o Hassan</w:t>
            </w:r>
          </w:p>
        </w:tc>
        <w:tc>
          <w:tcPr>
            <w:tcW w:w="54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&amp; others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</w:t>
            </w:r>
          </w:p>
        </w:tc>
        <w:tc>
          <w:tcPr>
            <w:tcW w:w="126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1528" w:rsidRPr="00C42BFB" w:rsidTr="009014A0">
        <w:tc>
          <w:tcPr>
            <w:tcW w:w="45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 s/o Raboo Dudhar</w:t>
            </w:r>
          </w:p>
        </w:tc>
        <w:tc>
          <w:tcPr>
            <w:tcW w:w="666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09-18</w:t>
            </w:r>
          </w:p>
        </w:tc>
        <w:tc>
          <w:tcPr>
            <w:tcW w:w="54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1528" w:rsidRPr="00E64AA8" w:rsidRDefault="00DF1528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81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Mazar s/o Raboo Dudhar</w:t>
            </w:r>
          </w:p>
        </w:tc>
        <w:tc>
          <w:tcPr>
            <w:tcW w:w="54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&amp; others</w:t>
            </w:r>
          </w:p>
        </w:tc>
        <w:tc>
          <w:tcPr>
            <w:tcW w:w="720" w:type="dxa"/>
          </w:tcPr>
          <w:p w:rsidR="00DF1528" w:rsidRPr="00E64AA8" w:rsidRDefault="00DF1528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09-18</w:t>
            </w:r>
          </w:p>
        </w:tc>
        <w:tc>
          <w:tcPr>
            <w:tcW w:w="1260" w:type="dxa"/>
          </w:tcPr>
          <w:p w:rsidR="00DF1528" w:rsidRPr="00E64AA8" w:rsidRDefault="00DF152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B2137" w:rsidRPr="00C42BFB" w:rsidTr="009014A0">
        <w:tc>
          <w:tcPr>
            <w:tcW w:w="450" w:type="dxa"/>
          </w:tcPr>
          <w:p w:rsidR="00CB2137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CB2137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CB2137" w:rsidRPr="00E64AA8" w:rsidRDefault="00CB213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B2137" w:rsidRPr="00E64AA8" w:rsidRDefault="00CB213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Moondar s/o Yaroo Dudhar</w:t>
            </w:r>
          </w:p>
        </w:tc>
        <w:tc>
          <w:tcPr>
            <w:tcW w:w="666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B2137" w:rsidRPr="00E64AA8" w:rsidRDefault="00CB213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B2137" w:rsidRPr="00E64AA8" w:rsidRDefault="00CB213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B2137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1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Moondar s/o Yaroo Dudhar</w:t>
            </w:r>
          </w:p>
        </w:tc>
        <w:tc>
          <w:tcPr>
            <w:tcW w:w="54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B2137" w:rsidRPr="00C42BFB" w:rsidTr="009014A0">
        <w:tc>
          <w:tcPr>
            <w:tcW w:w="450" w:type="dxa"/>
          </w:tcPr>
          <w:p w:rsidR="00CB2137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CB2137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CB2137" w:rsidRPr="00E64AA8" w:rsidRDefault="00CB213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B2137" w:rsidRPr="00E64AA8" w:rsidRDefault="00CB213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Parial s/o Ibraheem</w:t>
            </w:r>
          </w:p>
        </w:tc>
        <w:tc>
          <w:tcPr>
            <w:tcW w:w="666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54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B2137" w:rsidRPr="00E64AA8" w:rsidRDefault="00CB213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B2137" w:rsidRPr="00E64AA8" w:rsidRDefault="00CB213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B2137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1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Parial s/o Ibraheem</w:t>
            </w:r>
          </w:p>
        </w:tc>
        <w:tc>
          <w:tcPr>
            <w:tcW w:w="54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05-21</w:t>
            </w:r>
          </w:p>
        </w:tc>
        <w:tc>
          <w:tcPr>
            <w:tcW w:w="126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B2137" w:rsidRPr="00C42BFB" w:rsidTr="009014A0">
        <w:tc>
          <w:tcPr>
            <w:tcW w:w="450" w:type="dxa"/>
          </w:tcPr>
          <w:p w:rsidR="00CB2137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CB2137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CB2137" w:rsidRPr="00E64AA8" w:rsidRDefault="00CB213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CB2137" w:rsidRPr="00E64AA8" w:rsidRDefault="00CB213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44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Soomaar</w:t>
            </w:r>
          </w:p>
        </w:tc>
        <w:tc>
          <w:tcPr>
            <w:tcW w:w="666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B2137" w:rsidRPr="00E64AA8" w:rsidRDefault="00CB2137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B2137" w:rsidRPr="00E64AA8" w:rsidRDefault="00CB2137" w:rsidP="005902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CB2137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Morio s/o Soomaar</w:t>
            </w:r>
          </w:p>
        </w:tc>
        <w:tc>
          <w:tcPr>
            <w:tcW w:w="54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CB2137" w:rsidRPr="00E64AA8" w:rsidRDefault="00CB2137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CB2137" w:rsidRPr="00E64AA8" w:rsidRDefault="00CB2137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27410F" w:rsidRDefault="0027410F" w:rsidP="003F5348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F5348" w:rsidRPr="003110C2" w:rsidRDefault="003F5348" w:rsidP="003F534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3F5348" w:rsidRPr="00C42BFB" w:rsidRDefault="003F5348" w:rsidP="003F534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3F5348" w:rsidRPr="00C42BFB" w:rsidTr="009014A0">
        <w:tc>
          <w:tcPr>
            <w:tcW w:w="6030" w:type="dxa"/>
            <w:gridSpan w:val="8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3F5348" w:rsidRPr="00C42BFB" w:rsidTr="00B22232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</w:p>
        </w:tc>
      </w:tr>
      <w:tr w:rsidR="003F5348" w:rsidRPr="00C42BFB" w:rsidTr="00B22232">
        <w:tc>
          <w:tcPr>
            <w:tcW w:w="4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F5348" w:rsidRPr="000533AD" w:rsidRDefault="003F5348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83562" w:rsidRPr="00C42BFB" w:rsidTr="00B22232">
        <w:tc>
          <w:tcPr>
            <w:tcW w:w="45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Khairoo Rind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Mooso s/o Khairoo Rind</w:t>
            </w:r>
          </w:p>
        </w:tc>
        <w:tc>
          <w:tcPr>
            <w:tcW w:w="54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03-10</w:t>
            </w:r>
          </w:p>
        </w:tc>
        <w:tc>
          <w:tcPr>
            <w:tcW w:w="126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83562" w:rsidRPr="00C42BFB" w:rsidTr="00B22232">
        <w:tc>
          <w:tcPr>
            <w:tcW w:w="45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Muhbat Rind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Laloo s/o Muhbat Rind</w:t>
            </w:r>
          </w:p>
        </w:tc>
        <w:tc>
          <w:tcPr>
            <w:tcW w:w="54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83562" w:rsidRPr="00C42BFB" w:rsidTr="00B22232">
        <w:tc>
          <w:tcPr>
            <w:tcW w:w="45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83562" w:rsidRPr="00E64AA8" w:rsidRDefault="00083562" w:rsidP="00366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Gullan s/o Meero Kanro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83562" w:rsidRPr="00E64AA8" w:rsidRDefault="00083562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Gullan s/o Meero Kanro</w:t>
            </w:r>
          </w:p>
        </w:tc>
        <w:tc>
          <w:tcPr>
            <w:tcW w:w="54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83562" w:rsidRPr="00C42BFB" w:rsidTr="00B22232">
        <w:tc>
          <w:tcPr>
            <w:tcW w:w="45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 s/o Saffar &amp; others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&amp; other</w:t>
            </w:r>
          </w:p>
        </w:tc>
        <w:tc>
          <w:tcPr>
            <w:tcW w:w="7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 s/o Saffar &amp; others</w:t>
            </w:r>
          </w:p>
        </w:tc>
        <w:tc>
          <w:tcPr>
            <w:tcW w:w="54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 &amp; other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126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83562" w:rsidRPr="00C42BFB" w:rsidTr="00B22232">
        <w:tc>
          <w:tcPr>
            <w:tcW w:w="45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 s/o Saffar &amp; others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 s/o Saffar &amp; others</w:t>
            </w:r>
          </w:p>
        </w:tc>
        <w:tc>
          <w:tcPr>
            <w:tcW w:w="54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</w:p>
        </w:tc>
        <w:tc>
          <w:tcPr>
            <w:tcW w:w="126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83562" w:rsidRPr="00C42BFB" w:rsidTr="00B22232">
        <w:tc>
          <w:tcPr>
            <w:tcW w:w="450" w:type="dxa"/>
          </w:tcPr>
          <w:p w:rsidR="00083562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083562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83562" w:rsidRPr="00E64AA8" w:rsidRDefault="00083562" w:rsidP="007401DF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Gulsher s/o Kurair Kanro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083562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83562" w:rsidRPr="00E64AA8" w:rsidRDefault="00083562" w:rsidP="00443AF4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Gulsher s/o Kurair Kanro</w:t>
            </w:r>
          </w:p>
        </w:tc>
        <w:tc>
          <w:tcPr>
            <w:tcW w:w="54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126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83562" w:rsidRPr="00C42BFB" w:rsidTr="00B22232">
        <w:tc>
          <w:tcPr>
            <w:tcW w:w="450" w:type="dxa"/>
          </w:tcPr>
          <w:p w:rsidR="00083562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083562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Wali Mohammad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13-09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083562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 s/o Saffar</w:t>
            </w:r>
          </w:p>
        </w:tc>
        <w:tc>
          <w:tcPr>
            <w:tcW w:w="54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83562" w:rsidRPr="00E64AA8" w:rsidRDefault="00083562" w:rsidP="00083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 &amp; other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38-09</w:t>
            </w:r>
          </w:p>
        </w:tc>
        <w:tc>
          <w:tcPr>
            <w:tcW w:w="126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83562" w:rsidRPr="00C42BFB" w:rsidTr="00B22232">
        <w:tc>
          <w:tcPr>
            <w:tcW w:w="450" w:type="dxa"/>
          </w:tcPr>
          <w:p w:rsidR="00083562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083562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 s/o Saffar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&amp; other</w:t>
            </w:r>
          </w:p>
        </w:tc>
        <w:tc>
          <w:tcPr>
            <w:tcW w:w="72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24-10</w:t>
            </w:r>
          </w:p>
        </w:tc>
        <w:tc>
          <w:tcPr>
            <w:tcW w:w="54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83562" w:rsidRPr="00E64AA8" w:rsidRDefault="00083562" w:rsidP="00D40D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630" w:type="dxa"/>
          </w:tcPr>
          <w:p w:rsidR="00083562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81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 s/o Saffar</w:t>
            </w:r>
          </w:p>
        </w:tc>
        <w:tc>
          <w:tcPr>
            <w:tcW w:w="54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&amp; other</w:t>
            </w:r>
          </w:p>
        </w:tc>
        <w:tc>
          <w:tcPr>
            <w:tcW w:w="720" w:type="dxa"/>
          </w:tcPr>
          <w:p w:rsidR="00083562" w:rsidRPr="00E64AA8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38-09</w:t>
            </w:r>
          </w:p>
        </w:tc>
        <w:tc>
          <w:tcPr>
            <w:tcW w:w="1260" w:type="dxa"/>
          </w:tcPr>
          <w:p w:rsidR="00083562" w:rsidRPr="00E64AA8" w:rsidRDefault="00083562" w:rsidP="00901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DC5A21" w:rsidRDefault="00DC5A21" w:rsidP="003F5348">
      <w:pPr>
        <w:rPr>
          <w:sz w:val="28"/>
          <w:szCs w:val="28"/>
        </w:rPr>
      </w:pPr>
    </w:p>
    <w:p w:rsidR="00083562" w:rsidRDefault="00083562" w:rsidP="003F5348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83562" w:rsidRPr="003110C2" w:rsidRDefault="00083562" w:rsidP="0008356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083562" w:rsidRPr="00C42BFB" w:rsidRDefault="00083562" w:rsidP="00083562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083562" w:rsidRPr="00C42BFB" w:rsidTr="00443AF4">
        <w:tc>
          <w:tcPr>
            <w:tcW w:w="6030" w:type="dxa"/>
            <w:gridSpan w:val="8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083562" w:rsidRPr="00C42BFB" w:rsidTr="00172A6C">
        <w:tc>
          <w:tcPr>
            <w:tcW w:w="45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</w:p>
        </w:tc>
      </w:tr>
      <w:tr w:rsidR="00083562" w:rsidRPr="00C42BFB" w:rsidTr="00172A6C">
        <w:tc>
          <w:tcPr>
            <w:tcW w:w="45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083562" w:rsidRPr="000533AD" w:rsidRDefault="00083562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45BBE" w:rsidRPr="00C42BFB" w:rsidTr="00172A6C">
        <w:tc>
          <w:tcPr>
            <w:tcW w:w="45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 s/o Saffar &amp; others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23-25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BBE" w:rsidRPr="00E64AA8" w:rsidRDefault="00945BBE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81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Golo s/o Saffar &amp; others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2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23-25</w:t>
            </w:r>
          </w:p>
        </w:tc>
        <w:tc>
          <w:tcPr>
            <w:tcW w:w="126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5BBE" w:rsidRPr="00C42BFB" w:rsidTr="00172A6C">
        <w:tc>
          <w:tcPr>
            <w:tcW w:w="45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Meenhan Wasayo s/o Kario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BBE" w:rsidRPr="00E64AA8" w:rsidRDefault="00945BBE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81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Meenhan Wasayo s/o Kario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45BBE" w:rsidRPr="00C42BFB" w:rsidTr="00172A6C">
        <w:tc>
          <w:tcPr>
            <w:tcW w:w="45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45BBE" w:rsidRPr="00E64AA8" w:rsidRDefault="00945BBE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Kurair s/o Rawal &amp; others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45BBE" w:rsidRPr="00E64AA8" w:rsidRDefault="00945BBE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1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45BBE" w:rsidRPr="00E64AA8" w:rsidRDefault="00945BBE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Kurair s/o Rawal &amp; others</w:t>
            </w:r>
          </w:p>
        </w:tc>
        <w:tc>
          <w:tcPr>
            <w:tcW w:w="54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2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14-16</w:t>
            </w:r>
          </w:p>
        </w:tc>
        <w:tc>
          <w:tcPr>
            <w:tcW w:w="1260" w:type="dxa"/>
          </w:tcPr>
          <w:p w:rsidR="00945BBE" w:rsidRPr="00E64AA8" w:rsidRDefault="00945BBE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55BD" w:rsidRPr="00C42BFB" w:rsidTr="00172A6C">
        <w:tc>
          <w:tcPr>
            <w:tcW w:w="45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Kurair s/o Shahoo &amp; others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14-34</w:t>
            </w:r>
          </w:p>
        </w:tc>
        <w:tc>
          <w:tcPr>
            <w:tcW w:w="54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55BD" w:rsidRPr="00E64AA8" w:rsidRDefault="009C55BD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1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Kurair s/o Shahoo &amp; others</w:t>
            </w:r>
          </w:p>
        </w:tc>
        <w:tc>
          <w:tcPr>
            <w:tcW w:w="54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14-34</w:t>
            </w:r>
          </w:p>
        </w:tc>
        <w:tc>
          <w:tcPr>
            <w:tcW w:w="126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3323" w:rsidRPr="00C42BFB" w:rsidTr="00172A6C">
        <w:tc>
          <w:tcPr>
            <w:tcW w:w="45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Paroo &amp; others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Faiz Mohammad s/o Paroo &amp; others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</w:t>
            </w:r>
          </w:p>
        </w:tc>
        <w:tc>
          <w:tcPr>
            <w:tcW w:w="126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3323" w:rsidRPr="00C42BFB" w:rsidTr="00172A6C">
        <w:tc>
          <w:tcPr>
            <w:tcW w:w="450" w:type="dxa"/>
          </w:tcPr>
          <w:p w:rsidR="00BC3323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Ghulam Nabi s/o Malak Naseer Khan &amp; others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136-23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Ghulam Nabi s/o Malak Naseer Khan &amp; others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136-23</w:t>
            </w:r>
          </w:p>
        </w:tc>
        <w:tc>
          <w:tcPr>
            <w:tcW w:w="126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3323" w:rsidRPr="00C42BFB" w:rsidTr="00172A6C">
        <w:tc>
          <w:tcPr>
            <w:tcW w:w="450" w:type="dxa"/>
          </w:tcPr>
          <w:p w:rsidR="00BC3323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BC3323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C3323" w:rsidRPr="00E64AA8" w:rsidRDefault="00BC3323" w:rsidP="00443AF4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Bhanbho &amp; others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07-13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C3323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C3323" w:rsidRPr="00E64AA8" w:rsidRDefault="00BC3323" w:rsidP="00443AF4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Bhanbho &amp; others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7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07-13</w:t>
            </w:r>
          </w:p>
        </w:tc>
        <w:tc>
          <w:tcPr>
            <w:tcW w:w="126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C3323" w:rsidRPr="00C42BFB" w:rsidTr="00172A6C">
        <w:tc>
          <w:tcPr>
            <w:tcW w:w="450" w:type="dxa"/>
          </w:tcPr>
          <w:p w:rsidR="00BC3323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BC3323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Qader s/o Bijar Khan &amp; others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&amp; other</w:t>
            </w:r>
          </w:p>
        </w:tc>
        <w:tc>
          <w:tcPr>
            <w:tcW w:w="7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17-17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C3323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1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Qader s/o Bijar Khan &amp; others</w:t>
            </w:r>
          </w:p>
        </w:tc>
        <w:tc>
          <w:tcPr>
            <w:tcW w:w="54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 &amp; other</w:t>
            </w:r>
          </w:p>
        </w:tc>
        <w:tc>
          <w:tcPr>
            <w:tcW w:w="72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17-17</w:t>
            </w:r>
          </w:p>
        </w:tc>
        <w:tc>
          <w:tcPr>
            <w:tcW w:w="1260" w:type="dxa"/>
          </w:tcPr>
          <w:p w:rsidR="00BC3323" w:rsidRPr="00E64AA8" w:rsidRDefault="00BC332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724CC" w:rsidRDefault="005724CC" w:rsidP="00083562">
      <w:pPr>
        <w:rPr>
          <w:sz w:val="28"/>
          <w:szCs w:val="28"/>
        </w:rPr>
      </w:pPr>
    </w:p>
    <w:p w:rsidR="005724CC" w:rsidRDefault="005724CC" w:rsidP="00083562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724CC" w:rsidRPr="003110C2" w:rsidRDefault="005724CC" w:rsidP="005724CC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724CC" w:rsidRPr="00C42BFB" w:rsidRDefault="005724CC" w:rsidP="005724CC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5724CC" w:rsidRPr="00C42BFB" w:rsidTr="00443AF4">
        <w:tc>
          <w:tcPr>
            <w:tcW w:w="6030" w:type="dxa"/>
            <w:gridSpan w:val="8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5724CC" w:rsidRPr="00C42BFB" w:rsidTr="00443AF4">
        <w:tc>
          <w:tcPr>
            <w:tcW w:w="45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</w:p>
        </w:tc>
      </w:tr>
      <w:tr w:rsidR="005724CC" w:rsidRPr="00C42BFB" w:rsidTr="00443AF4">
        <w:tc>
          <w:tcPr>
            <w:tcW w:w="45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724CC" w:rsidRPr="000533AD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9C55BD" w:rsidRPr="00C42BFB" w:rsidTr="00443AF4">
        <w:tc>
          <w:tcPr>
            <w:tcW w:w="450" w:type="dxa"/>
          </w:tcPr>
          <w:p w:rsidR="009C55BD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9519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9C55BD" w:rsidRDefault="00595190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Bhanbho &amp; other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54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55BD" w:rsidRPr="00E64AA8" w:rsidRDefault="009C55BD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C55BD" w:rsidRDefault="00443AF4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81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 s/o Bhanbho &amp; other</w:t>
            </w:r>
          </w:p>
        </w:tc>
        <w:tc>
          <w:tcPr>
            <w:tcW w:w="54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04-22</w:t>
            </w:r>
          </w:p>
        </w:tc>
        <w:tc>
          <w:tcPr>
            <w:tcW w:w="1260" w:type="dxa"/>
          </w:tcPr>
          <w:p w:rsidR="009C55BD" w:rsidRPr="00E64AA8" w:rsidRDefault="009C55BD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724CC" w:rsidRPr="00C42BFB" w:rsidTr="00443AF4">
        <w:tc>
          <w:tcPr>
            <w:tcW w:w="45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724CC" w:rsidRPr="00E64AA8" w:rsidRDefault="00443AF4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Mohammad</w:t>
            </w:r>
          </w:p>
        </w:tc>
        <w:tc>
          <w:tcPr>
            <w:tcW w:w="6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724CC" w:rsidRPr="00E64AA8" w:rsidRDefault="00443AF4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5724CC" w:rsidRPr="00E64AA8" w:rsidRDefault="00443AF4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54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24CC" w:rsidRPr="00E64AA8" w:rsidRDefault="005724CC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724CC" w:rsidRPr="00E64AA8" w:rsidRDefault="00443AF4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1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Meenhan Wasayo s/o Kario</w:t>
            </w:r>
          </w:p>
        </w:tc>
        <w:tc>
          <w:tcPr>
            <w:tcW w:w="54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2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04-10</w:t>
            </w:r>
          </w:p>
        </w:tc>
        <w:tc>
          <w:tcPr>
            <w:tcW w:w="126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724CC" w:rsidRPr="00C42BFB" w:rsidTr="00443AF4">
        <w:tc>
          <w:tcPr>
            <w:tcW w:w="45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724CC" w:rsidRPr="00E64AA8" w:rsidRDefault="00443AF4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Mohamood s/o Hassan &amp; others</w:t>
            </w:r>
          </w:p>
        </w:tc>
        <w:tc>
          <w:tcPr>
            <w:tcW w:w="6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724CC" w:rsidRPr="00E64AA8" w:rsidRDefault="00443AF4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 &amp; other</w:t>
            </w:r>
          </w:p>
        </w:tc>
        <w:tc>
          <w:tcPr>
            <w:tcW w:w="720" w:type="dxa"/>
          </w:tcPr>
          <w:p w:rsidR="005724CC" w:rsidRPr="00E64AA8" w:rsidRDefault="00443AF4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29-27</w:t>
            </w:r>
          </w:p>
        </w:tc>
        <w:tc>
          <w:tcPr>
            <w:tcW w:w="54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24CC" w:rsidRPr="00E64AA8" w:rsidRDefault="005724CC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724CC" w:rsidRDefault="00443AF4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  <w:p w:rsidR="001A41AB" w:rsidRPr="00E64AA8" w:rsidRDefault="001A41AB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810" w:type="dxa"/>
          </w:tcPr>
          <w:p w:rsidR="005724CC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1A41AB" w:rsidRPr="00E64AA8" w:rsidRDefault="001A41AB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724CC" w:rsidRPr="00E64AA8" w:rsidRDefault="001A41AB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Mohamood s/o Hassan Others</w:t>
            </w:r>
          </w:p>
        </w:tc>
        <w:tc>
          <w:tcPr>
            <w:tcW w:w="54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724CC" w:rsidRPr="00E64AA8" w:rsidRDefault="00443AF4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 &amp; other</w:t>
            </w:r>
          </w:p>
        </w:tc>
        <w:tc>
          <w:tcPr>
            <w:tcW w:w="720" w:type="dxa"/>
          </w:tcPr>
          <w:p w:rsidR="005724CC" w:rsidRPr="00E64AA8" w:rsidRDefault="001A41AB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29-27</w:t>
            </w:r>
          </w:p>
        </w:tc>
        <w:tc>
          <w:tcPr>
            <w:tcW w:w="1260" w:type="dxa"/>
          </w:tcPr>
          <w:p w:rsidR="005724CC" w:rsidRPr="00E64AA8" w:rsidRDefault="005724CC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58A3" w:rsidRPr="00C42BFB" w:rsidTr="00443AF4">
        <w:tc>
          <w:tcPr>
            <w:tcW w:w="45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&amp; others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54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&amp; others</w:t>
            </w:r>
          </w:p>
        </w:tc>
        <w:tc>
          <w:tcPr>
            <w:tcW w:w="54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126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58A3" w:rsidRPr="00C42BFB" w:rsidTr="00443AF4">
        <w:tc>
          <w:tcPr>
            <w:tcW w:w="45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Mito Khan &amp; others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&amp; other</w:t>
            </w:r>
          </w:p>
        </w:tc>
        <w:tc>
          <w:tcPr>
            <w:tcW w:w="72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18-31</w:t>
            </w:r>
          </w:p>
        </w:tc>
        <w:tc>
          <w:tcPr>
            <w:tcW w:w="54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s/o Mito Khan &amp; others</w:t>
            </w:r>
          </w:p>
        </w:tc>
        <w:tc>
          <w:tcPr>
            <w:tcW w:w="54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&amp; other</w:t>
            </w:r>
          </w:p>
        </w:tc>
        <w:tc>
          <w:tcPr>
            <w:tcW w:w="72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18-31</w:t>
            </w:r>
          </w:p>
        </w:tc>
        <w:tc>
          <w:tcPr>
            <w:tcW w:w="126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58A3" w:rsidRPr="00C42BFB" w:rsidTr="00443AF4">
        <w:tc>
          <w:tcPr>
            <w:tcW w:w="450" w:type="dxa"/>
          </w:tcPr>
          <w:p w:rsidR="009C58A3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9C58A3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C58A3" w:rsidRPr="00E64AA8" w:rsidRDefault="009C58A3" w:rsidP="00443AF4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Aqil s/o Jabal &amp; others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</w:t>
            </w:r>
          </w:p>
        </w:tc>
        <w:tc>
          <w:tcPr>
            <w:tcW w:w="54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C58A3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C58A3" w:rsidRPr="00E64AA8" w:rsidRDefault="009C58A3" w:rsidP="002B1440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Aqil s/o Jabal &amp; others</w:t>
            </w:r>
          </w:p>
        </w:tc>
        <w:tc>
          <w:tcPr>
            <w:tcW w:w="54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72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</w:t>
            </w:r>
          </w:p>
        </w:tc>
        <w:tc>
          <w:tcPr>
            <w:tcW w:w="126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58A3" w:rsidRPr="00C42BFB" w:rsidTr="00443AF4">
        <w:tc>
          <w:tcPr>
            <w:tcW w:w="450" w:type="dxa"/>
          </w:tcPr>
          <w:p w:rsidR="009C58A3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9C58A3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Izat khan s/o Ameen Khan &amp; other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</w:t>
            </w:r>
          </w:p>
        </w:tc>
        <w:tc>
          <w:tcPr>
            <w:tcW w:w="72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81-28</w:t>
            </w:r>
          </w:p>
        </w:tc>
        <w:tc>
          <w:tcPr>
            <w:tcW w:w="54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C58A3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Malak Izat khan s/o Ameen Khan &amp; other</w:t>
            </w:r>
          </w:p>
        </w:tc>
        <w:tc>
          <w:tcPr>
            <w:tcW w:w="54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&amp; other</w:t>
            </w:r>
          </w:p>
        </w:tc>
        <w:tc>
          <w:tcPr>
            <w:tcW w:w="72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81-28</w:t>
            </w:r>
          </w:p>
        </w:tc>
        <w:tc>
          <w:tcPr>
            <w:tcW w:w="126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9C58A3" w:rsidRPr="00C42BFB" w:rsidTr="00443AF4">
        <w:tc>
          <w:tcPr>
            <w:tcW w:w="450" w:type="dxa"/>
          </w:tcPr>
          <w:p w:rsidR="009C58A3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9C58A3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Baqi s/o Ali Mohammad Khoso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9C58A3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81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Baqi s/o Ali Mohammad Khoso</w:t>
            </w:r>
          </w:p>
        </w:tc>
        <w:tc>
          <w:tcPr>
            <w:tcW w:w="54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</w:tcPr>
          <w:p w:rsidR="009C58A3" w:rsidRPr="00E64AA8" w:rsidRDefault="009C58A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9C58A3" w:rsidRPr="00E64AA8" w:rsidRDefault="009C58A3" w:rsidP="0044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724CC" w:rsidRDefault="005724CC" w:rsidP="005724CC">
      <w:pPr>
        <w:rPr>
          <w:sz w:val="28"/>
          <w:szCs w:val="28"/>
        </w:rPr>
      </w:pPr>
    </w:p>
    <w:p w:rsidR="005724CC" w:rsidRDefault="005724CC" w:rsidP="005724CC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35020" w:rsidRPr="003110C2" w:rsidRDefault="00835020" w:rsidP="0083502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835020" w:rsidRPr="00C42BFB" w:rsidRDefault="00835020" w:rsidP="0083502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835020" w:rsidRPr="00C42BFB" w:rsidTr="002B1440">
        <w:tc>
          <w:tcPr>
            <w:tcW w:w="6030" w:type="dxa"/>
            <w:gridSpan w:val="8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835020" w:rsidRPr="00C42BFB" w:rsidTr="002B1440">
        <w:tc>
          <w:tcPr>
            <w:tcW w:w="45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</w:p>
        </w:tc>
      </w:tr>
      <w:tr w:rsidR="00835020" w:rsidRPr="00C42BFB" w:rsidTr="002B1440">
        <w:tc>
          <w:tcPr>
            <w:tcW w:w="45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835020" w:rsidRPr="000533AD" w:rsidRDefault="0083502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34AAE" w:rsidRPr="00C42BFB" w:rsidTr="002B1440">
        <w:tc>
          <w:tcPr>
            <w:tcW w:w="450" w:type="dxa"/>
          </w:tcPr>
          <w:p w:rsidR="00D34AAE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D34AAE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Bhanbho &amp; others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34AAE" w:rsidRPr="00E64AA8" w:rsidRDefault="00D34AAE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D34AAE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Bhanbho &amp; others</w:t>
            </w:r>
          </w:p>
        </w:tc>
        <w:tc>
          <w:tcPr>
            <w:tcW w:w="54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34AAE" w:rsidRPr="00C42BFB" w:rsidTr="002B1440">
        <w:tc>
          <w:tcPr>
            <w:tcW w:w="45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Parial s/o Haji Mohammd &amp; others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34AAE" w:rsidRPr="00E64AA8" w:rsidRDefault="00D34AAE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D34AAE" w:rsidRPr="00E64AA8" w:rsidRDefault="00D34AAE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Dhani Bux &amp; others</w:t>
            </w:r>
          </w:p>
        </w:tc>
        <w:tc>
          <w:tcPr>
            <w:tcW w:w="54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&amp; other</w:t>
            </w:r>
          </w:p>
        </w:tc>
        <w:tc>
          <w:tcPr>
            <w:tcW w:w="72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18-14</w:t>
            </w:r>
          </w:p>
        </w:tc>
        <w:tc>
          <w:tcPr>
            <w:tcW w:w="1260" w:type="dxa"/>
          </w:tcPr>
          <w:p w:rsidR="00D34AAE" w:rsidRPr="00E64AA8" w:rsidRDefault="00D34AAE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53BA5" w:rsidRPr="00C42BFB" w:rsidTr="002B1440">
        <w:tc>
          <w:tcPr>
            <w:tcW w:w="45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53BA5" w:rsidRPr="00E64AA8" w:rsidRDefault="00E53BA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Dhani Bux &amp; others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</w:t>
            </w:r>
          </w:p>
        </w:tc>
        <w:tc>
          <w:tcPr>
            <w:tcW w:w="72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54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53BA5" w:rsidRPr="00E64AA8" w:rsidRDefault="00E53BA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</w:tcPr>
          <w:p w:rsidR="00E53BA5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53BA5" w:rsidRPr="00E64AA8" w:rsidRDefault="00E53BA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Dhani Bux &amp; others</w:t>
            </w:r>
          </w:p>
        </w:tc>
        <w:tc>
          <w:tcPr>
            <w:tcW w:w="54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&amp; other</w:t>
            </w:r>
          </w:p>
        </w:tc>
        <w:tc>
          <w:tcPr>
            <w:tcW w:w="72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18-14</w:t>
            </w:r>
          </w:p>
        </w:tc>
        <w:tc>
          <w:tcPr>
            <w:tcW w:w="126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53BA5" w:rsidRPr="00C42BFB" w:rsidTr="002B1440">
        <w:tc>
          <w:tcPr>
            <w:tcW w:w="45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53BA5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Khuda Bux &amp; others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53BA5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E53BA5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07-28</w:t>
            </w:r>
          </w:p>
        </w:tc>
        <w:tc>
          <w:tcPr>
            <w:tcW w:w="54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53BA5" w:rsidRPr="00E64AA8" w:rsidRDefault="00E53BA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53BA5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1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&amp; others</w:t>
            </w:r>
          </w:p>
        </w:tc>
        <w:tc>
          <w:tcPr>
            <w:tcW w:w="54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12-02</w:t>
            </w:r>
          </w:p>
        </w:tc>
        <w:tc>
          <w:tcPr>
            <w:tcW w:w="126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D312C" w:rsidRPr="00C42BFB" w:rsidTr="002B1440">
        <w:tc>
          <w:tcPr>
            <w:tcW w:w="45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s/o Moula Bux Dudhar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D312C" w:rsidRPr="00E64AA8" w:rsidRDefault="00ED312C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1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s/o Moula Bux Dudhar</w:t>
            </w:r>
          </w:p>
        </w:tc>
        <w:tc>
          <w:tcPr>
            <w:tcW w:w="54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53BA5" w:rsidRPr="00C42BFB" w:rsidTr="002B1440">
        <w:tc>
          <w:tcPr>
            <w:tcW w:w="450" w:type="dxa"/>
          </w:tcPr>
          <w:p w:rsidR="00E53BA5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E53BA5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53BA5" w:rsidRPr="00E64AA8" w:rsidRDefault="00ED312C" w:rsidP="002B1440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Mohammad Hashim s/o Mohammad Ali &amp; others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53BA5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E53BA5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08-12</w:t>
            </w:r>
          </w:p>
        </w:tc>
        <w:tc>
          <w:tcPr>
            <w:tcW w:w="54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53BA5" w:rsidRPr="00E64AA8" w:rsidRDefault="00E53BA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53BA5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81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53BA5" w:rsidRPr="00E64AA8" w:rsidRDefault="00ED312C" w:rsidP="002B1440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Obhayo Manganhar</w:t>
            </w:r>
          </w:p>
        </w:tc>
        <w:tc>
          <w:tcPr>
            <w:tcW w:w="54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53BA5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720" w:type="dxa"/>
          </w:tcPr>
          <w:p w:rsidR="00E53BA5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08-12</w:t>
            </w:r>
          </w:p>
        </w:tc>
        <w:tc>
          <w:tcPr>
            <w:tcW w:w="1260" w:type="dxa"/>
          </w:tcPr>
          <w:p w:rsidR="00E53BA5" w:rsidRPr="00E64AA8" w:rsidRDefault="00E53BA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D312C" w:rsidRPr="00C42BFB" w:rsidTr="002B1440">
        <w:tc>
          <w:tcPr>
            <w:tcW w:w="450" w:type="dxa"/>
          </w:tcPr>
          <w:p w:rsidR="00ED312C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ED312C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Arbab Gabol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</w:t>
            </w:r>
          </w:p>
        </w:tc>
        <w:tc>
          <w:tcPr>
            <w:tcW w:w="54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D312C" w:rsidRPr="00E64AA8" w:rsidRDefault="00ED312C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D312C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Arbab Gabol</w:t>
            </w:r>
          </w:p>
        </w:tc>
        <w:tc>
          <w:tcPr>
            <w:tcW w:w="54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72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</w:t>
            </w:r>
          </w:p>
        </w:tc>
        <w:tc>
          <w:tcPr>
            <w:tcW w:w="126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D312C" w:rsidRPr="00C42BFB" w:rsidTr="002B1440">
        <w:tc>
          <w:tcPr>
            <w:tcW w:w="450" w:type="dxa"/>
          </w:tcPr>
          <w:p w:rsidR="00ED312C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ED312C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Obhayo Langhoo &amp; others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2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</w:tc>
        <w:tc>
          <w:tcPr>
            <w:tcW w:w="54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D312C" w:rsidRPr="00E64AA8" w:rsidRDefault="00ED312C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D312C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1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Obhayo Langhoo &amp; others</w:t>
            </w:r>
          </w:p>
        </w:tc>
        <w:tc>
          <w:tcPr>
            <w:tcW w:w="54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2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02-28</w:t>
            </w:r>
          </w:p>
        </w:tc>
        <w:tc>
          <w:tcPr>
            <w:tcW w:w="1260" w:type="dxa"/>
          </w:tcPr>
          <w:p w:rsidR="00ED312C" w:rsidRPr="00E64AA8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35020" w:rsidRDefault="00835020" w:rsidP="00835020">
      <w:pPr>
        <w:rPr>
          <w:sz w:val="28"/>
          <w:szCs w:val="28"/>
        </w:rPr>
      </w:pPr>
    </w:p>
    <w:p w:rsidR="00835020" w:rsidRDefault="00835020" w:rsidP="00835020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D312C" w:rsidRPr="003110C2" w:rsidRDefault="00ED312C" w:rsidP="00ED312C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ED312C" w:rsidRPr="00C42BFB" w:rsidRDefault="00ED312C" w:rsidP="00ED312C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ED312C" w:rsidRPr="00C42BFB" w:rsidTr="002B1440">
        <w:tc>
          <w:tcPr>
            <w:tcW w:w="6030" w:type="dxa"/>
            <w:gridSpan w:val="8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ED312C" w:rsidRPr="00C42BFB" w:rsidTr="002B1440">
        <w:tc>
          <w:tcPr>
            <w:tcW w:w="45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</w:p>
        </w:tc>
      </w:tr>
      <w:tr w:rsidR="00ED312C" w:rsidRPr="00C42BFB" w:rsidTr="002B1440">
        <w:tc>
          <w:tcPr>
            <w:tcW w:w="45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ED312C" w:rsidRPr="000533AD" w:rsidRDefault="00ED312C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64895" w:rsidRPr="00C42BFB" w:rsidTr="002B1440">
        <w:tc>
          <w:tcPr>
            <w:tcW w:w="450" w:type="dxa"/>
          </w:tcPr>
          <w:p w:rsidR="00564895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564895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Abdullah &amp; others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Usman s/o Bhanbho &amp; others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19-37</w:t>
            </w:r>
          </w:p>
        </w:tc>
        <w:tc>
          <w:tcPr>
            <w:tcW w:w="126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4895" w:rsidRPr="00C42BFB" w:rsidTr="002B1440">
        <w:tc>
          <w:tcPr>
            <w:tcW w:w="45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Arbab Gabol &amp; others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</w:t>
            </w:r>
          </w:p>
        </w:tc>
        <w:tc>
          <w:tcPr>
            <w:tcW w:w="7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Dhani Bux &amp; others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&amp; other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28-10</w:t>
            </w:r>
          </w:p>
        </w:tc>
        <w:tc>
          <w:tcPr>
            <w:tcW w:w="126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4895" w:rsidRPr="00C42BFB" w:rsidTr="002B1440">
        <w:tc>
          <w:tcPr>
            <w:tcW w:w="45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s/o Imam Bux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82-01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10" w:type="dxa"/>
          </w:tcPr>
          <w:p w:rsidR="00564895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Abdullah s/o Dhani Bux &amp; others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&amp; other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82-01</w:t>
            </w:r>
          </w:p>
        </w:tc>
        <w:tc>
          <w:tcPr>
            <w:tcW w:w="126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4895" w:rsidRPr="00C42BFB" w:rsidTr="002B1440">
        <w:tc>
          <w:tcPr>
            <w:tcW w:w="45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Siddiq s/o Sinhar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12-18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Kareem &amp; others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12-18</w:t>
            </w:r>
          </w:p>
        </w:tc>
        <w:tc>
          <w:tcPr>
            <w:tcW w:w="126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4895" w:rsidRPr="00C42BFB" w:rsidTr="002B1440">
        <w:tc>
          <w:tcPr>
            <w:tcW w:w="45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s/o Abdullah &amp; others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Uris s/o Moula Bux Dudhar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13-20</w:t>
            </w:r>
          </w:p>
        </w:tc>
        <w:tc>
          <w:tcPr>
            <w:tcW w:w="126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4895" w:rsidRPr="00C42BFB" w:rsidTr="002B1440">
        <w:tc>
          <w:tcPr>
            <w:tcW w:w="450" w:type="dxa"/>
          </w:tcPr>
          <w:p w:rsidR="00564895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564895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2B1440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Shafi Mohammad s/o Mohammad Ramzan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2B1440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Saleh s/o Obhayo Manganhar</w:t>
            </w:r>
          </w:p>
        </w:tc>
        <w:tc>
          <w:tcPr>
            <w:tcW w:w="54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564895" w:rsidRPr="00E64AA8" w:rsidRDefault="00564895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F7CB0" w:rsidRPr="00C42BFB" w:rsidTr="00071CCD">
        <w:tc>
          <w:tcPr>
            <w:tcW w:w="450" w:type="dxa"/>
          </w:tcPr>
          <w:p w:rsidR="005F7CB0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5F7CB0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5F7CB0" w:rsidRPr="00E64AA8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F7CB0" w:rsidRPr="00E64AA8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3600" w:type="dxa"/>
            <w:gridSpan w:val="4"/>
          </w:tcPr>
          <w:p w:rsidR="005F7CB0" w:rsidRPr="00E64AA8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No.13 of VFII-A Mircrofilmed unreabale, hence, this is left out as Blnak</w:t>
            </w:r>
          </w:p>
        </w:tc>
        <w:tc>
          <w:tcPr>
            <w:tcW w:w="540" w:type="dxa"/>
          </w:tcPr>
          <w:p w:rsidR="005F7CB0" w:rsidRPr="00E64AA8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7CB0" w:rsidRPr="00E64AA8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F7CB0" w:rsidRPr="00E64AA8" w:rsidRDefault="005F7CB0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F7CB0" w:rsidRPr="00E64AA8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F7CB0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5F7CB0" w:rsidRPr="00E64AA8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3420" w:type="dxa"/>
            <w:gridSpan w:val="4"/>
          </w:tcPr>
          <w:p w:rsidR="005F7CB0" w:rsidRPr="00E64AA8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Unreadable</w:t>
            </w:r>
          </w:p>
        </w:tc>
        <w:tc>
          <w:tcPr>
            <w:tcW w:w="1260" w:type="dxa"/>
          </w:tcPr>
          <w:p w:rsidR="005F7CB0" w:rsidRPr="00E64AA8" w:rsidRDefault="005F7CB0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228C3" w:rsidRPr="00C42BFB" w:rsidTr="002B1440">
        <w:tc>
          <w:tcPr>
            <w:tcW w:w="450" w:type="dxa"/>
          </w:tcPr>
          <w:p w:rsidR="002228C3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2228C3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s/o Hassan Kanro &amp; others</w:t>
            </w:r>
          </w:p>
        </w:tc>
        <w:tc>
          <w:tcPr>
            <w:tcW w:w="63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</w:t>
            </w:r>
          </w:p>
        </w:tc>
        <w:tc>
          <w:tcPr>
            <w:tcW w:w="54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228C3" w:rsidRPr="00E64AA8" w:rsidRDefault="002228C3" w:rsidP="002B1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2228C3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2228C3" w:rsidRPr="00E64AA8" w:rsidRDefault="002228C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s/o Hassan Kanro &amp; others</w:t>
            </w:r>
          </w:p>
        </w:tc>
        <w:tc>
          <w:tcPr>
            <w:tcW w:w="540" w:type="dxa"/>
          </w:tcPr>
          <w:p w:rsidR="002228C3" w:rsidRPr="00E64AA8" w:rsidRDefault="002228C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2228C3" w:rsidRPr="00E64AA8" w:rsidRDefault="002228C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</w:tcPr>
          <w:p w:rsidR="002228C3" w:rsidRPr="00E64AA8" w:rsidRDefault="002228C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</w:t>
            </w:r>
          </w:p>
        </w:tc>
        <w:tc>
          <w:tcPr>
            <w:tcW w:w="1260" w:type="dxa"/>
          </w:tcPr>
          <w:p w:rsidR="002228C3" w:rsidRPr="00E64AA8" w:rsidRDefault="002228C3" w:rsidP="002B1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ED312C" w:rsidRDefault="00ED312C" w:rsidP="00ED312C">
      <w:pPr>
        <w:rPr>
          <w:sz w:val="28"/>
          <w:szCs w:val="28"/>
        </w:rPr>
      </w:pPr>
    </w:p>
    <w:p w:rsidR="00ED312C" w:rsidRDefault="00ED312C" w:rsidP="00ED312C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6042E" w:rsidRDefault="003F5348" w:rsidP="003F534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2D4FBF" w:rsidRPr="003110C2" w:rsidRDefault="002D4FBF" w:rsidP="002D4FB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2D4FBF" w:rsidRPr="00C42BFB" w:rsidRDefault="002D4FBF" w:rsidP="002D4FB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2D4FBF" w:rsidRPr="00C42BFB" w:rsidTr="00071CCD">
        <w:tc>
          <w:tcPr>
            <w:tcW w:w="6030" w:type="dxa"/>
            <w:gridSpan w:val="8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2D4FBF" w:rsidRPr="00C42BFB" w:rsidTr="00071CCD">
        <w:tc>
          <w:tcPr>
            <w:tcW w:w="45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</w:p>
        </w:tc>
      </w:tr>
      <w:tr w:rsidR="002D4FBF" w:rsidRPr="00C42BFB" w:rsidTr="00071CCD">
        <w:tc>
          <w:tcPr>
            <w:tcW w:w="45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2D4FBF" w:rsidRPr="000533AD" w:rsidRDefault="002D4FB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75A0C" w:rsidRPr="00C42BFB" w:rsidTr="00071CCD">
        <w:tc>
          <w:tcPr>
            <w:tcW w:w="45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s/o Hassan Kanro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&amp; other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21-24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Sanwan s/o Hassan Kanro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&amp; other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21-24</w:t>
            </w:r>
          </w:p>
        </w:tc>
        <w:tc>
          <w:tcPr>
            <w:tcW w:w="126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75A0C" w:rsidRPr="00C42BFB" w:rsidTr="00071CCD">
        <w:tc>
          <w:tcPr>
            <w:tcW w:w="45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Sattar Dino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Sattar Dino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</w:t>
            </w:r>
          </w:p>
        </w:tc>
        <w:tc>
          <w:tcPr>
            <w:tcW w:w="126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75A0C" w:rsidRPr="00C42BFB" w:rsidTr="00071CCD">
        <w:tc>
          <w:tcPr>
            <w:tcW w:w="45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Pandhi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&amp; other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07-19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s/o Pandhi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&amp; other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07-19</w:t>
            </w:r>
          </w:p>
        </w:tc>
        <w:tc>
          <w:tcPr>
            <w:tcW w:w="126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75A0C" w:rsidRPr="00C42BFB" w:rsidTr="00071CCD">
        <w:tc>
          <w:tcPr>
            <w:tcW w:w="45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&amp; others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Surman &amp; others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126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75A0C" w:rsidRPr="00C42BFB" w:rsidTr="00071CCD">
        <w:tc>
          <w:tcPr>
            <w:tcW w:w="45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Sanwan s/o Haji Radho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Sanwan s/o Haji Radho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&amp; other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</w:t>
            </w:r>
          </w:p>
        </w:tc>
        <w:tc>
          <w:tcPr>
            <w:tcW w:w="126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75A0C" w:rsidRPr="00C42BFB" w:rsidTr="00071CCD">
        <w:tc>
          <w:tcPr>
            <w:tcW w:w="45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75A0C" w:rsidRPr="00E64AA8" w:rsidRDefault="00E75A0C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Zangi s/o Seeran &amp; others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12-21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75A0C" w:rsidRPr="00E64AA8" w:rsidRDefault="00E75A0C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Zangi s/o Seeran &amp; others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12-21</w:t>
            </w:r>
          </w:p>
        </w:tc>
        <w:tc>
          <w:tcPr>
            <w:tcW w:w="126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75A0C" w:rsidRPr="00C42BFB" w:rsidTr="00071CCD">
        <w:tc>
          <w:tcPr>
            <w:tcW w:w="45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75A0C" w:rsidRPr="00E64AA8" w:rsidRDefault="00E75A0C" w:rsidP="00D02C0A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Zangi s/o Seeran Dudhar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75A0C" w:rsidRPr="00E64AA8" w:rsidRDefault="00E75A0C" w:rsidP="00071CCD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Zangi s/o Seeran Dudhar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75A0C" w:rsidRPr="00C42BFB" w:rsidTr="00071CCD">
        <w:tc>
          <w:tcPr>
            <w:tcW w:w="45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Zangi s/o Seeran &amp; others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75A0C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Zangi s/o Seeran &amp; others</w:t>
            </w:r>
          </w:p>
        </w:tc>
        <w:tc>
          <w:tcPr>
            <w:tcW w:w="54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72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01-28</w:t>
            </w:r>
          </w:p>
        </w:tc>
        <w:tc>
          <w:tcPr>
            <w:tcW w:w="1260" w:type="dxa"/>
          </w:tcPr>
          <w:p w:rsidR="00E75A0C" w:rsidRPr="00E64AA8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2D4FBF" w:rsidRDefault="002D4FBF" w:rsidP="002D4FBF">
      <w:pPr>
        <w:rPr>
          <w:sz w:val="28"/>
          <w:szCs w:val="28"/>
        </w:rPr>
      </w:pPr>
    </w:p>
    <w:p w:rsidR="002D4FBF" w:rsidRDefault="002D4FBF" w:rsidP="002D4FBF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3F5348" w:rsidRDefault="003F5348" w:rsidP="003F5348">
      <w:pPr>
        <w:rPr>
          <w:sz w:val="20"/>
          <w:szCs w:val="20"/>
        </w:rPr>
      </w:pPr>
    </w:p>
    <w:p w:rsidR="00E75A0C" w:rsidRPr="003110C2" w:rsidRDefault="00E75A0C" w:rsidP="00E75A0C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E75A0C" w:rsidRPr="00C42BFB" w:rsidRDefault="00E75A0C" w:rsidP="00E75A0C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E75A0C" w:rsidRPr="00C42BFB" w:rsidTr="00071CCD">
        <w:tc>
          <w:tcPr>
            <w:tcW w:w="6030" w:type="dxa"/>
            <w:gridSpan w:val="8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E75A0C" w:rsidRPr="00C42BFB" w:rsidTr="00071CCD">
        <w:tc>
          <w:tcPr>
            <w:tcW w:w="45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</w:p>
        </w:tc>
      </w:tr>
      <w:tr w:rsidR="00E75A0C" w:rsidRPr="00C42BFB" w:rsidTr="00071CCD">
        <w:tc>
          <w:tcPr>
            <w:tcW w:w="45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E75A0C" w:rsidRPr="000533AD" w:rsidRDefault="00E75A0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F3E67" w:rsidRPr="00C42BFB" w:rsidTr="00071CCD">
        <w:tc>
          <w:tcPr>
            <w:tcW w:w="45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Zangi s/o Seeran &amp; others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21-35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F3E67" w:rsidRDefault="00EF3E67" w:rsidP="00EF3E67">
            <w:pPr>
              <w:tabs>
                <w:tab w:val="center" w:pos="16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Zangi s/o Seeran &amp; others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21-35</w:t>
            </w:r>
          </w:p>
        </w:tc>
        <w:tc>
          <w:tcPr>
            <w:tcW w:w="126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3E67" w:rsidRPr="00C42BFB" w:rsidTr="00071CCD">
        <w:tc>
          <w:tcPr>
            <w:tcW w:w="45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Zangi s/o Seeran &amp; others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Zangi s/o Seeran &amp; others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01-03</w:t>
            </w:r>
          </w:p>
        </w:tc>
        <w:tc>
          <w:tcPr>
            <w:tcW w:w="126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3E67" w:rsidRPr="00C42BFB" w:rsidTr="00071CCD">
        <w:tc>
          <w:tcPr>
            <w:tcW w:w="45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Baagar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Baagar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3E67" w:rsidRPr="00C42BFB" w:rsidTr="00071CCD">
        <w:tc>
          <w:tcPr>
            <w:tcW w:w="45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s/o Haji Gabol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06-18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s/o Haji Gabol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06-18</w:t>
            </w:r>
          </w:p>
        </w:tc>
        <w:tc>
          <w:tcPr>
            <w:tcW w:w="126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3E67" w:rsidRPr="00C42BFB" w:rsidTr="00071CCD">
        <w:tc>
          <w:tcPr>
            <w:tcW w:w="45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Moro Dudhar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Raboo s/o Moro Dudhar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126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3E67" w:rsidRPr="00C42BFB" w:rsidTr="00071CCD">
        <w:tc>
          <w:tcPr>
            <w:tcW w:w="45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4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F3E67" w:rsidRPr="00E64AA8" w:rsidRDefault="00EF3E67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Qazi Raza Mohammad s/o Waryam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F3E67" w:rsidRPr="00E64AA8" w:rsidRDefault="00EF3E67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Qazi Raza Mohammad s/o Waryam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3E67" w:rsidRPr="00C42BFB" w:rsidTr="00071CCD">
        <w:tc>
          <w:tcPr>
            <w:tcW w:w="45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4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F3E67" w:rsidRPr="00E64AA8" w:rsidRDefault="00EF3E67" w:rsidP="00071CCD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Ramoon Mal s/o Dewan Mal &amp; others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F3E67" w:rsidRPr="00E64AA8" w:rsidRDefault="00EF3E67" w:rsidP="00071CCD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Ramoon Mal s/o Dewan Mal &amp; others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F3E67" w:rsidRPr="00C42BFB" w:rsidTr="00071CCD">
        <w:tc>
          <w:tcPr>
            <w:tcW w:w="45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4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Rehmatullah &amp; others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 other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F3E67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Rehmatullah &amp; others</w:t>
            </w:r>
          </w:p>
        </w:tc>
        <w:tc>
          <w:tcPr>
            <w:tcW w:w="54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&amp; other</w:t>
            </w:r>
          </w:p>
        </w:tc>
        <w:tc>
          <w:tcPr>
            <w:tcW w:w="72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19-03</w:t>
            </w:r>
          </w:p>
        </w:tc>
        <w:tc>
          <w:tcPr>
            <w:tcW w:w="1260" w:type="dxa"/>
          </w:tcPr>
          <w:p w:rsidR="00EF3E67" w:rsidRPr="00E64AA8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E75A0C" w:rsidRDefault="00E75A0C" w:rsidP="00E75A0C">
      <w:pPr>
        <w:rPr>
          <w:sz w:val="28"/>
          <w:szCs w:val="28"/>
        </w:rPr>
      </w:pPr>
    </w:p>
    <w:p w:rsidR="00E75A0C" w:rsidRDefault="00E75A0C" w:rsidP="00E75A0C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F3E67" w:rsidRPr="003110C2" w:rsidRDefault="00EF3E67" w:rsidP="00EF3E67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EF3E67" w:rsidRPr="00C42BFB" w:rsidRDefault="00EF3E67" w:rsidP="00EF3E6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EF3E67" w:rsidRPr="00C42BFB" w:rsidTr="00071CCD">
        <w:tc>
          <w:tcPr>
            <w:tcW w:w="6030" w:type="dxa"/>
            <w:gridSpan w:val="8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EF3E67" w:rsidRPr="00C42BFB" w:rsidTr="00071CCD">
        <w:tc>
          <w:tcPr>
            <w:tcW w:w="45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</w:p>
        </w:tc>
      </w:tr>
      <w:tr w:rsidR="00EF3E67" w:rsidRPr="00C42BFB" w:rsidTr="00071CCD">
        <w:tc>
          <w:tcPr>
            <w:tcW w:w="45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EF3E67" w:rsidRPr="000533AD" w:rsidRDefault="00EF3E67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E22B31" w:rsidRPr="00C42BFB" w:rsidTr="00071CCD">
        <w:tc>
          <w:tcPr>
            <w:tcW w:w="45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4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Radho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22B31" w:rsidRDefault="00E22B31" w:rsidP="00E22B31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Rano s/o Radho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</w:t>
            </w:r>
          </w:p>
        </w:tc>
        <w:tc>
          <w:tcPr>
            <w:tcW w:w="126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2B31" w:rsidRPr="00C42BFB" w:rsidTr="00071CCD">
        <w:tc>
          <w:tcPr>
            <w:tcW w:w="45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Baagar &amp; others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09-38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Ramzan s/o Baagar &amp; others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&amp; other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09-38</w:t>
            </w:r>
          </w:p>
        </w:tc>
        <w:tc>
          <w:tcPr>
            <w:tcW w:w="126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2B31" w:rsidRPr="00C42BFB" w:rsidTr="00071CCD">
        <w:tc>
          <w:tcPr>
            <w:tcW w:w="45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Rindo s/o Meeran Rind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Rindo s/o Meeran Rind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2B31" w:rsidRPr="00C42BFB" w:rsidTr="00071CCD">
        <w:tc>
          <w:tcPr>
            <w:tcW w:w="45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Dudur s/o Sattar Dino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Dudur s/o Sattar Dino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08-30</w:t>
            </w:r>
          </w:p>
        </w:tc>
        <w:tc>
          <w:tcPr>
            <w:tcW w:w="126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2B31" w:rsidRPr="00C42BFB" w:rsidTr="00071CCD">
        <w:tc>
          <w:tcPr>
            <w:tcW w:w="45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Loung &amp; others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Loung &amp; others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03-23</w:t>
            </w:r>
          </w:p>
        </w:tc>
        <w:tc>
          <w:tcPr>
            <w:tcW w:w="126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2B31" w:rsidRPr="00C42BFB" w:rsidTr="00071CCD">
        <w:tc>
          <w:tcPr>
            <w:tcW w:w="45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22B31" w:rsidRPr="00E64AA8" w:rsidRDefault="00E22B31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Majnoon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&amp; other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22B31" w:rsidRPr="00E64AA8" w:rsidRDefault="00E22B31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Majnoon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&amp; other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</w:p>
        </w:tc>
        <w:tc>
          <w:tcPr>
            <w:tcW w:w="126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2B31" w:rsidRPr="00C42BFB" w:rsidTr="00071CCD">
        <w:tc>
          <w:tcPr>
            <w:tcW w:w="45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22B31" w:rsidRPr="00E64AA8" w:rsidRDefault="00E22B31" w:rsidP="00071CCD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Ramzan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22B31" w:rsidRPr="00E64AA8" w:rsidRDefault="00E22B31" w:rsidP="00071CCD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Ramzan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01-34</w:t>
            </w:r>
          </w:p>
        </w:tc>
        <w:tc>
          <w:tcPr>
            <w:tcW w:w="126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22B31" w:rsidRPr="00C42BFB" w:rsidTr="00071CCD">
        <w:tc>
          <w:tcPr>
            <w:tcW w:w="45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 s/o Khuda Bux &amp; others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E22B31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 s/o Khuda Bux &amp; others</w:t>
            </w:r>
          </w:p>
        </w:tc>
        <w:tc>
          <w:tcPr>
            <w:tcW w:w="54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72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07-01</w:t>
            </w:r>
          </w:p>
        </w:tc>
        <w:tc>
          <w:tcPr>
            <w:tcW w:w="1260" w:type="dxa"/>
          </w:tcPr>
          <w:p w:rsidR="00E22B31" w:rsidRPr="00E64AA8" w:rsidRDefault="00E22B3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EF3E67" w:rsidRDefault="00EF3E67" w:rsidP="00EF3E67">
      <w:pPr>
        <w:rPr>
          <w:sz w:val="28"/>
          <w:szCs w:val="28"/>
        </w:rPr>
      </w:pPr>
    </w:p>
    <w:p w:rsidR="00EF3E67" w:rsidRDefault="00EF3E67" w:rsidP="00EF3E67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75A0C" w:rsidRDefault="00E75A0C" w:rsidP="00E75A0C">
      <w:pPr>
        <w:rPr>
          <w:sz w:val="20"/>
          <w:szCs w:val="20"/>
        </w:rPr>
      </w:pPr>
    </w:p>
    <w:p w:rsidR="00917960" w:rsidRPr="003110C2" w:rsidRDefault="00917960" w:rsidP="0091796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917960" w:rsidRPr="00C42BFB" w:rsidRDefault="00917960" w:rsidP="0091796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917960" w:rsidRPr="00C42BFB" w:rsidTr="00071CCD">
        <w:tc>
          <w:tcPr>
            <w:tcW w:w="6030" w:type="dxa"/>
            <w:gridSpan w:val="8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917960" w:rsidRPr="00C42BFB" w:rsidTr="00071CCD">
        <w:tc>
          <w:tcPr>
            <w:tcW w:w="45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</w:p>
        </w:tc>
      </w:tr>
      <w:tr w:rsidR="00917960" w:rsidRPr="00C42BFB" w:rsidTr="00071CCD">
        <w:tc>
          <w:tcPr>
            <w:tcW w:w="45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917960" w:rsidRPr="000533AD" w:rsidRDefault="00917960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Dino s/o Dhani Bux &amp; others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Default="00B8252C" w:rsidP="00071CCD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Dino s/o Dhani Bux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so Abdullah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so Abdullah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12-05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Kurair kanro &amp; others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04-23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Kurair kanro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04-23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Mohamamd Hashim &amp; others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04-29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Mohamamd Hashim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04-29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Mohammad Hashim Dudhar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7 other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Khair Mohammad s/o Mohammad Hashim Dudhar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7 other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03-33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Abdullah &amp; others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&amp; other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27-33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Abdullah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&amp; other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27-33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Arbab Gabol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Arbab Gabol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Mitho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Khamiso s/o Mitho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17960" w:rsidRDefault="00917960" w:rsidP="00917960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B8252C" w:rsidRPr="003110C2" w:rsidRDefault="00B8252C" w:rsidP="00B8252C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B8252C" w:rsidRPr="00C42BFB" w:rsidRDefault="00B8252C" w:rsidP="00B8252C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B8252C" w:rsidRPr="00C42BFB" w:rsidTr="00071CCD">
        <w:tc>
          <w:tcPr>
            <w:tcW w:w="6030" w:type="dxa"/>
            <w:gridSpan w:val="8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</w:p>
        </w:tc>
      </w:tr>
      <w:tr w:rsidR="00B8252C" w:rsidRPr="00C42BFB" w:rsidTr="00071CCD">
        <w:tc>
          <w:tcPr>
            <w:tcW w:w="45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B8252C" w:rsidRPr="000533AD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Khan s/o Imam Bux Dudhur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45-00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Default="00B8252C" w:rsidP="00071CCD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Bachoo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&amp; other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58-07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Hayat s/o Khuda Bux &amp; others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Bachoo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&amp; other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58-07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Bachoo &amp; others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Pr="00E64AA8" w:rsidRDefault="0083108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Khuda Bux s/o Bachoo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07-04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Wahid Dino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Pr="00E64AA8" w:rsidRDefault="0083108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Wahid Dino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Wahid Dino &amp; others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Pr="00E64AA8" w:rsidRDefault="0083108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Hussain s/o Wahid Dino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06-03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Mohammad &amp; others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 other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10-34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Default="0083108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Hassan s/o Mohammad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&amp; other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10-34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Rawal &amp; others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Default="0083108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tabs>
                <w:tab w:val="left" w:pos="2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s/o Rawal &amp; others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8252C" w:rsidRPr="00C42BFB" w:rsidTr="00071CCD">
        <w:tc>
          <w:tcPr>
            <w:tcW w:w="45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40" w:type="dxa"/>
          </w:tcPr>
          <w:p w:rsidR="00B8252C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Miandad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B8252C" w:rsidRDefault="0083108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Soomaar s/o Miandad</w:t>
            </w:r>
          </w:p>
        </w:tc>
        <w:tc>
          <w:tcPr>
            <w:tcW w:w="54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B8252C" w:rsidRPr="00E64AA8" w:rsidRDefault="00B8252C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B8252C" w:rsidRDefault="00B8252C" w:rsidP="00B8252C">
      <w:pPr>
        <w:rPr>
          <w:sz w:val="28"/>
          <w:szCs w:val="28"/>
        </w:rPr>
      </w:pPr>
    </w:p>
    <w:p w:rsidR="00B8252C" w:rsidRDefault="00B8252C" w:rsidP="00B8252C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410C26" w:rsidRDefault="00410C26" w:rsidP="000E3CD6">
      <w:pPr>
        <w:jc w:val="center"/>
        <w:rPr>
          <w:b/>
          <w:sz w:val="20"/>
          <w:szCs w:val="20"/>
          <w:u w:val="single"/>
        </w:rPr>
      </w:pPr>
    </w:p>
    <w:p w:rsidR="000E3CD6" w:rsidRPr="003110C2" w:rsidRDefault="000E3CD6" w:rsidP="000E3CD6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0E3CD6" w:rsidRPr="00C42BFB" w:rsidRDefault="000E3CD6" w:rsidP="000E3CD6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0E3CD6" w:rsidRPr="00C42BFB" w:rsidTr="00071CCD">
        <w:tc>
          <w:tcPr>
            <w:tcW w:w="6030" w:type="dxa"/>
            <w:gridSpan w:val="8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0E3CD6" w:rsidRPr="00C42BFB" w:rsidTr="00071CCD">
        <w:tc>
          <w:tcPr>
            <w:tcW w:w="45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</w:p>
        </w:tc>
      </w:tr>
      <w:tr w:rsidR="000E3CD6" w:rsidRPr="00C42BFB" w:rsidTr="00071CCD">
        <w:tc>
          <w:tcPr>
            <w:tcW w:w="45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0E3CD6" w:rsidRPr="000533AD" w:rsidRDefault="000E3CD6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72FFF" w:rsidRPr="00C42BFB" w:rsidTr="00071CCD">
        <w:tc>
          <w:tcPr>
            <w:tcW w:w="45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4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Chaagil d/o Ibraheem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08-32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772FFF" w:rsidRDefault="00772FFF" w:rsidP="00071CCD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Chaagil d/o Ibraheem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08-32</w:t>
            </w:r>
          </w:p>
        </w:tc>
        <w:tc>
          <w:tcPr>
            <w:tcW w:w="126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2FFF" w:rsidRPr="00C42BFB" w:rsidTr="00071CCD">
        <w:tc>
          <w:tcPr>
            <w:tcW w:w="45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772FFF" w:rsidRPr="00E64AA8" w:rsidRDefault="00772FFF" w:rsidP="00772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Chatoon s/o Abdullah &amp; others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 other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09-22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Chatoon s/o Abdullah &amp; others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 other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09-22</w:t>
            </w:r>
          </w:p>
        </w:tc>
        <w:tc>
          <w:tcPr>
            <w:tcW w:w="126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2FFF" w:rsidRPr="00C42BFB" w:rsidTr="00071CCD">
        <w:tc>
          <w:tcPr>
            <w:tcW w:w="45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Saleh Dudhur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s/o Saleh Dudhur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2FFF" w:rsidRPr="00C42BFB" w:rsidTr="00071CCD">
        <w:tc>
          <w:tcPr>
            <w:tcW w:w="45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Jan Bibi d/o Malak Sikandar Khan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294/1 &amp; other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18-28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Mst. Jan Bibi d/o Malak Sikandar Khan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294/1 &amp; other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18-28</w:t>
            </w:r>
          </w:p>
        </w:tc>
        <w:tc>
          <w:tcPr>
            <w:tcW w:w="126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2FFF" w:rsidRPr="00C42BFB" w:rsidTr="00071CCD">
        <w:tc>
          <w:tcPr>
            <w:tcW w:w="45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s/o Mohammad Yousif &amp; others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09-36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Rustam s/o Mohammad Yousif &amp; others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09-36</w:t>
            </w:r>
          </w:p>
        </w:tc>
        <w:tc>
          <w:tcPr>
            <w:tcW w:w="126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2FFF" w:rsidRPr="00C42BFB" w:rsidTr="00071CCD">
        <w:tc>
          <w:tcPr>
            <w:tcW w:w="45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4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772FFF" w:rsidRPr="00E64AA8" w:rsidRDefault="00772FFF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Qasim &amp; others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772FFF" w:rsidRPr="00E64AA8" w:rsidRDefault="00772FFF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Qasim &amp; others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126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2FFF" w:rsidRPr="00C42BFB" w:rsidTr="00071CCD">
        <w:tc>
          <w:tcPr>
            <w:tcW w:w="45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4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772FFF" w:rsidRPr="00E64AA8" w:rsidRDefault="00772FFF" w:rsidP="00772FFF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 s/o Sukhio Dudhur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772FFF" w:rsidRPr="00E64AA8" w:rsidRDefault="00772FFF" w:rsidP="00071CCD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Jaro s/o Sukhio Dudhur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126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72FFF" w:rsidRPr="00C42BFB" w:rsidTr="00071CCD">
        <w:tc>
          <w:tcPr>
            <w:tcW w:w="45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4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Shah Dino &amp; others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 other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05-27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772FFF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Jaffar s/o Shah Dino &amp; others</w:t>
            </w:r>
          </w:p>
        </w:tc>
        <w:tc>
          <w:tcPr>
            <w:tcW w:w="54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&amp; other</w:t>
            </w:r>
          </w:p>
        </w:tc>
        <w:tc>
          <w:tcPr>
            <w:tcW w:w="72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05-27</w:t>
            </w:r>
          </w:p>
        </w:tc>
        <w:tc>
          <w:tcPr>
            <w:tcW w:w="1260" w:type="dxa"/>
          </w:tcPr>
          <w:p w:rsidR="00772FFF" w:rsidRPr="00E64AA8" w:rsidRDefault="00772FFF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0E3CD6" w:rsidRDefault="000E3CD6" w:rsidP="000E3CD6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8219B" w:rsidRPr="003110C2" w:rsidRDefault="0058219B" w:rsidP="0058219B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8219B" w:rsidRPr="00C42BFB" w:rsidRDefault="0058219B" w:rsidP="0058219B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58219B" w:rsidRPr="00C42BFB" w:rsidTr="00071CCD">
        <w:tc>
          <w:tcPr>
            <w:tcW w:w="6030" w:type="dxa"/>
            <w:gridSpan w:val="8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58219B" w:rsidRPr="00C42BFB" w:rsidTr="00071CCD">
        <w:tc>
          <w:tcPr>
            <w:tcW w:w="45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</w:p>
        </w:tc>
      </w:tr>
      <w:tr w:rsidR="0058219B" w:rsidRPr="00C42BFB" w:rsidTr="00071CCD">
        <w:tc>
          <w:tcPr>
            <w:tcW w:w="45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8219B" w:rsidRPr="000533AD" w:rsidRDefault="0058219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DF7941" w:rsidRPr="00C42BFB" w:rsidTr="00071CCD">
        <w:tc>
          <w:tcPr>
            <w:tcW w:w="450" w:type="dxa"/>
          </w:tcPr>
          <w:p w:rsidR="00DF7941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40" w:type="dxa"/>
          </w:tcPr>
          <w:p w:rsidR="00DF7941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Kurair &amp; others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&amp; other</w:t>
            </w:r>
          </w:p>
        </w:tc>
        <w:tc>
          <w:tcPr>
            <w:tcW w:w="7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DF7941" w:rsidRDefault="00DF7941" w:rsidP="00071CCD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Kurair &amp; others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&amp; other</w:t>
            </w:r>
          </w:p>
        </w:tc>
        <w:tc>
          <w:tcPr>
            <w:tcW w:w="7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</w:tc>
        <w:tc>
          <w:tcPr>
            <w:tcW w:w="126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941" w:rsidRPr="00C42BFB" w:rsidTr="00071CCD">
        <w:tc>
          <w:tcPr>
            <w:tcW w:w="45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DF7941" w:rsidRPr="00E64AA8" w:rsidRDefault="00DF794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Rawal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DF7941" w:rsidRPr="00E64AA8" w:rsidRDefault="00DF794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Rawal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</w:t>
            </w:r>
          </w:p>
        </w:tc>
        <w:tc>
          <w:tcPr>
            <w:tcW w:w="126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941" w:rsidRPr="00C42BFB" w:rsidTr="00071CCD">
        <w:tc>
          <w:tcPr>
            <w:tcW w:w="45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DF7941" w:rsidRPr="00E64AA8" w:rsidRDefault="00DF794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 x s/o Kurair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DF7941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DF7941" w:rsidRPr="00E64AA8" w:rsidRDefault="00DF794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 x s/o Kurair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06-16</w:t>
            </w:r>
          </w:p>
        </w:tc>
        <w:tc>
          <w:tcPr>
            <w:tcW w:w="126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4895" w:rsidRPr="00C42BFB" w:rsidTr="00071CCD">
        <w:tc>
          <w:tcPr>
            <w:tcW w:w="45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Mohammad &amp; othrs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08-32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Mohammad &amp; othrs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08-32</w:t>
            </w:r>
          </w:p>
        </w:tc>
        <w:tc>
          <w:tcPr>
            <w:tcW w:w="126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4895" w:rsidRPr="00C42BFB" w:rsidTr="00071CCD">
        <w:tc>
          <w:tcPr>
            <w:tcW w:w="45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Mohammad &amp; others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 other</w:t>
            </w:r>
          </w:p>
        </w:tc>
        <w:tc>
          <w:tcPr>
            <w:tcW w:w="72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36-35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Mohammad &amp; others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&amp; other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36-35</w:t>
            </w:r>
          </w:p>
        </w:tc>
        <w:tc>
          <w:tcPr>
            <w:tcW w:w="126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4895" w:rsidRPr="00C42BFB" w:rsidTr="00071CCD">
        <w:tc>
          <w:tcPr>
            <w:tcW w:w="450" w:type="dxa"/>
          </w:tcPr>
          <w:p w:rsidR="00564895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40" w:type="dxa"/>
          </w:tcPr>
          <w:p w:rsidR="00564895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Saifal s/o Ghulam Mohammad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071CCD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Bhanbho &amp; others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03-15</w:t>
            </w:r>
          </w:p>
        </w:tc>
        <w:tc>
          <w:tcPr>
            <w:tcW w:w="126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64895" w:rsidRPr="00C42BFB" w:rsidTr="00071CCD">
        <w:tc>
          <w:tcPr>
            <w:tcW w:w="450" w:type="dxa"/>
          </w:tcPr>
          <w:p w:rsidR="00564895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40" w:type="dxa"/>
          </w:tcPr>
          <w:p w:rsidR="00564895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64895" w:rsidRPr="00E64AA8" w:rsidRDefault="00564895" w:rsidP="00071CCD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Bhanbho &amp; others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 &amp; other</w:t>
            </w:r>
          </w:p>
        </w:tc>
        <w:tc>
          <w:tcPr>
            <w:tcW w:w="72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64895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64895" w:rsidRPr="00E64AA8" w:rsidRDefault="00564895" w:rsidP="00071CCD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Bhanbho &amp; others</w:t>
            </w:r>
          </w:p>
        </w:tc>
        <w:tc>
          <w:tcPr>
            <w:tcW w:w="54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 &amp; other</w:t>
            </w:r>
          </w:p>
        </w:tc>
        <w:tc>
          <w:tcPr>
            <w:tcW w:w="720" w:type="dxa"/>
          </w:tcPr>
          <w:p w:rsidR="00564895" w:rsidRPr="00E64AA8" w:rsidRDefault="00564895" w:rsidP="003A4A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1260" w:type="dxa"/>
          </w:tcPr>
          <w:p w:rsidR="00564895" w:rsidRPr="00E64AA8" w:rsidRDefault="0056489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DF7941" w:rsidRPr="00C42BFB" w:rsidTr="00071CCD">
        <w:tc>
          <w:tcPr>
            <w:tcW w:w="450" w:type="dxa"/>
          </w:tcPr>
          <w:p w:rsidR="00DF7941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40" w:type="dxa"/>
          </w:tcPr>
          <w:p w:rsidR="00DF7941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&amp; others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15-31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DF7941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&amp; others</w:t>
            </w:r>
          </w:p>
        </w:tc>
        <w:tc>
          <w:tcPr>
            <w:tcW w:w="54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2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15-31</w:t>
            </w:r>
          </w:p>
        </w:tc>
        <w:tc>
          <w:tcPr>
            <w:tcW w:w="1260" w:type="dxa"/>
          </w:tcPr>
          <w:p w:rsidR="00DF7941" w:rsidRPr="00E64AA8" w:rsidRDefault="00DF7941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8219B" w:rsidRDefault="0058219B" w:rsidP="0058219B">
      <w:pPr>
        <w:rPr>
          <w:sz w:val="28"/>
          <w:szCs w:val="28"/>
        </w:rPr>
      </w:pPr>
    </w:p>
    <w:p w:rsidR="0058219B" w:rsidRDefault="0058219B" w:rsidP="0058219B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071CCD" w:rsidRPr="003110C2" w:rsidRDefault="00071CCD" w:rsidP="00071CCD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071CCD" w:rsidRPr="00C42BFB" w:rsidRDefault="00071CCD" w:rsidP="00071CCD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071CCD" w:rsidRPr="00C42BFB" w:rsidTr="00071CCD">
        <w:tc>
          <w:tcPr>
            <w:tcW w:w="6030" w:type="dxa"/>
            <w:gridSpan w:val="8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071CCD" w:rsidRPr="00C42BFB" w:rsidTr="00071CCD">
        <w:tc>
          <w:tcPr>
            <w:tcW w:w="45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</w:p>
        </w:tc>
      </w:tr>
      <w:tr w:rsidR="00071CCD" w:rsidRPr="00C42BFB" w:rsidTr="00071CCD">
        <w:tc>
          <w:tcPr>
            <w:tcW w:w="45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071CCD" w:rsidRPr="000533AD" w:rsidRDefault="00071CCD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87F75" w:rsidRPr="00C42BFB" w:rsidTr="00071CCD">
        <w:tc>
          <w:tcPr>
            <w:tcW w:w="450" w:type="dxa"/>
          </w:tcPr>
          <w:p w:rsidR="00F87F75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40" w:type="dxa"/>
          </w:tcPr>
          <w:p w:rsidR="00F87F75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Piniladho s/o Mohammad Mooso &amp; others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</w:t>
            </w:r>
          </w:p>
        </w:tc>
        <w:tc>
          <w:tcPr>
            <w:tcW w:w="72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</w:t>
            </w:r>
          </w:p>
        </w:tc>
        <w:tc>
          <w:tcPr>
            <w:tcW w:w="54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87F75" w:rsidRPr="00E64AA8" w:rsidRDefault="00F87F75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87F75" w:rsidRDefault="00F87F75" w:rsidP="00071CCD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Piniladho s/o Mohammad Mooso &amp; others</w:t>
            </w:r>
          </w:p>
        </w:tc>
        <w:tc>
          <w:tcPr>
            <w:tcW w:w="54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&amp; other</w:t>
            </w:r>
          </w:p>
        </w:tc>
        <w:tc>
          <w:tcPr>
            <w:tcW w:w="72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10-12</w:t>
            </w:r>
          </w:p>
        </w:tc>
        <w:tc>
          <w:tcPr>
            <w:tcW w:w="126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87F75" w:rsidRPr="00C42BFB" w:rsidTr="00071CCD">
        <w:tc>
          <w:tcPr>
            <w:tcW w:w="45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4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87F75" w:rsidRPr="00E64AA8" w:rsidRDefault="00F87F75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Kurair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</w:tc>
        <w:tc>
          <w:tcPr>
            <w:tcW w:w="54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87F75" w:rsidRPr="00E64AA8" w:rsidRDefault="00F87F75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87F75" w:rsidRPr="00E64AA8" w:rsidRDefault="00F87F75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Kurair</w:t>
            </w:r>
          </w:p>
        </w:tc>
        <w:tc>
          <w:tcPr>
            <w:tcW w:w="54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72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04-34</w:t>
            </w:r>
          </w:p>
        </w:tc>
        <w:tc>
          <w:tcPr>
            <w:tcW w:w="126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87F75" w:rsidRPr="00C42BFB" w:rsidTr="00071CCD">
        <w:tc>
          <w:tcPr>
            <w:tcW w:w="45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4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87F75" w:rsidRPr="00E64AA8" w:rsidRDefault="00F87F75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Panjoo s/o Sain Dino &amp; others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87F75" w:rsidRPr="00E64AA8" w:rsidRDefault="00F87F75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F87F75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87F75" w:rsidRPr="00E64AA8" w:rsidRDefault="00F87F75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Panjoo s/o Sain Dino &amp; others</w:t>
            </w:r>
          </w:p>
        </w:tc>
        <w:tc>
          <w:tcPr>
            <w:tcW w:w="54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F87F75" w:rsidRPr="00E64AA8" w:rsidRDefault="00F87F7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F87F75" w:rsidRPr="00E64AA8" w:rsidRDefault="00F87F75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577C2B" w:rsidRPr="00C42BFB" w:rsidTr="00071CCD">
        <w:tc>
          <w:tcPr>
            <w:tcW w:w="45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Hassan &amp; others</w:t>
            </w:r>
          </w:p>
        </w:tc>
        <w:tc>
          <w:tcPr>
            <w:tcW w:w="63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54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77C2B" w:rsidRPr="00E64AA8" w:rsidRDefault="00577C2B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577C2B" w:rsidRPr="00E64AA8" w:rsidRDefault="00577C2B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Pinyo s/o Hassan &amp; others</w:t>
            </w:r>
          </w:p>
        </w:tc>
        <w:tc>
          <w:tcPr>
            <w:tcW w:w="540" w:type="dxa"/>
          </w:tcPr>
          <w:p w:rsidR="00577C2B" w:rsidRPr="00E64AA8" w:rsidRDefault="00577C2B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577C2B" w:rsidRPr="00E64AA8" w:rsidRDefault="00577C2B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720" w:type="dxa"/>
          </w:tcPr>
          <w:p w:rsidR="00577C2B" w:rsidRPr="00E64AA8" w:rsidRDefault="00577C2B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06-00</w:t>
            </w:r>
          </w:p>
        </w:tc>
        <w:tc>
          <w:tcPr>
            <w:tcW w:w="1260" w:type="dxa"/>
          </w:tcPr>
          <w:p w:rsidR="00577C2B" w:rsidRPr="00E64AA8" w:rsidRDefault="00577C2B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071CCD">
        <w:tc>
          <w:tcPr>
            <w:tcW w:w="45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4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Parpayo s/o Haji &amp; others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</w:t>
            </w:r>
          </w:p>
        </w:tc>
        <w:tc>
          <w:tcPr>
            <w:tcW w:w="72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19-25</w:t>
            </w:r>
          </w:p>
        </w:tc>
        <w:tc>
          <w:tcPr>
            <w:tcW w:w="54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Parpayo s/o Haji &amp; others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19-25</w:t>
            </w:r>
          </w:p>
        </w:tc>
        <w:tc>
          <w:tcPr>
            <w:tcW w:w="126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071CCD">
        <w:tc>
          <w:tcPr>
            <w:tcW w:w="450" w:type="dxa"/>
          </w:tcPr>
          <w:p w:rsidR="00A65053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0" w:type="dxa"/>
          </w:tcPr>
          <w:p w:rsidR="00A65053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071CCD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Shafi Mohammad &amp; others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54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Bux s/o Shafi Mohammad &amp; others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08-08</w:t>
            </w:r>
          </w:p>
        </w:tc>
        <w:tc>
          <w:tcPr>
            <w:tcW w:w="126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071CCD">
        <w:tc>
          <w:tcPr>
            <w:tcW w:w="450" w:type="dxa"/>
          </w:tcPr>
          <w:p w:rsidR="00A65053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40" w:type="dxa"/>
          </w:tcPr>
          <w:p w:rsidR="00A65053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071CCD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Pandhi s/o yaroo Dudhur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54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Pandhi s/o yaroo Dudhur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03-36</w:t>
            </w:r>
          </w:p>
        </w:tc>
        <w:tc>
          <w:tcPr>
            <w:tcW w:w="126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071CCD">
        <w:tc>
          <w:tcPr>
            <w:tcW w:w="450" w:type="dxa"/>
          </w:tcPr>
          <w:p w:rsidR="00A65053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40" w:type="dxa"/>
          </w:tcPr>
          <w:p w:rsidR="00A65053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Lakho Dudhur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54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Lakho Dudhur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05-15</w:t>
            </w:r>
          </w:p>
        </w:tc>
        <w:tc>
          <w:tcPr>
            <w:tcW w:w="1260" w:type="dxa"/>
          </w:tcPr>
          <w:p w:rsidR="00A65053" w:rsidRPr="00E64AA8" w:rsidRDefault="00A65053" w:rsidP="00071C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071CCD" w:rsidRDefault="00071CCD" w:rsidP="00071CCD">
      <w:pPr>
        <w:rPr>
          <w:sz w:val="28"/>
          <w:szCs w:val="28"/>
        </w:rPr>
      </w:pPr>
    </w:p>
    <w:p w:rsidR="00071CCD" w:rsidRDefault="00071CCD" w:rsidP="00071CCD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A65053" w:rsidRPr="003110C2" w:rsidRDefault="00A65053" w:rsidP="00A65053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A65053" w:rsidRPr="00C42BFB" w:rsidRDefault="00A65053" w:rsidP="00A65053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A65053" w:rsidRPr="00C42BFB" w:rsidTr="00E83F17">
        <w:tc>
          <w:tcPr>
            <w:tcW w:w="6030" w:type="dxa"/>
            <w:gridSpan w:val="8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A65053" w:rsidRPr="00C42BFB" w:rsidTr="00E83F17">
        <w:tc>
          <w:tcPr>
            <w:tcW w:w="45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</w:p>
        </w:tc>
      </w:tr>
      <w:tr w:rsidR="00A65053" w:rsidRPr="00C42BFB" w:rsidTr="00E83F17">
        <w:tc>
          <w:tcPr>
            <w:tcW w:w="45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A65053" w:rsidRPr="000533AD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65053" w:rsidRPr="00C42BFB" w:rsidTr="00E83F17">
        <w:tc>
          <w:tcPr>
            <w:tcW w:w="45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4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Sandhal &amp; others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17-00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Default="00A65053" w:rsidP="00E83F17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Thoohar s/o Sandhal &amp; others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&amp; other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17-00</w:t>
            </w:r>
          </w:p>
        </w:tc>
        <w:tc>
          <w:tcPr>
            <w:tcW w:w="126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E83F17">
        <w:tc>
          <w:tcPr>
            <w:tcW w:w="45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Tamacchi s/o Datoo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Tamacchi s/o Datoo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05-36</w:t>
            </w:r>
          </w:p>
        </w:tc>
        <w:tc>
          <w:tcPr>
            <w:tcW w:w="126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E83F17">
        <w:tc>
          <w:tcPr>
            <w:tcW w:w="45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Toloo Mal s/o Hasoo Mal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&amp; other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Toloo Mal s/o Hasoo Mal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&amp; other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</w:t>
            </w:r>
          </w:p>
        </w:tc>
        <w:tc>
          <w:tcPr>
            <w:tcW w:w="126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E83F17">
        <w:tc>
          <w:tcPr>
            <w:tcW w:w="45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Peero Mal s/o Mangal Mal &amp; others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09-34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Peero Mal s/o Mangal Mal &amp; others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09-34</w:t>
            </w:r>
          </w:p>
        </w:tc>
        <w:tc>
          <w:tcPr>
            <w:tcW w:w="126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E83F17">
        <w:tc>
          <w:tcPr>
            <w:tcW w:w="45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Bodlo s/o Panjo Dudhur &amp; others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 other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Bodlo s/o Panjo Dudhur &amp; others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&amp; other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06-34</w:t>
            </w:r>
          </w:p>
        </w:tc>
        <w:tc>
          <w:tcPr>
            <w:tcW w:w="126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E83F17">
        <w:tc>
          <w:tcPr>
            <w:tcW w:w="45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4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E83F17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Bagar s/o Wahid Dino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Bagar s/o Wahid Dino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05-22</w:t>
            </w:r>
          </w:p>
        </w:tc>
        <w:tc>
          <w:tcPr>
            <w:tcW w:w="126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E83F17">
        <w:tc>
          <w:tcPr>
            <w:tcW w:w="45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4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E83F17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Bijar s/o Allah Dino &amp; others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Bijar s/o Allah Dino &amp; others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</w:t>
            </w:r>
          </w:p>
        </w:tc>
        <w:tc>
          <w:tcPr>
            <w:tcW w:w="126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A65053" w:rsidRPr="00C42BFB" w:rsidTr="00E83F17">
        <w:tc>
          <w:tcPr>
            <w:tcW w:w="45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4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Loung &amp; others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A65053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Dosoo s/o Loung &amp; others</w:t>
            </w:r>
          </w:p>
        </w:tc>
        <w:tc>
          <w:tcPr>
            <w:tcW w:w="54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A65053" w:rsidRPr="00E64AA8" w:rsidRDefault="00A6505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A65053" w:rsidRDefault="00A65053" w:rsidP="00A65053">
      <w:pPr>
        <w:rPr>
          <w:sz w:val="28"/>
          <w:szCs w:val="28"/>
        </w:rPr>
      </w:pPr>
    </w:p>
    <w:p w:rsidR="00A65053" w:rsidRDefault="00A65053" w:rsidP="00A65053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90480" w:rsidRPr="003110C2" w:rsidRDefault="00190480" w:rsidP="0019048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90480" w:rsidRPr="00C42BFB" w:rsidRDefault="00190480" w:rsidP="0019048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190480" w:rsidRPr="00C42BFB" w:rsidTr="00E83F17">
        <w:tc>
          <w:tcPr>
            <w:tcW w:w="6030" w:type="dxa"/>
            <w:gridSpan w:val="8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190480" w:rsidRPr="00C42BFB" w:rsidTr="00E83F17">
        <w:tc>
          <w:tcPr>
            <w:tcW w:w="45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</w:p>
        </w:tc>
      </w:tr>
      <w:tr w:rsidR="00190480" w:rsidRPr="00C42BFB" w:rsidTr="00E83F17">
        <w:tc>
          <w:tcPr>
            <w:tcW w:w="45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90480" w:rsidRPr="000533AD" w:rsidRDefault="00190480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F5BBC" w:rsidRPr="00C42BFB" w:rsidTr="00E83F17">
        <w:tc>
          <w:tcPr>
            <w:tcW w:w="45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4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Buxoo s/o Juma Shikari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&amp; other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F5BBC" w:rsidRDefault="00FF5BBC" w:rsidP="00E83F17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Buxoo s/o Juma Shikari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&amp; other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</w:p>
        </w:tc>
        <w:tc>
          <w:tcPr>
            <w:tcW w:w="126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5BBC" w:rsidRPr="00C42BFB" w:rsidTr="00E83F17">
        <w:tc>
          <w:tcPr>
            <w:tcW w:w="45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&amp; others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Bachoo &amp; others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04-02</w:t>
            </w:r>
          </w:p>
        </w:tc>
        <w:tc>
          <w:tcPr>
            <w:tcW w:w="126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5BBC" w:rsidRPr="00C42BFB" w:rsidTr="00E83F17">
        <w:tc>
          <w:tcPr>
            <w:tcW w:w="45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Baharo s/o Rind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Baharo s/o Rind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01-04</w:t>
            </w:r>
          </w:p>
        </w:tc>
        <w:tc>
          <w:tcPr>
            <w:tcW w:w="126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5BBC" w:rsidRPr="00C42BFB" w:rsidTr="00E83F17">
        <w:tc>
          <w:tcPr>
            <w:tcW w:w="45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Badeen s/o Wahid Dino &amp; others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Badeen s/o Wahid Dino &amp; others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126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5BBC" w:rsidRPr="00C42BFB" w:rsidTr="00E83F17">
        <w:tc>
          <w:tcPr>
            <w:tcW w:w="45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Khan s/o Imam Bux &amp; others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Imam Bux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126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5BBC" w:rsidRPr="00C42BFB" w:rsidTr="00E83F17">
        <w:tc>
          <w:tcPr>
            <w:tcW w:w="45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4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F5BBC" w:rsidRPr="00E64AA8" w:rsidRDefault="00FF5BBC" w:rsidP="00E83F17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Kaloo s/o Tando Khan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F5BBC" w:rsidRPr="00E64AA8" w:rsidRDefault="00FF5BBC" w:rsidP="00E83F17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Meenhon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260&amp; other</w:t>
            </w:r>
          </w:p>
        </w:tc>
        <w:tc>
          <w:tcPr>
            <w:tcW w:w="720" w:type="dxa"/>
          </w:tcPr>
          <w:p w:rsidR="00FF5BBC" w:rsidRPr="00E64AA8" w:rsidRDefault="00B905C6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13-12</w:t>
            </w:r>
          </w:p>
        </w:tc>
        <w:tc>
          <w:tcPr>
            <w:tcW w:w="126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5BBC" w:rsidRPr="00C42BFB" w:rsidTr="00E83F17">
        <w:tc>
          <w:tcPr>
            <w:tcW w:w="45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F5BBC" w:rsidRPr="00E64AA8" w:rsidRDefault="00FF5BBC" w:rsidP="00E83F17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Ismail s/o Imam Bux &amp; others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F5BBC" w:rsidRPr="00E64AA8" w:rsidRDefault="00B737C7" w:rsidP="00E83F17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Changul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126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F5BBC" w:rsidRPr="00C42BFB" w:rsidTr="00E83F17">
        <w:tc>
          <w:tcPr>
            <w:tcW w:w="45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4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Soomaar &amp; others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&amp; other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07-17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F5BBC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Soomaar &amp; others</w:t>
            </w:r>
          </w:p>
        </w:tc>
        <w:tc>
          <w:tcPr>
            <w:tcW w:w="54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&amp; other</w:t>
            </w:r>
          </w:p>
        </w:tc>
        <w:tc>
          <w:tcPr>
            <w:tcW w:w="72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07-17</w:t>
            </w:r>
          </w:p>
        </w:tc>
        <w:tc>
          <w:tcPr>
            <w:tcW w:w="1260" w:type="dxa"/>
          </w:tcPr>
          <w:p w:rsidR="00FF5BBC" w:rsidRPr="00E64AA8" w:rsidRDefault="00FF5BBC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90480" w:rsidRDefault="00190480" w:rsidP="00190480">
      <w:pPr>
        <w:rPr>
          <w:sz w:val="28"/>
          <w:szCs w:val="28"/>
        </w:rPr>
      </w:pPr>
    </w:p>
    <w:p w:rsidR="00190480" w:rsidRDefault="00190480" w:rsidP="00190480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75861" w:rsidRDefault="00675861" w:rsidP="00675861">
      <w:pPr>
        <w:rPr>
          <w:b/>
          <w:sz w:val="20"/>
          <w:szCs w:val="20"/>
          <w:u w:val="single"/>
        </w:rPr>
      </w:pPr>
    </w:p>
    <w:p w:rsidR="006B4008" w:rsidRPr="003110C2" w:rsidRDefault="006B4008" w:rsidP="006B4008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6B4008" w:rsidRPr="00C42BFB" w:rsidRDefault="006B4008" w:rsidP="006B4008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6B4008" w:rsidRPr="00C42BFB" w:rsidTr="00E83F17">
        <w:tc>
          <w:tcPr>
            <w:tcW w:w="6030" w:type="dxa"/>
            <w:gridSpan w:val="8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6B4008" w:rsidRPr="00C42BFB" w:rsidTr="00E83F17">
        <w:tc>
          <w:tcPr>
            <w:tcW w:w="45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</w:p>
        </w:tc>
      </w:tr>
      <w:tr w:rsidR="006B4008" w:rsidRPr="00C42BFB" w:rsidTr="00E83F17">
        <w:tc>
          <w:tcPr>
            <w:tcW w:w="45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B4008" w:rsidRPr="000533AD" w:rsidRDefault="006B400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B1131" w:rsidRPr="00C42BFB" w:rsidTr="00E83F17">
        <w:tc>
          <w:tcPr>
            <w:tcW w:w="450" w:type="dxa"/>
          </w:tcPr>
          <w:p w:rsidR="000B1131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40" w:type="dxa"/>
          </w:tcPr>
          <w:p w:rsidR="000B1131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Loheero &amp; others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&amp; other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0B1131" w:rsidRDefault="006846B8" w:rsidP="00E83F17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Loheero &amp; others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&amp; other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07-03</w:t>
            </w:r>
          </w:p>
        </w:tc>
        <w:tc>
          <w:tcPr>
            <w:tcW w:w="126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B1131" w:rsidRPr="00C42BFB" w:rsidTr="00E83F17">
        <w:tc>
          <w:tcPr>
            <w:tcW w:w="45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Shahmeer &amp; others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0B1131" w:rsidRPr="00E64AA8" w:rsidRDefault="006846B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Shahmeer &amp; others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03-09</w:t>
            </w:r>
          </w:p>
        </w:tc>
        <w:tc>
          <w:tcPr>
            <w:tcW w:w="126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B1131" w:rsidRPr="00C42BFB" w:rsidTr="00E83F17">
        <w:tc>
          <w:tcPr>
            <w:tcW w:w="45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Mohammad Hassan &amp; others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06-33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0B1131" w:rsidRPr="00E64AA8" w:rsidRDefault="006846B8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0B1131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Mohammad Hassan &amp; others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06-33</w:t>
            </w:r>
          </w:p>
        </w:tc>
        <w:tc>
          <w:tcPr>
            <w:tcW w:w="126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B1131" w:rsidRPr="00C42BFB" w:rsidTr="00E83F17">
        <w:tc>
          <w:tcPr>
            <w:tcW w:w="45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Punhoon</w:t>
            </w:r>
            <w:r w:rsidR="0089026E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16-25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0B1131" w:rsidRPr="00E64AA8" w:rsidRDefault="008E1BE6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Punhoon</w:t>
            </w:r>
            <w:r w:rsidR="0089026E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16-25</w:t>
            </w:r>
          </w:p>
        </w:tc>
        <w:tc>
          <w:tcPr>
            <w:tcW w:w="126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B1131" w:rsidRPr="00C42BFB" w:rsidTr="00E83F17">
        <w:tc>
          <w:tcPr>
            <w:tcW w:w="45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Punhoon &amp; others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67-02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0B1131" w:rsidRPr="00E64AA8" w:rsidRDefault="008E1BE6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Ishaq s/o Punhoon &amp; others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67-02</w:t>
            </w:r>
          </w:p>
        </w:tc>
        <w:tc>
          <w:tcPr>
            <w:tcW w:w="126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B1131" w:rsidRPr="00C42BFB" w:rsidTr="00E83F17">
        <w:tc>
          <w:tcPr>
            <w:tcW w:w="450" w:type="dxa"/>
          </w:tcPr>
          <w:p w:rsidR="000B1131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40" w:type="dxa"/>
          </w:tcPr>
          <w:p w:rsidR="000B1131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B1131" w:rsidRPr="00E64AA8" w:rsidRDefault="000B1131" w:rsidP="00E83F17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Jaffar</w:t>
            </w:r>
            <w:r w:rsidR="0042211C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0B1131" w:rsidRDefault="008E1BE6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0B1131" w:rsidRPr="00E64AA8" w:rsidRDefault="000B1131" w:rsidP="00E83F17">
            <w:pPr>
              <w:tabs>
                <w:tab w:val="left" w:pos="1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s/o Jaffar</w:t>
            </w:r>
            <w:r w:rsidR="0042211C"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18-05</w:t>
            </w:r>
          </w:p>
        </w:tc>
        <w:tc>
          <w:tcPr>
            <w:tcW w:w="126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B1131" w:rsidRPr="00C42BFB" w:rsidTr="00E83F17">
        <w:tc>
          <w:tcPr>
            <w:tcW w:w="450" w:type="dxa"/>
          </w:tcPr>
          <w:p w:rsidR="000B1131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40" w:type="dxa"/>
          </w:tcPr>
          <w:p w:rsidR="000B1131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B1131" w:rsidRPr="00E64AA8" w:rsidRDefault="000B1131" w:rsidP="00E83F17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Darya Khan s/o Obhayo &amp; others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13-24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0B1131" w:rsidRDefault="001C6C9A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0B1131" w:rsidRPr="00E64AA8" w:rsidRDefault="000B1131" w:rsidP="00E83F17">
            <w:pPr>
              <w:tabs>
                <w:tab w:val="left" w:pos="2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Obhayo &amp; others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13-24</w:t>
            </w:r>
          </w:p>
        </w:tc>
        <w:tc>
          <w:tcPr>
            <w:tcW w:w="126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0B1131" w:rsidRPr="00C42BFB" w:rsidTr="00E83F17">
        <w:tc>
          <w:tcPr>
            <w:tcW w:w="450" w:type="dxa"/>
          </w:tcPr>
          <w:p w:rsidR="000B1131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40" w:type="dxa"/>
          </w:tcPr>
          <w:p w:rsidR="000B1131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Ilayas s/o Sahib Dino &amp; others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0B1131" w:rsidRDefault="001C6C9A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Ilayas s/o Sahib Dino &amp; others</w:t>
            </w:r>
          </w:p>
        </w:tc>
        <w:tc>
          <w:tcPr>
            <w:tcW w:w="54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05-20</w:t>
            </w:r>
          </w:p>
        </w:tc>
        <w:tc>
          <w:tcPr>
            <w:tcW w:w="1260" w:type="dxa"/>
          </w:tcPr>
          <w:p w:rsidR="000B1131" w:rsidRPr="00E64AA8" w:rsidRDefault="000B1131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6B4008" w:rsidRDefault="006B4008" w:rsidP="006B4008">
      <w:pPr>
        <w:rPr>
          <w:sz w:val="28"/>
          <w:szCs w:val="28"/>
        </w:rPr>
      </w:pPr>
    </w:p>
    <w:p w:rsidR="006B4008" w:rsidRDefault="006B4008" w:rsidP="006B4008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964132" w:rsidRPr="003110C2" w:rsidRDefault="00964132" w:rsidP="0096413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964132" w:rsidRPr="00C42BFB" w:rsidRDefault="00964132" w:rsidP="00964132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7C166F">
        <w:rPr>
          <w:b/>
          <w:sz w:val="20"/>
          <w:szCs w:val="20"/>
        </w:rPr>
        <w:t>NAME OF DEH</w:t>
      </w:r>
      <w:r w:rsidR="007C166F" w:rsidRPr="00C42BFB">
        <w:rPr>
          <w:b/>
          <w:sz w:val="20"/>
          <w:szCs w:val="20"/>
        </w:rPr>
        <w:t xml:space="preserve"> </w:t>
      </w:r>
      <w:r w:rsidR="007C166F">
        <w:rPr>
          <w:b/>
          <w:sz w:val="20"/>
          <w:szCs w:val="20"/>
        </w:rPr>
        <w:t>PAT KARCHAT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620"/>
        <w:gridCol w:w="630"/>
        <w:gridCol w:w="630"/>
        <w:gridCol w:w="720"/>
        <w:gridCol w:w="540"/>
        <w:gridCol w:w="630"/>
        <w:gridCol w:w="810"/>
        <w:gridCol w:w="630"/>
        <w:gridCol w:w="540"/>
        <w:gridCol w:w="810"/>
        <w:gridCol w:w="1530"/>
        <w:gridCol w:w="540"/>
        <w:gridCol w:w="630"/>
        <w:gridCol w:w="720"/>
        <w:gridCol w:w="1260"/>
      </w:tblGrid>
      <w:tr w:rsidR="00964132" w:rsidRPr="00C42BFB" w:rsidTr="00E83F17">
        <w:tc>
          <w:tcPr>
            <w:tcW w:w="6030" w:type="dxa"/>
            <w:gridSpan w:val="8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1980" w:type="dxa"/>
            <w:gridSpan w:val="3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of Entry Nos &amp; Date of Previous Transactions</w:t>
            </w:r>
          </w:p>
        </w:tc>
        <w:tc>
          <w:tcPr>
            <w:tcW w:w="5400" w:type="dxa"/>
            <w:gridSpan w:val="7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Remarks/Reasons Whether it is in incformity with VF-VII-A or not in conformity with VF-VII-A. Remarks/Reasons</w:t>
            </w:r>
          </w:p>
        </w:tc>
      </w:tr>
      <w:tr w:rsidR="00964132" w:rsidRPr="00C42BFB" w:rsidTr="00E83F17">
        <w:tc>
          <w:tcPr>
            <w:tcW w:w="45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62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54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5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S.No./Khet No.</w:t>
            </w:r>
          </w:p>
        </w:tc>
        <w:tc>
          <w:tcPr>
            <w:tcW w:w="72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</w:p>
        </w:tc>
      </w:tr>
      <w:tr w:rsidR="00964132" w:rsidRPr="00C42BFB" w:rsidTr="00E83F17">
        <w:tc>
          <w:tcPr>
            <w:tcW w:w="45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964132" w:rsidRPr="000533AD" w:rsidRDefault="00964132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14CD3" w:rsidRPr="00C42BFB" w:rsidTr="00E83F17">
        <w:tc>
          <w:tcPr>
            <w:tcW w:w="450" w:type="dxa"/>
          </w:tcPr>
          <w:p w:rsidR="00F14CD3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540" w:type="dxa"/>
          </w:tcPr>
          <w:p w:rsidR="00F14CD3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Khuda Dino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&amp; other</w:t>
            </w:r>
          </w:p>
        </w:tc>
        <w:tc>
          <w:tcPr>
            <w:tcW w:w="7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30-29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14CD3" w:rsidRDefault="001C54D5" w:rsidP="00E83F17">
            <w:pPr>
              <w:tabs>
                <w:tab w:val="center" w:pos="16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3/A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Khuda Dino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&amp; other</w:t>
            </w:r>
          </w:p>
        </w:tc>
        <w:tc>
          <w:tcPr>
            <w:tcW w:w="7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30-29</w:t>
            </w:r>
          </w:p>
        </w:tc>
        <w:tc>
          <w:tcPr>
            <w:tcW w:w="126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14CD3" w:rsidRPr="00C42BFB" w:rsidTr="00E83F17">
        <w:tc>
          <w:tcPr>
            <w:tcW w:w="45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14CD3" w:rsidRPr="00E64AA8" w:rsidRDefault="00F14CD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Mohammad Hassan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&amp; other</w:t>
            </w:r>
          </w:p>
        </w:tc>
        <w:tc>
          <w:tcPr>
            <w:tcW w:w="7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14CD3" w:rsidRPr="00E64AA8" w:rsidRDefault="001C54D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14CD3" w:rsidRPr="00E64AA8" w:rsidRDefault="00F14CD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Ameer Bux s/o Mohammad Hassan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 &amp; other</w:t>
            </w:r>
          </w:p>
        </w:tc>
        <w:tc>
          <w:tcPr>
            <w:tcW w:w="7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26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14CD3" w:rsidRPr="00C42BFB" w:rsidTr="00E83F17">
        <w:tc>
          <w:tcPr>
            <w:tcW w:w="45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14CD3" w:rsidRPr="00E64AA8" w:rsidRDefault="00F14CD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Obhayo s/o Wahoondo &amp; others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14CD3" w:rsidRPr="00E64AA8" w:rsidRDefault="001C54D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F14CD3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14CD3" w:rsidRPr="00E64AA8" w:rsidRDefault="00F14CD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Obhayo s/o Wahoondo &amp; others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09-12</w:t>
            </w:r>
          </w:p>
        </w:tc>
        <w:tc>
          <w:tcPr>
            <w:tcW w:w="126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F14CD3" w:rsidRPr="00C42BFB" w:rsidTr="00E83F17">
        <w:tc>
          <w:tcPr>
            <w:tcW w:w="45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05-04-16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16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 s/o Qaisar Khan Rind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</w:t>
            </w:r>
          </w:p>
        </w:tc>
        <w:tc>
          <w:tcPr>
            <w:tcW w:w="7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15-28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00929</w:t>
            </w:r>
          </w:p>
        </w:tc>
        <w:tc>
          <w:tcPr>
            <w:tcW w:w="540" w:type="dxa"/>
          </w:tcPr>
          <w:p w:rsidR="00F14CD3" w:rsidRPr="00E64AA8" w:rsidRDefault="001C54D5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5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Ayo s/o Qaisar Khan Rind</w:t>
            </w:r>
          </w:p>
        </w:tc>
        <w:tc>
          <w:tcPr>
            <w:tcW w:w="54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&amp; other</w:t>
            </w:r>
          </w:p>
        </w:tc>
        <w:tc>
          <w:tcPr>
            <w:tcW w:w="72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15-28</w:t>
            </w:r>
          </w:p>
        </w:tc>
        <w:tc>
          <w:tcPr>
            <w:tcW w:w="1260" w:type="dxa"/>
          </w:tcPr>
          <w:p w:rsidR="00F14CD3" w:rsidRPr="00E64AA8" w:rsidRDefault="00F14CD3" w:rsidP="00E83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964132" w:rsidRDefault="00964132" w:rsidP="00964132">
      <w:pPr>
        <w:rPr>
          <w:sz w:val="28"/>
          <w:szCs w:val="28"/>
        </w:rPr>
      </w:pPr>
    </w:p>
    <w:p w:rsidR="00964132" w:rsidRDefault="00964132" w:rsidP="00964132">
      <w:pPr>
        <w:rPr>
          <w:sz w:val="28"/>
          <w:szCs w:val="28"/>
        </w:rPr>
      </w:pP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Signature of Mukhtiarkar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410C26" w:rsidRDefault="00410C26" w:rsidP="00410C26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6B4008" w:rsidRDefault="006B4008" w:rsidP="00675861">
      <w:pPr>
        <w:rPr>
          <w:b/>
          <w:sz w:val="20"/>
          <w:szCs w:val="20"/>
          <w:u w:val="single"/>
        </w:rPr>
      </w:pPr>
    </w:p>
    <w:p w:rsidR="00BD0E84" w:rsidRDefault="00BD0E84" w:rsidP="00675861">
      <w:pPr>
        <w:jc w:val="center"/>
        <w:rPr>
          <w:b/>
          <w:sz w:val="96"/>
          <w:szCs w:val="96"/>
          <w:u w:val="single"/>
        </w:rPr>
      </w:pPr>
    </w:p>
    <w:p w:rsidR="00BD0E84" w:rsidRDefault="00BD0E84" w:rsidP="00675861">
      <w:pPr>
        <w:jc w:val="center"/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7C166F">
        <w:rPr>
          <w:b/>
          <w:sz w:val="96"/>
          <w:szCs w:val="96"/>
          <w:u w:val="single"/>
        </w:rPr>
        <w:t>PAT</w:t>
      </w:r>
      <w:r w:rsidR="00E558E9">
        <w:rPr>
          <w:b/>
          <w:sz w:val="96"/>
          <w:szCs w:val="96"/>
          <w:u w:val="single"/>
        </w:rPr>
        <w:t xml:space="preserve"> KARACHAT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0916E0" w:rsidRDefault="000916E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0916E0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21710"/>
    <w:rsid w:val="00021D1F"/>
    <w:rsid w:val="000270A2"/>
    <w:rsid w:val="00030E7C"/>
    <w:rsid w:val="00031432"/>
    <w:rsid w:val="00037E78"/>
    <w:rsid w:val="00046D9D"/>
    <w:rsid w:val="000533AD"/>
    <w:rsid w:val="00053CCC"/>
    <w:rsid w:val="00064A27"/>
    <w:rsid w:val="00064A70"/>
    <w:rsid w:val="00064B92"/>
    <w:rsid w:val="00071CCD"/>
    <w:rsid w:val="000762A8"/>
    <w:rsid w:val="00083562"/>
    <w:rsid w:val="000916E0"/>
    <w:rsid w:val="00092B5D"/>
    <w:rsid w:val="00093919"/>
    <w:rsid w:val="00095FA1"/>
    <w:rsid w:val="000A0C69"/>
    <w:rsid w:val="000B1131"/>
    <w:rsid w:val="000B69A4"/>
    <w:rsid w:val="000C597D"/>
    <w:rsid w:val="000C6864"/>
    <w:rsid w:val="000C6BEB"/>
    <w:rsid w:val="000D2C02"/>
    <w:rsid w:val="000E1B21"/>
    <w:rsid w:val="000E3CD6"/>
    <w:rsid w:val="000E7D38"/>
    <w:rsid w:val="000F2006"/>
    <w:rsid w:val="000F535C"/>
    <w:rsid w:val="000F6396"/>
    <w:rsid w:val="000F6B07"/>
    <w:rsid w:val="000F72DC"/>
    <w:rsid w:val="00101E88"/>
    <w:rsid w:val="0010474A"/>
    <w:rsid w:val="0010603F"/>
    <w:rsid w:val="001163C5"/>
    <w:rsid w:val="0012456A"/>
    <w:rsid w:val="00124958"/>
    <w:rsid w:val="00126A07"/>
    <w:rsid w:val="00126E36"/>
    <w:rsid w:val="0016554A"/>
    <w:rsid w:val="00172A6C"/>
    <w:rsid w:val="00183333"/>
    <w:rsid w:val="00184EDC"/>
    <w:rsid w:val="001854CB"/>
    <w:rsid w:val="00186763"/>
    <w:rsid w:val="00190480"/>
    <w:rsid w:val="00194AC4"/>
    <w:rsid w:val="001A41AB"/>
    <w:rsid w:val="001A4395"/>
    <w:rsid w:val="001A606E"/>
    <w:rsid w:val="001A63C1"/>
    <w:rsid w:val="001B08FC"/>
    <w:rsid w:val="001B7289"/>
    <w:rsid w:val="001B7C26"/>
    <w:rsid w:val="001C4F65"/>
    <w:rsid w:val="001C54D5"/>
    <w:rsid w:val="001C6C9A"/>
    <w:rsid w:val="001D22DB"/>
    <w:rsid w:val="001E6011"/>
    <w:rsid w:val="001F1384"/>
    <w:rsid w:val="0020053B"/>
    <w:rsid w:val="00202F3E"/>
    <w:rsid w:val="00202FD8"/>
    <w:rsid w:val="00211F43"/>
    <w:rsid w:val="00212373"/>
    <w:rsid w:val="00217B9E"/>
    <w:rsid w:val="002228C3"/>
    <w:rsid w:val="00223592"/>
    <w:rsid w:val="00223EFE"/>
    <w:rsid w:val="00225885"/>
    <w:rsid w:val="0023684F"/>
    <w:rsid w:val="002406E1"/>
    <w:rsid w:val="002652C1"/>
    <w:rsid w:val="0027410F"/>
    <w:rsid w:val="002753A2"/>
    <w:rsid w:val="002805A8"/>
    <w:rsid w:val="0028099F"/>
    <w:rsid w:val="0029328B"/>
    <w:rsid w:val="002937D7"/>
    <w:rsid w:val="002A1996"/>
    <w:rsid w:val="002A7D50"/>
    <w:rsid w:val="002B1440"/>
    <w:rsid w:val="002B39B6"/>
    <w:rsid w:val="002B70CE"/>
    <w:rsid w:val="002C02A5"/>
    <w:rsid w:val="002C0377"/>
    <w:rsid w:val="002C3D83"/>
    <w:rsid w:val="002C5FF6"/>
    <w:rsid w:val="002D360F"/>
    <w:rsid w:val="002D4FBF"/>
    <w:rsid w:val="002D6D4A"/>
    <w:rsid w:val="002F08AC"/>
    <w:rsid w:val="003033EF"/>
    <w:rsid w:val="003037EC"/>
    <w:rsid w:val="00304A87"/>
    <w:rsid w:val="00310941"/>
    <w:rsid w:val="003110C2"/>
    <w:rsid w:val="0032266B"/>
    <w:rsid w:val="003313E1"/>
    <w:rsid w:val="003322D8"/>
    <w:rsid w:val="00332B4F"/>
    <w:rsid w:val="0034142A"/>
    <w:rsid w:val="003443AE"/>
    <w:rsid w:val="00346791"/>
    <w:rsid w:val="00366B08"/>
    <w:rsid w:val="003678C0"/>
    <w:rsid w:val="00370A52"/>
    <w:rsid w:val="00370B35"/>
    <w:rsid w:val="00382484"/>
    <w:rsid w:val="00382AEE"/>
    <w:rsid w:val="003A1198"/>
    <w:rsid w:val="003A2943"/>
    <w:rsid w:val="003B53DF"/>
    <w:rsid w:val="003E4FD1"/>
    <w:rsid w:val="003E6665"/>
    <w:rsid w:val="003F357D"/>
    <w:rsid w:val="003F5348"/>
    <w:rsid w:val="004031F5"/>
    <w:rsid w:val="0040571B"/>
    <w:rsid w:val="004076EA"/>
    <w:rsid w:val="00410C26"/>
    <w:rsid w:val="0042211C"/>
    <w:rsid w:val="00436DDA"/>
    <w:rsid w:val="004405AC"/>
    <w:rsid w:val="004430D0"/>
    <w:rsid w:val="004439EA"/>
    <w:rsid w:val="00443AF4"/>
    <w:rsid w:val="00460281"/>
    <w:rsid w:val="0046042E"/>
    <w:rsid w:val="004656FC"/>
    <w:rsid w:val="00471699"/>
    <w:rsid w:val="00476454"/>
    <w:rsid w:val="004854EB"/>
    <w:rsid w:val="00487374"/>
    <w:rsid w:val="00491BE3"/>
    <w:rsid w:val="00495307"/>
    <w:rsid w:val="004A3618"/>
    <w:rsid w:val="004D0B1D"/>
    <w:rsid w:val="004E689F"/>
    <w:rsid w:val="004F293A"/>
    <w:rsid w:val="004F2ED6"/>
    <w:rsid w:val="00500E37"/>
    <w:rsid w:val="00504A3B"/>
    <w:rsid w:val="00504D84"/>
    <w:rsid w:val="0050609C"/>
    <w:rsid w:val="005071F8"/>
    <w:rsid w:val="00513D46"/>
    <w:rsid w:val="00516D9F"/>
    <w:rsid w:val="005209B1"/>
    <w:rsid w:val="00521F82"/>
    <w:rsid w:val="00523232"/>
    <w:rsid w:val="00525D84"/>
    <w:rsid w:val="0053747A"/>
    <w:rsid w:val="0055608A"/>
    <w:rsid w:val="005607B2"/>
    <w:rsid w:val="005616C6"/>
    <w:rsid w:val="00564895"/>
    <w:rsid w:val="005648D5"/>
    <w:rsid w:val="00566381"/>
    <w:rsid w:val="005724CC"/>
    <w:rsid w:val="00577C2B"/>
    <w:rsid w:val="00581080"/>
    <w:rsid w:val="0058219B"/>
    <w:rsid w:val="00583477"/>
    <w:rsid w:val="005850FB"/>
    <w:rsid w:val="005877F0"/>
    <w:rsid w:val="00590224"/>
    <w:rsid w:val="005913D7"/>
    <w:rsid w:val="00591EB5"/>
    <w:rsid w:val="00595190"/>
    <w:rsid w:val="005A0F6F"/>
    <w:rsid w:val="005A4AE3"/>
    <w:rsid w:val="005B3401"/>
    <w:rsid w:val="005B39A8"/>
    <w:rsid w:val="005B6160"/>
    <w:rsid w:val="005D1FAE"/>
    <w:rsid w:val="005D7221"/>
    <w:rsid w:val="005E1155"/>
    <w:rsid w:val="005E1A22"/>
    <w:rsid w:val="005E4B6A"/>
    <w:rsid w:val="005E61A4"/>
    <w:rsid w:val="005F096F"/>
    <w:rsid w:val="005F532F"/>
    <w:rsid w:val="005F755E"/>
    <w:rsid w:val="005F7CB0"/>
    <w:rsid w:val="006164EE"/>
    <w:rsid w:val="006210C3"/>
    <w:rsid w:val="00621B1D"/>
    <w:rsid w:val="006244E9"/>
    <w:rsid w:val="00633FB8"/>
    <w:rsid w:val="00635BD6"/>
    <w:rsid w:val="006429B2"/>
    <w:rsid w:val="00646BCF"/>
    <w:rsid w:val="00653E56"/>
    <w:rsid w:val="00655672"/>
    <w:rsid w:val="00655AC2"/>
    <w:rsid w:val="0065706F"/>
    <w:rsid w:val="006618CB"/>
    <w:rsid w:val="00670418"/>
    <w:rsid w:val="00674862"/>
    <w:rsid w:val="00675861"/>
    <w:rsid w:val="006829AB"/>
    <w:rsid w:val="006846B8"/>
    <w:rsid w:val="00685BEE"/>
    <w:rsid w:val="00686C07"/>
    <w:rsid w:val="0069017D"/>
    <w:rsid w:val="00692049"/>
    <w:rsid w:val="006962E8"/>
    <w:rsid w:val="00696B2B"/>
    <w:rsid w:val="00696CA8"/>
    <w:rsid w:val="006A6635"/>
    <w:rsid w:val="006A696C"/>
    <w:rsid w:val="006B4008"/>
    <w:rsid w:val="006B704F"/>
    <w:rsid w:val="006C4607"/>
    <w:rsid w:val="006C5124"/>
    <w:rsid w:val="006E2420"/>
    <w:rsid w:val="006F24CD"/>
    <w:rsid w:val="007022A7"/>
    <w:rsid w:val="00702D0C"/>
    <w:rsid w:val="00716AC1"/>
    <w:rsid w:val="00717213"/>
    <w:rsid w:val="0072096F"/>
    <w:rsid w:val="00720F75"/>
    <w:rsid w:val="007401DF"/>
    <w:rsid w:val="0074365F"/>
    <w:rsid w:val="00746971"/>
    <w:rsid w:val="00772FFF"/>
    <w:rsid w:val="00773C76"/>
    <w:rsid w:val="00776461"/>
    <w:rsid w:val="00777D7E"/>
    <w:rsid w:val="007833B3"/>
    <w:rsid w:val="00783769"/>
    <w:rsid w:val="00792909"/>
    <w:rsid w:val="00796C90"/>
    <w:rsid w:val="007A3902"/>
    <w:rsid w:val="007B06AE"/>
    <w:rsid w:val="007B396A"/>
    <w:rsid w:val="007C166F"/>
    <w:rsid w:val="007C1C2D"/>
    <w:rsid w:val="007C243E"/>
    <w:rsid w:val="007C45A4"/>
    <w:rsid w:val="007D1AE8"/>
    <w:rsid w:val="007E3B68"/>
    <w:rsid w:val="007E733E"/>
    <w:rsid w:val="007E73F0"/>
    <w:rsid w:val="00800459"/>
    <w:rsid w:val="00807ED2"/>
    <w:rsid w:val="008153D8"/>
    <w:rsid w:val="00824D66"/>
    <w:rsid w:val="0083108F"/>
    <w:rsid w:val="00833D9F"/>
    <w:rsid w:val="00835020"/>
    <w:rsid w:val="00835F2F"/>
    <w:rsid w:val="00840536"/>
    <w:rsid w:val="00851617"/>
    <w:rsid w:val="00854A1B"/>
    <w:rsid w:val="008577F5"/>
    <w:rsid w:val="00870F67"/>
    <w:rsid w:val="008752B8"/>
    <w:rsid w:val="00883FF3"/>
    <w:rsid w:val="0089026E"/>
    <w:rsid w:val="00890C5E"/>
    <w:rsid w:val="008942FD"/>
    <w:rsid w:val="00895FF4"/>
    <w:rsid w:val="008A720D"/>
    <w:rsid w:val="008A743D"/>
    <w:rsid w:val="008C2513"/>
    <w:rsid w:val="008C778D"/>
    <w:rsid w:val="008D1F08"/>
    <w:rsid w:val="008D3DD8"/>
    <w:rsid w:val="008D4E11"/>
    <w:rsid w:val="008D514F"/>
    <w:rsid w:val="008D62F7"/>
    <w:rsid w:val="008E0E0B"/>
    <w:rsid w:val="008E1BE6"/>
    <w:rsid w:val="008F01DD"/>
    <w:rsid w:val="008F728B"/>
    <w:rsid w:val="0090028C"/>
    <w:rsid w:val="00900C51"/>
    <w:rsid w:val="009014A0"/>
    <w:rsid w:val="00901C2F"/>
    <w:rsid w:val="00914A15"/>
    <w:rsid w:val="00915CF0"/>
    <w:rsid w:val="00917960"/>
    <w:rsid w:val="00917A57"/>
    <w:rsid w:val="00934748"/>
    <w:rsid w:val="00945BBE"/>
    <w:rsid w:val="00950703"/>
    <w:rsid w:val="00954157"/>
    <w:rsid w:val="00957CFA"/>
    <w:rsid w:val="00960173"/>
    <w:rsid w:val="00961FDA"/>
    <w:rsid w:val="009639F8"/>
    <w:rsid w:val="00963D2D"/>
    <w:rsid w:val="00964132"/>
    <w:rsid w:val="00967EB6"/>
    <w:rsid w:val="00973612"/>
    <w:rsid w:val="00993121"/>
    <w:rsid w:val="009946E3"/>
    <w:rsid w:val="009A52E3"/>
    <w:rsid w:val="009A7474"/>
    <w:rsid w:val="009B33ED"/>
    <w:rsid w:val="009B7553"/>
    <w:rsid w:val="009C4944"/>
    <w:rsid w:val="009C55BD"/>
    <w:rsid w:val="009C58A3"/>
    <w:rsid w:val="009D06FE"/>
    <w:rsid w:val="009D6F2E"/>
    <w:rsid w:val="00A06FCA"/>
    <w:rsid w:val="00A1096A"/>
    <w:rsid w:val="00A15B2C"/>
    <w:rsid w:val="00A23DE0"/>
    <w:rsid w:val="00A31216"/>
    <w:rsid w:val="00A314D9"/>
    <w:rsid w:val="00A32FF9"/>
    <w:rsid w:val="00A36937"/>
    <w:rsid w:val="00A36EF6"/>
    <w:rsid w:val="00A37C9F"/>
    <w:rsid w:val="00A40E4F"/>
    <w:rsid w:val="00A43A92"/>
    <w:rsid w:val="00A45CC5"/>
    <w:rsid w:val="00A550EF"/>
    <w:rsid w:val="00A62ED7"/>
    <w:rsid w:val="00A63671"/>
    <w:rsid w:val="00A65053"/>
    <w:rsid w:val="00A71D30"/>
    <w:rsid w:val="00A87FF6"/>
    <w:rsid w:val="00A976C9"/>
    <w:rsid w:val="00AA0BE9"/>
    <w:rsid w:val="00AA79A3"/>
    <w:rsid w:val="00AB761E"/>
    <w:rsid w:val="00AC5FB6"/>
    <w:rsid w:val="00AC72D6"/>
    <w:rsid w:val="00AD5693"/>
    <w:rsid w:val="00AD6429"/>
    <w:rsid w:val="00AE1C9C"/>
    <w:rsid w:val="00AE4DF1"/>
    <w:rsid w:val="00AF1F9D"/>
    <w:rsid w:val="00AF203D"/>
    <w:rsid w:val="00AF3EB9"/>
    <w:rsid w:val="00AF723C"/>
    <w:rsid w:val="00B12EDB"/>
    <w:rsid w:val="00B22232"/>
    <w:rsid w:val="00B22F10"/>
    <w:rsid w:val="00B2659D"/>
    <w:rsid w:val="00B344AD"/>
    <w:rsid w:val="00B35C80"/>
    <w:rsid w:val="00B36E93"/>
    <w:rsid w:val="00B70683"/>
    <w:rsid w:val="00B737C7"/>
    <w:rsid w:val="00B764CA"/>
    <w:rsid w:val="00B76D14"/>
    <w:rsid w:val="00B813E1"/>
    <w:rsid w:val="00B8252C"/>
    <w:rsid w:val="00B841A6"/>
    <w:rsid w:val="00B905C6"/>
    <w:rsid w:val="00B90C3A"/>
    <w:rsid w:val="00B93C55"/>
    <w:rsid w:val="00B945D6"/>
    <w:rsid w:val="00BC3323"/>
    <w:rsid w:val="00BD0E84"/>
    <w:rsid w:val="00BD15EC"/>
    <w:rsid w:val="00BD5945"/>
    <w:rsid w:val="00BF0CC7"/>
    <w:rsid w:val="00BF540B"/>
    <w:rsid w:val="00BF592C"/>
    <w:rsid w:val="00C0177A"/>
    <w:rsid w:val="00C03D18"/>
    <w:rsid w:val="00C04CD0"/>
    <w:rsid w:val="00C06D77"/>
    <w:rsid w:val="00C070D5"/>
    <w:rsid w:val="00C10B57"/>
    <w:rsid w:val="00C14BE4"/>
    <w:rsid w:val="00C23F1D"/>
    <w:rsid w:val="00C35CC1"/>
    <w:rsid w:val="00C400DB"/>
    <w:rsid w:val="00C42BFB"/>
    <w:rsid w:val="00C53C98"/>
    <w:rsid w:val="00C61B47"/>
    <w:rsid w:val="00C62DA4"/>
    <w:rsid w:val="00C66BF1"/>
    <w:rsid w:val="00C74F24"/>
    <w:rsid w:val="00C82771"/>
    <w:rsid w:val="00C862D0"/>
    <w:rsid w:val="00C92687"/>
    <w:rsid w:val="00C94F32"/>
    <w:rsid w:val="00C95D04"/>
    <w:rsid w:val="00C96D91"/>
    <w:rsid w:val="00CA560D"/>
    <w:rsid w:val="00CA5CE1"/>
    <w:rsid w:val="00CB2137"/>
    <w:rsid w:val="00CD1A91"/>
    <w:rsid w:val="00CD2F3C"/>
    <w:rsid w:val="00CD6F31"/>
    <w:rsid w:val="00CF2BAB"/>
    <w:rsid w:val="00CF3146"/>
    <w:rsid w:val="00CF6AD3"/>
    <w:rsid w:val="00CF7DBB"/>
    <w:rsid w:val="00D007AA"/>
    <w:rsid w:val="00D02C0A"/>
    <w:rsid w:val="00D12650"/>
    <w:rsid w:val="00D15535"/>
    <w:rsid w:val="00D17FD3"/>
    <w:rsid w:val="00D302BA"/>
    <w:rsid w:val="00D34AAE"/>
    <w:rsid w:val="00D35809"/>
    <w:rsid w:val="00D409DA"/>
    <w:rsid w:val="00D40DDD"/>
    <w:rsid w:val="00D416B4"/>
    <w:rsid w:val="00D47193"/>
    <w:rsid w:val="00D47FBB"/>
    <w:rsid w:val="00D72706"/>
    <w:rsid w:val="00D72888"/>
    <w:rsid w:val="00D75895"/>
    <w:rsid w:val="00DA235A"/>
    <w:rsid w:val="00DA5B58"/>
    <w:rsid w:val="00DA6558"/>
    <w:rsid w:val="00DB0417"/>
    <w:rsid w:val="00DB6BE5"/>
    <w:rsid w:val="00DC5A21"/>
    <w:rsid w:val="00DD5DCF"/>
    <w:rsid w:val="00DD610E"/>
    <w:rsid w:val="00DD6F05"/>
    <w:rsid w:val="00DE7BBF"/>
    <w:rsid w:val="00DE7F27"/>
    <w:rsid w:val="00DF0B07"/>
    <w:rsid w:val="00DF1528"/>
    <w:rsid w:val="00DF7941"/>
    <w:rsid w:val="00E04544"/>
    <w:rsid w:val="00E07C27"/>
    <w:rsid w:val="00E07CFA"/>
    <w:rsid w:val="00E134C9"/>
    <w:rsid w:val="00E13688"/>
    <w:rsid w:val="00E16C52"/>
    <w:rsid w:val="00E174B9"/>
    <w:rsid w:val="00E20F29"/>
    <w:rsid w:val="00E22B31"/>
    <w:rsid w:val="00E26865"/>
    <w:rsid w:val="00E3266D"/>
    <w:rsid w:val="00E33F9B"/>
    <w:rsid w:val="00E4018E"/>
    <w:rsid w:val="00E433F8"/>
    <w:rsid w:val="00E53BA5"/>
    <w:rsid w:val="00E54D9A"/>
    <w:rsid w:val="00E552B2"/>
    <w:rsid w:val="00E558E9"/>
    <w:rsid w:val="00E56A4F"/>
    <w:rsid w:val="00E64AA8"/>
    <w:rsid w:val="00E7451D"/>
    <w:rsid w:val="00E75A0C"/>
    <w:rsid w:val="00E77BC5"/>
    <w:rsid w:val="00E90267"/>
    <w:rsid w:val="00E91044"/>
    <w:rsid w:val="00E91656"/>
    <w:rsid w:val="00EA281F"/>
    <w:rsid w:val="00EA2A62"/>
    <w:rsid w:val="00EB0214"/>
    <w:rsid w:val="00EB13E2"/>
    <w:rsid w:val="00EB43B5"/>
    <w:rsid w:val="00EB6C7B"/>
    <w:rsid w:val="00EC0E20"/>
    <w:rsid w:val="00EC3291"/>
    <w:rsid w:val="00EC3931"/>
    <w:rsid w:val="00EC3A3C"/>
    <w:rsid w:val="00ED312C"/>
    <w:rsid w:val="00ED5397"/>
    <w:rsid w:val="00EF17AA"/>
    <w:rsid w:val="00EF3E67"/>
    <w:rsid w:val="00F114BF"/>
    <w:rsid w:val="00F129FC"/>
    <w:rsid w:val="00F14CA3"/>
    <w:rsid w:val="00F14CD3"/>
    <w:rsid w:val="00F2590E"/>
    <w:rsid w:val="00F30B41"/>
    <w:rsid w:val="00F32863"/>
    <w:rsid w:val="00F3713F"/>
    <w:rsid w:val="00F60223"/>
    <w:rsid w:val="00F677AF"/>
    <w:rsid w:val="00F70CE7"/>
    <w:rsid w:val="00F7550D"/>
    <w:rsid w:val="00F87F75"/>
    <w:rsid w:val="00F9005C"/>
    <w:rsid w:val="00F923B2"/>
    <w:rsid w:val="00F92AF1"/>
    <w:rsid w:val="00FB0A20"/>
    <w:rsid w:val="00FB2C02"/>
    <w:rsid w:val="00FB7136"/>
    <w:rsid w:val="00FB7BC2"/>
    <w:rsid w:val="00FC615D"/>
    <w:rsid w:val="00FC6EC0"/>
    <w:rsid w:val="00FC794E"/>
    <w:rsid w:val="00FD5A75"/>
    <w:rsid w:val="00FD7B07"/>
    <w:rsid w:val="00FE0E74"/>
    <w:rsid w:val="00F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26</Pages>
  <Words>8146</Words>
  <Characters>46437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425</cp:revision>
  <cp:lastPrinted>2016-08-17T13:14:00Z</cp:lastPrinted>
  <dcterms:created xsi:type="dcterms:W3CDTF">2013-12-23T11:19:00Z</dcterms:created>
  <dcterms:modified xsi:type="dcterms:W3CDTF">2017-12-21T18:36:00Z</dcterms:modified>
</cp:coreProperties>
</file>