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62" w:rsidRDefault="00903C62" w:rsidP="00903C62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AE3903" w:rsidTr="00AE3903">
        <w:trPr>
          <w:trHeight w:val="890"/>
        </w:trPr>
        <w:tc>
          <w:tcPr>
            <w:tcW w:w="437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AE3903" w:rsidRPr="00553968" w:rsidRDefault="00AE3903" w:rsidP="00AE3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AE3903" w:rsidP="00AE390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 No.</w:t>
            </w:r>
          </w:p>
        </w:tc>
        <w:tc>
          <w:tcPr>
            <w:tcW w:w="603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03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8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19.7.08</w:t>
            </w:r>
          </w:p>
        </w:tc>
        <w:tc>
          <w:tcPr>
            <w:tcW w:w="720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Vallag gulam nabi bozdar</w:t>
            </w: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488</w:t>
            </w:r>
          </w:p>
        </w:tc>
        <w:tc>
          <w:tcPr>
            <w:tcW w:w="540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2-00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</w:tcPr>
          <w:p w:rsidR="00AE3903" w:rsidRPr="00786A1D" w:rsidRDefault="00A017C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17.9.08</w:t>
            </w:r>
          </w:p>
        </w:tc>
        <w:tc>
          <w:tcPr>
            <w:tcW w:w="72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Haji jaro s/o mohd uris &amp; other</w:t>
            </w:r>
          </w:p>
        </w:tc>
        <w:tc>
          <w:tcPr>
            <w:tcW w:w="63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23/1</w:t>
            </w:r>
          </w:p>
        </w:tc>
        <w:tc>
          <w:tcPr>
            <w:tcW w:w="54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3-39</w:t>
            </w:r>
          </w:p>
        </w:tc>
        <w:tc>
          <w:tcPr>
            <w:tcW w:w="72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3074DC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3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17.9.08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Qurban ali s/o shah mohd</w:t>
            </w: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1-00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19/2</w:t>
            </w:r>
          </w:p>
        </w:tc>
        <w:tc>
          <w:tcPr>
            <w:tcW w:w="54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3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11.11.08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Masoo khan s/o gul Hassan &amp; other</w:t>
            </w: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69/2</w:t>
            </w:r>
          </w:p>
        </w:tc>
        <w:tc>
          <w:tcPr>
            <w:tcW w:w="54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4-00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D.kh</w:t>
            </w: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69/4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03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11.11.08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Jaifar s/o mitho</w:t>
            </w:r>
          </w:p>
        </w:tc>
        <w:tc>
          <w:tcPr>
            <w:tcW w:w="63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0-52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</w:tc>
        <w:tc>
          <w:tcPr>
            <w:tcW w:w="54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4-34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651</w:t>
            </w:r>
          </w:p>
        </w:tc>
        <w:tc>
          <w:tcPr>
            <w:tcW w:w="54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390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03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8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29.1.09</w:t>
            </w:r>
          </w:p>
        </w:tc>
        <w:tc>
          <w:tcPr>
            <w:tcW w:w="720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Azeem s/o khamiso</w:t>
            </w: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726</w:t>
            </w:r>
          </w:p>
        </w:tc>
        <w:tc>
          <w:tcPr>
            <w:tcW w:w="540" w:type="dxa"/>
          </w:tcPr>
          <w:p w:rsidR="00AE390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1-25</w:t>
            </w: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AE3903" w:rsidRPr="00786A1D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E3903" w:rsidRDefault="00AE390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AE390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C50563" w:rsidRPr="00786A1D" w:rsidTr="00C833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727</w:t>
            </w:r>
          </w:p>
        </w:tc>
        <w:tc>
          <w:tcPr>
            <w:tcW w:w="54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50563" w:rsidRPr="00786A1D" w:rsidTr="00C833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03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08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24.4.09</w:t>
            </w:r>
          </w:p>
        </w:tc>
        <w:tc>
          <w:tcPr>
            <w:tcW w:w="720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Ahmed khan s/o lahono khan &amp; other</w:t>
            </w:r>
          </w:p>
        </w:tc>
        <w:tc>
          <w:tcPr>
            <w:tcW w:w="630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152/2 &amp; other</w:t>
            </w:r>
          </w:p>
        </w:tc>
        <w:tc>
          <w:tcPr>
            <w:tcW w:w="540" w:type="dxa"/>
          </w:tcPr>
          <w:p w:rsidR="00C50563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2-30 ½</w:t>
            </w:r>
          </w:p>
        </w:tc>
        <w:tc>
          <w:tcPr>
            <w:tcW w:w="72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0563" w:rsidRPr="00786A1D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0563" w:rsidRPr="00786A1D" w:rsidRDefault="00667CF8" w:rsidP="00C505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C50563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03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8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24.4.09</w:t>
            </w:r>
          </w:p>
        </w:tc>
        <w:tc>
          <w:tcPr>
            <w:tcW w:w="720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Ahmed khan s/o lahono khan &amp; other</w:t>
            </w:r>
          </w:p>
        </w:tc>
        <w:tc>
          <w:tcPr>
            <w:tcW w:w="630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0-50</w:t>
            </w:r>
          </w:p>
        </w:tc>
        <w:tc>
          <w:tcPr>
            <w:tcW w:w="720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152/2 &amp; other</w:t>
            </w:r>
          </w:p>
        </w:tc>
        <w:tc>
          <w:tcPr>
            <w:tcW w:w="540" w:type="dxa"/>
          </w:tcPr>
          <w:p w:rsidR="00C50563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7-15</w:t>
            </w:r>
          </w:p>
        </w:tc>
        <w:tc>
          <w:tcPr>
            <w:tcW w:w="720" w:type="dxa"/>
          </w:tcPr>
          <w:p w:rsidR="00C5056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50563" w:rsidRPr="00786A1D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50563" w:rsidRDefault="00C50563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C50563" w:rsidRPr="00786A1D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  <w:tr w:rsidR="00667CF8" w:rsidRPr="00786A1D" w:rsidTr="00AE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03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8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25.4.09</w:t>
            </w:r>
          </w:p>
        </w:tc>
        <w:tc>
          <w:tcPr>
            <w:tcW w:w="720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900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Nawab khan s/o monak</w:t>
            </w:r>
          </w:p>
        </w:tc>
        <w:tc>
          <w:tcPr>
            <w:tcW w:w="630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0-32 1/3</w:t>
            </w:r>
          </w:p>
        </w:tc>
        <w:tc>
          <w:tcPr>
            <w:tcW w:w="720" w:type="dxa"/>
          </w:tcPr>
          <w:p w:rsidR="00667CF8" w:rsidRDefault="00D42B41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 &amp; other</w:t>
            </w:r>
          </w:p>
        </w:tc>
        <w:tc>
          <w:tcPr>
            <w:tcW w:w="540" w:type="dxa"/>
          </w:tcPr>
          <w:p w:rsidR="00667CF8" w:rsidRDefault="00293920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4-3</w:t>
            </w:r>
          </w:p>
        </w:tc>
        <w:tc>
          <w:tcPr>
            <w:tcW w:w="720" w:type="dxa"/>
          </w:tcPr>
          <w:p w:rsidR="00667CF8" w:rsidRPr="00786A1D" w:rsidRDefault="00293920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VII B</w:t>
            </w:r>
          </w:p>
        </w:tc>
        <w:tc>
          <w:tcPr>
            <w:tcW w:w="630" w:type="dxa"/>
          </w:tcPr>
          <w:p w:rsidR="00667CF8" w:rsidRDefault="00293920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1-3</w:t>
            </w:r>
          </w:p>
        </w:tc>
        <w:tc>
          <w:tcPr>
            <w:tcW w:w="72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67CF8" w:rsidRPr="00786A1D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667CF8" w:rsidRPr="00786A1D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67CF8" w:rsidRDefault="00667CF8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667CF8" w:rsidRPr="00786A1D" w:rsidRDefault="009C57D5" w:rsidP="00AE39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Not Confirmity</w:t>
            </w:r>
          </w:p>
        </w:tc>
      </w:tr>
    </w:tbl>
    <w:p w:rsidR="006F65BE" w:rsidRPr="00D42B41" w:rsidRDefault="00903C62" w:rsidP="000A0D8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NAME OF </w:t>
      </w:r>
      <w:r w:rsidR="000A0D81">
        <w:rPr>
          <w:rFonts w:ascii="Times New Roman" w:hAnsi="Times New Roman" w:cs="Times New Roman"/>
          <w:b/>
          <w:sz w:val="20"/>
          <w:szCs w:val="20"/>
        </w:rPr>
        <w:t>DISTRICT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 xml:space="preserve">DADU </w:t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ab/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680E57">
        <w:rPr>
          <w:rFonts w:ascii="Times New Roman" w:hAnsi="Times New Roman" w:cs="Times New Roman"/>
          <w:b/>
          <w:sz w:val="20"/>
          <w:szCs w:val="20"/>
        </w:rPr>
        <w:tab/>
      </w:r>
      <w:r w:rsidR="00680E57">
        <w:rPr>
          <w:rFonts w:ascii="Times New Roman" w:hAnsi="Times New Roman" w:cs="Times New Roman"/>
          <w:b/>
          <w:sz w:val="20"/>
          <w:szCs w:val="20"/>
        </w:rPr>
        <w:tab/>
      </w:r>
      <w:r w:rsidR="00680E57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="00680E57">
        <w:rPr>
          <w:rFonts w:ascii="Times New Roman" w:hAnsi="Times New Roman" w:cs="Times New Roman"/>
          <w:b/>
          <w:sz w:val="20"/>
          <w:szCs w:val="20"/>
        </w:rPr>
        <w:t>KOOR KALAN</w:t>
      </w:r>
    </w:p>
    <w:sectPr w:rsidR="006F65BE" w:rsidRPr="00D42B41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03C62"/>
    <w:rsid w:val="000031A3"/>
    <w:rsid w:val="000A0D81"/>
    <w:rsid w:val="001E0DD0"/>
    <w:rsid w:val="002532D6"/>
    <w:rsid w:val="00293920"/>
    <w:rsid w:val="003074DC"/>
    <w:rsid w:val="003E4B8C"/>
    <w:rsid w:val="00413170"/>
    <w:rsid w:val="004366FD"/>
    <w:rsid w:val="005312D3"/>
    <w:rsid w:val="00667CF8"/>
    <w:rsid w:val="00680E57"/>
    <w:rsid w:val="006F65BE"/>
    <w:rsid w:val="007533DC"/>
    <w:rsid w:val="00792852"/>
    <w:rsid w:val="00853604"/>
    <w:rsid w:val="008E7B8D"/>
    <w:rsid w:val="00903C62"/>
    <w:rsid w:val="00976875"/>
    <w:rsid w:val="009C57D5"/>
    <w:rsid w:val="009D4D7C"/>
    <w:rsid w:val="009D5A3A"/>
    <w:rsid w:val="00A017C5"/>
    <w:rsid w:val="00A720AC"/>
    <w:rsid w:val="00AE3903"/>
    <w:rsid w:val="00C01227"/>
    <w:rsid w:val="00C50563"/>
    <w:rsid w:val="00D42B41"/>
    <w:rsid w:val="00FC69BF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ABl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Imran</cp:lastModifiedBy>
  <cp:revision>2</cp:revision>
  <cp:lastPrinted>2017-02-16T16:45:00Z</cp:lastPrinted>
  <dcterms:created xsi:type="dcterms:W3CDTF">2017-06-05T13:40:00Z</dcterms:created>
  <dcterms:modified xsi:type="dcterms:W3CDTF">2017-06-05T13:40:00Z</dcterms:modified>
</cp:coreProperties>
</file>