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90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BB2569">
        <w:rPr>
          <w:rFonts w:asciiTheme="majorBidi" w:hAnsiTheme="majorBidi" w:cstheme="majorBidi"/>
          <w:sz w:val="24"/>
          <w:szCs w:val="24"/>
          <w:u w:val="single"/>
        </w:rPr>
        <w:t>Sawro</w:t>
      </w:r>
      <w:proofErr w:type="spellEnd"/>
      <w:r w:rsidR="00090995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2D5A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BB2569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BB2569">
              <w:rPr>
                <w:rFonts w:asciiTheme="majorBidi" w:hAnsiTheme="majorBidi" w:cstheme="majorBidi"/>
                <w:sz w:val="36"/>
                <w:szCs w:val="36"/>
              </w:rPr>
              <w:t xml:space="preserve"> 34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66"/>
        <w:gridCol w:w="2538"/>
        <w:gridCol w:w="1928"/>
        <w:gridCol w:w="6816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9D79D8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BB2569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6570" w:type="dxa"/>
          </w:tcPr>
          <w:p w:rsidR="001A20B3" w:rsidRDefault="00BB2569" w:rsidP="00BB256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90,91,88,80,79,78,73,71,69,68,64,65,63,62,61,59,58,57,52,51,,48,49,50,45,46,47</w:t>
            </w:r>
          </w:p>
          <w:p w:rsidR="00BB2569" w:rsidRDefault="00BB2569" w:rsidP="00BB256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42,43,44,,40,41,36,37,33,34,36,29,25,24,23,22,21,20,19,16,15,14,13,10,11,,12,7,8</w:t>
            </w:r>
          </w:p>
          <w:p w:rsidR="00BB2569" w:rsidRPr="001A20B3" w:rsidRDefault="00BB2569" w:rsidP="00BB256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9,6,5,4,3,2,1</w:t>
            </w:r>
            <w:r w:rsidR="00303E18">
              <w:rPr>
                <w:rFonts w:asciiTheme="majorBidi" w:hAnsiTheme="majorBidi" w:cstheme="majorBidi"/>
                <w:sz w:val="20"/>
                <w:szCs w:val="20"/>
              </w:rPr>
              <w:t>,5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03E18">
              <w:rPr>
                <w:rFonts w:asciiTheme="majorBidi" w:hAnsiTheme="majorBidi" w:cstheme="majorBidi"/>
                <w:sz w:val="20"/>
                <w:szCs w:val="20"/>
              </w:rPr>
              <w:t>OLD 350,349,348,344,343,342</w:t>
            </w: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F66B27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570" w:type="dxa"/>
            <w:vAlign w:val="center"/>
          </w:tcPr>
          <w:p w:rsidR="0010462E" w:rsidRPr="0010462E" w:rsidRDefault="00F66B27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86,85,84,83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CD55D0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5.2pt;width:245.25pt;height:30pt;z-index:251658240;mso-position-horizontal-relative:text;mso-position-vertical-relative:text" filled="f" stroked="f">
            <v:textbox>
              <w:txbxContent>
                <w:p w:rsidR="00B70D76" w:rsidRPr="008108E3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8108E3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8108E3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8108E3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74pt;margin-top:345.95pt;width:346.5pt;height:30pt;z-index:251659264;mso-position-horizontal-relative:text;mso-position-vertical-relative:text" filled="f" stroked="f">
            <v:textbox>
              <w:txbxContent>
                <w:p w:rsidR="00B70D76" w:rsidRPr="008108E3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8108E3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3.25pt;margin-top:335.45pt;width:346.5pt;height:43.5pt;z-index:251660288;mso-position-horizontal-relative:text;mso-position-vertical-relative:text" filled="f" stroked="f">
            <v:textbox>
              <w:txbxContent>
                <w:p w:rsidR="00CD55D0" w:rsidRPr="00CE0347" w:rsidRDefault="00CD55D0" w:rsidP="00CD55D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CD55D0" w:rsidRPr="00CE0347" w:rsidRDefault="00CD55D0" w:rsidP="00CD55D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CD55D0" w:rsidRPr="00CD55D0" w:rsidRDefault="00CD55D0" w:rsidP="00CD55D0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36B0"/>
    <w:rsid w:val="00084D62"/>
    <w:rsid w:val="00090995"/>
    <w:rsid w:val="000A7D21"/>
    <w:rsid w:val="000B2417"/>
    <w:rsid w:val="000B582A"/>
    <w:rsid w:val="0010462E"/>
    <w:rsid w:val="00193C8B"/>
    <w:rsid w:val="001A20B3"/>
    <w:rsid w:val="001B4327"/>
    <w:rsid w:val="001F07E9"/>
    <w:rsid w:val="001F2990"/>
    <w:rsid w:val="00216BAB"/>
    <w:rsid w:val="002450C7"/>
    <w:rsid w:val="002536DF"/>
    <w:rsid w:val="00266503"/>
    <w:rsid w:val="00276BC5"/>
    <w:rsid w:val="002D5A07"/>
    <w:rsid w:val="002E03EC"/>
    <w:rsid w:val="002E37C0"/>
    <w:rsid w:val="002F1779"/>
    <w:rsid w:val="002F34BA"/>
    <w:rsid w:val="002F51C9"/>
    <w:rsid w:val="00303E18"/>
    <w:rsid w:val="00325571"/>
    <w:rsid w:val="00326984"/>
    <w:rsid w:val="00394494"/>
    <w:rsid w:val="00394815"/>
    <w:rsid w:val="003C159E"/>
    <w:rsid w:val="003D7399"/>
    <w:rsid w:val="003F67CF"/>
    <w:rsid w:val="00442549"/>
    <w:rsid w:val="00457DE7"/>
    <w:rsid w:val="00461082"/>
    <w:rsid w:val="0046560A"/>
    <w:rsid w:val="005233E8"/>
    <w:rsid w:val="00533232"/>
    <w:rsid w:val="00547EF0"/>
    <w:rsid w:val="00553DEA"/>
    <w:rsid w:val="0055610A"/>
    <w:rsid w:val="00581C2E"/>
    <w:rsid w:val="005B1F85"/>
    <w:rsid w:val="005B4C8F"/>
    <w:rsid w:val="005D3F97"/>
    <w:rsid w:val="005F51AE"/>
    <w:rsid w:val="00645FFA"/>
    <w:rsid w:val="0064774A"/>
    <w:rsid w:val="00660EA3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77FC3"/>
    <w:rsid w:val="007B3FF8"/>
    <w:rsid w:val="008108E3"/>
    <w:rsid w:val="00855389"/>
    <w:rsid w:val="008729FC"/>
    <w:rsid w:val="008B520B"/>
    <w:rsid w:val="008B679B"/>
    <w:rsid w:val="008E7183"/>
    <w:rsid w:val="00925488"/>
    <w:rsid w:val="009478BE"/>
    <w:rsid w:val="00957BBF"/>
    <w:rsid w:val="00992DB7"/>
    <w:rsid w:val="009C3FC2"/>
    <w:rsid w:val="009D702A"/>
    <w:rsid w:val="009D79D8"/>
    <w:rsid w:val="009F7FCA"/>
    <w:rsid w:val="00A15A2A"/>
    <w:rsid w:val="00A22904"/>
    <w:rsid w:val="00A23995"/>
    <w:rsid w:val="00A37B82"/>
    <w:rsid w:val="00A42A25"/>
    <w:rsid w:val="00A45688"/>
    <w:rsid w:val="00A55FB1"/>
    <w:rsid w:val="00A66A51"/>
    <w:rsid w:val="00A73365"/>
    <w:rsid w:val="00A74EDB"/>
    <w:rsid w:val="00AA67FD"/>
    <w:rsid w:val="00AB2143"/>
    <w:rsid w:val="00AB55A8"/>
    <w:rsid w:val="00AB6C8E"/>
    <w:rsid w:val="00AC216F"/>
    <w:rsid w:val="00AD30C2"/>
    <w:rsid w:val="00B1473B"/>
    <w:rsid w:val="00B326E5"/>
    <w:rsid w:val="00B65256"/>
    <w:rsid w:val="00B70D76"/>
    <w:rsid w:val="00BA09E0"/>
    <w:rsid w:val="00BA6E9B"/>
    <w:rsid w:val="00BB2569"/>
    <w:rsid w:val="00BB73EA"/>
    <w:rsid w:val="00BB74B9"/>
    <w:rsid w:val="00BC75E1"/>
    <w:rsid w:val="00BD3639"/>
    <w:rsid w:val="00BE611F"/>
    <w:rsid w:val="00C03901"/>
    <w:rsid w:val="00C05EB7"/>
    <w:rsid w:val="00C42DF4"/>
    <w:rsid w:val="00C46017"/>
    <w:rsid w:val="00C524F3"/>
    <w:rsid w:val="00C61CB3"/>
    <w:rsid w:val="00C63292"/>
    <w:rsid w:val="00C66E9E"/>
    <w:rsid w:val="00C7430B"/>
    <w:rsid w:val="00CB1ECF"/>
    <w:rsid w:val="00CB7633"/>
    <w:rsid w:val="00CB7778"/>
    <w:rsid w:val="00CD55D0"/>
    <w:rsid w:val="00D20279"/>
    <w:rsid w:val="00D752A0"/>
    <w:rsid w:val="00DA2568"/>
    <w:rsid w:val="00DA4ADD"/>
    <w:rsid w:val="00DF3A02"/>
    <w:rsid w:val="00ED38D4"/>
    <w:rsid w:val="00EE0326"/>
    <w:rsid w:val="00EE3BF5"/>
    <w:rsid w:val="00EF4DF4"/>
    <w:rsid w:val="00F12ED4"/>
    <w:rsid w:val="00F3533B"/>
    <w:rsid w:val="00F40230"/>
    <w:rsid w:val="00F46E8B"/>
    <w:rsid w:val="00F66B27"/>
    <w:rsid w:val="00FA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2017-05-31T08:06:00Z</dcterms:created>
  <dcterms:modified xsi:type="dcterms:W3CDTF">2017-05-31T10:41:00Z</dcterms:modified>
</cp:coreProperties>
</file>