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5" w:rsidRP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ABSTRACT SHOWING THE POSITION AS PER AVAILABLE AS PER AVAILABLE RECORD INCLUDING MICROFILMED VF-VII-A</w:t>
      </w:r>
    </w:p>
    <w:p w:rsid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PREPARED DURING RE-WRITTEN PROGRESS IN 1985-86 AND ONWARDS VIZ-A-VIZ THE COMPUTERIZED</w:t>
      </w:r>
    </w:p>
    <w:p w:rsidR="000B2417" w:rsidRDefault="000B2417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 OF RIGHTS</w:t>
      </w:r>
    </w:p>
    <w:p w:rsidR="000836B0" w:rsidRDefault="000836B0" w:rsidP="000836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6B0" w:rsidRDefault="000836B0" w:rsidP="00F70707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DEH </w:t>
      </w:r>
      <w:r w:rsidR="005233E8">
        <w:rPr>
          <w:rFonts w:asciiTheme="majorBidi" w:hAnsiTheme="majorBidi" w:cstheme="majorBidi"/>
          <w:sz w:val="24"/>
          <w:szCs w:val="24"/>
          <w:u w:val="single"/>
        </w:rPr>
        <w:tab/>
      </w:r>
      <w:r w:rsidR="00FB147E">
        <w:rPr>
          <w:rFonts w:asciiTheme="majorBidi" w:hAnsiTheme="majorBidi" w:cstheme="majorBidi"/>
          <w:sz w:val="24"/>
          <w:szCs w:val="24"/>
          <w:u w:val="single"/>
        </w:rPr>
        <w:tab/>
        <w:t>Noonari</w:t>
      </w:r>
      <w:r w:rsidR="00E637C6">
        <w:rPr>
          <w:rFonts w:asciiTheme="majorBidi" w:hAnsiTheme="majorBidi" w:cstheme="majorBidi"/>
          <w:sz w:val="24"/>
          <w:szCs w:val="24"/>
          <w:u w:val="single"/>
        </w:rPr>
        <w:tab/>
      </w:r>
      <w:r w:rsidR="00084D62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TALUKA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JOHI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DISTRICT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DADU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712CDF" w:rsidRDefault="00712CD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14163" w:type="dxa"/>
        <w:tblLook w:val="04A0"/>
      </w:tblPr>
      <w:tblGrid>
        <w:gridCol w:w="7081"/>
        <w:gridCol w:w="7082"/>
      </w:tblGrid>
      <w:tr w:rsidR="00712CDF" w:rsidTr="005D3F97">
        <w:trPr>
          <w:trHeight w:val="1605"/>
        </w:trPr>
        <w:tc>
          <w:tcPr>
            <w:tcW w:w="7079" w:type="dxa"/>
            <w:vAlign w:val="center"/>
          </w:tcPr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NO OF ENTRIES FOUND IN CONSONANCE</w:t>
            </w:r>
          </w:p>
          <w:p w:rsidR="00712CDF" w:rsidRPr="00712CDF" w:rsidRDefault="00712CDF" w:rsidP="008F49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WITH VF-VII-</w:t>
            </w:r>
            <w:r w:rsidR="008F49B0">
              <w:rPr>
                <w:rFonts w:asciiTheme="majorBidi" w:hAnsiTheme="majorBidi" w:cstheme="majorBidi"/>
                <w:sz w:val="32"/>
                <w:szCs w:val="32"/>
              </w:rPr>
              <w:t>A</w:t>
            </w:r>
            <w:r w:rsidRPr="00712CDF">
              <w:rPr>
                <w:rFonts w:asciiTheme="majorBidi" w:hAnsiTheme="majorBidi" w:cstheme="majorBidi"/>
                <w:sz w:val="32"/>
                <w:szCs w:val="32"/>
              </w:rPr>
              <w:t xml:space="preserve"> 1985-86</w:t>
            </w:r>
          </w:p>
        </w:tc>
        <w:tc>
          <w:tcPr>
            <w:tcW w:w="7080" w:type="dxa"/>
            <w:vAlign w:val="center"/>
          </w:tcPr>
          <w:p w:rsidR="005D3F97" w:rsidRDefault="001B4327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Entry No.</w:t>
            </w:r>
            <w:r w:rsidR="00081E7B">
              <w:rPr>
                <w:rFonts w:asciiTheme="majorBidi" w:hAnsiTheme="majorBidi" w:cstheme="majorBidi"/>
                <w:sz w:val="36"/>
                <w:szCs w:val="36"/>
              </w:rPr>
              <w:t>640</w:t>
            </w:r>
          </w:p>
          <w:p w:rsidR="00EF4DF4" w:rsidRDefault="00EF4DF4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Previous Entry Record is Burnt 2007</w:t>
            </w:r>
          </w:p>
          <w:p w:rsidR="005D3F97" w:rsidRPr="00CB7633" w:rsidRDefault="005D3F97" w:rsidP="005D3F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Y="186"/>
        <w:tblW w:w="14148" w:type="dxa"/>
        <w:tblLook w:val="04A0"/>
      </w:tblPr>
      <w:tblGrid>
        <w:gridCol w:w="2898"/>
        <w:gridCol w:w="2700"/>
        <w:gridCol w:w="1980"/>
        <w:gridCol w:w="6570"/>
      </w:tblGrid>
      <w:tr w:rsidR="004E1CAF" w:rsidTr="00BB74B9">
        <w:trPr>
          <w:trHeight w:val="1070"/>
        </w:trPr>
        <w:tc>
          <w:tcPr>
            <w:tcW w:w="2898" w:type="dxa"/>
            <w:vMerge w:val="restart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 OF ENTRIES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NOT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INCOMFORMITY</w:t>
            </w: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BASED ON</w:t>
            </w:r>
            <w:r w:rsidR="00BB74B9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NO OF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ENTRIES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SERIAL NUMBER</w:t>
            </w: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 xml:space="preserve">DAKHLA 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KHARIG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HAQDARAN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5C3657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VF-VII-B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(OLD)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9D79D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4E1CAF" w:rsidRPr="001A20B3" w:rsidRDefault="004E1CAF" w:rsidP="005C365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CAF" w:rsidTr="00D92A57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GRANTS</w:t>
            </w:r>
            <w:r w:rsidR="00DA4AD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10462E" w:rsidRPr="0010462E" w:rsidRDefault="00D92A57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6570" w:type="dxa"/>
            <w:vAlign w:val="center"/>
          </w:tcPr>
          <w:p w:rsidR="0010462E" w:rsidRDefault="00D92A57" w:rsidP="00D92A5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05,14-A,22,21,72,96,94,178,185,230,255,252,256,270,07,09,39,</w:t>
            </w:r>
          </w:p>
          <w:p w:rsidR="00D92A57" w:rsidRDefault="00D92A57" w:rsidP="00D92A5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46,67,104,116</w:t>
            </w:r>
          </w:p>
          <w:p w:rsidR="00D92A57" w:rsidRPr="0010462E" w:rsidRDefault="00D92A57" w:rsidP="00D92A5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FD3C3D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BA6E9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OTHERS</w:t>
            </w:r>
            <w:r w:rsidR="00957BB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957BBF" w:rsidRPr="0010462E" w:rsidRDefault="0026666F" w:rsidP="003F67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570" w:type="dxa"/>
            <w:vAlign w:val="center"/>
          </w:tcPr>
          <w:p w:rsidR="0010462E" w:rsidRPr="0010462E" w:rsidRDefault="0026666F" w:rsidP="00FD3C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26,63,104</w:t>
            </w: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980" w:type="dxa"/>
            <w:vAlign w:val="center"/>
          </w:tcPr>
          <w:p w:rsidR="0010462E" w:rsidRPr="0010462E" w:rsidRDefault="00D1038B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62E" w:rsidRPr="000836B0" w:rsidRDefault="00CA0EB3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4.75pt;margin-top:349.7pt;width:245.25pt;height:30pt;z-index:251658240;mso-position-horizontal-relative:text;mso-position-vertical-relative:text" filled="f" stroked="f">
            <v:textbox>
              <w:txbxContent>
                <w:p w:rsidR="00B70D76" w:rsidRPr="00293E8A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293E8A">
                    <w:rPr>
                      <w:rFonts w:asciiTheme="majorBidi" w:hAnsiTheme="majorBidi" w:cstheme="majorBidi"/>
                      <w:sz w:val="28"/>
                      <w:szCs w:val="18"/>
                    </w:rPr>
                    <w:t>MUKHTIAR</w:t>
                  </w:r>
                  <w:r w:rsidR="004B31D5">
                    <w:rPr>
                      <w:rFonts w:asciiTheme="majorBidi" w:hAnsiTheme="majorBidi" w:cstheme="majorBidi"/>
                      <w:sz w:val="28"/>
                      <w:szCs w:val="18"/>
                    </w:rPr>
                    <w:t>KAR</w:t>
                  </w:r>
                  <w:r w:rsidRPr="00293E8A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7" type="#_x0000_t202" style="position:absolute;margin-left:165.75pt;margin-top:348.95pt;width:346.5pt;height:30pt;z-index:251659264;mso-position-horizontal-relative:text;mso-position-vertical-relative:text" filled="f" stroked="f">
            <v:textbox>
              <w:txbxContent>
                <w:p w:rsidR="00B70D76" w:rsidRPr="00293E8A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293E8A">
                    <w:rPr>
                      <w:rFonts w:asciiTheme="majorBidi" w:hAnsiTheme="majorBidi" w:cstheme="majorBidi"/>
                      <w:sz w:val="28"/>
                      <w:szCs w:val="18"/>
                    </w:rPr>
                    <w:t>ASSISTANT COMMISSIONER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9" type="#_x0000_t202" style="position:absolute;margin-left:449.25pt;margin-top:338.45pt;width:346.5pt;height:49.5pt;z-index:251660288;mso-position-horizontal-relative:text;mso-position-vertical-relative:text" filled="f" stroked="f">
            <v:textbox>
              <w:txbxContent>
                <w:p w:rsidR="00293E8A" w:rsidRPr="00CE0347" w:rsidRDefault="00293E8A" w:rsidP="00293E8A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VERIFY OFFICER </w:t>
                  </w:r>
                </w:p>
                <w:p w:rsidR="00293E8A" w:rsidRPr="00CE0347" w:rsidRDefault="00293E8A" w:rsidP="00293E8A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>DIRECTOR ENI BRO HYD</w:t>
                  </w:r>
                </w:p>
                <w:p w:rsidR="00293E8A" w:rsidRPr="00293E8A" w:rsidRDefault="00293E8A" w:rsidP="00293E8A"/>
              </w:txbxContent>
            </v:textbox>
          </v:shape>
        </w:pict>
      </w:r>
    </w:p>
    <w:sectPr w:rsidR="0010462E" w:rsidRPr="000836B0" w:rsidSect="00B70D76">
      <w:pgSz w:w="16839" w:h="11907" w:orient="landscape" w:code="9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5610A"/>
    <w:rsid w:val="00025174"/>
    <w:rsid w:val="00025FDB"/>
    <w:rsid w:val="0003175A"/>
    <w:rsid w:val="00051FAB"/>
    <w:rsid w:val="000633FC"/>
    <w:rsid w:val="00080E71"/>
    <w:rsid w:val="00081E7B"/>
    <w:rsid w:val="000836B0"/>
    <w:rsid w:val="00084D62"/>
    <w:rsid w:val="00090995"/>
    <w:rsid w:val="000A7D21"/>
    <w:rsid w:val="000B2417"/>
    <w:rsid w:val="000B582A"/>
    <w:rsid w:val="0010462E"/>
    <w:rsid w:val="001055E1"/>
    <w:rsid w:val="0012321C"/>
    <w:rsid w:val="00151962"/>
    <w:rsid w:val="00185896"/>
    <w:rsid w:val="00193C8B"/>
    <w:rsid w:val="001A20B3"/>
    <w:rsid w:val="001A56BE"/>
    <w:rsid w:val="001B4327"/>
    <w:rsid w:val="001D4098"/>
    <w:rsid w:val="001E6748"/>
    <w:rsid w:val="001F07E9"/>
    <w:rsid w:val="001F2990"/>
    <w:rsid w:val="00216BAB"/>
    <w:rsid w:val="002325DA"/>
    <w:rsid w:val="002450C7"/>
    <w:rsid w:val="00250087"/>
    <w:rsid w:val="002536DF"/>
    <w:rsid w:val="0026370E"/>
    <w:rsid w:val="0026666F"/>
    <w:rsid w:val="002750AA"/>
    <w:rsid w:val="00276BC5"/>
    <w:rsid w:val="00293E8A"/>
    <w:rsid w:val="002D5A07"/>
    <w:rsid w:val="002E03EC"/>
    <w:rsid w:val="002E37C0"/>
    <w:rsid w:val="002F1779"/>
    <w:rsid w:val="002F336F"/>
    <w:rsid w:val="002F34BA"/>
    <w:rsid w:val="002F51C9"/>
    <w:rsid w:val="00303E18"/>
    <w:rsid w:val="0031358E"/>
    <w:rsid w:val="00325571"/>
    <w:rsid w:val="00326984"/>
    <w:rsid w:val="003423E6"/>
    <w:rsid w:val="00361566"/>
    <w:rsid w:val="00394494"/>
    <w:rsid w:val="00394815"/>
    <w:rsid w:val="003A27E4"/>
    <w:rsid w:val="003A2AA2"/>
    <w:rsid w:val="003C159E"/>
    <w:rsid w:val="003D1676"/>
    <w:rsid w:val="003D7399"/>
    <w:rsid w:val="003F1506"/>
    <w:rsid w:val="003F67CF"/>
    <w:rsid w:val="00442549"/>
    <w:rsid w:val="00457DE7"/>
    <w:rsid w:val="00457F46"/>
    <w:rsid w:val="00461082"/>
    <w:rsid w:val="0046560A"/>
    <w:rsid w:val="004B31D5"/>
    <w:rsid w:val="004B3EF7"/>
    <w:rsid w:val="004E1CAF"/>
    <w:rsid w:val="00503C39"/>
    <w:rsid w:val="005233E8"/>
    <w:rsid w:val="00533232"/>
    <w:rsid w:val="00546055"/>
    <w:rsid w:val="00547EF0"/>
    <w:rsid w:val="0055021B"/>
    <w:rsid w:val="005531BE"/>
    <w:rsid w:val="00553DEA"/>
    <w:rsid w:val="0055610A"/>
    <w:rsid w:val="00572D43"/>
    <w:rsid w:val="00581C2E"/>
    <w:rsid w:val="005B1F85"/>
    <w:rsid w:val="005B4C8F"/>
    <w:rsid w:val="005C3657"/>
    <w:rsid w:val="005D13B3"/>
    <w:rsid w:val="005D3F97"/>
    <w:rsid w:val="005E709F"/>
    <w:rsid w:val="005F51AE"/>
    <w:rsid w:val="0060078F"/>
    <w:rsid w:val="00626D1C"/>
    <w:rsid w:val="00645FFA"/>
    <w:rsid w:val="0064774A"/>
    <w:rsid w:val="00660EA3"/>
    <w:rsid w:val="006A3737"/>
    <w:rsid w:val="006B72C0"/>
    <w:rsid w:val="006C03AE"/>
    <w:rsid w:val="006D5421"/>
    <w:rsid w:val="00704BF6"/>
    <w:rsid w:val="00705B9A"/>
    <w:rsid w:val="00712CDF"/>
    <w:rsid w:val="00715EDD"/>
    <w:rsid w:val="0073524A"/>
    <w:rsid w:val="00736F04"/>
    <w:rsid w:val="0074577E"/>
    <w:rsid w:val="00746CB4"/>
    <w:rsid w:val="00752429"/>
    <w:rsid w:val="00767EF0"/>
    <w:rsid w:val="00777FC3"/>
    <w:rsid w:val="007A30D2"/>
    <w:rsid w:val="007B3FF8"/>
    <w:rsid w:val="007B77B1"/>
    <w:rsid w:val="007E0D90"/>
    <w:rsid w:val="007E2A7F"/>
    <w:rsid w:val="00812092"/>
    <w:rsid w:val="00823533"/>
    <w:rsid w:val="00825414"/>
    <w:rsid w:val="0082579A"/>
    <w:rsid w:val="008301E9"/>
    <w:rsid w:val="00841909"/>
    <w:rsid w:val="00844372"/>
    <w:rsid w:val="00855389"/>
    <w:rsid w:val="00862A21"/>
    <w:rsid w:val="00871EBB"/>
    <w:rsid w:val="008729FC"/>
    <w:rsid w:val="008762FB"/>
    <w:rsid w:val="00883522"/>
    <w:rsid w:val="00891B73"/>
    <w:rsid w:val="00896EC6"/>
    <w:rsid w:val="008A6434"/>
    <w:rsid w:val="008B520B"/>
    <w:rsid w:val="008B679B"/>
    <w:rsid w:val="008E2C5D"/>
    <w:rsid w:val="008E7183"/>
    <w:rsid w:val="008F1F44"/>
    <w:rsid w:val="008F49B0"/>
    <w:rsid w:val="008F77F8"/>
    <w:rsid w:val="00905EF5"/>
    <w:rsid w:val="00920B30"/>
    <w:rsid w:val="00925488"/>
    <w:rsid w:val="00926CFE"/>
    <w:rsid w:val="009478BE"/>
    <w:rsid w:val="00957BBF"/>
    <w:rsid w:val="00981FC4"/>
    <w:rsid w:val="00992DB7"/>
    <w:rsid w:val="009A74E2"/>
    <w:rsid w:val="009C3FC2"/>
    <w:rsid w:val="009D702A"/>
    <w:rsid w:val="009D79D8"/>
    <w:rsid w:val="009E326F"/>
    <w:rsid w:val="009F7FCA"/>
    <w:rsid w:val="00A13B62"/>
    <w:rsid w:val="00A15A2A"/>
    <w:rsid w:val="00A22904"/>
    <w:rsid w:val="00A23995"/>
    <w:rsid w:val="00A37B82"/>
    <w:rsid w:val="00A42A25"/>
    <w:rsid w:val="00A45688"/>
    <w:rsid w:val="00A4724C"/>
    <w:rsid w:val="00A52AD9"/>
    <w:rsid w:val="00A55FB1"/>
    <w:rsid w:val="00A6419B"/>
    <w:rsid w:val="00A65FEE"/>
    <w:rsid w:val="00A66A51"/>
    <w:rsid w:val="00A71340"/>
    <w:rsid w:val="00A73365"/>
    <w:rsid w:val="00A74EDB"/>
    <w:rsid w:val="00AA11FD"/>
    <w:rsid w:val="00AA67FD"/>
    <w:rsid w:val="00AB2143"/>
    <w:rsid w:val="00AB55A8"/>
    <w:rsid w:val="00AB6C8E"/>
    <w:rsid w:val="00AC216F"/>
    <w:rsid w:val="00AC70D1"/>
    <w:rsid w:val="00AD30C2"/>
    <w:rsid w:val="00AF4DC2"/>
    <w:rsid w:val="00AF662A"/>
    <w:rsid w:val="00B0084E"/>
    <w:rsid w:val="00B1473B"/>
    <w:rsid w:val="00B326E5"/>
    <w:rsid w:val="00B52E03"/>
    <w:rsid w:val="00B6381C"/>
    <w:rsid w:val="00B65256"/>
    <w:rsid w:val="00B70D76"/>
    <w:rsid w:val="00B7581D"/>
    <w:rsid w:val="00B90F1E"/>
    <w:rsid w:val="00BA09E0"/>
    <w:rsid w:val="00BA6E9B"/>
    <w:rsid w:val="00BB240A"/>
    <w:rsid w:val="00BB2569"/>
    <w:rsid w:val="00BB73EA"/>
    <w:rsid w:val="00BB74B9"/>
    <w:rsid w:val="00BC75E1"/>
    <w:rsid w:val="00BD3639"/>
    <w:rsid w:val="00BD4B86"/>
    <w:rsid w:val="00BE1D16"/>
    <w:rsid w:val="00BE51A7"/>
    <w:rsid w:val="00BE611F"/>
    <w:rsid w:val="00C03901"/>
    <w:rsid w:val="00C07040"/>
    <w:rsid w:val="00C11080"/>
    <w:rsid w:val="00C24A77"/>
    <w:rsid w:val="00C304E7"/>
    <w:rsid w:val="00C42DF4"/>
    <w:rsid w:val="00C45288"/>
    <w:rsid w:val="00C46017"/>
    <w:rsid w:val="00C524F3"/>
    <w:rsid w:val="00C61CB3"/>
    <w:rsid w:val="00C63292"/>
    <w:rsid w:val="00C66E9E"/>
    <w:rsid w:val="00C7430B"/>
    <w:rsid w:val="00C80CBD"/>
    <w:rsid w:val="00C858FB"/>
    <w:rsid w:val="00CA0EB3"/>
    <w:rsid w:val="00CA6EC9"/>
    <w:rsid w:val="00CB7633"/>
    <w:rsid w:val="00CB7778"/>
    <w:rsid w:val="00D0627D"/>
    <w:rsid w:val="00D1038B"/>
    <w:rsid w:val="00D12C43"/>
    <w:rsid w:val="00D20279"/>
    <w:rsid w:val="00D51595"/>
    <w:rsid w:val="00D752A0"/>
    <w:rsid w:val="00D81BBB"/>
    <w:rsid w:val="00D8775F"/>
    <w:rsid w:val="00D92A57"/>
    <w:rsid w:val="00D96FA8"/>
    <w:rsid w:val="00D97B51"/>
    <w:rsid w:val="00DA2568"/>
    <w:rsid w:val="00DA4ADD"/>
    <w:rsid w:val="00DF3A02"/>
    <w:rsid w:val="00DF72E2"/>
    <w:rsid w:val="00E17300"/>
    <w:rsid w:val="00E51FEA"/>
    <w:rsid w:val="00E637C6"/>
    <w:rsid w:val="00E67F80"/>
    <w:rsid w:val="00E913D3"/>
    <w:rsid w:val="00EB674A"/>
    <w:rsid w:val="00ED38D4"/>
    <w:rsid w:val="00EE0326"/>
    <w:rsid w:val="00EE3BF5"/>
    <w:rsid w:val="00EF28DC"/>
    <w:rsid w:val="00EF3F5A"/>
    <w:rsid w:val="00EF4DF4"/>
    <w:rsid w:val="00F12ED4"/>
    <w:rsid w:val="00F3533B"/>
    <w:rsid w:val="00F40230"/>
    <w:rsid w:val="00F46E8B"/>
    <w:rsid w:val="00F57749"/>
    <w:rsid w:val="00F66B27"/>
    <w:rsid w:val="00F70707"/>
    <w:rsid w:val="00F8364D"/>
    <w:rsid w:val="00FA0199"/>
    <w:rsid w:val="00FB147E"/>
    <w:rsid w:val="00FB671F"/>
    <w:rsid w:val="00FC0F13"/>
    <w:rsid w:val="00FD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Sarfraz</dc:creator>
  <cp:lastModifiedBy>Sarfraz</cp:lastModifiedBy>
  <cp:revision>4</cp:revision>
  <dcterms:created xsi:type="dcterms:W3CDTF">2017-05-31T08:41:00Z</dcterms:created>
  <dcterms:modified xsi:type="dcterms:W3CDTF">2017-05-31T10:57:00Z</dcterms:modified>
</cp:coreProperties>
</file>