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810"/>
        <w:gridCol w:w="720"/>
        <w:gridCol w:w="1260"/>
        <w:gridCol w:w="630"/>
        <w:gridCol w:w="810"/>
        <w:gridCol w:w="54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170"/>
        <w:gridCol w:w="1440"/>
      </w:tblGrid>
      <w:tr w:rsidR="00B53DE4" w:rsidTr="00987E34">
        <w:trPr>
          <w:trHeight w:val="976"/>
        </w:trPr>
        <w:tc>
          <w:tcPr>
            <w:tcW w:w="6228" w:type="dxa"/>
            <w:gridSpan w:val="8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200" w:type="dxa"/>
            <w:gridSpan w:val="7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440" w:type="dxa"/>
            <w:vMerge w:val="restart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53DE4" w:rsidTr="00987E34">
        <w:trPr>
          <w:trHeight w:val="1075"/>
        </w:trPr>
        <w:tc>
          <w:tcPr>
            <w:tcW w:w="648" w:type="dxa"/>
          </w:tcPr>
          <w:p w:rsidR="00B53DE4" w:rsidRDefault="00B53DE4" w:rsidP="007A1146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B53DE4" w:rsidRPr="00874680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810" w:type="dxa"/>
          </w:tcPr>
          <w:p w:rsidR="00B53DE4" w:rsidRPr="00874680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</w:tcPr>
          <w:p w:rsidR="00B53DE4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440" w:type="dxa"/>
            <w:vMerge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53DE4" w:rsidTr="00987E34">
        <w:trPr>
          <w:trHeight w:val="441"/>
        </w:trPr>
        <w:tc>
          <w:tcPr>
            <w:tcW w:w="648" w:type="dxa"/>
            <w:vAlign w:val="center"/>
          </w:tcPr>
          <w:p w:rsidR="00B53DE4" w:rsidRPr="005C0D72" w:rsidRDefault="00B53DE4" w:rsidP="007A1146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B53DE4" w:rsidRPr="005C0D72" w:rsidRDefault="00B53DE4" w:rsidP="007A1146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810" w:type="dxa"/>
            <w:vAlign w:val="center"/>
          </w:tcPr>
          <w:p w:rsidR="00B53DE4" w:rsidRPr="005C0D72" w:rsidRDefault="00B53DE4" w:rsidP="007A1146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7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40" w:type="dxa"/>
            <w:vAlign w:val="center"/>
          </w:tcPr>
          <w:p w:rsidR="00B53DE4" w:rsidRPr="0029060B" w:rsidRDefault="00B53DE4" w:rsidP="007A1146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B53DE4" w:rsidTr="00987E34">
        <w:trPr>
          <w:trHeight w:val="1147"/>
        </w:trPr>
        <w:tc>
          <w:tcPr>
            <w:tcW w:w="648" w:type="dxa"/>
          </w:tcPr>
          <w:p w:rsidR="00B53DE4" w:rsidRPr="00033F8B" w:rsidRDefault="00A55D2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810" w:type="dxa"/>
          </w:tcPr>
          <w:p w:rsidR="00B53DE4" w:rsidRPr="00033F8B" w:rsidRDefault="00A55D2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B53DE4" w:rsidRPr="00033F8B" w:rsidRDefault="00A55D2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21/10/39</w:t>
            </w:r>
          </w:p>
        </w:tc>
        <w:tc>
          <w:tcPr>
            <w:tcW w:w="720" w:type="dxa"/>
          </w:tcPr>
          <w:p w:rsidR="00B53DE4" w:rsidRPr="0029060B" w:rsidRDefault="00A55D2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B53DE4" w:rsidRPr="0029060B" w:rsidRDefault="00A55D2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Saeed</w:t>
            </w:r>
            <w:r w:rsidR="00B01D75">
              <w:rPr>
                <w:sz w:val="18"/>
                <w:szCs w:val="18"/>
              </w:rPr>
              <w:t xml:space="preserve"> Ahmed S/O</w:t>
            </w:r>
            <w:r>
              <w:rPr>
                <w:sz w:val="18"/>
                <w:szCs w:val="18"/>
              </w:rPr>
              <w:t xml:space="preserve"> Mohammad Bachal</w:t>
            </w:r>
          </w:p>
        </w:tc>
        <w:tc>
          <w:tcPr>
            <w:tcW w:w="630" w:type="dxa"/>
          </w:tcPr>
          <w:p w:rsidR="00B53DE4" w:rsidRPr="0029060B" w:rsidRDefault="00A55D2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0" w:type="dxa"/>
          </w:tcPr>
          <w:p w:rsidR="00B53DE4" w:rsidRPr="0029060B" w:rsidRDefault="00B01D75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and O</w:t>
            </w:r>
            <w:r w:rsidR="00A55D2B">
              <w:rPr>
                <w:sz w:val="18"/>
                <w:szCs w:val="18"/>
              </w:rPr>
              <w:t>thers</w:t>
            </w:r>
          </w:p>
        </w:tc>
        <w:tc>
          <w:tcPr>
            <w:tcW w:w="540" w:type="dxa"/>
          </w:tcPr>
          <w:p w:rsidR="00B53DE4" w:rsidRPr="0029060B" w:rsidRDefault="00A55D2B" w:rsidP="007A114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19-32</w:t>
            </w:r>
          </w:p>
        </w:tc>
        <w:tc>
          <w:tcPr>
            <w:tcW w:w="900" w:type="dxa"/>
          </w:tcPr>
          <w:p w:rsidR="00B53DE4" w:rsidRPr="0029060B" w:rsidRDefault="00A55D2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0" w:type="dxa"/>
          </w:tcPr>
          <w:p w:rsidR="00B53DE4" w:rsidRPr="0029060B" w:rsidRDefault="00A55D2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B53DE4" w:rsidRPr="0029060B" w:rsidRDefault="00A55D2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10" w:type="dxa"/>
          </w:tcPr>
          <w:p w:rsidR="00B53DE4" w:rsidRPr="0029060B" w:rsidRDefault="0088173D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DE65BE"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B53DE4" w:rsidRPr="0029060B" w:rsidRDefault="0088173D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53DE4" w:rsidRPr="0029060B" w:rsidRDefault="0088173D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53DE4" w:rsidRPr="0029060B" w:rsidRDefault="00B01D75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S/O Mohammad and Others</w:t>
            </w:r>
          </w:p>
        </w:tc>
        <w:tc>
          <w:tcPr>
            <w:tcW w:w="990" w:type="dxa"/>
          </w:tcPr>
          <w:p w:rsidR="00B53DE4" w:rsidRPr="000A64FE" w:rsidRDefault="00B01D75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B53DE4" w:rsidRPr="0029060B" w:rsidRDefault="00B01D75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and  Others</w:t>
            </w:r>
          </w:p>
        </w:tc>
        <w:tc>
          <w:tcPr>
            <w:tcW w:w="1170" w:type="dxa"/>
          </w:tcPr>
          <w:p w:rsidR="00B53DE4" w:rsidRPr="0029060B" w:rsidRDefault="00B01D75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19-32</w:t>
            </w:r>
          </w:p>
        </w:tc>
        <w:tc>
          <w:tcPr>
            <w:tcW w:w="1440" w:type="dxa"/>
          </w:tcPr>
          <w:p w:rsidR="00B53DE4" w:rsidRPr="0029060B" w:rsidRDefault="00B01D75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Conformte</w:t>
            </w:r>
          </w:p>
        </w:tc>
      </w:tr>
      <w:tr w:rsidR="00B53DE4" w:rsidTr="00987E34">
        <w:trPr>
          <w:trHeight w:val="437"/>
        </w:trPr>
        <w:tc>
          <w:tcPr>
            <w:tcW w:w="648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3DE4" w:rsidRPr="0029060B" w:rsidRDefault="00A55D2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Garwi</w:t>
            </w:r>
          </w:p>
        </w:tc>
        <w:tc>
          <w:tcPr>
            <w:tcW w:w="6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53DE4" w:rsidRPr="0029060B" w:rsidRDefault="0088173D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53DE4" w:rsidRPr="0029060B" w:rsidRDefault="0088173D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B53DE4" w:rsidRPr="0029060B" w:rsidRDefault="0088173D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53DE4" w:rsidTr="00987E34">
        <w:trPr>
          <w:trHeight w:val="455"/>
        </w:trPr>
        <w:tc>
          <w:tcPr>
            <w:tcW w:w="648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53DE4" w:rsidTr="00987E34">
        <w:trPr>
          <w:trHeight w:val="437"/>
        </w:trPr>
        <w:tc>
          <w:tcPr>
            <w:tcW w:w="648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B53DE4" w:rsidRPr="0029060B" w:rsidRDefault="00B53DE4" w:rsidP="007A114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53DE4" w:rsidTr="00987E34">
        <w:trPr>
          <w:trHeight w:val="437"/>
        </w:trPr>
        <w:tc>
          <w:tcPr>
            <w:tcW w:w="648" w:type="dxa"/>
          </w:tcPr>
          <w:p w:rsidR="00B53DE4" w:rsidRPr="00033F8B" w:rsidRDefault="00DE65BE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810" w:type="dxa"/>
          </w:tcPr>
          <w:p w:rsidR="00B53DE4" w:rsidRPr="00033F8B" w:rsidRDefault="00DE65BE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B53DE4" w:rsidRPr="00033F8B" w:rsidRDefault="00DE65BE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21/10/39</w:t>
            </w:r>
          </w:p>
        </w:tc>
        <w:tc>
          <w:tcPr>
            <w:tcW w:w="72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Aslam S/O MolaBux</w:t>
            </w:r>
          </w:p>
        </w:tc>
        <w:tc>
          <w:tcPr>
            <w:tcW w:w="63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19/6  and Others</w:t>
            </w:r>
          </w:p>
        </w:tc>
        <w:tc>
          <w:tcPr>
            <w:tcW w:w="54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99-20</w:t>
            </w:r>
          </w:p>
        </w:tc>
        <w:tc>
          <w:tcPr>
            <w:tcW w:w="90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1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B53DE4" w:rsidRPr="0029060B" w:rsidRDefault="00DE65BE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 Mi</w:t>
            </w:r>
            <w:r w:rsidR="004431C0">
              <w:rPr>
                <w:sz w:val="18"/>
                <w:szCs w:val="18"/>
              </w:rPr>
              <w:t>hou</w:t>
            </w:r>
          </w:p>
        </w:tc>
        <w:tc>
          <w:tcPr>
            <w:tcW w:w="990" w:type="dxa"/>
          </w:tcPr>
          <w:p w:rsidR="00B53DE4" w:rsidRPr="0029060B" w:rsidRDefault="004431C0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B53DE4" w:rsidRPr="0029060B" w:rsidRDefault="004431C0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U.A and Others</w:t>
            </w:r>
          </w:p>
        </w:tc>
        <w:tc>
          <w:tcPr>
            <w:tcW w:w="1170" w:type="dxa"/>
          </w:tcPr>
          <w:p w:rsidR="00B53DE4" w:rsidRPr="0029060B" w:rsidRDefault="004431C0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440" w:type="dxa"/>
          </w:tcPr>
          <w:p w:rsidR="00B53DE4" w:rsidRPr="0029060B" w:rsidRDefault="004431C0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Conformte</w:t>
            </w:r>
          </w:p>
        </w:tc>
      </w:tr>
      <w:tr w:rsidR="00B53DE4" w:rsidTr="00987E34">
        <w:trPr>
          <w:trHeight w:val="437"/>
        </w:trPr>
        <w:tc>
          <w:tcPr>
            <w:tcW w:w="648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810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27/9/ 89</w:t>
            </w:r>
          </w:p>
        </w:tc>
        <w:tc>
          <w:tcPr>
            <w:tcW w:w="72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Minhal Khan </w:t>
            </w:r>
          </w:p>
        </w:tc>
        <w:tc>
          <w:tcPr>
            <w:tcW w:w="63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 and Others</w:t>
            </w:r>
          </w:p>
        </w:tc>
        <w:tc>
          <w:tcPr>
            <w:tcW w:w="54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52-08</w:t>
            </w:r>
          </w:p>
        </w:tc>
        <w:tc>
          <w:tcPr>
            <w:tcW w:w="90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1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Mihou Khan</w:t>
            </w:r>
          </w:p>
        </w:tc>
        <w:tc>
          <w:tcPr>
            <w:tcW w:w="99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U.A and Others</w:t>
            </w:r>
          </w:p>
        </w:tc>
        <w:tc>
          <w:tcPr>
            <w:tcW w:w="117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440" w:type="dxa"/>
          </w:tcPr>
          <w:p w:rsidR="00B53DE4" w:rsidRPr="0029060B" w:rsidRDefault="005C1F8B" w:rsidP="007A114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Conformte</w:t>
            </w:r>
          </w:p>
        </w:tc>
      </w:tr>
      <w:tr w:rsidR="00B53DE4" w:rsidTr="00987E34">
        <w:trPr>
          <w:trHeight w:val="446"/>
        </w:trPr>
        <w:tc>
          <w:tcPr>
            <w:tcW w:w="648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53DE4" w:rsidTr="00987E34">
        <w:trPr>
          <w:trHeight w:val="446"/>
        </w:trPr>
        <w:tc>
          <w:tcPr>
            <w:tcW w:w="648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10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28/8/ 89</w:t>
            </w:r>
          </w:p>
        </w:tc>
        <w:tc>
          <w:tcPr>
            <w:tcW w:w="720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B53DE4" w:rsidRPr="00033F8B" w:rsidRDefault="005C1F8B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Mihou and Others</w:t>
            </w:r>
          </w:p>
        </w:tc>
        <w:tc>
          <w:tcPr>
            <w:tcW w:w="63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 and Others</w:t>
            </w:r>
          </w:p>
        </w:tc>
        <w:tc>
          <w:tcPr>
            <w:tcW w:w="54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233-10</w:t>
            </w:r>
          </w:p>
        </w:tc>
        <w:tc>
          <w:tcPr>
            <w:tcW w:w="90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</w:t>
            </w:r>
          </w:p>
        </w:tc>
        <w:tc>
          <w:tcPr>
            <w:tcW w:w="72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</w:tcPr>
          <w:p w:rsidR="00B53DE4" w:rsidRPr="00033F8B" w:rsidRDefault="00F13AD5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Mihou and Others</w:t>
            </w:r>
          </w:p>
        </w:tc>
        <w:tc>
          <w:tcPr>
            <w:tcW w:w="990" w:type="dxa"/>
          </w:tcPr>
          <w:p w:rsidR="00B53DE4" w:rsidRPr="00033F8B" w:rsidRDefault="003D651D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170" w:type="dxa"/>
          </w:tcPr>
          <w:p w:rsidR="00B53DE4" w:rsidRPr="00033F8B" w:rsidRDefault="003D651D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12/U.A and Others</w:t>
            </w:r>
          </w:p>
        </w:tc>
        <w:tc>
          <w:tcPr>
            <w:tcW w:w="1170" w:type="dxa"/>
          </w:tcPr>
          <w:p w:rsidR="00B53DE4" w:rsidRPr="00033F8B" w:rsidRDefault="003D651D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420-14</w:t>
            </w:r>
          </w:p>
        </w:tc>
        <w:tc>
          <w:tcPr>
            <w:tcW w:w="1440" w:type="dxa"/>
          </w:tcPr>
          <w:p w:rsidR="00B53DE4" w:rsidRPr="00033F8B" w:rsidRDefault="003D651D" w:rsidP="007A114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conformte</w:t>
            </w:r>
          </w:p>
        </w:tc>
      </w:tr>
      <w:tr w:rsidR="00B53DE4" w:rsidTr="00987E34">
        <w:trPr>
          <w:trHeight w:val="419"/>
        </w:trPr>
        <w:tc>
          <w:tcPr>
            <w:tcW w:w="648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53DE4" w:rsidRPr="00033F8B" w:rsidRDefault="00B53DE4" w:rsidP="007A114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B53DE4" w:rsidRPr="00AA653A" w:rsidRDefault="00B53DE4" w:rsidP="00B53DE4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B53DE4" w:rsidRPr="00AA653A" w:rsidRDefault="00B53DE4" w:rsidP="00B53DE4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  <w:t>Tando Bhago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Baksho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Kalohi</w:t>
      </w:r>
      <w:proofErr w:type="spellEnd"/>
      <w:r>
        <w:rPr>
          <w:b/>
          <w:sz w:val="24"/>
        </w:rPr>
        <w:tab/>
      </w:r>
    </w:p>
    <w:p w:rsidR="00B53DE4" w:rsidRDefault="00B53DE4" w:rsidP="00B53DE4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35445B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5445B" w:rsidTr="00751399">
        <w:trPr>
          <w:trHeight w:val="1075"/>
        </w:trPr>
        <w:tc>
          <w:tcPr>
            <w:tcW w:w="648" w:type="dxa"/>
          </w:tcPr>
          <w:p w:rsidR="0035445B" w:rsidRDefault="0035445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41"/>
        </w:trPr>
        <w:tc>
          <w:tcPr>
            <w:tcW w:w="648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5445B" w:rsidTr="00751399">
        <w:trPr>
          <w:trHeight w:val="1295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6/20                 </w:t>
            </w:r>
          </w:p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N0 1</w:t>
            </w: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Mohammed </w:t>
            </w:r>
            <w:proofErr w:type="spellStart"/>
            <w:r>
              <w:rPr>
                <w:sz w:val="18"/>
                <w:szCs w:val="18"/>
              </w:rPr>
              <w:t>walidh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mohammed</w:t>
            </w:r>
            <w:proofErr w:type="spellEnd"/>
            <w:r>
              <w:rPr>
                <w:sz w:val="18"/>
                <w:szCs w:val="18"/>
              </w:rPr>
              <w:t xml:space="preserve"> sale </w:t>
            </w:r>
            <w:proofErr w:type="spellStart"/>
            <w:r>
              <w:rPr>
                <w:sz w:val="18"/>
                <w:szCs w:val="18"/>
              </w:rPr>
              <w:t>chandiyo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ghidree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39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90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2/6/9/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1vii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0A64FE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and others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710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55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</w:t>
            </w:r>
          </w:p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No1</w:t>
            </w:r>
          </w:p>
        </w:tc>
        <w:tc>
          <w:tcPr>
            <w:tcW w:w="126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Qabil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walidh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mevoo</w:t>
            </w:r>
            <w:proofErr w:type="spellEnd"/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Meghawano</w:t>
            </w:r>
            <w:proofErr w:type="spellEnd"/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1vii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Mohammed </w:t>
            </w:r>
            <w:proofErr w:type="spellStart"/>
            <w:r>
              <w:rPr>
                <w:sz w:val="18"/>
                <w:szCs w:val="18"/>
              </w:rPr>
              <w:t>qabil</w:t>
            </w:r>
            <w:proofErr w:type="spellEnd"/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Walidh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mevoo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megawno</w:t>
            </w:r>
            <w:proofErr w:type="spellEnd"/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  and  others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walidh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1vii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46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45B" w:rsidTr="00751399">
        <w:trPr>
          <w:trHeight w:val="446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45B" w:rsidTr="00751399">
        <w:trPr>
          <w:trHeight w:val="419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5445B" w:rsidRDefault="0035445B" w:rsidP="0035445B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  <w:r w:rsidRPr="00B93562">
        <w:rPr>
          <w:b/>
          <w:sz w:val="24"/>
        </w:rPr>
        <w:t xml:space="preserve"> </w:t>
      </w:r>
      <w:r>
        <w:rPr>
          <w:b/>
          <w:sz w:val="24"/>
        </w:rPr>
        <w:t>NAME OF DISTRICT:-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lastRenderedPageBreak/>
        <w:tab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810"/>
        <w:gridCol w:w="630"/>
        <w:gridCol w:w="81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35445B" w:rsidTr="00751399">
        <w:trPr>
          <w:trHeight w:val="976"/>
        </w:trPr>
        <w:tc>
          <w:tcPr>
            <w:tcW w:w="6318" w:type="dxa"/>
            <w:gridSpan w:val="8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5445B" w:rsidTr="00751399">
        <w:trPr>
          <w:trHeight w:val="1075"/>
        </w:trPr>
        <w:tc>
          <w:tcPr>
            <w:tcW w:w="648" w:type="dxa"/>
          </w:tcPr>
          <w:p w:rsidR="0035445B" w:rsidRDefault="0035445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41"/>
        </w:trPr>
        <w:tc>
          <w:tcPr>
            <w:tcW w:w="648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5445B" w:rsidTr="00751399">
        <w:trPr>
          <w:trHeight w:val="114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2912-</w:t>
            </w:r>
          </w:p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6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</w:t>
            </w:r>
            <w:proofErr w:type="spellStart"/>
            <w:r>
              <w:rPr>
                <w:sz w:val="18"/>
                <w:szCs w:val="18"/>
              </w:rPr>
              <w:t>Bachaiyo</w:t>
            </w:r>
            <w:proofErr w:type="spellEnd"/>
            <w:r>
              <w:rPr>
                <w:sz w:val="18"/>
                <w:szCs w:val="18"/>
              </w:rPr>
              <w:t xml:space="preserve"> s/o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mohammad</w:t>
            </w:r>
            <w:proofErr w:type="spellEnd"/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1-o</w:t>
            </w:r>
          </w:p>
        </w:tc>
        <w:tc>
          <w:tcPr>
            <w:tcW w:w="81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1 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22/5/90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1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mehoon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990" w:type="dxa"/>
          </w:tcPr>
          <w:p w:rsidR="0035445B" w:rsidRPr="000A64FE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U.A  and others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8/11/89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55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4/11/89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28/8/89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5-90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mehoon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1-o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and others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5-13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1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28/8/89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1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=                                              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mehoon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U.A  and others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46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45B" w:rsidTr="00751399">
        <w:trPr>
          <w:trHeight w:val="446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45B" w:rsidTr="00751399">
        <w:trPr>
          <w:trHeight w:val="419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5445B" w:rsidRPr="00AA653A" w:rsidRDefault="0035445B" w:rsidP="0035445B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"/>
        <w:tblpPr w:leftFromText="180" w:rightFromText="180" w:vertAnchor="page" w:horzAnchor="margin" w:tblpY="1829"/>
        <w:tblW w:w="17253" w:type="dxa"/>
        <w:tblLayout w:type="fixed"/>
        <w:tblLook w:val="04A0"/>
      </w:tblPr>
      <w:tblGrid>
        <w:gridCol w:w="640"/>
        <w:gridCol w:w="800"/>
        <w:gridCol w:w="977"/>
        <w:gridCol w:w="533"/>
        <w:gridCol w:w="1244"/>
        <w:gridCol w:w="622"/>
        <w:gridCol w:w="711"/>
        <w:gridCol w:w="977"/>
        <w:gridCol w:w="533"/>
        <w:gridCol w:w="711"/>
        <w:gridCol w:w="977"/>
        <w:gridCol w:w="800"/>
        <w:gridCol w:w="622"/>
        <w:gridCol w:w="888"/>
        <w:gridCol w:w="1510"/>
        <w:gridCol w:w="977"/>
        <w:gridCol w:w="1155"/>
        <w:gridCol w:w="1066"/>
        <w:gridCol w:w="1510"/>
      </w:tblGrid>
      <w:tr w:rsidR="0035445B" w:rsidTr="00751399">
        <w:trPr>
          <w:trHeight w:val="925"/>
        </w:trPr>
        <w:tc>
          <w:tcPr>
            <w:tcW w:w="6504" w:type="dxa"/>
            <w:gridSpan w:val="8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221" w:type="dxa"/>
            <w:gridSpan w:val="3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018" w:type="dxa"/>
            <w:gridSpan w:val="7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10" w:type="dxa"/>
            <w:vMerge w:val="restart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5445B" w:rsidTr="00751399">
        <w:trPr>
          <w:trHeight w:val="1019"/>
        </w:trPr>
        <w:tc>
          <w:tcPr>
            <w:tcW w:w="640" w:type="dxa"/>
          </w:tcPr>
          <w:p w:rsidR="0035445B" w:rsidRDefault="0035445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00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977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33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888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55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66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10" w:type="dxa"/>
            <w:vMerge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18"/>
        </w:trPr>
        <w:tc>
          <w:tcPr>
            <w:tcW w:w="64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0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977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44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2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1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77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33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11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77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0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22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88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77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55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66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5445B" w:rsidTr="00751399">
        <w:trPr>
          <w:trHeight w:val="1088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77" w:type="dxa"/>
          </w:tcPr>
          <w:p w:rsidR="0035445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4/1/95</w:t>
            </w:r>
          </w:p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No1</w:t>
            </w:r>
          </w:p>
        </w:tc>
        <w:tc>
          <w:tcPr>
            <w:tcW w:w="1244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Mir M.s/o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&amp;other</w:t>
            </w: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102/4&amp;o other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</w:t>
            </w:r>
          </w:p>
        </w:tc>
        <w:tc>
          <w:tcPr>
            <w:tcW w:w="533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no1</w:t>
            </w:r>
          </w:p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1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 </w:t>
            </w:r>
          </w:p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77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12/9/91</w:t>
            </w:r>
          </w:p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3/12/90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12/12/90</w:t>
            </w:r>
          </w:p>
        </w:tc>
        <w:tc>
          <w:tcPr>
            <w:tcW w:w="8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0A64FE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14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31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4/1/59</w:t>
            </w: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No1</w:t>
            </w:r>
          </w:p>
        </w:tc>
        <w:tc>
          <w:tcPr>
            <w:tcW w:w="1244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M.s/o </w:t>
            </w:r>
          </w:p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&amp; 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0-028</w:t>
            </w:r>
          </w:p>
        </w:tc>
        <w:tc>
          <w:tcPr>
            <w:tcW w:w="711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25-0&amp;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74-26</w:t>
            </w: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1vii</w:t>
            </w: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88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siraj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shsh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abdulraheem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55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&amp; other</w:t>
            </w:r>
          </w:p>
        </w:tc>
        <w:tc>
          <w:tcPr>
            <w:tcW w:w="1066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57-17</w:t>
            </w: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414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14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4/1/95</w:t>
            </w: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No1</w:t>
            </w:r>
          </w:p>
        </w:tc>
        <w:tc>
          <w:tcPr>
            <w:tcW w:w="1244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Salah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mohammad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grvi</w:t>
            </w:r>
            <w:proofErr w:type="spellEnd"/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&amp; other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15-32</w:t>
            </w: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No1</w:t>
            </w: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88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m.salah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55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&amp; other</w:t>
            </w:r>
          </w:p>
        </w:tc>
        <w:tc>
          <w:tcPr>
            <w:tcW w:w="1066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15-36</w:t>
            </w: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414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7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23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45B" w:rsidTr="00751399">
        <w:trPr>
          <w:trHeight w:val="423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45B" w:rsidTr="00751399">
        <w:trPr>
          <w:trHeight w:val="397"/>
        </w:trPr>
        <w:tc>
          <w:tcPr>
            <w:tcW w:w="64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5445B" w:rsidRPr="00AA653A" w:rsidRDefault="0035445B" w:rsidP="0035445B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  <w:r w:rsidRPr="00574D9E">
        <w:rPr>
          <w:b/>
          <w:sz w:val="24"/>
        </w:rPr>
        <w:t xml:space="preserve"> </w:t>
      </w:r>
      <w:r>
        <w:rPr>
          <w:b/>
          <w:sz w:val="24"/>
        </w:rPr>
        <w:t>NAME OF DISTRICT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                                                              </w:t>
      </w:r>
      <w:r>
        <w:rPr>
          <w:b/>
          <w:sz w:val="24"/>
        </w:rPr>
        <w:tab/>
        <w:t xml:space="preserve">    Name </w:t>
      </w:r>
      <w:r>
        <w:rPr>
          <w:b/>
          <w:sz w:val="24"/>
        </w:rPr>
        <w:tab/>
        <w:t xml:space="preserve">OF TALUKA:- Badin                                         </w:t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Bhago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                                        </w:t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Baksho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Kalohi</w:t>
      </w:r>
      <w:proofErr w:type="spellEnd"/>
    </w:p>
    <w:p w:rsidR="0035445B" w:rsidRPr="00AA653A" w:rsidRDefault="0035445B" w:rsidP="0035445B">
      <w:pPr>
        <w:rPr>
          <w:b/>
          <w:sz w:val="24"/>
        </w:rPr>
      </w:pPr>
      <w:r w:rsidRPr="00345483">
        <w:rPr>
          <w:b/>
          <w:sz w:val="24"/>
        </w:rPr>
        <w:object w:dxaOrig="17848" w:dyaOrig="11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2.5pt;height:553.5pt" o:ole="">
            <v:imagedata r:id="rId4" o:title=""/>
          </v:shape>
          <o:OLEObject Type="Embed" ProgID="Word.Document.12" ShapeID="_x0000_i1025" DrawAspect="Content" ObjectID="_1559296056" r:id="rId5"/>
        </w:object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720"/>
        <w:gridCol w:w="81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35445B" w:rsidTr="00751399">
        <w:trPr>
          <w:trHeight w:val="976"/>
        </w:trPr>
        <w:tc>
          <w:tcPr>
            <w:tcW w:w="6318" w:type="dxa"/>
            <w:gridSpan w:val="8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5445B" w:rsidTr="00751399">
        <w:trPr>
          <w:trHeight w:val="1075"/>
        </w:trPr>
        <w:tc>
          <w:tcPr>
            <w:tcW w:w="648" w:type="dxa"/>
          </w:tcPr>
          <w:p w:rsidR="0035445B" w:rsidRDefault="0035445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35445B" w:rsidRPr="00874680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35445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41"/>
        </w:trPr>
        <w:tc>
          <w:tcPr>
            <w:tcW w:w="648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35445B" w:rsidRPr="005C0D72" w:rsidRDefault="0035445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35445B" w:rsidRPr="0029060B" w:rsidRDefault="0035445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5445B" w:rsidTr="00751399">
        <w:trPr>
          <w:trHeight w:val="114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20/6/93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s/o </w:t>
            </w:r>
            <w:proofErr w:type="spellStart"/>
            <w:r>
              <w:rPr>
                <w:sz w:val="18"/>
                <w:szCs w:val="18"/>
              </w:rPr>
              <w:t>mahar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 and others 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1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2/6/91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1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proofErr w:type="spellStart"/>
            <w:r>
              <w:rPr>
                <w:sz w:val="18"/>
                <w:szCs w:val="18"/>
              </w:rPr>
              <w:t>salah</w:t>
            </w:r>
            <w:proofErr w:type="spellEnd"/>
            <w:r>
              <w:rPr>
                <w:sz w:val="18"/>
                <w:szCs w:val="18"/>
              </w:rPr>
              <w:t xml:space="preserve"> s/o/</w:t>
            </w:r>
            <w:proofErr w:type="spellStart"/>
            <w:r>
              <w:rPr>
                <w:sz w:val="18"/>
                <w:szCs w:val="18"/>
              </w:rPr>
              <w:t>karar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990" w:type="dxa"/>
          </w:tcPr>
          <w:p w:rsidR="0035445B" w:rsidRPr="000A64FE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39and others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16-24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comformte</w:t>
            </w:r>
            <w:proofErr w:type="spellEnd"/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55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21/5/93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1</w:t>
            </w: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Kabil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mewo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madghwano</w:t>
            </w:r>
            <w:proofErr w:type="spellEnd"/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and others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32-29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1</w:t>
            </w: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proofErr w:type="spellStart"/>
            <w:r>
              <w:rPr>
                <w:sz w:val="18"/>
                <w:szCs w:val="18"/>
              </w:rPr>
              <w:t>Kabil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mewo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mnghwano</w:t>
            </w:r>
            <w:proofErr w:type="spellEnd"/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and others</w:t>
            </w: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37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5445B" w:rsidRPr="0029060B" w:rsidRDefault="0035445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445B" w:rsidTr="00751399">
        <w:trPr>
          <w:trHeight w:val="446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2/3/93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Hassan s/o Mubarak </w:t>
            </w:r>
            <w:proofErr w:type="spellStart"/>
            <w:r>
              <w:rPr>
                <w:sz w:val="20"/>
                <w:szCs w:val="20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1-46</w:t>
            </w:r>
          </w:p>
        </w:tc>
        <w:tc>
          <w:tcPr>
            <w:tcW w:w="720" w:type="dxa"/>
          </w:tcPr>
          <w:p w:rsidR="0035445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 </w:t>
            </w:r>
          </w:p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41-29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1</w:t>
            </w: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Abdulqadir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Karar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4-03</w:t>
            </w: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conformte</w:t>
            </w:r>
            <w:proofErr w:type="spellEnd"/>
          </w:p>
        </w:tc>
      </w:tr>
      <w:tr w:rsidR="0035445B" w:rsidTr="00751399">
        <w:trPr>
          <w:trHeight w:val="446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5445B" w:rsidTr="00751399">
        <w:trPr>
          <w:trHeight w:val="419"/>
        </w:trPr>
        <w:tc>
          <w:tcPr>
            <w:tcW w:w="648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2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1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5445B" w:rsidRPr="00033F8B" w:rsidRDefault="0035445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5445B" w:rsidRPr="00AA653A" w:rsidRDefault="0035445B" w:rsidP="0035445B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35445B" w:rsidRDefault="0035445B" w:rsidP="0035445B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810"/>
        <w:gridCol w:w="630"/>
        <w:gridCol w:w="81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3A7D6B" w:rsidTr="00751399">
        <w:trPr>
          <w:trHeight w:val="976"/>
        </w:trPr>
        <w:tc>
          <w:tcPr>
            <w:tcW w:w="6318" w:type="dxa"/>
            <w:gridSpan w:val="8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A7D6B" w:rsidTr="00751399">
        <w:trPr>
          <w:trHeight w:val="1075"/>
        </w:trPr>
        <w:tc>
          <w:tcPr>
            <w:tcW w:w="648" w:type="dxa"/>
          </w:tcPr>
          <w:p w:rsidR="003A7D6B" w:rsidRDefault="003A7D6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41"/>
        </w:trPr>
        <w:tc>
          <w:tcPr>
            <w:tcW w:w="648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A7D6B" w:rsidTr="00751399">
        <w:trPr>
          <w:trHeight w:val="1147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3A7D6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5/</w:t>
            </w:r>
          </w:p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60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Ghazala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Parven</w:t>
            </w:r>
            <w:proofErr w:type="spellEnd"/>
            <w:r>
              <w:rPr>
                <w:sz w:val="18"/>
                <w:szCs w:val="18"/>
              </w:rPr>
              <w:t xml:space="preserve"> wife/ Anwar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soomro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1-o</w:t>
            </w:r>
          </w:p>
        </w:tc>
        <w:tc>
          <w:tcPr>
            <w:tcW w:w="810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1 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22/5/90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1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mehoon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990" w:type="dxa"/>
          </w:tcPr>
          <w:p w:rsidR="003A7D6B" w:rsidRPr="000A64FE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U.A  and others</w:t>
            </w:r>
          </w:p>
        </w:tc>
        <w:tc>
          <w:tcPr>
            <w:tcW w:w="108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8/11/89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gharvi</w:t>
            </w:r>
            <w:proofErr w:type="spellEnd"/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55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4/11/89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28/8/89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5-90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Ghazala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Parven</w:t>
            </w:r>
            <w:proofErr w:type="spellEnd"/>
            <w:r>
              <w:rPr>
                <w:sz w:val="18"/>
                <w:szCs w:val="18"/>
              </w:rPr>
              <w:t xml:space="preserve"> wife/ Anwar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soomro</w:t>
            </w:r>
            <w:proofErr w:type="spellEnd"/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1-o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87/21 and others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1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28/8/89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1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1985                                             </w:t>
            </w: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mehoon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U.A  and others</w:t>
            </w:r>
          </w:p>
        </w:tc>
        <w:tc>
          <w:tcPr>
            <w:tcW w:w="108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8/11/89</w:t>
            </w:r>
          </w:p>
        </w:tc>
        <w:tc>
          <w:tcPr>
            <w:tcW w:w="81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46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4/11/89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46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288//89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19"/>
        </w:trPr>
        <w:tc>
          <w:tcPr>
            <w:tcW w:w="64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A7D6B" w:rsidRPr="00AA653A" w:rsidRDefault="003A7D6B" w:rsidP="003A7D6B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3A7D6B" w:rsidRDefault="003A7D6B" w:rsidP="003A7D6B">
      <w:pPr>
        <w:rPr>
          <w:sz w:val="24"/>
        </w:rPr>
      </w:pPr>
    </w:p>
    <w:p w:rsidR="003A7D6B" w:rsidRDefault="003A7D6B" w:rsidP="003A7D6B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885"/>
        <w:gridCol w:w="645"/>
        <w:gridCol w:w="1231"/>
        <w:gridCol w:w="659"/>
        <w:gridCol w:w="720"/>
        <w:gridCol w:w="714"/>
        <w:gridCol w:w="816"/>
        <w:gridCol w:w="720"/>
        <w:gridCol w:w="765"/>
        <w:gridCol w:w="1035"/>
        <w:gridCol w:w="630"/>
        <w:gridCol w:w="900"/>
        <w:gridCol w:w="1263"/>
        <w:gridCol w:w="992"/>
        <w:gridCol w:w="1435"/>
        <w:gridCol w:w="975"/>
        <w:gridCol w:w="1842"/>
      </w:tblGrid>
      <w:tr w:rsidR="003A7D6B" w:rsidTr="00751399">
        <w:trPr>
          <w:trHeight w:val="976"/>
        </w:trPr>
        <w:tc>
          <w:tcPr>
            <w:tcW w:w="6204" w:type="dxa"/>
            <w:gridSpan w:val="8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301" w:type="dxa"/>
            <w:gridSpan w:val="3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230" w:type="dxa"/>
            <w:gridSpan w:val="7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A7D6B" w:rsidTr="00751399">
        <w:trPr>
          <w:trHeight w:val="1075"/>
        </w:trPr>
        <w:tc>
          <w:tcPr>
            <w:tcW w:w="540" w:type="dxa"/>
          </w:tcPr>
          <w:p w:rsidR="003A7D6B" w:rsidRDefault="003A7D6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885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45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41"/>
        </w:trPr>
        <w:tc>
          <w:tcPr>
            <w:tcW w:w="54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885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64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4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3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A7D6B" w:rsidTr="00751399">
        <w:trPr>
          <w:trHeight w:val="114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8/11/94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 xml:space="preserve">-din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Imam-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>-din</w:t>
            </w: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 and others 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15-36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Nazir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 xml:space="preserve">-din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Imam-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>-din</w:t>
            </w:r>
          </w:p>
        </w:tc>
        <w:tc>
          <w:tcPr>
            <w:tcW w:w="992" w:type="dxa"/>
          </w:tcPr>
          <w:p w:rsidR="003A7D6B" w:rsidRPr="000A64FE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and others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55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Karaar</w:t>
            </w:r>
            <w:proofErr w:type="spellEnd"/>
            <w:r>
              <w:rPr>
                <w:sz w:val="18"/>
                <w:szCs w:val="18"/>
              </w:rPr>
              <w:t xml:space="preserve"> Khan S/O Ahmed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Garwi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12/6 and others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5/10/91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Karaar</w:t>
            </w:r>
            <w:proofErr w:type="spellEnd"/>
            <w:r>
              <w:rPr>
                <w:sz w:val="18"/>
                <w:szCs w:val="18"/>
              </w:rPr>
              <w:t xml:space="preserve"> Khan S/O Ahmed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U.A and others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Karrar</w:t>
            </w:r>
            <w:proofErr w:type="spellEnd"/>
            <w:r>
              <w:rPr>
                <w:sz w:val="18"/>
                <w:szCs w:val="18"/>
              </w:rPr>
              <w:t xml:space="preserve"> Khan S/O Ahmed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73/2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Karaar</w:t>
            </w:r>
            <w:proofErr w:type="spellEnd"/>
            <w:r>
              <w:rPr>
                <w:sz w:val="18"/>
                <w:szCs w:val="18"/>
              </w:rPr>
              <w:t xml:space="preserve"> Khan S/O Ahmed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U.A and others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A7D6B" w:rsidTr="00751399">
        <w:trPr>
          <w:trHeight w:val="446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46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19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A7D6B" w:rsidRPr="00AA653A" w:rsidRDefault="003A7D6B" w:rsidP="003A7D6B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3A7D6B" w:rsidRDefault="003A7D6B" w:rsidP="003A7D6B">
      <w:pPr>
        <w:rPr>
          <w:sz w:val="24"/>
        </w:rPr>
      </w:pPr>
    </w:p>
    <w:p w:rsidR="003A7D6B" w:rsidRDefault="003A7D6B" w:rsidP="003A7D6B"/>
    <w:p w:rsidR="003A7D6B" w:rsidRDefault="003A7D6B" w:rsidP="003A7D6B"/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885"/>
        <w:gridCol w:w="645"/>
        <w:gridCol w:w="1231"/>
        <w:gridCol w:w="659"/>
        <w:gridCol w:w="720"/>
        <w:gridCol w:w="714"/>
        <w:gridCol w:w="816"/>
        <w:gridCol w:w="720"/>
        <w:gridCol w:w="765"/>
        <w:gridCol w:w="1035"/>
        <w:gridCol w:w="630"/>
        <w:gridCol w:w="900"/>
        <w:gridCol w:w="1263"/>
        <w:gridCol w:w="992"/>
        <w:gridCol w:w="1435"/>
        <w:gridCol w:w="975"/>
        <w:gridCol w:w="1842"/>
      </w:tblGrid>
      <w:tr w:rsidR="003A7D6B" w:rsidTr="00751399">
        <w:trPr>
          <w:trHeight w:val="976"/>
        </w:trPr>
        <w:tc>
          <w:tcPr>
            <w:tcW w:w="6204" w:type="dxa"/>
            <w:gridSpan w:val="8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301" w:type="dxa"/>
            <w:gridSpan w:val="3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230" w:type="dxa"/>
            <w:gridSpan w:val="7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A7D6B" w:rsidTr="00751399">
        <w:trPr>
          <w:trHeight w:val="1075"/>
        </w:trPr>
        <w:tc>
          <w:tcPr>
            <w:tcW w:w="540" w:type="dxa"/>
          </w:tcPr>
          <w:p w:rsidR="003A7D6B" w:rsidRDefault="003A7D6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885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45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41"/>
        </w:trPr>
        <w:tc>
          <w:tcPr>
            <w:tcW w:w="54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885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64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4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3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A7D6B" w:rsidTr="00751399">
        <w:trPr>
          <w:trHeight w:val="114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</w:t>
            </w:r>
            <w:proofErr w:type="spellStart"/>
            <w:r>
              <w:rPr>
                <w:sz w:val="18"/>
                <w:szCs w:val="18"/>
              </w:rPr>
              <w:t>Bachayo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Bajar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Gharvi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 and others 10-29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A7D6B" w:rsidRPr="000A64FE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55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Mashat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Shaikh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and others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32-34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Rehmatullah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Turk </w:t>
            </w: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and others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18-14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</w:t>
            </w:r>
            <w:proofErr w:type="spellStart"/>
            <w:r>
              <w:rPr>
                <w:sz w:val="18"/>
                <w:szCs w:val="18"/>
              </w:rPr>
              <w:t>Roshan</w:t>
            </w:r>
            <w:proofErr w:type="spellEnd"/>
            <w:r>
              <w:rPr>
                <w:sz w:val="18"/>
                <w:szCs w:val="18"/>
              </w:rPr>
              <w:t xml:space="preserve"> Ali Shah R.M</w:t>
            </w: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and others</w:t>
            </w: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</w:t>
            </w:r>
            <w:proofErr w:type="spellStart"/>
            <w:r>
              <w:rPr>
                <w:sz w:val="18"/>
                <w:szCs w:val="18"/>
              </w:rPr>
              <w:t>Roshan</w:t>
            </w:r>
            <w:proofErr w:type="spellEnd"/>
            <w:r>
              <w:rPr>
                <w:sz w:val="18"/>
                <w:szCs w:val="18"/>
              </w:rPr>
              <w:t xml:space="preserve"> Ali Shah</w:t>
            </w: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and others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conforamte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46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46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19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A7D6B" w:rsidRPr="00AA653A" w:rsidRDefault="003A7D6B" w:rsidP="003A7D6B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3A7D6B" w:rsidRDefault="003A7D6B" w:rsidP="003A7D6B">
      <w:pPr>
        <w:rPr>
          <w:sz w:val="24"/>
        </w:rPr>
      </w:pPr>
    </w:p>
    <w:p w:rsidR="003A7D6B" w:rsidRDefault="003A7D6B" w:rsidP="003A7D6B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885"/>
        <w:gridCol w:w="645"/>
        <w:gridCol w:w="1231"/>
        <w:gridCol w:w="817"/>
        <w:gridCol w:w="709"/>
        <w:gridCol w:w="708"/>
        <w:gridCol w:w="675"/>
        <w:gridCol w:w="720"/>
        <w:gridCol w:w="873"/>
        <w:gridCol w:w="927"/>
        <w:gridCol w:w="630"/>
        <w:gridCol w:w="900"/>
        <w:gridCol w:w="1263"/>
        <w:gridCol w:w="992"/>
        <w:gridCol w:w="1435"/>
        <w:gridCol w:w="975"/>
        <w:gridCol w:w="1842"/>
      </w:tblGrid>
      <w:tr w:rsidR="003A7D6B" w:rsidTr="00751399">
        <w:trPr>
          <w:trHeight w:val="976"/>
        </w:trPr>
        <w:tc>
          <w:tcPr>
            <w:tcW w:w="6345" w:type="dxa"/>
            <w:gridSpan w:val="8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22" w:type="dxa"/>
            <w:gridSpan w:val="7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A7D6B" w:rsidTr="00751399">
        <w:trPr>
          <w:trHeight w:val="1075"/>
        </w:trPr>
        <w:tc>
          <w:tcPr>
            <w:tcW w:w="540" w:type="dxa"/>
          </w:tcPr>
          <w:p w:rsidR="003A7D6B" w:rsidRDefault="003A7D6B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885" w:type="dxa"/>
          </w:tcPr>
          <w:p w:rsidR="003A7D6B" w:rsidRPr="00874680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45" w:type="dxa"/>
          </w:tcPr>
          <w:p w:rsidR="003A7D6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81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0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08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6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87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92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41"/>
        </w:trPr>
        <w:tc>
          <w:tcPr>
            <w:tcW w:w="54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885" w:type="dxa"/>
            <w:vAlign w:val="center"/>
          </w:tcPr>
          <w:p w:rsidR="003A7D6B" w:rsidRPr="005C0D72" w:rsidRDefault="003A7D6B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64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7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3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27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3A7D6B" w:rsidRPr="0029060B" w:rsidRDefault="003A7D6B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A7D6B" w:rsidTr="00751399">
        <w:trPr>
          <w:trHeight w:val="114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Azar</w:t>
            </w:r>
            <w:proofErr w:type="spellEnd"/>
            <w:r>
              <w:rPr>
                <w:sz w:val="18"/>
                <w:szCs w:val="18"/>
              </w:rPr>
              <w:t xml:space="preserve"> Ahmed S/O </w:t>
            </w:r>
            <w:proofErr w:type="spellStart"/>
            <w:r>
              <w:rPr>
                <w:sz w:val="18"/>
                <w:szCs w:val="18"/>
              </w:rPr>
              <w:t>Beh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>-Din and other</w:t>
            </w:r>
          </w:p>
        </w:tc>
        <w:tc>
          <w:tcPr>
            <w:tcW w:w="81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</w:t>
            </w:r>
          </w:p>
        </w:tc>
        <w:tc>
          <w:tcPr>
            <w:tcW w:w="70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and others </w:t>
            </w:r>
          </w:p>
        </w:tc>
        <w:tc>
          <w:tcPr>
            <w:tcW w:w="708" w:type="dxa"/>
          </w:tcPr>
          <w:p w:rsidR="003A7D6B" w:rsidRPr="0029060B" w:rsidRDefault="003A7D6B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102-34</w:t>
            </w:r>
          </w:p>
        </w:tc>
        <w:tc>
          <w:tcPr>
            <w:tcW w:w="6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87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14/2/94</w:t>
            </w:r>
          </w:p>
        </w:tc>
        <w:tc>
          <w:tcPr>
            <w:tcW w:w="92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Beh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>-din S/O Imam-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>-din</w:t>
            </w:r>
          </w:p>
        </w:tc>
        <w:tc>
          <w:tcPr>
            <w:tcW w:w="992" w:type="dxa"/>
          </w:tcPr>
          <w:p w:rsidR="003A7D6B" w:rsidRPr="000A64FE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and others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104-24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55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Mewoo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Aalodo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81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0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708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6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13/4/94</w:t>
            </w: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Soono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Dihoo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Imbari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garwi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0-65/1/2</w:t>
            </w:r>
          </w:p>
        </w:tc>
        <w:tc>
          <w:tcPr>
            <w:tcW w:w="70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 and others</w:t>
            </w:r>
          </w:p>
        </w:tc>
        <w:tc>
          <w:tcPr>
            <w:tcW w:w="708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20-36</w:t>
            </w:r>
          </w:p>
        </w:tc>
        <w:tc>
          <w:tcPr>
            <w:tcW w:w="6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22/5/90</w:t>
            </w:r>
          </w:p>
        </w:tc>
        <w:tc>
          <w:tcPr>
            <w:tcW w:w="92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Majid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Mehoo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</w:t>
            </w:r>
            <w:proofErr w:type="spellStart"/>
            <w:r>
              <w:rPr>
                <w:sz w:val="18"/>
                <w:szCs w:val="18"/>
              </w:rPr>
              <w:t>U.a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A7D6B" w:rsidTr="00751399">
        <w:trPr>
          <w:trHeight w:val="437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A7D6B" w:rsidRPr="0029060B" w:rsidRDefault="003A7D6B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A7D6B" w:rsidTr="00751399">
        <w:trPr>
          <w:trHeight w:val="446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46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A7D6B" w:rsidTr="00751399">
        <w:trPr>
          <w:trHeight w:val="419"/>
        </w:trPr>
        <w:tc>
          <w:tcPr>
            <w:tcW w:w="54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A7D6B" w:rsidRPr="00033F8B" w:rsidRDefault="003A7D6B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A7D6B" w:rsidRPr="00AA653A" w:rsidRDefault="003A7D6B" w:rsidP="003A7D6B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3A7D6B" w:rsidRDefault="003A7D6B" w:rsidP="003A7D6B">
      <w:pPr>
        <w:rPr>
          <w:sz w:val="24"/>
        </w:rPr>
      </w:pPr>
    </w:p>
    <w:p w:rsidR="003A7D6B" w:rsidRDefault="003A7D6B" w:rsidP="003A7D6B"/>
    <w:p w:rsidR="003A7D6B" w:rsidRDefault="003A7D6B" w:rsidP="003A7D6B"/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1026"/>
        <w:gridCol w:w="504"/>
        <w:gridCol w:w="1231"/>
        <w:gridCol w:w="675"/>
        <w:gridCol w:w="709"/>
        <w:gridCol w:w="625"/>
        <w:gridCol w:w="900"/>
        <w:gridCol w:w="720"/>
        <w:gridCol w:w="765"/>
        <w:gridCol w:w="1035"/>
        <w:gridCol w:w="630"/>
        <w:gridCol w:w="900"/>
        <w:gridCol w:w="1263"/>
        <w:gridCol w:w="992"/>
        <w:gridCol w:w="1435"/>
        <w:gridCol w:w="975"/>
        <w:gridCol w:w="1842"/>
      </w:tblGrid>
      <w:tr w:rsidR="00196D9D" w:rsidTr="00751399">
        <w:trPr>
          <w:trHeight w:val="976"/>
        </w:trPr>
        <w:tc>
          <w:tcPr>
            <w:tcW w:w="6120" w:type="dxa"/>
            <w:gridSpan w:val="8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385" w:type="dxa"/>
            <w:gridSpan w:val="3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230" w:type="dxa"/>
            <w:gridSpan w:val="7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96D9D" w:rsidTr="00751399">
        <w:trPr>
          <w:trHeight w:val="1075"/>
        </w:trPr>
        <w:tc>
          <w:tcPr>
            <w:tcW w:w="540" w:type="dxa"/>
          </w:tcPr>
          <w:p w:rsidR="00196D9D" w:rsidRDefault="00196D9D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96D9D" w:rsidRPr="00874680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1026" w:type="dxa"/>
          </w:tcPr>
          <w:p w:rsidR="00196D9D" w:rsidRPr="00874680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04" w:type="dxa"/>
          </w:tcPr>
          <w:p w:rsidR="00196D9D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09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2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76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0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96D9D" w:rsidTr="00751399">
        <w:trPr>
          <w:trHeight w:val="441"/>
        </w:trPr>
        <w:tc>
          <w:tcPr>
            <w:tcW w:w="540" w:type="dxa"/>
            <w:vAlign w:val="center"/>
          </w:tcPr>
          <w:p w:rsidR="00196D9D" w:rsidRPr="005C0D72" w:rsidRDefault="00196D9D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96D9D" w:rsidRPr="005C0D72" w:rsidRDefault="00196D9D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1026" w:type="dxa"/>
            <w:vAlign w:val="center"/>
          </w:tcPr>
          <w:p w:rsidR="00196D9D" w:rsidRPr="005C0D72" w:rsidRDefault="00196D9D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504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35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196D9D" w:rsidRPr="0029060B" w:rsidRDefault="00196D9D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96D9D" w:rsidTr="00751399">
        <w:trPr>
          <w:trHeight w:val="1147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25/11/94</w:t>
            </w:r>
          </w:p>
        </w:tc>
        <w:tc>
          <w:tcPr>
            <w:tcW w:w="504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Dino S/O Allah </w:t>
            </w:r>
            <w:proofErr w:type="spellStart"/>
            <w:r>
              <w:rPr>
                <w:sz w:val="18"/>
                <w:szCs w:val="18"/>
              </w:rPr>
              <w:t>Rakhiyou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Mangwato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6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0-8.1/2</w:t>
            </w:r>
          </w:p>
        </w:tc>
        <w:tc>
          <w:tcPr>
            <w:tcW w:w="709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126/1 and others </w:t>
            </w:r>
          </w:p>
        </w:tc>
        <w:tc>
          <w:tcPr>
            <w:tcW w:w="625" w:type="dxa"/>
          </w:tcPr>
          <w:p w:rsidR="00196D9D" w:rsidRPr="0029060B" w:rsidRDefault="00196D9D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35-38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Meer Khan</w:t>
            </w:r>
          </w:p>
        </w:tc>
        <w:tc>
          <w:tcPr>
            <w:tcW w:w="992" w:type="dxa"/>
          </w:tcPr>
          <w:p w:rsidR="00196D9D" w:rsidRPr="000A64FE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U.A and others</w:t>
            </w:r>
          </w:p>
        </w:tc>
        <w:tc>
          <w:tcPr>
            <w:tcW w:w="9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</w:t>
            </w:r>
          </w:p>
        </w:tc>
        <w:tc>
          <w:tcPr>
            <w:tcW w:w="184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196D9D" w:rsidTr="00751399">
        <w:trPr>
          <w:trHeight w:val="437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96D9D" w:rsidTr="00751399">
        <w:trPr>
          <w:trHeight w:val="455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10.11/93</w:t>
            </w:r>
          </w:p>
        </w:tc>
        <w:tc>
          <w:tcPr>
            <w:tcW w:w="504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Daud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Rajoo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Mangwato</w:t>
            </w:r>
            <w:proofErr w:type="spellEnd"/>
          </w:p>
        </w:tc>
        <w:tc>
          <w:tcPr>
            <w:tcW w:w="6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09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and others</w:t>
            </w:r>
          </w:p>
        </w:tc>
        <w:tc>
          <w:tcPr>
            <w:tcW w:w="62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Ali S/O Allah </w:t>
            </w:r>
            <w:proofErr w:type="spellStart"/>
            <w:r>
              <w:rPr>
                <w:sz w:val="18"/>
                <w:szCs w:val="18"/>
              </w:rPr>
              <w:t>Bachayo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99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and others</w:t>
            </w:r>
          </w:p>
        </w:tc>
        <w:tc>
          <w:tcPr>
            <w:tcW w:w="9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184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196D9D" w:rsidTr="00751399">
        <w:trPr>
          <w:trHeight w:val="437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96D9D" w:rsidTr="00751399">
        <w:trPr>
          <w:trHeight w:val="437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96D9D" w:rsidTr="00751399">
        <w:trPr>
          <w:trHeight w:val="437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9/9/93</w:t>
            </w:r>
          </w:p>
        </w:tc>
        <w:tc>
          <w:tcPr>
            <w:tcW w:w="504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S/O Allah Dino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09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 ACD and others</w:t>
            </w:r>
          </w:p>
        </w:tc>
        <w:tc>
          <w:tcPr>
            <w:tcW w:w="62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16-01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3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75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196D9D" w:rsidRPr="0029060B" w:rsidRDefault="00196D9D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96D9D" w:rsidTr="00751399">
        <w:trPr>
          <w:trHeight w:val="446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96D9D" w:rsidTr="00751399">
        <w:trPr>
          <w:trHeight w:val="446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96D9D" w:rsidTr="00751399">
        <w:trPr>
          <w:trHeight w:val="419"/>
        </w:trPr>
        <w:tc>
          <w:tcPr>
            <w:tcW w:w="54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6D9D" w:rsidRPr="00033F8B" w:rsidRDefault="00196D9D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196D9D" w:rsidRPr="00AA653A" w:rsidRDefault="00196D9D" w:rsidP="00196D9D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196D9D" w:rsidRDefault="00196D9D" w:rsidP="00196D9D">
      <w:pPr>
        <w:rPr>
          <w:sz w:val="24"/>
        </w:rPr>
      </w:pPr>
    </w:p>
    <w:p w:rsidR="00196D9D" w:rsidRDefault="00196D9D" w:rsidP="00196D9D"/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885"/>
        <w:gridCol w:w="645"/>
        <w:gridCol w:w="1231"/>
        <w:gridCol w:w="659"/>
        <w:gridCol w:w="720"/>
        <w:gridCol w:w="714"/>
        <w:gridCol w:w="816"/>
        <w:gridCol w:w="720"/>
        <w:gridCol w:w="765"/>
        <w:gridCol w:w="1035"/>
        <w:gridCol w:w="630"/>
        <w:gridCol w:w="900"/>
        <w:gridCol w:w="1263"/>
        <w:gridCol w:w="992"/>
        <w:gridCol w:w="1435"/>
        <w:gridCol w:w="975"/>
        <w:gridCol w:w="1842"/>
      </w:tblGrid>
      <w:tr w:rsidR="003014A7" w:rsidTr="00751399">
        <w:trPr>
          <w:trHeight w:val="976"/>
        </w:trPr>
        <w:tc>
          <w:tcPr>
            <w:tcW w:w="6204" w:type="dxa"/>
            <w:gridSpan w:val="8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301" w:type="dxa"/>
            <w:gridSpan w:val="3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230" w:type="dxa"/>
            <w:gridSpan w:val="7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014A7" w:rsidTr="00751399">
        <w:trPr>
          <w:trHeight w:val="1075"/>
        </w:trPr>
        <w:tc>
          <w:tcPr>
            <w:tcW w:w="540" w:type="dxa"/>
          </w:tcPr>
          <w:p w:rsidR="003014A7" w:rsidRDefault="003014A7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014A7" w:rsidRPr="00874680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885" w:type="dxa"/>
          </w:tcPr>
          <w:p w:rsidR="003014A7" w:rsidRPr="00874680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45" w:type="dxa"/>
          </w:tcPr>
          <w:p w:rsidR="003014A7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4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816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76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0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014A7" w:rsidTr="00751399">
        <w:trPr>
          <w:trHeight w:val="441"/>
        </w:trPr>
        <w:tc>
          <w:tcPr>
            <w:tcW w:w="540" w:type="dxa"/>
            <w:vAlign w:val="center"/>
          </w:tcPr>
          <w:p w:rsidR="003014A7" w:rsidRPr="005C0D72" w:rsidRDefault="003014A7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014A7" w:rsidRPr="005C0D72" w:rsidRDefault="003014A7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885" w:type="dxa"/>
            <w:vAlign w:val="center"/>
          </w:tcPr>
          <w:p w:rsidR="003014A7" w:rsidRPr="005C0D72" w:rsidRDefault="003014A7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645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4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35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3014A7" w:rsidRPr="0029060B" w:rsidRDefault="003014A7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014A7" w:rsidTr="00751399">
        <w:trPr>
          <w:trHeight w:val="1147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7/3/90</w:t>
            </w:r>
          </w:p>
        </w:tc>
        <w:tc>
          <w:tcPr>
            <w:tcW w:w="64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659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and others</w:t>
            </w:r>
          </w:p>
        </w:tc>
        <w:tc>
          <w:tcPr>
            <w:tcW w:w="714" w:type="dxa"/>
          </w:tcPr>
          <w:p w:rsidR="003014A7" w:rsidRPr="0029060B" w:rsidRDefault="003014A7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14-29</w:t>
            </w:r>
          </w:p>
        </w:tc>
        <w:tc>
          <w:tcPr>
            <w:tcW w:w="816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4/3/90</w:t>
            </w:r>
          </w:p>
        </w:tc>
        <w:tc>
          <w:tcPr>
            <w:tcW w:w="10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014A7" w:rsidRPr="000A64FE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and others</w:t>
            </w:r>
          </w:p>
        </w:tc>
        <w:tc>
          <w:tcPr>
            <w:tcW w:w="97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14-29</w:t>
            </w:r>
          </w:p>
        </w:tc>
        <w:tc>
          <w:tcPr>
            <w:tcW w:w="184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014A7" w:rsidTr="00751399">
        <w:trPr>
          <w:trHeight w:val="437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014A7" w:rsidTr="00751399">
        <w:trPr>
          <w:trHeight w:val="455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4/3/90</w:t>
            </w:r>
          </w:p>
        </w:tc>
        <w:tc>
          <w:tcPr>
            <w:tcW w:w="64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31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R&gt;M</w:t>
            </w:r>
          </w:p>
        </w:tc>
        <w:tc>
          <w:tcPr>
            <w:tcW w:w="659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and others</w:t>
            </w:r>
          </w:p>
        </w:tc>
        <w:tc>
          <w:tcPr>
            <w:tcW w:w="714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14-29</w:t>
            </w:r>
          </w:p>
        </w:tc>
        <w:tc>
          <w:tcPr>
            <w:tcW w:w="816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3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Shedi</w:t>
            </w:r>
            <w:proofErr w:type="spellEnd"/>
          </w:p>
        </w:tc>
        <w:tc>
          <w:tcPr>
            <w:tcW w:w="99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and others</w:t>
            </w:r>
          </w:p>
        </w:tc>
        <w:tc>
          <w:tcPr>
            <w:tcW w:w="97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14-29</w:t>
            </w:r>
          </w:p>
        </w:tc>
        <w:tc>
          <w:tcPr>
            <w:tcW w:w="184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014A7" w:rsidTr="00751399">
        <w:trPr>
          <w:trHeight w:val="437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014A7" w:rsidTr="00751399">
        <w:trPr>
          <w:trHeight w:val="437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1/1/90</w:t>
            </w:r>
          </w:p>
        </w:tc>
        <w:tc>
          <w:tcPr>
            <w:tcW w:w="64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31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Rajo</w:t>
            </w:r>
            <w:proofErr w:type="spellEnd"/>
          </w:p>
        </w:tc>
        <w:tc>
          <w:tcPr>
            <w:tcW w:w="659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 CD and others</w:t>
            </w:r>
          </w:p>
        </w:tc>
        <w:tc>
          <w:tcPr>
            <w:tcW w:w="714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</w:t>
            </w:r>
          </w:p>
        </w:tc>
        <w:tc>
          <w:tcPr>
            <w:tcW w:w="816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3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Rajo</w:t>
            </w:r>
            <w:proofErr w:type="spellEnd"/>
          </w:p>
        </w:tc>
        <w:tc>
          <w:tcPr>
            <w:tcW w:w="99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U.A</w:t>
            </w:r>
          </w:p>
        </w:tc>
        <w:tc>
          <w:tcPr>
            <w:tcW w:w="97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13-39</w:t>
            </w:r>
          </w:p>
        </w:tc>
        <w:tc>
          <w:tcPr>
            <w:tcW w:w="184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3014A7" w:rsidTr="00751399">
        <w:trPr>
          <w:trHeight w:val="437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3014A7" w:rsidRPr="0029060B" w:rsidRDefault="003014A7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014A7" w:rsidTr="00751399">
        <w:trPr>
          <w:trHeight w:val="446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014A7" w:rsidTr="00751399">
        <w:trPr>
          <w:trHeight w:val="446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014A7" w:rsidTr="00751399">
        <w:trPr>
          <w:trHeight w:val="419"/>
        </w:trPr>
        <w:tc>
          <w:tcPr>
            <w:tcW w:w="54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014A7" w:rsidRPr="00033F8B" w:rsidRDefault="003014A7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014A7" w:rsidRPr="00AA653A" w:rsidRDefault="003014A7" w:rsidP="003014A7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3014A7" w:rsidRDefault="003014A7" w:rsidP="003014A7">
      <w:pPr>
        <w:rPr>
          <w:sz w:val="24"/>
        </w:rPr>
      </w:pPr>
    </w:p>
    <w:p w:rsidR="003014A7" w:rsidRDefault="003014A7" w:rsidP="003014A7"/>
    <w:p w:rsidR="003014A7" w:rsidRDefault="003014A7" w:rsidP="00196D9D"/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1026"/>
        <w:gridCol w:w="504"/>
        <w:gridCol w:w="1231"/>
        <w:gridCol w:w="659"/>
        <w:gridCol w:w="720"/>
        <w:gridCol w:w="855"/>
        <w:gridCol w:w="675"/>
        <w:gridCol w:w="720"/>
        <w:gridCol w:w="1015"/>
        <w:gridCol w:w="785"/>
        <w:gridCol w:w="630"/>
        <w:gridCol w:w="900"/>
        <w:gridCol w:w="1263"/>
        <w:gridCol w:w="992"/>
        <w:gridCol w:w="1435"/>
        <w:gridCol w:w="975"/>
        <w:gridCol w:w="1842"/>
      </w:tblGrid>
      <w:tr w:rsidR="008464F0" w:rsidTr="00751399">
        <w:trPr>
          <w:trHeight w:val="976"/>
        </w:trPr>
        <w:tc>
          <w:tcPr>
            <w:tcW w:w="6345" w:type="dxa"/>
            <w:gridSpan w:val="8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410" w:type="dxa"/>
            <w:gridSpan w:val="3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80" w:type="dxa"/>
            <w:gridSpan w:val="7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464F0" w:rsidTr="00751399">
        <w:trPr>
          <w:trHeight w:val="1075"/>
        </w:trPr>
        <w:tc>
          <w:tcPr>
            <w:tcW w:w="540" w:type="dxa"/>
          </w:tcPr>
          <w:p w:rsidR="008464F0" w:rsidRDefault="008464F0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464F0" w:rsidRPr="00874680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1026" w:type="dxa"/>
          </w:tcPr>
          <w:p w:rsidR="008464F0" w:rsidRPr="00874680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04" w:type="dxa"/>
          </w:tcPr>
          <w:p w:rsidR="008464F0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85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6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1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78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464F0" w:rsidTr="00751399">
        <w:trPr>
          <w:trHeight w:val="441"/>
        </w:trPr>
        <w:tc>
          <w:tcPr>
            <w:tcW w:w="540" w:type="dxa"/>
            <w:vAlign w:val="center"/>
          </w:tcPr>
          <w:p w:rsidR="008464F0" w:rsidRPr="005C0D72" w:rsidRDefault="008464F0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464F0" w:rsidRPr="005C0D72" w:rsidRDefault="008464F0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1026" w:type="dxa"/>
            <w:vAlign w:val="center"/>
          </w:tcPr>
          <w:p w:rsidR="008464F0" w:rsidRPr="005C0D72" w:rsidRDefault="008464F0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504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15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85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8464F0" w:rsidRPr="0029060B" w:rsidRDefault="008464F0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8464F0" w:rsidTr="00751399">
        <w:trPr>
          <w:trHeight w:val="682"/>
        </w:trPr>
        <w:tc>
          <w:tcPr>
            <w:tcW w:w="540" w:type="dxa"/>
            <w:vMerge w:val="restart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810" w:type="dxa"/>
            <w:vMerge w:val="restart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6" w:type="dxa"/>
            <w:vMerge w:val="restart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8/11/89</w:t>
            </w:r>
          </w:p>
        </w:tc>
        <w:tc>
          <w:tcPr>
            <w:tcW w:w="504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Sohno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Diwoo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659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0-9.1/2</w:t>
            </w:r>
          </w:p>
        </w:tc>
        <w:tc>
          <w:tcPr>
            <w:tcW w:w="720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and others 36-06</w:t>
            </w:r>
          </w:p>
        </w:tc>
        <w:tc>
          <w:tcPr>
            <w:tcW w:w="855" w:type="dxa"/>
            <w:vMerge w:val="restart"/>
          </w:tcPr>
          <w:p w:rsidR="008464F0" w:rsidRPr="0029060B" w:rsidRDefault="008464F0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36-06</w:t>
            </w:r>
          </w:p>
        </w:tc>
        <w:tc>
          <w:tcPr>
            <w:tcW w:w="675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O9</w:t>
            </w:r>
          </w:p>
        </w:tc>
        <w:tc>
          <w:tcPr>
            <w:tcW w:w="101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4/11/89</w:t>
            </w:r>
          </w:p>
        </w:tc>
        <w:tc>
          <w:tcPr>
            <w:tcW w:w="785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Majid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Mantho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992" w:type="dxa"/>
            <w:vMerge w:val="restart"/>
          </w:tcPr>
          <w:p w:rsidR="008464F0" w:rsidRPr="000A64FE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U.A and others</w:t>
            </w:r>
          </w:p>
        </w:tc>
        <w:tc>
          <w:tcPr>
            <w:tcW w:w="975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842" w:type="dxa"/>
            <w:vMerge w:val="restart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8464F0" w:rsidTr="00751399">
        <w:trPr>
          <w:trHeight w:val="675"/>
        </w:trPr>
        <w:tc>
          <w:tcPr>
            <w:tcW w:w="540" w:type="dxa"/>
            <w:vMerge/>
          </w:tcPr>
          <w:p w:rsidR="008464F0" w:rsidRDefault="008464F0" w:rsidP="007513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8464F0" w:rsidRDefault="008464F0" w:rsidP="00751399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8464F0" w:rsidRDefault="008464F0" w:rsidP="00751399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8464F0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8464F0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</w:tcPr>
          <w:p w:rsidR="008464F0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8464F0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8464F0" w:rsidRDefault="008464F0" w:rsidP="0075139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8464F0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5" w:type="dxa"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28/8/89</w:t>
            </w:r>
          </w:p>
        </w:tc>
        <w:tc>
          <w:tcPr>
            <w:tcW w:w="785" w:type="dxa"/>
            <w:vMerge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64F0" w:rsidRPr="000A64FE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464F0" w:rsidRPr="0029060B" w:rsidRDefault="008464F0" w:rsidP="00751399">
            <w:pPr>
              <w:rPr>
                <w:sz w:val="18"/>
                <w:szCs w:val="18"/>
              </w:rPr>
            </w:pPr>
          </w:p>
        </w:tc>
      </w:tr>
      <w:tr w:rsidR="008464F0" w:rsidTr="00751399">
        <w:trPr>
          <w:trHeight w:val="437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464F0" w:rsidTr="00751399">
        <w:trPr>
          <w:trHeight w:val="455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4/11/89</w:t>
            </w:r>
          </w:p>
        </w:tc>
        <w:tc>
          <w:tcPr>
            <w:tcW w:w="504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31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659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 and others</w:t>
            </w:r>
          </w:p>
        </w:tc>
        <w:tc>
          <w:tcPr>
            <w:tcW w:w="85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116-25</w:t>
            </w:r>
          </w:p>
        </w:tc>
        <w:tc>
          <w:tcPr>
            <w:tcW w:w="6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28/8/89</w:t>
            </w:r>
          </w:p>
        </w:tc>
        <w:tc>
          <w:tcPr>
            <w:tcW w:w="78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Majid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Mantho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99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U.A and others</w:t>
            </w:r>
          </w:p>
        </w:tc>
        <w:tc>
          <w:tcPr>
            <w:tcW w:w="9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84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8464F0" w:rsidTr="00751399">
        <w:trPr>
          <w:trHeight w:val="437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464F0" w:rsidTr="00751399">
        <w:trPr>
          <w:trHeight w:val="437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25/10/89</w:t>
            </w:r>
          </w:p>
        </w:tc>
        <w:tc>
          <w:tcPr>
            <w:tcW w:w="504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31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659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19/6 and others</w:t>
            </w:r>
          </w:p>
        </w:tc>
        <w:tc>
          <w:tcPr>
            <w:tcW w:w="85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6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16/10/89</w:t>
            </w:r>
          </w:p>
        </w:tc>
        <w:tc>
          <w:tcPr>
            <w:tcW w:w="78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3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Majid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Mantho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Khna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99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U.A and others</w:t>
            </w:r>
          </w:p>
        </w:tc>
        <w:tc>
          <w:tcPr>
            <w:tcW w:w="9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84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8464F0" w:rsidTr="00751399">
        <w:trPr>
          <w:trHeight w:val="437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464F0" w:rsidRPr="0029060B" w:rsidRDefault="008464F0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464F0" w:rsidTr="00751399">
        <w:trPr>
          <w:trHeight w:val="446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464F0" w:rsidTr="00751399">
        <w:trPr>
          <w:trHeight w:val="446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464F0" w:rsidTr="00751399">
        <w:trPr>
          <w:trHeight w:val="419"/>
        </w:trPr>
        <w:tc>
          <w:tcPr>
            <w:tcW w:w="54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464F0" w:rsidRPr="00033F8B" w:rsidRDefault="008464F0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8464F0" w:rsidRPr="00AA653A" w:rsidRDefault="008464F0" w:rsidP="008464F0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8464F0" w:rsidRDefault="008464F0" w:rsidP="008464F0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885"/>
        <w:gridCol w:w="645"/>
        <w:gridCol w:w="1231"/>
        <w:gridCol w:w="659"/>
        <w:gridCol w:w="720"/>
        <w:gridCol w:w="630"/>
        <w:gridCol w:w="900"/>
        <w:gridCol w:w="720"/>
        <w:gridCol w:w="1015"/>
        <w:gridCol w:w="785"/>
        <w:gridCol w:w="630"/>
        <w:gridCol w:w="900"/>
        <w:gridCol w:w="1263"/>
        <w:gridCol w:w="992"/>
        <w:gridCol w:w="1435"/>
        <w:gridCol w:w="975"/>
        <w:gridCol w:w="1842"/>
      </w:tblGrid>
      <w:tr w:rsidR="007B6D02" w:rsidTr="00751399">
        <w:trPr>
          <w:trHeight w:val="976"/>
        </w:trPr>
        <w:tc>
          <w:tcPr>
            <w:tcW w:w="6120" w:type="dxa"/>
            <w:gridSpan w:val="8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35" w:type="dxa"/>
            <w:gridSpan w:val="3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80" w:type="dxa"/>
            <w:gridSpan w:val="7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7B6D02" w:rsidTr="00751399">
        <w:trPr>
          <w:trHeight w:val="1075"/>
        </w:trPr>
        <w:tc>
          <w:tcPr>
            <w:tcW w:w="540" w:type="dxa"/>
          </w:tcPr>
          <w:p w:rsidR="007B6D02" w:rsidRDefault="007B6D02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885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45" w:type="dxa"/>
          </w:tcPr>
          <w:p w:rsidR="007B6D02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01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78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1"/>
        </w:trPr>
        <w:tc>
          <w:tcPr>
            <w:tcW w:w="54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885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64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1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8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7B6D02" w:rsidTr="00751399">
        <w:trPr>
          <w:trHeight w:val="360"/>
        </w:trPr>
        <w:tc>
          <w:tcPr>
            <w:tcW w:w="540" w:type="dxa"/>
            <w:vMerge w:val="restart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810" w:type="dxa"/>
            <w:vMerge w:val="restart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885" w:type="dxa"/>
            <w:vMerge w:val="restart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15/2/91</w:t>
            </w:r>
          </w:p>
        </w:tc>
        <w:tc>
          <w:tcPr>
            <w:tcW w:w="64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31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Imran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Siraj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>-din and others</w:t>
            </w:r>
          </w:p>
        </w:tc>
        <w:tc>
          <w:tcPr>
            <w:tcW w:w="659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0-16.2/3</w:t>
            </w:r>
          </w:p>
        </w:tc>
        <w:tc>
          <w:tcPr>
            <w:tcW w:w="72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102/4 an d others </w:t>
            </w:r>
          </w:p>
        </w:tc>
        <w:tc>
          <w:tcPr>
            <w:tcW w:w="630" w:type="dxa"/>
            <w:vMerge w:val="restart"/>
          </w:tcPr>
          <w:p w:rsidR="007B6D02" w:rsidRPr="0029060B" w:rsidRDefault="007B6D02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30-09</w:t>
            </w:r>
          </w:p>
        </w:tc>
        <w:tc>
          <w:tcPr>
            <w:tcW w:w="90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1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31/12/90</w:t>
            </w:r>
          </w:p>
        </w:tc>
        <w:tc>
          <w:tcPr>
            <w:tcW w:w="78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3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B6D02" w:rsidRPr="000A64FE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682"/>
        </w:trPr>
        <w:tc>
          <w:tcPr>
            <w:tcW w:w="540" w:type="dxa"/>
            <w:vMerge/>
          </w:tcPr>
          <w:p w:rsidR="007B6D02" w:rsidRDefault="007B6D02" w:rsidP="007513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B6D02" w:rsidRDefault="007B6D02" w:rsidP="00751399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7B6D02" w:rsidRDefault="007B6D02" w:rsidP="0075139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B6D02" w:rsidRDefault="007B6D02" w:rsidP="0075139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15" w:type="dxa"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12/12/90</w:t>
            </w:r>
          </w:p>
        </w:tc>
        <w:tc>
          <w:tcPr>
            <w:tcW w:w="785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B6D02" w:rsidRPr="000A64FE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681"/>
        </w:trPr>
        <w:tc>
          <w:tcPr>
            <w:tcW w:w="540" w:type="dxa"/>
            <w:vMerge w:val="restart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810" w:type="dxa"/>
            <w:vMerge w:val="restart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85" w:type="dxa"/>
            <w:vMerge w:val="restart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12/9/91</w:t>
            </w:r>
          </w:p>
        </w:tc>
        <w:tc>
          <w:tcPr>
            <w:tcW w:w="64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Said Muhammad </w:t>
            </w:r>
            <w:proofErr w:type="spellStart"/>
            <w:r>
              <w:rPr>
                <w:sz w:val="18"/>
                <w:szCs w:val="18"/>
              </w:rPr>
              <w:t>Imran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Sayad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Siraj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ud</w:t>
            </w:r>
            <w:proofErr w:type="spellEnd"/>
            <w:r>
              <w:rPr>
                <w:sz w:val="18"/>
                <w:szCs w:val="18"/>
              </w:rPr>
              <w:t>-din and others</w:t>
            </w:r>
          </w:p>
        </w:tc>
        <w:tc>
          <w:tcPr>
            <w:tcW w:w="659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 and others</w:t>
            </w:r>
          </w:p>
        </w:tc>
        <w:tc>
          <w:tcPr>
            <w:tcW w:w="63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66-27</w:t>
            </w:r>
          </w:p>
        </w:tc>
        <w:tc>
          <w:tcPr>
            <w:tcW w:w="90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1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12/9/91</w:t>
            </w:r>
          </w:p>
        </w:tc>
        <w:tc>
          <w:tcPr>
            <w:tcW w:w="78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1020"/>
        </w:trPr>
        <w:tc>
          <w:tcPr>
            <w:tcW w:w="540" w:type="dxa"/>
            <w:vMerge/>
          </w:tcPr>
          <w:p w:rsidR="007B6D02" w:rsidRDefault="007B6D02" w:rsidP="007513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7B6D02" w:rsidRDefault="007B6D02" w:rsidP="00751399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7B6D02" w:rsidRDefault="007B6D02" w:rsidP="00751399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B6D02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Default="007B6D02" w:rsidP="0075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15" w:type="dxa"/>
          </w:tcPr>
          <w:p w:rsidR="007B6D02" w:rsidRDefault="007B6D02" w:rsidP="0075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12/12/90</w:t>
            </w:r>
          </w:p>
        </w:tc>
        <w:tc>
          <w:tcPr>
            <w:tcW w:w="785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B6D02" w:rsidRPr="0029060B" w:rsidRDefault="007B6D02" w:rsidP="00751399">
            <w:pPr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8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6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B6D02" w:rsidTr="00751399">
        <w:trPr>
          <w:trHeight w:val="446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B6D02" w:rsidTr="00751399">
        <w:trPr>
          <w:trHeight w:val="419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7B6D02" w:rsidRPr="00AA653A" w:rsidRDefault="007B6D02" w:rsidP="007B6D02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7B6D02" w:rsidRDefault="007B6D02" w:rsidP="007B6D02"/>
    <w:p w:rsidR="007B6D02" w:rsidRDefault="007B6D02" w:rsidP="007B6D02"/>
    <w:tbl>
      <w:tblPr>
        <w:tblStyle w:val="TableGrid"/>
        <w:tblpPr w:leftFromText="180" w:rightFromText="180" w:vertAnchor="page" w:horzAnchor="margin" w:tblpX="108" w:tblpY="2116"/>
        <w:tblW w:w="17577" w:type="dxa"/>
        <w:tblLayout w:type="fixed"/>
        <w:tblLook w:val="04A0"/>
      </w:tblPr>
      <w:tblGrid>
        <w:gridCol w:w="540"/>
        <w:gridCol w:w="810"/>
        <w:gridCol w:w="1026"/>
        <w:gridCol w:w="504"/>
        <w:gridCol w:w="1231"/>
        <w:gridCol w:w="659"/>
        <w:gridCol w:w="720"/>
        <w:gridCol w:w="630"/>
        <w:gridCol w:w="900"/>
        <w:gridCol w:w="720"/>
        <w:gridCol w:w="765"/>
        <w:gridCol w:w="1035"/>
        <w:gridCol w:w="630"/>
        <w:gridCol w:w="900"/>
        <w:gridCol w:w="1263"/>
        <w:gridCol w:w="992"/>
        <w:gridCol w:w="1435"/>
        <w:gridCol w:w="975"/>
        <w:gridCol w:w="1842"/>
      </w:tblGrid>
      <w:tr w:rsidR="007B6D02" w:rsidTr="00751399">
        <w:trPr>
          <w:trHeight w:val="976"/>
        </w:trPr>
        <w:tc>
          <w:tcPr>
            <w:tcW w:w="6120" w:type="dxa"/>
            <w:gridSpan w:val="8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385" w:type="dxa"/>
            <w:gridSpan w:val="3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230" w:type="dxa"/>
            <w:gridSpan w:val="7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842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7B6D02" w:rsidTr="00751399">
        <w:trPr>
          <w:trHeight w:val="1075"/>
        </w:trPr>
        <w:tc>
          <w:tcPr>
            <w:tcW w:w="540" w:type="dxa"/>
          </w:tcPr>
          <w:p w:rsidR="007B6D02" w:rsidRDefault="007B6D02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1026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04" w:type="dxa"/>
          </w:tcPr>
          <w:p w:rsidR="007B6D02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76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0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842" w:type="dxa"/>
            <w:vMerge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1"/>
        </w:trPr>
        <w:tc>
          <w:tcPr>
            <w:tcW w:w="54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1026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504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31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3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63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3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75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7B6D02" w:rsidTr="00751399">
        <w:trPr>
          <w:trHeight w:val="114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23/6/92</w:t>
            </w:r>
          </w:p>
        </w:tc>
        <w:tc>
          <w:tcPr>
            <w:tcW w:w="504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Fatah Muhammad S/O </w:t>
            </w:r>
            <w:proofErr w:type="spellStart"/>
            <w:r>
              <w:rPr>
                <w:sz w:val="18"/>
                <w:szCs w:val="18"/>
              </w:rPr>
              <w:t>Nazar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  <w:proofErr w:type="spellStart"/>
            <w:r>
              <w:rPr>
                <w:sz w:val="18"/>
                <w:szCs w:val="18"/>
              </w:rPr>
              <w:t>kalohi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992" w:type="dxa"/>
          </w:tcPr>
          <w:p w:rsidR="007B6D02" w:rsidRPr="000A64FE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and others</w:t>
            </w: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19-25</w:t>
            </w: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55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15/12/92</w:t>
            </w:r>
          </w:p>
        </w:tc>
        <w:tc>
          <w:tcPr>
            <w:tcW w:w="504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Amger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Behrad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15/2/92</w:t>
            </w:r>
          </w:p>
        </w:tc>
        <w:tc>
          <w:tcPr>
            <w:tcW w:w="504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Gull Muhammad </w:t>
            </w:r>
            <w:proofErr w:type="spellStart"/>
            <w:r>
              <w:rPr>
                <w:sz w:val="18"/>
                <w:szCs w:val="18"/>
              </w:rPr>
              <w:t>Nizamani</w:t>
            </w:r>
            <w:proofErr w:type="spellEnd"/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123/5 and others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36-18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S/O Gull </w:t>
            </w:r>
            <w:proofErr w:type="spellStart"/>
            <w:r>
              <w:rPr>
                <w:sz w:val="18"/>
                <w:szCs w:val="18"/>
              </w:rPr>
              <w:t>Muhammd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Nizamani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and others</w:t>
            </w: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176=26</w:t>
            </w: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7B6D02" w:rsidTr="00751399">
        <w:trPr>
          <w:trHeight w:val="437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6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B6D02" w:rsidTr="00751399">
        <w:trPr>
          <w:trHeight w:val="446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B6D02" w:rsidTr="00751399">
        <w:trPr>
          <w:trHeight w:val="419"/>
        </w:trPr>
        <w:tc>
          <w:tcPr>
            <w:tcW w:w="54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7B6D02" w:rsidRPr="00AA653A" w:rsidRDefault="007B6D02" w:rsidP="007B6D02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7B6D02" w:rsidRDefault="007B6D02" w:rsidP="007B6D02">
      <w:pPr>
        <w:ind w:right="-14"/>
        <w:rPr>
          <w:b/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B6D02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7B6D02" w:rsidTr="00751399">
        <w:trPr>
          <w:trHeight w:val="1075"/>
        </w:trPr>
        <w:tc>
          <w:tcPr>
            <w:tcW w:w="648" w:type="dxa"/>
          </w:tcPr>
          <w:p w:rsidR="007B6D02" w:rsidRDefault="007B6D02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7B6D02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7B6D02" w:rsidTr="00751399">
        <w:trPr>
          <w:trHeight w:val="114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2/9/9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M.Buskshksh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and others 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0A64FE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55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6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B6D02" w:rsidTr="00751399">
        <w:trPr>
          <w:trHeight w:val="446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B6D02" w:rsidTr="00751399">
        <w:trPr>
          <w:trHeight w:val="419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7B6D02" w:rsidRPr="00AA653A" w:rsidRDefault="007B6D02" w:rsidP="007B6D02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7B6D02" w:rsidRDefault="007B6D02">
      <w:pPr>
        <w:rPr>
          <w:sz w:val="24"/>
        </w:rPr>
      </w:pPr>
      <w:r>
        <w:rPr>
          <w:sz w:val="24"/>
        </w:rPr>
        <w:br w:type="page"/>
      </w:r>
    </w:p>
    <w:p w:rsidR="007B6D02" w:rsidRDefault="007B6D02" w:rsidP="007B6D02">
      <w:pPr>
        <w:rPr>
          <w:sz w:val="24"/>
        </w:rPr>
      </w:pPr>
    </w:p>
    <w:p w:rsidR="007B6D02" w:rsidRDefault="007B6D02" w:rsidP="007B6D02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B6D02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7B6D02" w:rsidTr="00751399">
        <w:trPr>
          <w:trHeight w:val="1075"/>
        </w:trPr>
        <w:tc>
          <w:tcPr>
            <w:tcW w:w="648" w:type="dxa"/>
          </w:tcPr>
          <w:p w:rsidR="007B6D02" w:rsidRDefault="007B6D02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7B6D02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20 6/93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Muhammad S/O </w:t>
            </w:r>
            <w:proofErr w:type="spellStart"/>
            <w:r>
              <w:rPr>
                <w:b/>
                <w:sz w:val="18"/>
                <w:szCs w:val="18"/>
              </w:rPr>
              <w:t>M.Saleh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0-50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3*9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16-24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2/6/91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A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M.Saleh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  <w:proofErr w:type="spellStart"/>
            <w:r>
              <w:rPr>
                <w:b/>
                <w:sz w:val="18"/>
                <w:szCs w:val="18"/>
              </w:rPr>
              <w:t>Kar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16-24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21/5/93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Qabil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  <w:proofErr w:type="spellStart"/>
            <w:r>
              <w:rPr>
                <w:b/>
                <w:sz w:val="18"/>
                <w:szCs w:val="18"/>
              </w:rPr>
              <w:t>Mavoo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Mangwara</w:t>
            </w:r>
            <w:proofErr w:type="spellEnd"/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3-29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A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M.Qabil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3-29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2/3/93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Noor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Hassain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  <w:proofErr w:type="spellStart"/>
            <w:r>
              <w:rPr>
                <w:b/>
                <w:sz w:val="18"/>
                <w:szCs w:val="18"/>
              </w:rPr>
              <w:t>Mubbarak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0-46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136 </w:t>
            </w:r>
            <w:proofErr w:type="spellStart"/>
            <w:r>
              <w:rPr>
                <w:b/>
                <w:sz w:val="18"/>
                <w:szCs w:val="18"/>
              </w:rPr>
              <w:t>maan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1-29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A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Abdul </w:t>
            </w:r>
            <w:proofErr w:type="spellStart"/>
            <w:r>
              <w:rPr>
                <w:b/>
                <w:sz w:val="18"/>
                <w:szCs w:val="18"/>
              </w:rPr>
              <w:t>Qadir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  <w:proofErr w:type="spellStart"/>
            <w:r>
              <w:rPr>
                <w:b/>
                <w:sz w:val="18"/>
                <w:szCs w:val="18"/>
              </w:rPr>
              <w:t>Karrr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4-03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23/6/92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Fatah Ali S/O  </w:t>
            </w:r>
            <w:proofErr w:type="spellStart"/>
            <w:r>
              <w:rPr>
                <w:b/>
                <w:sz w:val="18"/>
                <w:szCs w:val="18"/>
              </w:rPr>
              <w:t>Nazar</w:t>
            </w:r>
            <w:proofErr w:type="spellEnd"/>
            <w:r>
              <w:rPr>
                <w:b/>
                <w:sz w:val="18"/>
                <w:szCs w:val="18"/>
              </w:rPr>
              <w:t xml:space="preserve"> Ali </w:t>
            </w:r>
            <w:proofErr w:type="spellStart"/>
            <w:r>
              <w:rPr>
                <w:b/>
                <w:sz w:val="18"/>
                <w:szCs w:val="18"/>
              </w:rPr>
              <w:t>Kaloi</w:t>
            </w:r>
            <w:proofErr w:type="spellEnd"/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1-05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A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1986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Qadar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Nawaz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  <w:proofErr w:type="spellStart"/>
            <w:r>
              <w:rPr>
                <w:b/>
                <w:sz w:val="18"/>
                <w:szCs w:val="18"/>
              </w:rPr>
              <w:t>M.Nawaz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19-25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15/12/92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Ali </w:t>
            </w:r>
            <w:proofErr w:type="spellStart"/>
            <w:r>
              <w:rPr>
                <w:b/>
                <w:sz w:val="18"/>
                <w:szCs w:val="18"/>
              </w:rPr>
              <w:t>Asghar</w:t>
            </w:r>
            <w:proofErr w:type="spellEnd"/>
            <w:r>
              <w:rPr>
                <w:b/>
                <w:sz w:val="18"/>
                <w:szCs w:val="18"/>
              </w:rPr>
              <w:t xml:space="preserve">  S/O  </w:t>
            </w:r>
            <w:proofErr w:type="spellStart"/>
            <w:r>
              <w:rPr>
                <w:b/>
                <w:sz w:val="18"/>
                <w:szCs w:val="18"/>
              </w:rPr>
              <w:t>Bakhram</w:t>
            </w:r>
            <w:proofErr w:type="spellEnd"/>
            <w:r>
              <w:rPr>
                <w:b/>
                <w:sz w:val="18"/>
                <w:szCs w:val="18"/>
              </w:rPr>
              <w:t xml:space="preserve"> Khan </w:t>
            </w:r>
            <w:proofErr w:type="spellStart"/>
            <w:r>
              <w:rPr>
                <w:b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90/4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2-04-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Conform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15/2/92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Shafi</w:t>
            </w:r>
            <w:proofErr w:type="spellEnd"/>
            <w:r>
              <w:rPr>
                <w:b/>
                <w:sz w:val="18"/>
                <w:szCs w:val="18"/>
              </w:rPr>
              <w:t xml:space="preserve"> Khan S/O </w:t>
            </w:r>
            <w:proofErr w:type="spellStart"/>
            <w:r>
              <w:rPr>
                <w:b/>
                <w:sz w:val="18"/>
                <w:szCs w:val="18"/>
              </w:rPr>
              <w:t>Haji</w:t>
            </w:r>
            <w:proofErr w:type="spellEnd"/>
            <w:r>
              <w:rPr>
                <w:b/>
                <w:sz w:val="18"/>
                <w:szCs w:val="18"/>
              </w:rPr>
              <w:t xml:space="preserve"> Gull Muhammad </w:t>
            </w:r>
            <w:proofErr w:type="spellStart"/>
            <w:r>
              <w:rPr>
                <w:b/>
                <w:sz w:val="18"/>
                <w:szCs w:val="18"/>
              </w:rPr>
              <w:t>Nazamari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 others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36-18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A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1985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Shafi</w:t>
            </w:r>
            <w:proofErr w:type="spellEnd"/>
            <w:r>
              <w:rPr>
                <w:b/>
                <w:sz w:val="18"/>
                <w:szCs w:val="18"/>
              </w:rPr>
              <w:t xml:space="preserve"> Khan S/O </w:t>
            </w:r>
            <w:proofErr w:type="spellStart"/>
            <w:r>
              <w:rPr>
                <w:b/>
                <w:sz w:val="18"/>
                <w:szCs w:val="18"/>
              </w:rPr>
              <w:t>Haji</w:t>
            </w:r>
            <w:proofErr w:type="spellEnd"/>
            <w:r>
              <w:rPr>
                <w:b/>
                <w:sz w:val="18"/>
                <w:szCs w:val="18"/>
              </w:rPr>
              <w:t xml:space="preserve"> Gull Muhammad </w:t>
            </w:r>
            <w:proofErr w:type="spellStart"/>
            <w:r>
              <w:rPr>
                <w:b/>
                <w:sz w:val="18"/>
                <w:szCs w:val="18"/>
              </w:rPr>
              <w:t>Nazamari</w:t>
            </w:r>
            <w:proofErr w:type="spellEnd"/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 others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76-26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15/2/91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M.Imran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  <w:proofErr w:type="spellStart"/>
            <w:r>
              <w:rPr>
                <w:b/>
                <w:sz w:val="18"/>
                <w:szCs w:val="18"/>
              </w:rPr>
              <w:t>Siraj</w:t>
            </w:r>
            <w:proofErr w:type="spellEnd"/>
            <w:r>
              <w:rPr>
                <w:b/>
                <w:sz w:val="18"/>
                <w:szCs w:val="18"/>
              </w:rPr>
              <w:t>-u/-din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0-16 2/3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104/4 others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30-09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3/12/90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Conform</w:t>
            </w: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12/12/90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  <w:r>
              <w:rPr>
                <w:b/>
              </w:rPr>
              <w:t>12/9/91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Syed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M.Imran</w:t>
            </w:r>
            <w:proofErr w:type="spellEnd"/>
            <w:r>
              <w:rPr>
                <w:b/>
                <w:sz w:val="18"/>
                <w:szCs w:val="18"/>
              </w:rPr>
              <w:t xml:space="preserve"> S/O </w:t>
            </w:r>
            <w:proofErr w:type="spellStart"/>
            <w:r>
              <w:rPr>
                <w:b/>
                <w:sz w:val="18"/>
                <w:szCs w:val="18"/>
              </w:rPr>
              <w:t>Syed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Siraj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ul</w:t>
            </w:r>
            <w:proofErr w:type="spellEnd"/>
            <w:r>
              <w:rPr>
                <w:b/>
                <w:sz w:val="18"/>
                <w:szCs w:val="18"/>
              </w:rPr>
              <w:t>-din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66-27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1024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No.1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12/9/91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 </w:t>
            </w:r>
            <w:proofErr w:type="spellStart"/>
            <w:r>
              <w:rPr>
                <w:b/>
                <w:sz w:val="18"/>
                <w:szCs w:val="18"/>
              </w:rPr>
              <w:t>COnform</w:t>
            </w:r>
            <w:proofErr w:type="spellEnd"/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12/1290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rPr>
                <w:b/>
                <w:sz w:val="18"/>
                <w:szCs w:val="18"/>
              </w:rPr>
            </w:pPr>
          </w:p>
        </w:tc>
      </w:tr>
    </w:tbl>
    <w:p w:rsidR="007B6D02" w:rsidRPr="001D4F7C" w:rsidRDefault="007B6D02" w:rsidP="007B6D02">
      <w:pPr>
        <w:jc w:val="center"/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7B6D02" w:rsidRDefault="007B6D02" w:rsidP="007B6D02">
      <w:pPr>
        <w:rPr>
          <w:sz w:val="24"/>
        </w:rPr>
      </w:pPr>
    </w:p>
    <w:p w:rsidR="007B6D02" w:rsidRDefault="007B6D02" w:rsidP="007B6D02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B6D02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7B6D02" w:rsidTr="00751399">
        <w:trPr>
          <w:trHeight w:val="1075"/>
        </w:trPr>
        <w:tc>
          <w:tcPr>
            <w:tcW w:w="648" w:type="dxa"/>
          </w:tcPr>
          <w:p w:rsidR="007B6D02" w:rsidRDefault="007B6D02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7B6D02" w:rsidRPr="00874680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7B6D02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B6D02" w:rsidTr="00751399">
        <w:trPr>
          <w:trHeight w:val="441"/>
        </w:trPr>
        <w:tc>
          <w:tcPr>
            <w:tcW w:w="648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7B6D02" w:rsidRPr="005C0D72" w:rsidRDefault="007B6D02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7B6D02" w:rsidRPr="0029060B" w:rsidRDefault="007B6D02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7B6D02" w:rsidTr="00751399">
        <w:trPr>
          <w:trHeight w:val="114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13/4/91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Ahmed Khan 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59/6 others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16-29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Ahmed Khan</w:t>
            </w:r>
          </w:p>
        </w:tc>
        <w:tc>
          <w:tcPr>
            <w:tcW w:w="990" w:type="dxa"/>
          </w:tcPr>
          <w:p w:rsidR="007B6D02" w:rsidRPr="000A64FE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U.A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17-13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18/3/91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M.Aliaz</w:t>
            </w:r>
            <w:proofErr w:type="spellEnd"/>
            <w:r>
              <w:rPr>
                <w:sz w:val="18"/>
                <w:szCs w:val="18"/>
              </w:rPr>
              <w:t xml:space="preserve"> S/O Ali Muhammad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58/3 others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13-07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S/O </w:t>
            </w:r>
            <w:proofErr w:type="spellStart"/>
            <w:r>
              <w:rPr>
                <w:sz w:val="18"/>
                <w:szCs w:val="18"/>
              </w:rPr>
              <w:t>Rajoo</w:t>
            </w:r>
            <w:proofErr w:type="spellEnd"/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7B6D02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 </w:t>
            </w:r>
          </w:p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U.A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Default="007B6D02" w:rsidP="00751399">
            <w:r w:rsidRPr="00C409A2">
              <w:rPr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55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7/1/91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Yaar</w:t>
            </w:r>
            <w:proofErr w:type="spellEnd"/>
            <w:r>
              <w:rPr>
                <w:sz w:val="18"/>
                <w:szCs w:val="18"/>
              </w:rPr>
              <w:t xml:space="preserve"> Muhammad S/O Al </w:t>
            </w:r>
            <w:proofErr w:type="spellStart"/>
            <w:r>
              <w:rPr>
                <w:sz w:val="18"/>
                <w:szCs w:val="18"/>
              </w:rPr>
              <w:t>Bachio</w:t>
            </w:r>
            <w:proofErr w:type="spellEnd"/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others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Amjad</w:t>
            </w:r>
            <w:proofErr w:type="spellEnd"/>
            <w:r>
              <w:rPr>
                <w:sz w:val="18"/>
                <w:szCs w:val="18"/>
              </w:rPr>
              <w:t xml:space="preserve"> Ali S/O </w:t>
            </w:r>
            <w:proofErr w:type="spellStart"/>
            <w:r>
              <w:rPr>
                <w:sz w:val="18"/>
                <w:szCs w:val="18"/>
              </w:rPr>
              <w:t>Bachio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others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B6D02" w:rsidRDefault="007B6D02" w:rsidP="00751399">
            <w:r w:rsidRPr="00C409A2">
              <w:rPr>
                <w:sz w:val="18"/>
                <w:szCs w:val="18"/>
              </w:rPr>
              <w:t>Conform</w:t>
            </w: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3/12/90</w:t>
            </w:r>
          </w:p>
        </w:tc>
        <w:tc>
          <w:tcPr>
            <w:tcW w:w="810" w:type="dxa"/>
          </w:tcPr>
          <w:p w:rsidR="007B6D02" w:rsidRDefault="007B6D02" w:rsidP="00751399">
            <w:r w:rsidRPr="00B87D4D"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Akhtrar</w:t>
            </w:r>
            <w:proofErr w:type="spellEnd"/>
            <w:r>
              <w:rPr>
                <w:sz w:val="18"/>
                <w:szCs w:val="18"/>
              </w:rPr>
              <w:t xml:space="preserve"> W/O Atta Muhammad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 others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66-07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12/12/90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12/12/90</w:t>
            </w:r>
          </w:p>
        </w:tc>
        <w:tc>
          <w:tcPr>
            <w:tcW w:w="810" w:type="dxa"/>
          </w:tcPr>
          <w:p w:rsidR="007B6D02" w:rsidRDefault="007B6D02" w:rsidP="00751399">
            <w:r w:rsidRPr="00B87D4D"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</w:t>
            </w:r>
            <w:proofErr w:type="spellStart"/>
            <w:r>
              <w:rPr>
                <w:sz w:val="18"/>
                <w:szCs w:val="18"/>
              </w:rPr>
              <w:t>M.Hussain</w:t>
            </w:r>
            <w:proofErr w:type="spellEnd"/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102/4 others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66-27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7B6D02" w:rsidTr="00751399">
        <w:trPr>
          <w:trHeight w:val="437"/>
        </w:trPr>
        <w:tc>
          <w:tcPr>
            <w:tcW w:w="648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81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7B6D02" w:rsidRPr="00033F8B" w:rsidRDefault="007B6D02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27/11/90</w:t>
            </w:r>
          </w:p>
        </w:tc>
        <w:tc>
          <w:tcPr>
            <w:tcW w:w="810" w:type="dxa"/>
          </w:tcPr>
          <w:p w:rsidR="007B6D02" w:rsidRDefault="007B6D02" w:rsidP="00751399">
            <w:r w:rsidRPr="00B87D4D"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Syedabad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Amhed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Ab.Sattar</w:t>
            </w:r>
            <w:proofErr w:type="spellEnd"/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others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</w:t>
            </w:r>
            <w:proofErr w:type="spellStart"/>
            <w:r>
              <w:rPr>
                <w:sz w:val="18"/>
                <w:szCs w:val="18"/>
              </w:rPr>
              <w:t>Yamaan</w:t>
            </w:r>
            <w:proofErr w:type="spellEnd"/>
          </w:p>
        </w:tc>
        <w:tc>
          <w:tcPr>
            <w:tcW w:w="99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others</w:t>
            </w:r>
          </w:p>
        </w:tc>
        <w:tc>
          <w:tcPr>
            <w:tcW w:w="108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1530" w:type="dxa"/>
          </w:tcPr>
          <w:p w:rsidR="007B6D02" w:rsidRPr="0029060B" w:rsidRDefault="007B6D02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</w:p>
        </w:tc>
      </w:tr>
    </w:tbl>
    <w:p w:rsidR="007B6D02" w:rsidRPr="00746DD2" w:rsidRDefault="007B6D02" w:rsidP="007B6D02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7B6D02" w:rsidRDefault="007B6D02" w:rsidP="007B6D02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7225C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7225C" w:rsidTr="00751399">
        <w:trPr>
          <w:trHeight w:val="1165"/>
        </w:trPr>
        <w:tc>
          <w:tcPr>
            <w:tcW w:w="648" w:type="dxa"/>
          </w:tcPr>
          <w:p w:rsidR="0017225C" w:rsidRDefault="0017225C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7225C" w:rsidRPr="00874680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7225C" w:rsidRPr="00874680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7225C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7225C" w:rsidTr="00751399">
        <w:trPr>
          <w:trHeight w:val="441"/>
        </w:trPr>
        <w:tc>
          <w:tcPr>
            <w:tcW w:w="648" w:type="dxa"/>
            <w:vAlign w:val="center"/>
          </w:tcPr>
          <w:p w:rsidR="0017225C" w:rsidRPr="005C0D72" w:rsidRDefault="0017225C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7225C" w:rsidRPr="005C0D72" w:rsidRDefault="0017225C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7225C" w:rsidRPr="005C0D72" w:rsidRDefault="0017225C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7225C" w:rsidRPr="0029060B" w:rsidRDefault="0017225C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7225C" w:rsidTr="00751399">
        <w:trPr>
          <w:trHeight w:val="1147"/>
        </w:trPr>
        <w:tc>
          <w:tcPr>
            <w:tcW w:w="648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20/9/90</w:t>
            </w:r>
          </w:p>
        </w:tc>
        <w:tc>
          <w:tcPr>
            <w:tcW w:w="81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Siraaj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-din S/O </w:t>
            </w: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Abdul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900" w:type="dxa"/>
          </w:tcPr>
          <w:p w:rsidR="0017225C" w:rsidRDefault="0017225C" w:rsidP="00751399">
            <w:r w:rsidRPr="00C2557B"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81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Haij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SMuhammad</w:t>
            </w:r>
            <w:proofErr w:type="spellEnd"/>
            <w:r>
              <w:rPr>
                <w:sz w:val="18"/>
                <w:szCs w:val="18"/>
              </w:rPr>
              <w:t xml:space="preserve"> Khan S/O  </w:t>
            </w:r>
            <w:proofErr w:type="spellStart"/>
            <w:r>
              <w:rPr>
                <w:sz w:val="18"/>
                <w:szCs w:val="18"/>
              </w:rPr>
              <w:t>Khuda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17225C" w:rsidRPr="000A64FE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17225C" w:rsidTr="00751399">
        <w:trPr>
          <w:trHeight w:val="437"/>
        </w:trPr>
        <w:tc>
          <w:tcPr>
            <w:tcW w:w="648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1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12/9/90</w:t>
            </w:r>
          </w:p>
        </w:tc>
        <w:tc>
          <w:tcPr>
            <w:tcW w:w="810" w:type="dxa"/>
          </w:tcPr>
          <w:p w:rsidR="0017225C" w:rsidRDefault="0017225C" w:rsidP="00751399">
            <w:r w:rsidRPr="004F19B5"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S/O Amir </w:t>
            </w:r>
            <w:proofErr w:type="spellStart"/>
            <w:r>
              <w:rPr>
                <w:sz w:val="18"/>
                <w:szCs w:val="18"/>
              </w:rPr>
              <w:t>Byx</w:t>
            </w:r>
            <w:proofErr w:type="spellEnd"/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900" w:type="dxa"/>
          </w:tcPr>
          <w:p w:rsidR="0017225C" w:rsidRDefault="0017225C" w:rsidP="00751399">
            <w:r w:rsidRPr="00C2557B"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810" w:type="dxa"/>
          </w:tcPr>
          <w:p w:rsidR="0017225C" w:rsidRDefault="0017225C" w:rsidP="00751399">
            <w:r w:rsidRPr="001721C2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25C" w:rsidRDefault="0017225C" w:rsidP="00751399">
            <w:proofErr w:type="spellStart"/>
            <w:r w:rsidRPr="00812066">
              <w:rPr>
                <w:sz w:val="18"/>
                <w:szCs w:val="18"/>
              </w:rPr>
              <w:t>Haij</w:t>
            </w:r>
            <w:proofErr w:type="spellEnd"/>
            <w:r w:rsidRPr="00812066">
              <w:rPr>
                <w:sz w:val="18"/>
                <w:szCs w:val="18"/>
              </w:rPr>
              <w:t xml:space="preserve">  </w:t>
            </w:r>
            <w:proofErr w:type="spellStart"/>
            <w:r w:rsidRPr="00812066">
              <w:rPr>
                <w:sz w:val="18"/>
                <w:szCs w:val="18"/>
              </w:rPr>
              <w:t>SMuhammad</w:t>
            </w:r>
            <w:proofErr w:type="spellEnd"/>
            <w:r w:rsidRPr="00812066">
              <w:rPr>
                <w:sz w:val="18"/>
                <w:szCs w:val="18"/>
              </w:rPr>
              <w:t xml:space="preserve"> Khan S/O  </w:t>
            </w:r>
            <w:proofErr w:type="spellStart"/>
            <w:r w:rsidRPr="00812066">
              <w:rPr>
                <w:sz w:val="18"/>
                <w:szCs w:val="18"/>
              </w:rPr>
              <w:t>Khuda</w:t>
            </w:r>
            <w:proofErr w:type="spellEnd"/>
            <w:r w:rsidRPr="00812066">
              <w:rPr>
                <w:sz w:val="18"/>
                <w:szCs w:val="18"/>
              </w:rPr>
              <w:t xml:space="preserve"> </w:t>
            </w:r>
            <w:proofErr w:type="spellStart"/>
            <w:r w:rsidRPr="00812066">
              <w:rPr>
                <w:sz w:val="18"/>
                <w:szCs w:val="18"/>
              </w:rPr>
              <w:t>Bux</w:t>
            </w:r>
            <w:proofErr w:type="spellEnd"/>
            <w:r w:rsidRPr="00812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530" w:type="dxa"/>
          </w:tcPr>
          <w:p w:rsidR="0017225C" w:rsidRDefault="0017225C" w:rsidP="00751399">
            <w:proofErr w:type="spellStart"/>
            <w:r w:rsidRPr="000E67C2"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17225C" w:rsidTr="00751399">
        <w:trPr>
          <w:trHeight w:val="455"/>
        </w:trPr>
        <w:tc>
          <w:tcPr>
            <w:tcW w:w="648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7225C" w:rsidRDefault="0017225C" w:rsidP="00751399">
            <w:r w:rsidRPr="004F19B5"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 </w:t>
            </w:r>
            <w:proofErr w:type="spellStart"/>
            <w:r>
              <w:rPr>
                <w:sz w:val="18"/>
                <w:szCs w:val="18"/>
              </w:rPr>
              <w:t>HassainS</w:t>
            </w:r>
            <w:proofErr w:type="spellEnd"/>
            <w:r>
              <w:rPr>
                <w:sz w:val="18"/>
                <w:szCs w:val="18"/>
              </w:rPr>
              <w:t xml:space="preserve">/O 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and others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64-0</w:t>
            </w:r>
          </w:p>
        </w:tc>
        <w:tc>
          <w:tcPr>
            <w:tcW w:w="900" w:type="dxa"/>
          </w:tcPr>
          <w:p w:rsidR="0017225C" w:rsidRDefault="0017225C" w:rsidP="00751399">
            <w:r w:rsidRPr="00C2557B"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810" w:type="dxa"/>
          </w:tcPr>
          <w:p w:rsidR="0017225C" w:rsidRDefault="0017225C" w:rsidP="00751399">
            <w:r w:rsidRPr="001721C2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25C" w:rsidRDefault="0017225C" w:rsidP="00751399">
            <w:proofErr w:type="spellStart"/>
            <w:r w:rsidRPr="00812066">
              <w:rPr>
                <w:sz w:val="18"/>
                <w:szCs w:val="18"/>
              </w:rPr>
              <w:t>Haij</w:t>
            </w:r>
            <w:proofErr w:type="spellEnd"/>
            <w:r w:rsidRPr="00812066">
              <w:rPr>
                <w:sz w:val="18"/>
                <w:szCs w:val="18"/>
              </w:rPr>
              <w:t xml:space="preserve">  </w:t>
            </w:r>
            <w:proofErr w:type="spellStart"/>
            <w:r w:rsidRPr="00812066">
              <w:rPr>
                <w:sz w:val="18"/>
                <w:szCs w:val="18"/>
              </w:rPr>
              <w:t>SMuhammad</w:t>
            </w:r>
            <w:proofErr w:type="spellEnd"/>
            <w:r w:rsidRPr="00812066">
              <w:rPr>
                <w:sz w:val="18"/>
                <w:szCs w:val="18"/>
              </w:rPr>
              <w:t xml:space="preserve"> Khan S/O  </w:t>
            </w:r>
            <w:proofErr w:type="spellStart"/>
            <w:r w:rsidRPr="00812066">
              <w:rPr>
                <w:sz w:val="18"/>
                <w:szCs w:val="18"/>
              </w:rPr>
              <w:t>Khuda</w:t>
            </w:r>
            <w:proofErr w:type="spellEnd"/>
            <w:r w:rsidRPr="00812066">
              <w:rPr>
                <w:sz w:val="18"/>
                <w:szCs w:val="18"/>
              </w:rPr>
              <w:t xml:space="preserve"> </w:t>
            </w:r>
            <w:proofErr w:type="spellStart"/>
            <w:r w:rsidRPr="00812066">
              <w:rPr>
                <w:sz w:val="18"/>
                <w:szCs w:val="18"/>
              </w:rPr>
              <w:t>Bux</w:t>
            </w:r>
            <w:proofErr w:type="spellEnd"/>
            <w:r w:rsidRPr="00812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7225C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U.A</w:t>
            </w:r>
          </w:p>
        </w:tc>
        <w:tc>
          <w:tcPr>
            <w:tcW w:w="108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420-14</w:t>
            </w:r>
          </w:p>
        </w:tc>
        <w:tc>
          <w:tcPr>
            <w:tcW w:w="1530" w:type="dxa"/>
          </w:tcPr>
          <w:p w:rsidR="0017225C" w:rsidRDefault="0017225C" w:rsidP="00751399">
            <w:proofErr w:type="spellStart"/>
            <w:r w:rsidRPr="000E67C2"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17225C" w:rsidTr="00751399">
        <w:trPr>
          <w:trHeight w:val="1359"/>
        </w:trPr>
        <w:tc>
          <w:tcPr>
            <w:tcW w:w="648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81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7/8/90</w:t>
            </w:r>
          </w:p>
        </w:tc>
        <w:tc>
          <w:tcPr>
            <w:tcW w:w="81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M.Juman</w:t>
            </w:r>
            <w:proofErr w:type="spellEnd"/>
            <w:r>
              <w:rPr>
                <w:sz w:val="18"/>
                <w:szCs w:val="18"/>
              </w:rPr>
              <w:t xml:space="preserve"> Alias </w:t>
            </w:r>
            <w:proofErr w:type="spellStart"/>
            <w:r>
              <w:rPr>
                <w:sz w:val="18"/>
                <w:szCs w:val="18"/>
              </w:rPr>
              <w:t>Jumma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Khaskali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 </w:t>
            </w:r>
            <w:proofErr w:type="spellStart"/>
            <w:r>
              <w:rPr>
                <w:sz w:val="18"/>
                <w:szCs w:val="18"/>
              </w:rPr>
              <w:t>maan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 1/2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17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08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17225C" w:rsidTr="00751399">
        <w:trPr>
          <w:trHeight w:val="437"/>
        </w:trPr>
        <w:tc>
          <w:tcPr>
            <w:tcW w:w="648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81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20/6/90</w:t>
            </w:r>
          </w:p>
        </w:tc>
        <w:tc>
          <w:tcPr>
            <w:tcW w:w="810" w:type="dxa"/>
          </w:tcPr>
          <w:p w:rsidR="0017225C" w:rsidRDefault="0017225C" w:rsidP="00751399">
            <w:r w:rsidRPr="00A74229"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Ahmed S/O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Memon</w:t>
            </w:r>
            <w:proofErr w:type="spellEnd"/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19-32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20/9/90</w:t>
            </w:r>
          </w:p>
        </w:tc>
        <w:tc>
          <w:tcPr>
            <w:tcW w:w="81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Muhammad others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108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19-32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</w:p>
        </w:tc>
      </w:tr>
    </w:tbl>
    <w:p w:rsidR="0017225C" w:rsidRPr="00AA653A" w:rsidRDefault="0017225C" w:rsidP="0017225C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17225C" w:rsidRDefault="0017225C" w:rsidP="0017225C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7225C" w:rsidRPr="0029060B" w:rsidTr="00751399">
        <w:trPr>
          <w:trHeight w:val="437"/>
        </w:trPr>
        <w:tc>
          <w:tcPr>
            <w:tcW w:w="648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81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17225C" w:rsidRPr="00033F8B" w:rsidRDefault="0017225C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20/9/90</w:t>
            </w:r>
          </w:p>
        </w:tc>
        <w:tc>
          <w:tcPr>
            <w:tcW w:w="810" w:type="dxa"/>
          </w:tcPr>
          <w:p w:rsidR="0017225C" w:rsidRDefault="0017225C" w:rsidP="00751399">
            <w:r w:rsidRPr="00A74229"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yed</w:t>
            </w:r>
            <w:proofErr w:type="spellEnd"/>
            <w:r>
              <w:rPr>
                <w:sz w:val="18"/>
                <w:szCs w:val="18"/>
              </w:rPr>
              <w:t xml:space="preserve"> Ahmed S/O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Memon</w:t>
            </w:r>
            <w:proofErr w:type="spellEnd"/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19-32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21/10/89</w:t>
            </w:r>
          </w:p>
        </w:tc>
        <w:tc>
          <w:tcPr>
            <w:tcW w:w="81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S./O Muhammad and others</w:t>
            </w:r>
          </w:p>
        </w:tc>
        <w:tc>
          <w:tcPr>
            <w:tcW w:w="99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108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19-32</w:t>
            </w:r>
          </w:p>
        </w:tc>
        <w:tc>
          <w:tcPr>
            <w:tcW w:w="1530" w:type="dxa"/>
          </w:tcPr>
          <w:p w:rsidR="0017225C" w:rsidRPr="0029060B" w:rsidRDefault="0017225C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</w:p>
        </w:tc>
      </w:tr>
    </w:tbl>
    <w:p w:rsidR="0017225C" w:rsidRDefault="0017225C" w:rsidP="0017225C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810"/>
        <w:gridCol w:w="720"/>
        <w:gridCol w:w="1260"/>
        <w:gridCol w:w="630"/>
        <w:gridCol w:w="810"/>
        <w:gridCol w:w="54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5436DA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36DA" w:rsidTr="00751399">
        <w:trPr>
          <w:trHeight w:val="1075"/>
        </w:trPr>
        <w:tc>
          <w:tcPr>
            <w:tcW w:w="648" w:type="dxa"/>
          </w:tcPr>
          <w:p w:rsidR="005436DA" w:rsidRDefault="005436DA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5436DA" w:rsidRPr="00874680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810" w:type="dxa"/>
          </w:tcPr>
          <w:p w:rsidR="005436DA" w:rsidRPr="00874680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</w:tcPr>
          <w:p w:rsidR="005436DA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41"/>
        </w:trPr>
        <w:tc>
          <w:tcPr>
            <w:tcW w:w="648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810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5436DA" w:rsidTr="00751399">
        <w:trPr>
          <w:trHeight w:val="114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8/10/94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Karaar</w:t>
            </w:r>
            <w:proofErr w:type="spellEnd"/>
            <w:r>
              <w:rPr>
                <w:sz w:val="18"/>
                <w:szCs w:val="18"/>
              </w:rPr>
              <w:t xml:space="preserve">  S/O Ahmed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12/6 and others </w:t>
            </w:r>
          </w:p>
        </w:tc>
        <w:tc>
          <w:tcPr>
            <w:tcW w:w="540" w:type="dxa"/>
          </w:tcPr>
          <w:p w:rsidR="005436DA" w:rsidRPr="0029060B" w:rsidRDefault="005436DA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16-21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Karaar</w:t>
            </w:r>
            <w:proofErr w:type="spellEnd"/>
            <w:r>
              <w:rPr>
                <w:sz w:val="18"/>
                <w:szCs w:val="18"/>
              </w:rPr>
              <w:t xml:space="preserve"> khan S/O Ahmed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5436DA" w:rsidRPr="000A64FE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U.A and others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55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6/10/94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Karaar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56/4,5 and others</w:t>
            </w:r>
          </w:p>
        </w:tc>
        <w:tc>
          <w:tcPr>
            <w:tcW w:w="54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51-01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karaar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U.A 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29/6/94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Kabil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mevoo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mangwaro</w:t>
            </w:r>
            <w:proofErr w:type="spellEnd"/>
            <w:r>
              <w:rPr>
                <w:sz w:val="18"/>
                <w:szCs w:val="18"/>
              </w:rPr>
              <w:t xml:space="preserve"> R.M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and others</w:t>
            </w:r>
          </w:p>
        </w:tc>
        <w:tc>
          <w:tcPr>
            <w:tcW w:w="54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6-30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kabil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Mevoo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manghwaro</w:t>
            </w:r>
            <w:proofErr w:type="spellEnd"/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and others 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46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2/6/94</w:t>
            </w: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No.1</w:t>
            </w: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Shafi</w:t>
            </w:r>
            <w:proofErr w:type="spellEnd"/>
            <w:r>
              <w:rPr>
                <w:sz w:val="20"/>
                <w:szCs w:val="20"/>
              </w:rPr>
              <w:t xml:space="preserve"> Muhammad S/O Gull Muhammad </w:t>
            </w:r>
            <w:proofErr w:type="spellStart"/>
            <w:r>
              <w:rPr>
                <w:sz w:val="20"/>
                <w:szCs w:val="20"/>
              </w:rPr>
              <w:t>Nizamani</w:t>
            </w:r>
            <w:proofErr w:type="spellEnd"/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and others</w:t>
            </w:r>
          </w:p>
        </w:tc>
        <w:tc>
          <w:tcPr>
            <w:tcW w:w="54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2/3-04</w:t>
            </w: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Shafi</w:t>
            </w:r>
            <w:proofErr w:type="spellEnd"/>
            <w:r>
              <w:rPr>
                <w:sz w:val="20"/>
                <w:szCs w:val="20"/>
              </w:rPr>
              <w:t xml:space="preserve"> Muhammad S/O Gull Muhammad </w:t>
            </w:r>
            <w:proofErr w:type="spellStart"/>
            <w:r>
              <w:rPr>
                <w:sz w:val="20"/>
                <w:szCs w:val="20"/>
              </w:rPr>
              <w:t>Nizamani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and others</w:t>
            </w: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176-26</w:t>
            </w: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Conformate</w:t>
            </w:r>
            <w:proofErr w:type="spellEnd"/>
          </w:p>
        </w:tc>
      </w:tr>
      <w:tr w:rsidR="005436DA" w:rsidTr="00751399">
        <w:trPr>
          <w:trHeight w:val="446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436DA" w:rsidTr="00751399">
        <w:trPr>
          <w:trHeight w:val="419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436DA" w:rsidRPr="00AA653A" w:rsidRDefault="005436DA" w:rsidP="005436DA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5436DA" w:rsidRDefault="005436DA" w:rsidP="005436DA">
      <w:pPr>
        <w:rPr>
          <w:sz w:val="24"/>
        </w:rPr>
      </w:pPr>
    </w:p>
    <w:p w:rsidR="005436DA" w:rsidRDefault="005436DA" w:rsidP="005436DA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900"/>
        <w:gridCol w:w="63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5436DA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36DA" w:rsidTr="00751399">
        <w:trPr>
          <w:trHeight w:val="1075"/>
        </w:trPr>
        <w:tc>
          <w:tcPr>
            <w:tcW w:w="648" w:type="dxa"/>
          </w:tcPr>
          <w:p w:rsidR="005436DA" w:rsidRDefault="005436DA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5436DA" w:rsidRPr="00874680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900" w:type="dxa"/>
          </w:tcPr>
          <w:p w:rsidR="005436DA" w:rsidRPr="00874680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</w:tcPr>
          <w:p w:rsidR="005436DA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41"/>
        </w:trPr>
        <w:tc>
          <w:tcPr>
            <w:tcW w:w="648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5436DA" w:rsidTr="00751399">
        <w:trPr>
          <w:trHeight w:val="114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1/3/94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Rahmatullah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Turk R.M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and others 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18-14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Rahmatullah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Turk </w:t>
            </w:r>
          </w:p>
        </w:tc>
        <w:tc>
          <w:tcPr>
            <w:tcW w:w="990" w:type="dxa"/>
          </w:tcPr>
          <w:p w:rsidR="005436DA" w:rsidRPr="000A64FE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71and others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18-14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55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14/2/94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Kabeerudin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Shahuldin</w:t>
            </w:r>
            <w:proofErr w:type="spellEnd"/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and others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104-21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Kabeerudin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shahuldin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and others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104-24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10/2/94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30/ACD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45-22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8/9/93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46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436DA" w:rsidTr="00751399">
        <w:trPr>
          <w:trHeight w:val="446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436DA" w:rsidTr="00751399">
        <w:trPr>
          <w:trHeight w:val="419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436DA" w:rsidRPr="00AA653A" w:rsidRDefault="005436DA" w:rsidP="005436DA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5436DA" w:rsidRDefault="005436DA" w:rsidP="005436DA">
      <w:pPr>
        <w:rPr>
          <w:sz w:val="24"/>
        </w:rPr>
      </w:pPr>
    </w:p>
    <w:p w:rsidR="005436DA" w:rsidRDefault="005436DA" w:rsidP="005436DA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5436DA" w:rsidTr="00751399">
        <w:trPr>
          <w:trHeight w:val="976"/>
        </w:trPr>
        <w:tc>
          <w:tcPr>
            <w:tcW w:w="6228" w:type="dxa"/>
            <w:gridSpan w:val="8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436DA" w:rsidTr="00751399">
        <w:trPr>
          <w:trHeight w:val="1075"/>
        </w:trPr>
        <w:tc>
          <w:tcPr>
            <w:tcW w:w="648" w:type="dxa"/>
          </w:tcPr>
          <w:p w:rsidR="005436DA" w:rsidRDefault="005436DA" w:rsidP="00751399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5436DA" w:rsidRPr="00874680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5436DA" w:rsidRPr="00874680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5436DA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41"/>
        </w:trPr>
        <w:tc>
          <w:tcPr>
            <w:tcW w:w="648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5436DA" w:rsidRPr="005C0D72" w:rsidRDefault="005436DA" w:rsidP="00751399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5436DA" w:rsidRPr="0029060B" w:rsidRDefault="005436DA" w:rsidP="00751399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5436DA" w:rsidTr="00751399">
        <w:trPr>
          <w:trHeight w:val="114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24/12/94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M.yaqoob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salah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and others 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bachyoo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990" w:type="dxa"/>
          </w:tcPr>
          <w:p w:rsidR="005436DA" w:rsidRPr="000A64FE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and others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55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23/12/93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M.Aissa</w:t>
            </w:r>
            <w:proofErr w:type="spellEnd"/>
            <w:r>
              <w:rPr>
                <w:sz w:val="18"/>
                <w:szCs w:val="18"/>
              </w:rPr>
              <w:t xml:space="preserve"> S/O Gull Muhammad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=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M.Aissa</w:t>
            </w:r>
            <w:proofErr w:type="spellEnd"/>
            <w:r>
              <w:rPr>
                <w:sz w:val="18"/>
                <w:szCs w:val="18"/>
              </w:rPr>
              <w:t xml:space="preserve"> S/O Gull Muhammad and others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141and others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27-06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23/2/93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No.1</w:t>
            </w: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M.salah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0-87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and others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=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M.Aissa</w:t>
            </w:r>
            <w:proofErr w:type="spellEnd"/>
            <w:r>
              <w:rPr>
                <w:sz w:val="18"/>
                <w:szCs w:val="18"/>
              </w:rPr>
              <w:t xml:space="preserve"> S/O Gull </w:t>
            </w:r>
            <w:proofErr w:type="spellStart"/>
            <w:r>
              <w:rPr>
                <w:sz w:val="18"/>
                <w:szCs w:val="18"/>
              </w:rPr>
              <w:t>mahammad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and others</w:t>
            </w: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conformate</w:t>
            </w:r>
            <w:proofErr w:type="spellEnd"/>
          </w:p>
        </w:tc>
      </w:tr>
      <w:tr w:rsidR="005436DA" w:rsidTr="00751399">
        <w:trPr>
          <w:trHeight w:val="437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436DA" w:rsidRPr="0029060B" w:rsidRDefault="005436DA" w:rsidP="0075139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436DA" w:rsidTr="00751399">
        <w:trPr>
          <w:trHeight w:val="446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436DA" w:rsidTr="00751399">
        <w:trPr>
          <w:trHeight w:val="446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436DA" w:rsidTr="00751399">
        <w:trPr>
          <w:trHeight w:val="419"/>
        </w:trPr>
        <w:tc>
          <w:tcPr>
            <w:tcW w:w="648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5436DA" w:rsidRPr="00033F8B" w:rsidRDefault="005436DA" w:rsidP="00751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436DA" w:rsidRPr="00AA653A" w:rsidRDefault="005436DA" w:rsidP="005436DA">
      <w:pPr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MICROFILMED VF- VII-A PREPARED DURING RE-WRITTEN PROCESS IN 1985-86 AND </w:t>
      </w:r>
    </w:p>
    <w:p w:rsidR="005436DA" w:rsidRDefault="005436DA" w:rsidP="005436DA">
      <w:pPr>
        <w:rPr>
          <w:sz w:val="24"/>
        </w:rPr>
      </w:pPr>
    </w:p>
    <w:p w:rsidR="005436DA" w:rsidRDefault="005436DA" w:rsidP="005436DA"/>
    <w:p w:rsidR="0017225C" w:rsidRDefault="0017225C" w:rsidP="0017225C"/>
    <w:p w:rsidR="007B6D02" w:rsidRDefault="007B6D02" w:rsidP="007B6D02"/>
    <w:p w:rsidR="007B6D02" w:rsidRPr="00AA653A" w:rsidRDefault="007B6D02" w:rsidP="007B6D02">
      <w:pPr>
        <w:ind w:right="-14"/>
        <w:rPr>
          <w:b/>
          <w:sz w:val="24"/>
        </w:rPr>
      </w:pPr>
      <w:r>
        <w:rPr>
          <w:b/>
          <w:sz w:val="24"/>
        </w:rPr>
        <w:tab/>
      </w:r>
    </w:p>
    <w:p w:rsidR="007B6D02" w:rsidRDefault="007B6D02" w:rsidP="007B6D02">
      <w:pPr>
        <w:rPr>
          <w:sz w:val="24"/>
        </w:rPr>
      </w:pPr>
    </w:p>
    <w:p w:rsidR="007B6D02" w:rsidRDefault="007B6D02" w:rsidP="007B6D02"/>
    <w:p w:rsidR="007B6D02" w:rsidRDefault="007B6D02" w:rsidP="007B6D02"/>
    <w:p w:rsidR="008464F0" w:rsidRDefault="008464F0" w:rsidP="008464F0"/>
    <w:p w:rsidR="003014A7" w:rsidRDefault="003014A7" w:rsidP="00196D9D"/>
    <w:p w:rsidR="00196D9D" w:rsidRDefault="00196D9D" w:rsidP="003A7D6B"/>
    <w:p w:rsidR="003A7D6B" w:rsidRDefault="003A7D6B" w:rsidP="003A7D6B">
      <w:pPr>
        <w:rPr>
          <w:sz w:val="24"/>
        </w:rPr>
      </w:pPr>
    </w:p>
    <w:p w:rsidR="003A7D6B" w:rsidRDefault="003A7D6B" w:rsidP="003A7D6B"/>
    <w:p w:rsidR="003A7D6B" w:rsidRDefault="003A7D6B" w:rsidP="003A7D6B"/>
    <w:p w:rsidR="003A7D6B" w:rsidRDefault="003A7D6B" w:rsidP="003A7D6B">
      <w:pPr>
        <w:rPr>
          <w:sz w:val="24"/>
        </w:rPr>
      </w:pPr>
    </w:p>
    <w:p w:rsidR="003A7D6B" w:rsidRDefault="003A7D6B" w:rsidP="003A7D6B"/>
    <w:p w:rsidR="0035445B" w:rsidRDefault="0035445B" w:rsidP="0035445B">
      <w:pPr>
        <w:rPr>
          <w:sz w:val="24"/>
        </w:rPr>
      </w:pPr>
    </w:p>
    <w:p w:rsidR="0035445B" w:rsidRDefault="0035445B" w:rsidP="0035445B"/>
    <w:p w:rsidR="0035445B" w:rsidRPr="00AA653A" w:rsidRDefault="0035445B" w:rsidP="0035445B">
      <w:pPr>
        <w:rPr>
          <w:b/>
          <w:sz w:val="24"/>
        </w:rPr>
      </w:pPr>
      <w:r>
        <w:rPr>
          <w:b/>
          <w:sz w:val="24"/>
        </w:rPr>
        <w:tab/>
      </w:r>
    </w:p>
    <w:p w:rsidR="0035445B" w:rsidRDefault="0035445B" w:rsidP="0035445B">
      <w:pPr>
        <w:rPr>
          <w:sz w:val="24"/>
        </w:rPr>
      </w:pPr>
    </w:p>
    <w:p w:rsidR="0035445B" w:rsidRDefault="0035445B" w:rsidP="0035445B"/>
    <w:p w:rsidR="0035445B" w:rsidRPr="00AA653A" w:rsidRDefault="0035445B" w:rsidP="0035445B">
      <w:pPr>
        <w:rPr>
          <w:b/>
          <w:sz w:val="24"/>
        </w:rPr>
      </w:pPr>
    </w:p>
    <w:p w:rsidR="0035445B" w:rsidRDefault="0035445B" w:rsidP="0035445B">
      <w:pPr>
        <w:rPr>
          <w:sz w:val="24"/>
        </w:rPr>
      </w:pPr>
    </w:p>
    <w:p w:rsidR="0035445B" w:rsidRDefault="0035445B" w:rsidP="0035445B"/>
    <w:p w:rsidR="0035445B" w:rsidRDefault="0035445B" w:rsidP="00B53DE4">
      <w:pPr>
        <w:rPr>
          <w:sz w:val="24"/>
        </w:rPr>
      </w:pPr>
    </w:p>
    <w:p w:rsidR="00CC7DF2" w:rsidRDefault="00CC7DF2"/>
    <w:sectPr w:rsidR="00CC7DF2" w:rsidSect="0074511B">
      <w:pgSz w:w="20160" w:h="12240" w:orient="landscape" w:code="5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DE4"/>
    <w:rsid w:val="000C7977"/>
    <w:rsid w:val="00111BC2"/>
    <w:rsid w:val="0017225C"/>
    <w:rsid w:val="00196D9D"/>
    <w:rsid w:val="002A5907"/>
    <w:rsid w:val="003014A7"/>
    <w:rsid w:val="0035445B"/>
    <w:rsid w:val="003A7D6B"/>
    <w:rsid w:val="003D651D"/>
    <w:rsid w:val="004431C0"/>
    <w:rsid w:val="004B0564"/>
    <w:rsid w:val="005436DA"/>
    <w:rsid w:val="005C1F8B"/>
    <w:rsid w:val="00677FB3"/>
    <w:rsid w:val="00750C8A"/>
    <w:rsid w:val="007678AD"/>
    <w:rsid w:val="007B6D02"/>
    <w:rsid w:val="007F6016"/>
    <w:rsid w:val="008464F0"/>
    <w:rsid w:val="0088173D"/>
    <w:rsid w:val="00987E34"/>
    <w:rsid w:val="00A55D2B"/>
    <w:rsid w:val="00B01D75"/>
    <w:rsid w:val="00B265F2"/>
    <w:rsid w:val="00B53DE4"/>
    <w:rsid w:val="00CC7DF2"/>
    <w:rsid w:val="00DE65BE"/>
    <w:rsid w:val="00EF4F0D"/>
    <w:rsid w:val="00F1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3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 COMP</dc:creator>
  <cp:lastModifiedBy>AmanQ</cp:lastModifiedBy>
  <cp:revision>10</cp:revision>
  <dcterms:created xsi:type="dcterms:W3CDTF">2017-06-18T07:54:00Z</dcterms:created>
  <dcterms:modified xsi:type="dcterms:W3CDTF">2017-06-18T08:01:00Z</dcterms:modified>
</cp:coreProperties>
</file>